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613FDF" w:rsidRPr="00F97216">
        <w:tblPrEx>
          <w:tblCellMar>
            <w:top w:w="0" w:type="dxa"/>
            <w:bottom w:w="0" w:type="dxa"/>
          </w:tblCellMar>
        </w:tblPrEx>
        <w:tc>
          <w:tcPr>
            <w:tcW w:w="1122" w:type="dxa"/>
          </w:tcPr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b/>
                <w:color w:val="000000"/>
                <w:sz w:val="48"/>
              </w:rPr>
              <w:t>S1-1</w:t>
            </w:r>
          </w:p>
        </w:tc>
        <w:tc>
          <w:tcPr>
            <w:tcW w:w="1598" w:type="dxa"/>
          </w:tcPr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b/>
                <w:color w:val="000000"/>
                <w:sz w:val="16"/>
              </w:rPr>
              <w:t>香港時間上午</w:t>
            </w:r>
            <w:r w:rsidRPr="00F97216">
              <w:rPr>
                <w:rFonts w:ascii="Arial" w:hAnsi="Arial"/>
                <w:b/>
                <w:color w:val="000000"/>
                <w:sz w:val="16"/>
              </w:rPr>
              <w:t>10:15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4"/>
              </w:rPr>
              <w:t>(4.11.2014)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4"/>
              </w:rPr>
              <w:t>(</w:t>
            </w:r>
            <w:r w:rsidRPr="00F97216">
              <w:rPr>
                <w:rFonts w:ascii="Arial" w:hAnsi="Arial"/>
                <w:color w:val="000000"/>
                <w:sz w:val="14"/>
              </w:rPr>
              <w:t>當地時間</w:t>
            </w:r>
            <w:r w:rsidRPr="00F97216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F97216">
              <w:rPr>
                <w:rFonts w:ascii="Arial" w:hAnsi="Arial"/>
                <w:color w:val="000000"/>
                <w:sz w:val="14"/>
              </w:rPr>
              <w:t>下午</w:t>
            </w:r>
            <w:r w:rsidRPr="00F97216">
              <w:rPr>
                <w:rFonts w:ascii="Arial" w:hAnsi="Arial"/>
                <w:color w:val="000000"/>
                <w:sz w:val="14"/>
              </w:rPr>
              <w:t>1:15 )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4"/>
              </w:rPr>
              <w:t>(4.11.2014)</w:t>
            </w:r>
          </w:p>
        </w:tc>
        <w:tc>
          <w:tcPr>
            <w:tcW w:w="8095" w:type="dxa"/>
          </w:tcPr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b/>
                <w:color w:val="000000"/>
                <w:sz w:val="24"/>
              </w:rPr>
              <w:t>三歲</w:t>
            </w:r>
            <w:proofErr w:type="gramStart"/>
            <w:r w:rsidRPr="00F97216">
              <w:rPr>
                <w:rFonts w:ascii="Arial" w:hAnsi="Arial"/>
                <w:b/>
                <w:color w:val="000000"/>
                <w:sz w:val="24"/>
              </w:rPr>
              <w:t>馬定磅賽</w:t>
            </w:r>
            <w:proofErr w:type="gramEnd"/>
          </w:p>
          <w:p w:rsidR="00613FDF" w:rsidRPr="00F97216" w:rsidRDefault="00613FDF">
            <w:pPr>
              <w:spacing w:after="0"/>
            </w:pPr>
          </w:p>
        </w:tc>
      </w:tr>
      <w:tr w:rsidR="00613FDF" w:rsidRPr="00F97216">
        <w:tblPrEx>
          <w:tblCellMar>
            <w:top w:w="0" w:type="dxa"/>
            <w:bottom w:w="0" w:type="dxa"/>
          </w:tblCellMar>
        </w:tblPrEx>
        <w:tc>
          <w:tcPr>
            <w:tcW w:w="2720" w:type="dxa"/>
            <w:gridSpan w:val="2"/>
          </w:tcPr>
          <w:p w:rsidR="00613FDF" w:rsidRPr="00F97216" w:rsidRDefault="00F97216">
            <w:pPr>
              <w:spacing w:after="0"/>
            </w:pPr>
            <w:r w:rsidRPr="00F97216"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41104S11C.jpg" style="width:127.45pt;height:95.15pt;visibility:visible;mso-wrap-style:square">
                  <v:imagedata r:id="rId5" o:title="20141104S11C"/>
                </v:shape>
              </w:pict>
            </w:r>
          </w:p>
        </w:tc>
        <w:tc>
          <w:tcPr>
            <w:tcW w:w="8095" w:type="dxa"/>
          </w:tcPr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20"/>
              </w:rPr>
              <w:t>費明頓馬場</w:t>
            </w:r>
            <w:r w:rsidRPr="00F97216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F97216">
              <w:rPr>
                <w:rFonts w:ascii="Arial" w:hAnsi="Arial"/>
                <w:color w:val="000000"/>
                <w:sz w:val="20"/>
              </w:rPr>
              <w:t>草地</w:t>
            </w:r>
            <w:r w:rsidRPr="00F97216">
              <w:rPr>
                <w:rFonts w:ascii="Arial" w:hAnsi="Arial"/>
                <w:color w:val="000000"/>
                <w:sz w:val="20"/>
              </w:rPr>
              <w:t xml:space="preserve"> - 1000</w:t>
            </w:r>
            <w:r w:rsidRPr="00F97216">
              <w:rPr>
                <w:rFonts w:ascii="Arial" w:hAnsi="Arial"/>
                <w:color w:val="000000"/>
                <w:sz w:val="20"/>
              </w:rPr>
              <w:t>米</w:t>
            </w:r>
            <w:r w:rsidRPr="00F97216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F97216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F97216">
              <w:rPr>
                <w:rFonts w:ascii="Arial" w:hAnsi="Arial"/>
                <w:color w:val="000000"/>
                <w:sz w:val="20"/>
              </w:rPr>
              <w:t>)</w:t>
            </w:r>
          </w:p>
          <w:p w:rsidR="00613FDF" w:rsidRPr="00F97216" w:rsidRDefault="0086442C">
            <w:pPr>
              <w:spacing w:after="0" w:line="100" w:lineRule="exact"/>
            </w:pPr>
            <w:r w:rsidRPr="00F9721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6"/>
              </w:rPr>
              <w:t>三歲馬匹。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定磅賽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附設加磅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 xml:space="preserve">) </w:t>
            </w:r>
            <w:r w:rsidRPr="00F97216">
              <w:rPr>
                <w:rFonts w:ascii="Arial" w:hAnsi="Arial"/>
                <w:color w:val="000000"/>
                <w:sz w:val="16"/>
              </w:rPr>
              <w:t>。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配磅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F97216">
              <w:rPr>
                <w:rFonts w:ascii="Arial" w:hAnsi="Arial"/>
                <w:color w:val="000000"/>
                <w:sz w:val="16"/>
              </w:rPr>
              <w:t>未包括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加磅</w:t>
            </w:r>
            <w:r w:rsidRPr="00F97216">
              <w:rPr>
                <w:rFonts w:ascii="Arial" w:hAnsi="Arial"/>
                <w:color w:val="000000"/>
                <w:sz w:val="16"/>
              </w:rPr>
              <w:t>)</w:t>
            </w:r>
            <w:r w:rsidRPr="00F97216">
              <w:rPr>
                <w:rFonts w:ascii="Arial" w:hAnsi="Arial"/>
                <w:color w:val="000000"/>
                <w:sz w:val="16"/>
              </w:rPr>
              <w:t>︰雄馬及閹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>馬</w:t>
            </w:r>
            <w:r w:rsidRPr="00F97216">
              <w:rPr>
                <w:rFonts w:ascii="Arial" w:hAnsi="Arial"/>
                <w:color w:val="000000"/>
                <w:sz w:val="16"/>
              </w:rPr>
              <w:t>123</w:t>
            </w:r>
            <w:r w:rsidRPr="00F97216">
              <w:rPr>
                <w:rFonts w:ascii="Arial" w:hAnsi="Arial"/>
                <w:color w:val="000000"/>
                <w:sz w:val="16"/>
              </w:rPr>
              <w:t>磅；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雌馬</w:t>
            </w:r>
            <w:r w:rsidRPr="00F97216">
              <w:rPr>
                <w:rFonts w:ascii="Arial" w:hAnsi="Arial"/>
                <w:color w:val="000000"/>
                <w:sz w:val="16"/>
              </w:rPr>
              <w:t>119</w:t>
            </w:r>
            <w:r w:rsidRPr="00F97216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>。不設見習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騎師減磅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>。</w:t>
            </w:r>
          </w:p>
          <w:p w:rsidR="00613FDF" w:rsidRPr="00F97216" w:rsidRDefault="0086442C">
            <w:pPr>
              <w:spacing w:after="0" w:line="100" w:lineRule="exact"/>
            </w:pPr>
            <w:r w:rsidRPr="00F97216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6"/>
              </w:rPr>
              <w:t>總獎金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F97216">
              <w:rPr>
                <w:rFonts w:ascii="Arial" w:hAnsi="Arial"/>
                <w:color w:val="000000"/>
                <w:sz w:val="16"/>
              </w:rPr>
              <w:t>澳元</w:t>
            </w:r>
            <w:r w:rsidRPr="00F97216">
              <w:rPr>
                <w:rFonts w:ascii="Arial" w:hAnsi="Arial"/>
                <w:color w:val="000000"/>
                <w:sz w:val="16"/>
              </w:rPr>
              <w:t>) $100,000</w:t>
            </w:r>
            <w:r w:rsidRPr="00F97216">
              <w:rPr>
                <w:rFonts w:ascii="Arial" w:hAnsi="Arial"/>
                <w:color w:val="000000"/>
                <w:sz w:val="16"/>
              </w:rPr>
              <w:t>及獎座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6"/>
              </w:rPr>
              <w:t>冠軍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$60,000</w:t>
            </w:r>
            <w:r w:rsidRPr="00F97216">
              <w:rPr>
                <w:rFonts w:ascii="Arial" w:hAnsi="Arial"/>
                <w:color w:val="000000"/>
                <w:sz w:val="16"/>
              </w:rPr>
              <w:t>及獎座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F97216">
              <w:rPr>
                <w:rFonts w:ascii="Arial" w:hAnsi="Arial"/>
                <w:color w:val="000000"/>
                <w:sz w:val="16"/>
              </w:rPr>
              <w:t>，亞軍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$18,000</w:t>
            </w:r>
            <w:r w:rsidRPr="00F97216">
              <w:rPr>
                <w:rFonts w:ascii="Arial" w:hAnsi="Arial"/>
                <w:color w:val="000000"/>
                <w:sz w:val="16"/>
              </w:rPr>
              <w:t>，季軍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$9,000</w:t>
            </w:r>
            <w:r w:rsidRPr="00F97216">
              <w:rPr>
                <w:rFonts w:ascii="Arial" w:hAnsi="Arial"/>
                <w:color w:val="000000"/>
                <w:sz w:val="16"/>
              </w:rPr>
              <w:t>，殿軍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$4,500</w:t>
            </w:r>
            <w:r w:rsidRPr="00F97216">
              <w:rPr>
                <w:rFonts w:ascii="Arial" w:hAnsi="Arial"/>
                <w:color w:val="000000"/>
                <w:sz w:val="16"/>
              </w:rPr>
              <w:t>，第五名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$2,500</w:t>
            </w:r>
            <w:r w:rsidRPr="00F97216">
              <w:rPr>
                <w:rFonts w:ascii="Arial" w:hAnsi="Arial"/>
                <w:color w:val="000000"/>
                <w:sz w:val="16"/>
              </w:rPr>
              <w:t>，第六名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F97216">
              <w:rPr>
                <w:rFonts w:ascii="Arial" w:hAnsi="Arial"/>
                <w:color w:val="000000"/>
                <w:sz w:val="16"/>
              </w:rPr>
              <w:t>，第七名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F97216">
              <w:rPr>
                <w:rFonts w:ascii="Arial" w:hAnsi="Arial"/>
                <w:color w:val="000000"/>
                <w:sz w:val="16"/>
              </w:rPr>
              <w:t>，第八名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F97216">
              <w:rPr>
                <w:rFonts w:ascii="Arial" w:hAnsi="Arial"/>
                <w:color w:val="000000"/>
                <w:sz w:val="16"/>
              </w:rPr>
              <w:t>，第九名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F97216">
              <w:rPr>
                <w:rFonts w:ascii="Arial" w:hAnsi="Arial"/>
                <w:color w:val="000000"/>
                <w:sz w:val="16"/>
              </w:rPr>
              <w:t>，第十名</w:t>
            </w:r>
            <w:r w:rsidRPr="00F97216">
              <w:rPr>
                <w:rFonts w:ascii="Arial" w:hAnsi="Arial"/>
                <w:color w:val="000000"/>
                <w:sz w:val="16"/>
              </w:rPr>
              <w:t xml:space="preserve"> $1,200</w:t>
            </w:r>
            <w:r w:rsidRPr="00F97216">
              <w:rPr>
                <w:rFonts w:ascii="Arial" w:hAnsi="Arial"/>
                <w:color w:val="000000"/>
                <w:sz w:val="16"/>
              </w:rPr>
              <w:t>。</w:t>
            </w:r>
          </w:p>
          <w:p w:rsidR="00613FDF" w:rsidRPr="00F97216" w:rsidRDefault="0086442C">
            <w:pPr>
              <w:spacing w:after="0" w:line="160" w:lineRule="exact"/>
            </w:pPr>
            <w:r w:rsidRPr="00F97216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6"/>
              </w:rPr>
              <w:t>(20</w:t>
            </w:r>
            <w:r w:rsidRPr="00F97216">
              <w:rPr>
                <w:rFonts w:ascii="Arial" w:hAnsi="Arial"/>
                <w:color w:val="000000"/>
                <w:sz w:val="16"/>
              </w:rPr>
              <w:t>匹參賽馬</w:t>
            </w:r>
            <w:r w:rsidRPr="00F97216">
              <w:rPr>
                <w:rFonts w:ascii="Arial" w:hAnsi="Arial"/>
                <w:color w:val="000000"/>
                <w:sz w:val="16"/>
              </w:rPr>
              <w:t>)</w:t>
            </w:r>
          </w:p>
          <w:p w:rsidR="00613FDF" w:rsidRPr="00F97216" w:rsidRDefault="00613FDF">
            <w:pPr>
              <w:spacing w:after="0"/>
            </w:pPr>
          </w:p>
          <w:p w:rsidR="00613FDF" w:rsidRPr="00F97216" w:rsidRDefault="0086442C">
            <w:pPr>
              <w:spacing w:after="0"/>
            </w:pPr>
            <w:r w:rsidRPr="00F97216">
              <w:rPr>
                <w:rFonts w:ascii="Arial" w:hAnsi="Arial"/>
                <w:color w:val="000000"/>
                <w:sz w:val="16"/>
              </w:rPr>
              <w:t>提供彩池：獨贏、位置、連贏、位置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Ｑ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>、三重彩、單</w:t>
            </w:r>
            <w:proofErr w:type="gramStart"/>
            <w:r w:rsidRPr="00F97216">
              <w:rPr>
                <w:rFonts w:ascii="Arial" w:hAnsi="Arial"/>
                <w:color w:val="000000"/>
                <w:sz w:val="16"/>
              </w:rPr>
              <w:t>Ｔ</w:t>
            </w:r>
            <w:proofErr w:type="gramEnd"/>
            <w:r w:rsidRPr="00F97216">
              <w:rPr>
                <w:rFonts w:ascii="Arial" w:hAnsi="Arial"/>
                <w:color w:val="000000"/>
                <w:sz w:val="16"/>
              </w:rPr>
              <w:t>、四連環。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1220"/>
              <w:gridCol w:w="1204"/>
              <w:gridCol w:w="807"/>
              <w:gridCol w:w="968"/>
              <w:gridCol w:w="301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法紀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(XB/H)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岳禮華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LAW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棕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(82)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Oliver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Denman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Lady Cat (CHI) (Sir Cat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Mrs H J Leggett, F A Kennedy, Mrs B L Kennedy, M May, Mrs A M Howlett, Mrs G C Smith, Ms K Wood &amp; Mrs W L Smith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(0-1-1)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1,296,098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34"/>
        <w:gridCol w:w="170"/>
        <w:gridCol w:w="663"/>
        <w:gridCol w:w="558"/>
        <w:gridCol w:w="362"/>
        <w:gridCol w:w="281"/>
        <w:gridCol w:w="499"/>
        <w:gridCol w:w="235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9"/>
        <w:gridCol w:w="26"/>
        <w:gridCol w:w="248"/>
        <w:gridCol w:w="225"/>
        <w:gridCol w:w="282"/>
        <w:gridCol w:w="338"/>
        <w:gridCol w:w="26"/>
        <w:gridCol w:w="1396"/>
        <w:gridCol w:w="181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16/16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5/4/14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金拖鞋大賽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3,529,500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郭立基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12.7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XB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Mossfun (AUS)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地動山搖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Bring Me the Maid (AUS) 120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聖杜文高錦標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34.25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1.03.63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法國先知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Washington Heights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Law (AUS) 126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在快步速之下留守較後位置，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，於四百米至三百米處時移至第四疊展開衝刺，末段走勢仍可。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The Run To The Rose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高力德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36.02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1.12.91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Hallowed Crown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北政區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綠野英雌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早段較為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搶口，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留守內欄第五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位，末段走勢未如理想。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bookmarkStart w:id="0" w:name="_GoBack"/>
            <w:bookmarkEnd w:id="0"/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80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34.10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1.09.55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4.40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波士里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Telepathic (NZ)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Atmospherical (AUS) 126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出閘笨拙，留守第四位，走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，轉彎時移至第四疊，末段衝刺僅屬普通。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紅船錨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頓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XB/H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星河飛駿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法紀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利確先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留守第三位，轉彎處至一百五十米處時都受對手所困，末段衝刺十分凌厲，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認真欠運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9"/>
              <w:gridCol w:w="1211"/>
              <w:gridCol w:w="806"/>
              <w:gridCol w:w="976"/>
              <w:gridCol w:w="297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來歷不明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麥伊維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RISEN FROM DOUBT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Tony McEvoy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(72)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Coconut Mamma (AUS) (Fantastic Light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P Katelanis, D S Thomas, A P Lathlean, P H Hunt, B Solomon &amp; J Katelanis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798,552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1"/>
        <w:gridCol w:w="1327"/>
        <w:gridCol w:w="170"/>
        <w:gridCol w:w="658"/>
        <w:gridCol w:w="555"/>
        <w:gridCol w:w="360"/>
        <w:gridCol w:w="280"/>
        <w:gridCol w:w="495"/>
        <w:gridCol w:w="233"/>
        <w:gridCol w:w="26"/>
        <w:gridCol w:w="26"/>
        <w:gridCol w:w="26"/>
        <w:gridCol w:w="448"/>
        <w:gridCol w:w="452"/>
        <w:gridCol w:w="165"/>
        <w:gridCol w:w="26"/>
        <w:gridCol w:w="169"/>
        <w:gridCol w:w="26"/>
        <w:gridCol w:w="169"/>
        <w:gridCol w:w="26"/>
        <w:gridCol w:w="248"/>
        <w:gridCol w:w="223"/>
        <w:gridCol w:w="314"/>
        <w:gridCol w:w="352"/>
        <w:gridCol w:w="26"/>
        <w:gridCol w:w="1392"/>
        <w:gridCol w:w="1800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1/3/14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銀拖鞋大賽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251,700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1.06.23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Mossfun (AUS)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Press Report (AUS)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Risen From Doubt (AUS) 125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加速，末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段鬥心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不俗，奮戰到底。馬匹陣上走勢仍然稚嫩。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22/3/14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都文錦標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301,700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布文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1.10.68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3.4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Ghibellines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Unencumbered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辮子髮式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留守內欄第四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位，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轉入直路時略為追前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，其後受對手碰撞，最後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二百米再無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餘力。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13/16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5/4/14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金拖鞋大賽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3,529,500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羅理雅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36.09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7.8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Mossfun (AUS)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地動山搖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Bring Me the Maid (AUS) 120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留守後列，走第三疊，轉彎時移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，末段毫無走勢。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0-72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紀禮卓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34.00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1.00.19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Lonrockstar (AUS)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Risen From Doubt (AUS)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Swinging Arms (AUS) 120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起步後不久即受騎師約束下留守第十位，走第四疊，取得遮擋，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仍在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後列競跑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，末段從馬群之中爭取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空位追前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，表現頗佳。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紅船錨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貝湯美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星河飛駿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法紀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利確先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留守馬群之中，走第三疊，轉彎時逐步加速，並移至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第五疊競跑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，然而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早段耗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力太多，末段衝刺尚可。</w:t>
            </w:r>
          </w:p>
        </w:tc>
      </w:tr>
    </w:tbl>
    <w:p w:rsidR="004C7B7D" w:rsidRDefault="0086442C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7"/>
              <w:gridCol w:w="1210"/>
              <w:gridCol w:w="807"/>
              <w:gridCol w:w="964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大礦井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歐伯賢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韋健仕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BULLPIT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Danny O'Brien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(70)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Winks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Speed 'n'</w:t>
                  </w:r>
                  <w:r w:rsidRPr="00F97216">
                    <w:rPr>
                      <w:rFonts w:ascii="Arial Narrow" w:hAnsi="Arial Narrow"/>
                      <w:sz w:val="12"/>
                    </w:rPr>
                    <w:t xml:space="preserve"> Power (NZ)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Madamesta (AUS) (Estambul (ARG))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S L Pitts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752,941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4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99"/>
        <w:gridCol w:w="1836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36.15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1.10.97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3.05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Pressing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Armada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起步後不久即切入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內欄放頭競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仍有優勢，最後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二百米轉弱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。賽後騎師指出馬匹對比賽當日的場地不太適應。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阿德雷得皇后錦標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80,200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1050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羅達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1.01.53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1.1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3.20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Bullpit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Picking Time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Wroclaw (AUS) 122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起步甚佳，並取得領先，轉彎時已建立兩個馬位的優勢，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末段力拒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對手的挑戰，贏得頭馬。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國家錦標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115,220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35.61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1.13.01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8.6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曼巿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月夜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Not a Happy Camper (AUS) 119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Sweet And Speedy (AUS) 119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出閘緩慢，在正常步速下留守第七位，走第四疊，取得遮擋，落後對手不多，於六百米處時略為向前推進，轉彎時走第五疊，並曾短暫取得領先，最後二百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米受大力催策下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毫無走勢，演出令人失望，賽後未有發現任何異常之處。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史卓豐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33.28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0.57.06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Supido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123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留守前領馬匹之後的第三至第四位，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走內欄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前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擴大優勢，末段衝刺未如理想，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跟跑而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回。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紅船錨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1.09.94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星河飛駿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法紀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利確先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起步迅速並取得領先，轉彎時被對手追上，末段衝刺仍佳。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19"/>
              <w:gridCol w:w="1208"/>
              <w:gridCol w:w="805"/>
              <w:gridCol w:w="967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將帥之才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列竟成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駱傑克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I AM THE GENERAL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Shane Nichols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Jake Noonan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I Am Invincible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General's Dynasty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 xml:space="preserve"> (General Nediym (AUS))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R Coniglione, R Portaro, R Atchison, Mrs H Atchison, B Schnitzler, M Lauder, A Glen, P Chan, J Wright, J Spithill, B Bourke, Miss J Spithill, K Miller, P Reid, R Ruscitti, G Stead, Gardiner Bloodstock, Done &amp; Dusted (Mgr Ms T Ku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sumi), Lamendola Racing (Mgr R J Lamendola) &amp; Lucky Phil (Mgr P Hassell)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8 (1-0-1)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538,128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79"/>
        <w:gridCol w:w="1342"/>
        <w:gridCol w:w="170"/>
        <w:gridCol w:w="669"/>
        <w:gridCol w:w="561"/>
        <w:gridCol w:w="365"/>
        <w:gridCol w:w="282"/>
        <w:gridCol w:w="544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0"/>
        <w:gridCol w:w="339"/>
        <w:gridCol w:w="26"/>
        <w:gridCol w:w="1398"/>
        <w:gridCol w:w="1832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駱傑克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More for Me (AUS) 119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雄鷹展翅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搏到盡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駱傑克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1.05.44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Seenaan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Al's Kitchen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Picking Time (AUS) 119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早段有點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搶口，於二百二十五米處時移出，最後一百米略為受阻，走勢普通。賽駒騎師建議除去眼罩。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35.93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1.00.05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2.05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Nordic Empire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Stingray (AUS) 121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寶名威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留守第二至第三位，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持續與對手爭先，表現尚佳。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威恩錦標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駱傑克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1.03.88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Get the Nod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Stingray (AUS) 121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寶名威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留守第三至第四位，轉彎時已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，末段衝刺不俗。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Harry Coffey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5.5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Cristalina Lago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125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留守接近包尾的位置，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加速力一般，末段走勢尚可。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10"/>
              <w:gridCol w:w="806"/>
              <w:gridCol w:w="967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公道何價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艾馬殊及</w:t>
                  </w:r>
                  <w:proofErr w:type="gramEnd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翟世民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ROUGH JUSTICE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Mathew Ellerton &amp; Simon Zahra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(71)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Wanted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Hard Rider (NZ) (Maroof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Contract Racing Pty Ltd (Mgr: Mrs J S Moodie), N S Psaltis &amp; Mrs G C Psaltis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739,767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9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5"/>
        <w:gridCol w:w="184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13/4/14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特蘭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33.36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0.57.56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Dyletta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Howdee (AUS) 128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，最後二百米衝刺甚佳，維持強勢至終點。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More for Me (AUS) 119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雄鷹展翅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搏到盡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留守第三至第四位，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移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至外置展開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衝刺，最後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七十五米力弱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失位太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多。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Cristalina Lago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125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留守第三至第四位，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走勢仍佳，最後一百五十米處時被頭馬拋離。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33.28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0.57.06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Supido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於內欄位置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取得領先，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已與另一前領馬匹已略為拋離其他賽駒，最後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一百米仍有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一個馬位的優勢，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維持勁勢至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終點。</w:t>
            </w:r>
          </w:p>
        </w:tc>
      </w:tr>
    </w:tbl>
    <w:p w:rsidR="004C7B7D" w:rsidRDefault="0086442C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06"/>
              <w:gridCol w:w="1213"/>
              <w:gridCol w:w="804"/>
              <w:gridCol w:w="979"/>
              <w:gridCol w:w="297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偷心大盜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簡定基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麥道朗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THIEF OF HEARTS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棕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Stuart Kendrick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James McDonald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Show a Heart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Casilda (IRE) (Cape Cross (IRE))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P A Neradovsky, R A Neradovsky, L C Neradovsky, Miss E R Neradovsky &amp; S W Kendrick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612,636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0"/>
        <w:gridCol w:w="1327"/>
        <w:gridCol w:w="170"/>
        <w:gridCol w:w="661"/>
        <w:gridCol w:w="556"/>
        <w:gridCol w:w="361"/>
        <w:gridCol w:w="280"/>
        <w:gridCol w:w="497"/>
        <w:gridCol w:w="235"/>
        <w:gridCol w:w="26"/>
        <w:gridCol w:w="26"/>
        <w:gridCol w:w="26"/>
        <w:gridCol w:w="449"/>
        <w:gridCol w:w="452"/>
        <w:gridCol w:w="167"/>
        <w:gridCol w:w="26"/>
        <w:gridCol w:w="167"/>
        <w:gridCol w:w="26"/>
        <w:gridCol w:w="167"/>
        <w:gridCol w:w="26"/>
        <w:gridCol w:w="248"/>
        <w:gridCol w:w="224"/>
        <w:gridCol w:w="314"/>
        <w:gridCol w:w="337"/>
        <w:gridCol w:w="26"/>
        <w:gridCol w:w="1388"/>
        <w:gridCol w:w="1812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17/5/14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Dalrello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101,100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1.10.76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Pinch River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Thief of Hearts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Kelvin the Kruel (AUS) 125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留守第四位，走第三疊，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已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，表現尚可。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東奔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34.01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1.09.70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Thief of Hearts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Abracadash (AUS) 119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Fire Within (AUS) 113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跑，最後一百米衝刺十分凌厲，輕鬆取勝。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黃金海岸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白博萊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35.71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1.22.57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2.15F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Hijack Hussy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Falzini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Thief of Hearts (AUS) 130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起步後不久即取得領先，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被對手追上，末段走勢仍佳。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Gothic Stakes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雄馬及閹馬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頓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36.72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1.24.10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7.3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高層明星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Manhattan Avenue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Careless (AUS) 121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跑，於二百米處時被對手追過，末段乏力，表現令人失望。。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9"/>
              <w:gridCol w:w="1214"/>
              <w:gridCol w:w="805"/>
              <w:gridCol w:w="966"/>
              <w:gridCol w:w="301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寬宏大量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FORGIVE AND FORGET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Hayes &amp; Tom Dabernig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Tale of the Cat (USA)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Amnesia (NZ) (Desert Sun (GB))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Lord S G A Vestey, M D Sullivan, A T &amp; Mrs C McAuliffe, C T McAuliffe, Vincent No.1 Syndicate (Mgr: Ms S M Meier), Totes Ridic Racing Syndicate (Mgr: J Yelland), C A Owen, J A Frankhuisen &amp; Mrs T A F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rankhuisen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394,566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334"/>
        <w:gridCol w:w="170"/>
        <w:gridCol w:w="665"/>
        <w:gridCol w:w="558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6"/>
        <w:gridCol w:w="279"/>
        <w:gridCol w:w="335"/>
        <w:gridCol w:w="26"/>
        <w:gridCol w:w="1392"/>
        <w:gridCol w:w="1819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33.12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0.57.64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Forgive And Forget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雄鷹展翅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Hi World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35.93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1.00.05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Nordic Empire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Stingray (AUS) 121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寶名威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麥尼爾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1.10.25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1.9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行俠仗義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Nordic Empire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壯觀島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留守第四至第五位，於二百五十米處時各駒散開，於一百五十米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，末段與前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領賽駒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爭先。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9/12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Living Legends Stakes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35.11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1.22.38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5.7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明威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煌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行俠仗義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Zebulon (NZ) 123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守催策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，留守第二至第三位，沒有遮擋，有點搶口，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直路早段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走勢仍可，最後二百米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10/13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葡萄酒錦標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韋米高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1.23.79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6.1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高層明星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Manhattan Avenue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Kapset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留守第二位，最後二百米衝刺僅屬一般。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10"/>
              <w:gridCol w:w="804"/>
              <w:gridCol w:w="973"/>
              <w:gridCol w:w="296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流星王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韋念誠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布文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REIGNING METEOR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Williams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 Bowman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Northern Meteor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Sheeznodoubt (AUS) (Not a Single Doubt (AUS))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Australian Thoroughbred Bloodstock Pty Ltd (Mgr: D P Dance), M J Williams, R A Smith, P M Lynch, S J Walter, L M Mccartin, T G Mangan, M L Byrne, Draw K, All Pro Racing, Crash Bang Wallop 2, Friars , Hezzanobrainer  &amp; Dunkeld Boys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269,843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(2-0-0)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344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0"/>
        <w:gridCol w:w="183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31/3/14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唐納德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1.00.18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Reigning Meteor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Dyletta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Hunters Grace (AUS)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，於五百米處時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佔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取領先位置，走第三疊，轉彎時移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末段受對手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挑戰，走勢仍佳。於七百米處時馬匹搶口，走勢稚嫩。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1/5/14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22,700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華利南浦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38.48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1.15.55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Reigning Meteor (AUS)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Red Casino (AUS)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Nightspun (AUS) 123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取得領先，末段與對手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單打獨打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，終點前僅勝。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威恩錦標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雄馬及閹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殷德爾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34.58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1.03.88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Get the Nod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Stingray (AUS) 121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寶名威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留守中間位置，直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路上沿欄爭先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，走勢尚可。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6/9/14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萬富圍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1250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37.00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1.17.47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Pepper the Pin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Jim's Journey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Sovereign Duke (AUS) 125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早段已受催策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並取得領先，末段繼續加速，最後一百五十米被對手追上，終點前力弱。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14/10/14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64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阿拉納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方達明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1.05.57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2.45F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Reigning Meteor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I'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m the Goodes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Miss Belistic (AUS) 126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起步一般，留守中間較後的位置，於三百米至二百米處時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未鹿望空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末段雖與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對手有些碰撞，但無損其凌厲衝刺，終點前僅勝。</w:t>
            </w:r>
          </w:p>
        </w:tc>
      </w:tr>
    </w:tbl>
    <w:p w:rsidR="004C7B7D" w:rsidRDefault="0086442C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p w:rsidR="00A228C7" w:rsidRDefault="00A228C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07"/>
              <w:gridCol w:w="806"/>
              <w:gridCol w:w="969"/>
              <w:gridCol w:w="301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阿拉斯加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ALASKA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John O</w:t>
                  </w: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'Shea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Medaglia d'Oro (USA)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Arctic Drift (USA) (Gone West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245,409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334"/>
        <w:gridCol w:w="169"/>
        <w:gridCol w:w="664"/>
        <w:gridCol w:w="559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248"/>
        <w:gridCol w:w="226"/>
        <w:gridCol w:w="282"/>
        <w:gridCol w:w="334"/>
        <w:gridCol w:w="26"/>
        <w:gridCol w:w="1392"/>
        <w:gridCol w:w="1820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5/8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1/3/14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Sports 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33.22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0.57.72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6.95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女僕侍候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雄鷹展翅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More Radiant (AUS) 119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留守前領馬匹之後的第六位，於二百米處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時沿欄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加上，末段衝刺尚可，賽後騎師超重一公斤。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26/3/14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35.20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1.11.51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岩石學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Alaska (AUS)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Figlio (AUS) 130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起步後不久即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，並留守第二位，走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，轉彎時已取得領先，直路上走勢仍佳，僅在終點前被對手追上。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25/4/14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Anzac Day Stakes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1410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1.26.41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5.35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6F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明威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煌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光照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曼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城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Divan (NZ) 122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留守內欄第三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位，轉彎時受阻，最後二百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米望空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，但馬匹再無餘力。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7/5/14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36.22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1.27.15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Alaska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Duke of Brunswick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Devon Princess (AUS) 120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於內欄位置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取得領先，於四百米處時帶離對手兩個馬位，末段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維持勁勢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4/9/14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36.38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1.11.92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Red Bomber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Special Edition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Lonhtime (AUS) 126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居內欄位置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，末段走勢仍可，僅在最後一百二十五米被對手追過。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24"/>
              <w:gridCol w:w="1199"/>
              <w:gridCol w:w="805"/>
              <w:gridCol w:w="970"/>
              <w:gridCol w:w="296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放任不管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</w:t>
                  </w: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琦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葉建生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TOOTHLESS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/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棕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Nikki Burke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(66)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Higgins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Old Deuteronomy (USA)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Luscious Lips (AUS) (Partners Choice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Deus Bros Racing (Mgr: T Dieu)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 (2-0-1)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(2-0-1)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194,804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345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7"/>
        <w:gridCol w:w="314"/>
        <w:gridCol w:w="339"/>
        <w:gridCol w:w="26"/>
        <w:gridCol w:w="1400"/>
        <w:gridCol w:w="1834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19/2/14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朗斯頓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白理敦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45.98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1.05.05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2.20F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Toothless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Wiz Bang (AUS) 117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Udayan (AUS) 121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26/2/14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Gold Sovereign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朗斯頓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湯寶森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46.72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1.11.21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6.70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Admiral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Geegees Doublejay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Toothless (AUS) 126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金仕芬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37.48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1.14.00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7.1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利確先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What a Hoot (NZ)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Turfane (AUS)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跑，轉彎時被對手追上，最後一百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米墮退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。賽後被競賽小組查詢。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7/7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18/6/14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35.85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1.00.14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43.25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Temps Voleur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Cautious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Pink Perfection (AUS) 123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早段已受催策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並取得領先，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已見騎師力策，於三百米處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起收慢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。賽後發現馬匹左後腳不良於行。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21/10/14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64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葉建生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0.58.56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Toothless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Suvarna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Huncha Duncha (AUS) 130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跑，於一百五十米處時加速，末段奮力爭先，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鬥心強悍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。全程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均有外閃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情況。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5"/>
              <w:gridCol w:w="1210"/>
              <w:gridCol w:w="800"/>
              <w:gridCol w:w="957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再作打算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韓伊莉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貝尼斯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RECALCULATE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Elizabeth Hunt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Jamie R Bayliss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Testa Rossa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Joffa Rose (AUS) (Durbridge (AUS))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F Andrighetto &amp; Mrs G Cappellin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115,799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2"/>
        <w:gridCol w:w="170"/>
        <w:gridCol w:w="670"/>
        <w:gridCol w:w="562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2"/>
        <w:gridCol w:w="183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35.14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0.58.93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1.45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More for Me (AUS) 119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雄鷹展翅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搏到盡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留守第五至第六位，居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內欄，直路早段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至二百米處時均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未能望空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後追力強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16/10/14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17,750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貝尼斯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0.59.54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Recalculate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Yours Mine Ours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In a Cup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留守第三位，走第三疊，轉彎時進佔第二位，於二百米處時取得領先，維持高速至終點。</w:t>
            </w:r>
          </w:p>
        </w:tc>
      </w:tr>
    </w:tbl>
    <w:p w:rsidR="004C7B7D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p w:rsidR="0086442C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20"/>
              <w:gridCol w:w="1209"/>
              <w:gridCol w:w="802"/>
              <w:gridCol w:w="958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巴靈頓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晏勞</w:t>
                  </w:r>
                  <w:proofErr w:type="gramEnd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德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LORD BARRINGTON (NZ)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Steven Arnold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Darci Brahma (NZ)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Della Lobra (NZ) (Stravinsky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R&amp;C Legh Racing (Mgr: R Legh), Gurners Bloodstock Co (Mgr: M Ramsden), One Of The Greats Syndicate (Mgr: S Fitzpatrick), GJDM Racing Syndicate (Mgr: G Del Mastro), J O'Neill, H &amp; Mrs C Hansen, J Ver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sace, M Ragusa, Kariba Racing Pty Ltd (Mgr: C Dziedzic), P, R, L &amp; Miss E Neradovsky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99,863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1"/>
        <w:gridCol w:w="1342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314"/>
        <w:gridCol w:w="339"/>
        <w:gridCol w:w="26"/>
        <w:gridCol w:w="1400"/>
        <w:gridCol w:w="1834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15/5/14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900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0.51.62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Lord Barrington (NZ)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Chasing Liberty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Gloop (AUS)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留守第二至第三位，轉入直路上加速，最後五十米取得勝利。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Cristalina Lago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125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留守第二位，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走外疊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，其後與對手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共同領放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，於三百五十米處時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，然而冠軍賽駒於二百米處時已取得領先，末段衝刺尚佳。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33.28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0.57.06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Supido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留守中間較後的位置，於二百米處時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各駒發力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並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佔取跑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線，最後七十五米騎師已再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無催策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2/10/14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64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1.04.75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Del Prado (AUS) 133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Pearly Whites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Silent Man (AUS) 130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留居中間位置，轉彎時移至第四至第五疊，末段略為收復失地。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64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17,570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晏勞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36.20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1.06.43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3.55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Monde Boy (AUS) 129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Illustrious Lad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Rockedly (AUS) 130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出閘十分緩慢，留守中間較後的位置，末段衝刺尚可。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1225"/>
              <w:gridCol w:w="1204"/>
              <w:gridCol w:w="807"/>
              <w:gridCol w:w="963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威登才子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(CP/TT)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羅滿德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BEL VUITTON (NZ)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 Laurie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Vlad Duric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Bel Esprit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Murphy's Cash (AUS) (Aucash (AUS))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Martin Thoroughbred Racing (Mgr: J R D Martin)Mrs P R McKee, G P McKee, C J Bourke, J G Ferguson, Ms J C Monk, E M Whitehead, Mrs G P Whitehead, J B Mack, F J Beszelzen, L J Knowles &amp; Miss R A Allen,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105,458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32"/>
        <w:gridCol w:w="169"/>
        <w:gridCol w:w="664"/>
        <w:gridCol w:w="559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8"/>
        <w:gridCol w:w="26"/>
        <w:gridCol w:w="168"/>
        <w:gridCol w:w="26"/>
        <w:gridCol w:w="248"/>
        <w:gridCol w:w="226"/>
        <w:gridCol w:w="282"/>
        <w:gridCol w:w="335"/>
        <w:gridCol w:w="26"/>
        <w:gridCol w:w="1391"/>
        <w:gridCol w:w="1820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11/9/14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西摩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連達文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35.24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0.59.56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8.25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Good Offa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Painte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Eddy Would Go (AUS) 123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出閘迅速並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得以領放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已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乏力墮退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30/9/14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1.00.74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1.85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Parousia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Rib Eye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So Feesable (AUS) 125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留守內欄第七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位，於四百米處時受阻，於一百五十米處時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終於望空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，終點前略為收復失地。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9/10/14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摩靈頓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百士德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34.34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0.59.19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Raven's Fire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Bel Vuitton (NZ)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Sithali (AUS) 129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出閘十分利落，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跑，於五十米處時被對手追上，末段奮力爭先，僅敗。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20/10/14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賓士度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0.58.76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2.60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Bel Vuitton (NZ)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Crisis Point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Gold Plume (AUS) 125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留守第五位，走第三疊，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早段已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見騎師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加以催策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，轉彎時走第四疊，並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逐步追前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，最後一百五十米取得領先，末段繼續加速，輕鬆取勝。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1"/>
              <w:gridCol w:w="1206"/>
              <w:gridCol w:w="802"/>
              <w:gridCol w:w="965"/>
              <w:gridCol w:w="300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夜機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艾麟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NIGHTCRAFT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Allen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Starcraft (NZ)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Night And Day (AUS) (Catbird (AUS))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Mrs B D Gallaher, A J Smith, D W Hutt, N R Fraser, A K Wheatley, Mrs T L Brewster, Ms J M Anderson, J R Gallaher, Ms J Stewart, G Giampietri, L J Palmer, Miss S G Plummer, Eddie Mick &amp; Me(Mgr: P A Adse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tt),Fatback Racing (Mgr: M S Blair), Middle Court Racing (Mgr: N C Court),L Palmer &amp; Miss S Plummer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114,028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481"/>
        <w:gridCol w:w="1348"/>
        <w:gridCol w:w="170"/>
        <w:gridCol w:w="673"/>
        <w:gridCol w:w="563"/>
        <w:gridCol w:w="366"/>
        <w:gridCol w:w="282"/>
        <w:gridCol w:w="506"/>
        <w:gridCol w:w="236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1"/>
        <w:gridCol w:w="337"/>
        <w:gridCol w:w="26"/>
        <w:gridCol w:w="1406"/>
        <w:gridCol w:w="184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唐納德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1204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韋諾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1.14.60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Symphonix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Arizona Skies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Miss Sappy (AUS) 123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留守第七位，走第三疊，沒有遮擋，轉彎時移至第四疊，最後一百五十米衝刺尚可，但未能構成威脅。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17/6/14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膠沙地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35.76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1.19.04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Nightcraft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Western Desert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Felicienne (AUS) 123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，於二百米處時取得領先，末段維持強勢，力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拚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下僅勝。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22"/>
              <w:gridCol w:w="1198"/>
              <w:gridCol w:w="803"/>
              <w:gridCol w:w="965"/>
              <w:gridCol w:w="295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萊</w:t>
                  </w:r>
                  <w:proofErr w:type="gramEnd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森堡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戴亨利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123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駱伯堯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LUXEMBOURG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Henry Dwyer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(53)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Ben Knobel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Strategic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Antonia's Princess (AUS) (Beautiful Crown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Boom Racing 5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73"/>
              <w:gridCol w:w="69"/>
              <w:gridCol w:w="792"/>
              <w:gridCol w:w="604"/>
              <w:gridCol w:w="69"/>
              <w:gridCol w:w="606"/>
              <w:gridCol w:w="604"/>
              <w:gridCol w:w="69"/>
              <w:gridCol w:w="606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58,077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0"/>
        <w:gridCol w:w="1343"/>
        <w:gridCol w:w="170"/>
        <w:gridCol w:w="671"/>
        <w:gridCol w:w="562"/>
        <w:gridCol w:w="365"/>
        <w:gridCol w:w="282"/>
        <w:gridCol w:w="504"/>
        <w:gridCol w:w="236"/>
        <w:gridCol w:w="26"/>
        <w:gridCol w:w="26"/>
        <w:gridCol w:w="26"/>
        <w:gridCol w:w="448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403"/>
        <w:gridCol w:w="1837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8/8/14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處女馬讓賽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惠格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嘉軒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0.59.48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1.90F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Luxembourg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Smoke Alarm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Nights On Fire (AUS) 121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，最後一百七十五米走勢仍然強勁，末段衝刺理想。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08"/>
              <w:gridCol w:w="1214"/>
              <w:gridCol w:w="804"/>
              <w:gridCol w:w="973"/>
              <w:gridCol w:w="296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美迅達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(V)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MS MAZETTI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Smerdon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(68)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Lonhro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Amarazetti (AUS) (Commands (AUS))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Shandy Kristo Syndicate (Mgr: Ms K L Barnes) &amp; P S Sly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661,506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343"/>
        <w:gridCol w:w="170"/>
        <w:gridCol w:w="671"/>
        <w:gridCol w:w="562"/>
        <w:gridCol w:w="365"/>
        <w:gridCol w:w="282"/>
        <w:gridCol w:w="504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5"/>
        <w:gridCol w:w="314"/>
        <w:gridCol w:w="336"/>
        <w:gridCol w:w="26"/>
        <w:gridCol w:w="1400"/>
        <w:gridCol w:w="1837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35.48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0.59.78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2.05F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大礦井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Ms Mazetti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富足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留守第三至第四位，走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，轉入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直路時受催策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，末段衝刺強勁，僅在終點前被對手追上。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35.05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1.04.70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Ms Mazetti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Inkulu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Smart Magician (AUS) 127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留守第二位，走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，於二百二十五米處時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，末段走勢強勁，力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拚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下僅勝。</w:t>
            </w:r>
          </w:p>
        </w:tc>
      </w:tr>
    </w:tbl>
    <w:p w:rsidR="00A228C7" w:rsidRDefault="00A228C7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8"/>
              <w:gridCol w:w="1215"/>
              <w:gridCol w:w="806"/>
              <w:gridCol w:w="963"/>
              <w:gridCol w:w="295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奧</w:t>
                  </w: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莉</w:t>
                  </w:r>
                  <w:proofErr w:type="gramEnd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女皇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史武頓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EMPRESS O'REILLY (NZ)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Robert Smerdon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(67)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O'Reilly (NZ)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Victoria's Reign (NZ) (No Excuse Needed (GB))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D W Barham, J D Starcevic, C J Law, B W McAvaney, G K Fish, P N Parkes, K A Osborn, A J Maher, Janson Racing Syndicate (Mgr: A Janson), P C Cunningham &amp; E J Betro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370,981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349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9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5"/>
        <w:gridCol w:w="1844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26/12/13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莫莉安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34.21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0.58.05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Empress O'Reilly (NZ) 121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方丹紅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寶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La Cicciolina (AUS) 121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起步順利，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放頭競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跑，並建立一個馬位的優勢，直路上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段移至外疊展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衝刺，走勢理想，摘下勝利。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2/8/14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35.68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1.00.15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Down the Hatch (AUS)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Afleet Esprit (AUS) 129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Cool Hero (AUS) 127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，留守馬群之中，轉彎時尋找空位，於一百五十米處時加速力一般，末段僅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略為追前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。賽後沒有發現任何異常之處。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結實錦標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34.72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1.04.26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6.15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Sabatini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Royal Snitzel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Novel Dancer (AUS) 121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內欄第二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位，轉彎時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內閃，令騎帥難以催策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，最後一百米才能作出修正，敗不足辱。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7/11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韋紀力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34.49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0.58.88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127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Cristalina Lago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Rough Justice (AUS) 125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留居中間位置，轉彎時試圖改變位置，直路上被對手拋離，末段僅能維持同速。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230"/>
              <w:gridCol w:w="1209"/>
              <w:gridCol w:w="802"/>
              <w:gridCol w:w="969"/>
              <w:gridCol w:w="296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謎團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(H/CP/TT)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鄺利時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史敏斯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PUZZLE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Heath Conners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(62)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Symons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Shamardal (USA)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Court (AUS) (Anabaa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Newhaven Park (RJ, SO, JW &amp; RC. Kelly, GA Walker &amp; NS Agostini)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151,530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4 (1-1-0)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77"/>
        <w:gridCol w:w="1305"/>
        <w:gridCol w:w="169"/>
        <w:gridCol w:w="648"/>
        <w:gridCol w:w="549"/>
        <w:gridCol w:w="356"/>
        <w:gridCol w:w="279"/>
        <w:gridCol w:w="489"/>
        <w:gridCol w:w="233"/>
        <w:gridCol w:w="26"/>
        <w:gridCol w:w="26"/>
        <w:gridCol w:w="26"/>
        <w:gridCol w:w="445"/>
        <w:gridCol w:w="451"/>
        <w:gridCol w:w="163"/>
        <w:gridCol w:w="26"/>
        <w:gridCol w:w="169"/>
        <w:gridCol w:w="26"/>
        <w:gridCol w:w="165"/>
        <w:gridCol w:w="26"/>
        <w:gridCol w:w="248"/>
        <w:gridCol w:w="224"/>
        <w:gridCol w:w="314"/>
        <w:gridCol w:w="467"/>
        <w:gridCol w:w="26"/>
        <w:gridCol w:w="1370"/>
        <w:gridCol w:w="1770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溫馨擁抱錦標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176,700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蘭域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36.64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1.11.20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信心成事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Twirl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Tetsuko (AUS) 122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12/15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神奇之夜錦標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176,700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羅達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1.12.74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11.1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51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Bring Me the Maid (AUS)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貝琪小姐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Sultry Feeling (AUS) 122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留守內欄中間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位置，末段衝刺乏力。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29/5/14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17,500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塞爾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37.24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1.12.49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H/CP/TT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Puzzle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Roundabout (AUS) 128 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利確先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留守第四位，走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第二疊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，轉彎時移出，於二百米處時追上前領對手，末段輕鬆拋離對手取勝。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2/7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11/6/14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勞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倫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33.53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1.14.72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2.40F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H/CP/TT</w:t>
            </w: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Crafty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Puzzle (AUS) 130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Electric Charge (AUS) 127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留守第三位，於三百米處起加速，曾一度挑戰頭馬，但對手實力太強，最後一百米被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冠軍賽駒拋離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5/7/14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史敏斯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36.05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1.05.25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7.55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H/CP/TT</w:t>
            </w: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Royal Snitzel (AUS) 120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Zeletto (AUS) 125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Berlutti (AUS) 121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留守中間較後的位置，走第三至第四疊，取得遮擋，轉彎時移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至外疊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，末段衝刺不俗。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7"/>
              <w:gridCol w:w="1198"/>
              <w:gridCol w:w="806"/>
              <w:gridCol w:w="975"/>
              <w:gridCol w:w="301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識奔里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佩思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史卓豐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SEBRING LANE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Mick Price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(64)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Chad Schofield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Sebring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Crimson Lane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 xml:space="preserve"> (Danehill (USA))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P J Trowbridge, J D Kilgour &amp; Ungar Family Syndicate (Mgr: T M Ungar)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3 (0-1-1)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155,957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344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0"/>
        <w:gridCol w:w="183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5/5/14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摩亞</w:t>
            </w:r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1011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1.00.77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Mr Pago (AUS)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Sebring Lane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Heza Dude (AUS)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從外檔起步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早段得以從外疊切入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，並取得領先，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轉入直路時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與對手奮力爭先，終點前被趕上，僅得亞軍。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20/5/14</w:t>
            </w:r>
          </w:p>
        </w:tc>
        <w:tc>
          <w:tcPr>
            <w:tcW w:w="1361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智朗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膠沙地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薄奇能</w:t>
            </w:r>
            <w:proofErr w:type="gramEnd"/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34.84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1.05.07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1.60F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Sebring Lane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Felicienne (AUS) 126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Dyletta (AUS) 126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於內欄位置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取得領先，於一百二十五米處時走勢仍然強勁，末段繼續加速，輕鬆勝出。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6/10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軟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37.48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1.14.00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4EF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利確先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What a Hoot (NZ) 128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Turfane (AUS)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從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外疊切入內欄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取得領先，轉彎時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，然而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冠軍賽駒亦在此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時發力加速，最後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一百五十米再無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餘力。賽後騎師認為配戴眼罩或會有助馬匹發揮。沒有發現任何異常之處。</w:t>
            </w:r>
          </w:p>
        </w:tc>
      </w:tr>
      <w:tr w:rsidR="004C7B7D" w:rsidRPr="00F97216"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3/10/14</w:t>
            </w:r>
          </w:p>
        </w:tc>
        <w:tc>
          <w:tcPr>
            <w:tcW w:w="1361" w:type="dxa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70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17" w:type="dxa"/>
          </w:tcPr>
          <w:p w:rsidR="004C7B7D" w:rsidRPr="00F97216" w:rsidRDefault="0086442C"/>
        </w:tc>
        <w:tc>
          <w:tcPr>
            <w:tcW w:w="454" w:type="dxa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34.93</w:t>
            </w:r>
          </w:p>
        </w:tc>
        <w:tc>
          <w:tcPr>
            <w:tcW w:w="454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0.59.04</w:t>
            </w:r>
          </w:p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4C7B7D" w:rsidRPr="00F97216" w:rsidRDefault="0086442C"/>
        </w:tc>
        <w:tc>
          <w:tcPr>
            <w:tcW w:w="170" w:type="dxa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1.15</w:t>
            </w:r>
          </w:p>
        </w:tc>
        <w:tc>
          <w:tcPr>
            <w:tcW w:w="283" w:type="dxa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</w:tcPr>
          <w:p w:rsidR="004C7B7D" w:rsidRPr="00F97216" w:rsidRDefault="0086442C"/>
        </w:tc>
        <w:tc>
          <w:tcPr>
            <w:tcW w:w="1417" w:type="dxa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Dasilva (AUS) 129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Not a Llama (AUS) 129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Sebring Lane (AUS) 121  </w:t>
            </w:r>
          </w:p>
        </w:tc>
        <w:tc>
          <w:tcPr>
            <w:tcW w:w="1865" w:type="dxa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出閘較慢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，留守後列，末段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從外疊衝刺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良佳。</w:t>
            </w:r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24/10/14</w:t>
            </w:r>
          </w:p>
        </w:tc>
        <w:tc>
          <w:tcPr>
            <w:tcW w:w="1361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豁達錦標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表列賽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滿利谷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好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岳禮華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35.70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6.45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同化政策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More Radiant (AUS) 121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London Lolly (AUS) 126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留守第四位，轉彎時</w:t>
            </w: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受催策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>，末段加速力尚可。</w:t>
            </w:r>
          </w:p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4C7B7D" w:rsidRPr="00F97216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4C7B7D" w:rsidRPr="00F97216" w:rsidRDefault="0086442C">
            <w:pPr>
              <w:spacing w:after="0"/>
            </w:pPr>
          </w:p>
        </w:tc>
        <w:tc>
          <w:tcPr>
            <w:tcW w:w="567" w:type="dxa"/>
          </w:tcPr>
          <w:p w:rsidR="004C7B7D" w:rsidRPr="00F97216" w:rsidRDefault="0086442C">
            <w:pPr>
              <w:spacing w:after="0" w:line="280" w:lineRule="exact"/>
              <w:jc w:val="right"/>
            </w:pPr>
            <w:r w:rsidRPr="00F97216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4C7B7D" w:rsidRPr="00F97216" w:rsidRDefault="0086442C">
            <w:pPr>
              <w:spacing w:after="0" w:line="160" w:lineRule="exact"/>
              <w:jc w:val="right"/>
            </w:pPr>
          </w:p>
          <w:p w:rsidR="004C7B7D" w:rsidRPr="00F97216" w:rsidRDefault="0086442C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0"/>
              <w:gridCol w:w="1208"/>
              <w:gridCol w:w="808"/>
              <w:gridCol w:w="964"/>
              <w:gridCol w:w="295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3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奇發</w:t>
                  </w:r>
                </w:p>
              </w:tc>
              <w:tc>
                <w:tcPr>
                  <w:tcW w:w="1284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姬莉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119</w:t>
                  </w:r>
                  <w:r w:rsidRPr="00F97216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  <w:proofErr w:type="gramEnd"/>
                </w:p>
              </w:tc>
              <w:tc>
                <w:tcPr>
                  <w:tcW w:w="21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18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sz w:val="16"/>
                    </w:rPr>
                    <w:t>FANTASY EIGHT (AUS)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棗</w:t>
                  </w:r>
                  <w:r w:rsidRPr="00F97216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F97216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Wendy Kelly</w:t>
                  </w:r>
                </w:p>
              </w:tc>
              <w:tc>
                <w:tcPr>
                  <w:tcW w:w="851" w:type="dxa"/>
                </w:tcPr>
                <w:p w:rsidR="004C7B7D" w:rsidRPr="00F97216" w:rsidRDefault="0086442C">
                  <w:pPr>
                    <w:spacing w:after="0" w:line="160" w:lineRule="exact"/>
                    <w:jc w:val="center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(63)</w:t>
                  </w:r>
                </w:p>
              </w:tc>
              <w:tc>
                <w:tcPr>
                  <w:tcW w:w="1026" w:type="dxa"/>
                  <w:gridSpan w:val="2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866" w:type="dxa"/>
                  <w:gridSpan w:val="6"/>
                </w:tcPr>
                <w:p w:rsidR="004C7B7D" w:rsidRPr="00F97216" w:rsidRDefault="0086442C">
                  <w:pPr>
                    <w:spacing w:after="0" w:line="160" w:lineRule="exact"/>
                  </w:pPr>
                  <w:r w:rsidRPr="00F97216">
                    <w:rPr>
                      <w:rFonts w:ascii="Arial Narrow" w:hAnsi="Arial Narrow"/>
                      <w:sz w:val="12"/>
                    </w:rPr>
                    <w:t>Bon Hoffa (AUS)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－</w:t>
                  </w:r>
                  <w:r w:rsidRPr="00F97216">
                    <w:rPr>
                      <w:rFonts w:ascii="Arial Narrow" w:hAnsi="Arial Narrow"/>
                      <w:sz w:val="12"/>
                    </w:rPr>
                    <w:t>Fantagonal (AUS) (Octagonal (NZ))</w:t>
                  </w:r>
                </w:p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 K W King, D I Williams, A Blankfield O A M, J C Ballenger, Mrs A P King, P J Rice, A J Halse &amp; G M Saxon, Ken King Thoroughbreds, Clarkie's, G C P Racing, Trotter Boys, The Redlegs Racing</w:t>
                  </w:r>
                </w:p>
              </w:tc>
            </w:tr>
          </w:tbl>
          <w:p w:rsidR="004C7B7D" w:rsidRPr="00F97216" w:rsidRDefault="0086442C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129,610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4C7B7D" w:rsidRPr="00F972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325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4C7B7D" w:rsidRPr="00F97216" w:rsidRDefault="0086442C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4C7B7D" w:rsidRPr="00F97216" w:rsidRDefault="0086442C">
                  <w:pPr>
                    <w:spacing w:after="0" w:line="120" w:lineRule="exact"/>
                  </w:pPr>
                  <w:r w:rsidRPr="00F97216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4C7B7D" w:rsidRPr="00F97216" w:rsidRDefault="0086442C"/>
        </w:tc>
      </w:tr>
    </w:tbl>
    <w:p w:rsidR="004C7B7D" w:rsidRDefault="0086442C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342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402"/>
        <w:gridCol w:w="1835"/>
      </w:tblGrid>
      <w:tr w:rsidR="004C7B7D" w:rsidRPr="00F97216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途程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跑道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F97216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r w:rsidRPr="00F97216">
              <w:rPr>
                <w:rFonts w:ascii="Arial Narrow" w:hAnsi="Arial Narrow"/>
                <w:sz w:val="10"/>
              </w:rPr>
              <w:t>分段名次</w:t>
            </w: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名次及</w:t>
            </w:r>
            <w:r w:rsidRPr="00F97216">
              <w:rPr>
                <w:rFonts w:ascii="Arial Narrow" w:hAnsi="Arial Narrow"/>
                <w:sz w:val="10"/>
              </w:rPr>
              <w:t xml:space="preserve">          </w:t>
            </w:r>
            <w:r w:rsidRPr="00F97216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0"/>
              </w:rPr>
              <w:t>冠軍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亞軍</w:t>
            </w:r>
            <w:r w:rsidRPr="00F97216">
              <w:rPr>
                <w:rFonts w:ascii="Arial Narrow" w:hAnsi="Arial Narrow"/>
                <w:sz w:val="10"/>
              </w:rPr>
              <w:t>/</w:t>
            </w:r>
            <w:r w:rsidRPr="00F97216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4C7B7D" w:rsidRPr="00F97216" w:rsidRDefault="0086442C">
            <w:pPr>
              <w:spacing w:after="0"/>
              <w:jc w:val="center"/>
            </w:pPr>
            <w:proofErr w:type="gramStart"/>
            <w:r w:rsidRPr="00F97216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F97216" w:rsidRPr="00F97216"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17/10/14</w:t>
            </w:r>
          </w:p>
        </w:tc>
        <w:tc>
          <w:tcPr>
            <w:tcW w:w="1361" w:type="dxa"/>
            <w:shd w:val="pct10" w:color="auto" w:fill="auto"/>
          </w:tcPr>
          <w:p w:rsidR="0086442C" w:rsidRDefault="0086442C">
            <w:pPr>
              <w:spacing w:after="0" w:line="140" w:lineRule="exact"/>
              <w:rPr>
                <w:rFonts w:ascii="Arial Narrow" w:hAnsi="Arial Narrow"/>
                <w:color w:val="000000"/>
                <w:sz w:val="14"/>
              </w:rPr>
            </w:pPr>
            <w:r w:rsidRPr="00F97216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處女馬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20,000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格堡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F97216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proofErr w:type="gramStart"/>
            <w:r w:rsidRPr="00F97216">
              <w:rPr>
                <w:rFonts w:ascii="Arial Narrow" w:hAnsi="Arial Narrow"/>
                <w:color w:val="000000"/>
                <w:sz w:val="14"/>
              </w:rPr>
              <w:t>黏</w:t>
            </w:r>
            <w:proofErr w:type="gramEnd"/>
            <w:r w:rsidRPr="00F97216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jc w:val="center"/>
            </w:pPr>
            <w:r w:rsidRPr="00F97216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0.58.79</w:t>
            </w:r>
          </w:p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jc w:val="center"/>
            </w:pPr>
            <w:r w:rsidRPr="00F97216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4C7B7D" w:rsidRPr="00F97216" w:rsidRDefault="0086442C"/>
        </w:tc>
        <w:tc>
          <w:tcPr>
            <w:tcW w:w="17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  <w:ind w:left="50" w:right="50"/>
              <w:jc w:val="righ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4C7B7D" w:rsidRPr="00F97216" w:rsidRDefault="0086442C">
            <w:pPr>
              <w:spacing w:after="0" w:line="100" w:lineRule="exact"/>
            </w:pPr>
            <w:r w:rsidRPr="00F97216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4C7B7D" w:rsidRPr="00F97216" w:rsidRDefault="0086442C">
            <w:pPr>
              <w:spacing w:after="0"/>
            </w:pPr>
            <w:r w:rsidRPr="00F97216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4C7B7D" w:rsidRPr="00F97216" w:rsidRDefault="0086442C"/>
        </w:tc>
        <w:tc>
          <w:tcPr>
            <w:tcW w:w="1417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Fantasy Eight (AUS) 123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Peppermint Lane (AUS) 115  </w:t>
            </w:r>
          </w:p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 xml:space="preserve">Charge Your Glass (AUS) 128  </w:t>
            </w:r>
          </w:p>
        </w:tc>
        <w:tc>
          <w:tcPr>
            <w:tcW w:w="1865" w:type="dxa"/>
            <w:shd w:val="pct10" w:color="auto" w:fill="auto"/>
          </w:tcPr>
          <w:p w:rsidR="004C7B7D" w:rsidRPr="00F97216" w:rsidRDefault="0086442C">
            <w:pPr>
              <w:spacing w:after="0" w:line="140" w:lineRule="exact"/>
            </w:pPr>
            <w:r w:rsidRPr="00F97216">
              <w:rPr>
                <w:rFonts w:ascii="Arial Narrow" w:hAnsi="Arial Narrow"/>
                <w:color w:val="000000"/>
                <w:sz w:val="14"/>
              </w:rPr>
              <w:t>留守第六位，走第三至第四疊，轉彎時仍在第四疊，最後一百五十米取得領先，輕鬆勝出。</w:t>
            </w:r>
          </w:p>
        </w:tc>
      </w:tr>
    </w:tbl>
    <w:p w:rsidR="004C7B7D" w:rsidRDefault="0086442C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4C7B7D" w:rsidRDefault="0086442C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( ) </w:t>
      </w:r>
      <w:r>
        <w:rPr>
          <w:rFonts w:ascii="Arial Narrow" w:hAnsi="Arial Narrow"/>
          <w:color w:val="000000"/>
          <w:sz w:val="16"/>
        </w:rPr>
        <w:t>澳洲評分</w:t>
      </w:r>
    </w:p>
    <w:p w:rsidR="0028215D" w:rsidRDefault="0028215D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proofErr w:type="gramStart"/>
      <w:r w:rsidRPr="0028215D">
        <w:rPr>
          <w:rFonts w:ascii="Arial Narrow" w:hAnsi="Arial Narrow" w:hint="eastAsia"/>
          <w:color w:val="000000"/>
          <w:sz w:val="16"/>
          <w:szCs w:val="16"/>
        </w:rPr>
        <w:lastRenderedPageBreak/>
        <w:t>註</w:t>
      </w:r>
      <w:proofErr w:type="gramEnd"/>
      <w:r w:rsidRPr="0028215D">
        <w:rPr>
          <w:rFonts w:ascii="Arial Narrow" w:hAnsi="Arial Narrow" w:hint="eastAsia"/>
          <w:color w:val="000000"/>
          <w:sz w:val="16"/>
          <w:szCs w:val="16"/>
        </w:rPr>
        <w:t>：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F –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>CP –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 w:hint="eastAsia"/>
          <w:color w:val="000000"/>
          <w:sz w:val="16"/>
          <w:szCs w:val="16"/>
        </w:rPr>
      </w:pPr>
      <w:r w:rsidRPr="0028215D">
        <w:rPr>
          <w:rFonts w:ascii="Arial Narrow" w:hAnsi="Arial Narrow" w:hint="eastAsia"/>
          <w:color w:val="000000"/>
          <w:sz w:val="16"/>
          <w:szCs w:val="16"/>
        </w:rPr>
        <w:t xml:space="preserve">TT </w:t>
      </w:r>
      <w:r w:rsidRPr="0028215D">
        <w:rPr>
          <w:rFonts w:ascii="Arial Narrow" w:hAnsi="Arial Narrow"/>
          <w:color w:val="000000"/>
          <w:sz w:val="16"/>
          <w:szCs w:val="16"/>
        </w:rPr>
        <w:t>–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 w:hint="eastAsia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>XB –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 w:hint="eastAsia"/>
          <w:color w:val="000000"/>
          <w:sz w:val="16"/>
          <w:szCs w:val="16"/>
        </w:rPr>
        <w:t>V -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 xml:space="preserve">DH – 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28215D" w:rsidRPr="0028215D" w:rsidRDefault="0028215D" w:rsidP="0028215D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28215D">
        <w:rPr>
          <w:rFonts w:ascii="Arial Narrow" w:hAnsi="Arial Narrow"/>
          <w:color w:val="000000"/>
          <w:sz w:val="16"/>
          <w:szCs w:val="16"/>
        </w:rPr>
        <w:t>R-</w:t>
      </w:r>
      <w:r w:rsidRPr="0028215D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28215D" w:rsidRPr="0028215D" w:rsidRDefault="0028215D" w:rsidP="0028215D"/>
    <w:p w:rsidR="0028215D" w:rsidRDefault="0028215D">
      <w:pPr>
        <w:spacing w:after="0" w:line="160" w:lineRule="exact"/>
      </w:pPr>
    </w:p>
    <w:sectPr w:rsidR="0028215D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3FDF"/>
    <w:rsid w:val="0028215D"/>
    <w:rsid w:val="00613FDF"/>
    <w:rsid w:val="0086442C"/>
    <w:rsid w:val="00A228C7"/>
    <w:rsid w:val="00F9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7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5</cp:revision>
  <dcterms:created xsi:type="dcterms:W3CDTF">2014-11-01T04:21:00Z</dcterms:created>
  <dcterms:modified xsi:type="dcterms:W3CDTF">2014-11-01T04:26:00Z</dcterms:modified>
</cp:coreProperties>
</file>