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D85971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D85971" w:rsidRDefault="005456CE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S1-1</w:t>
            </w:r>
          </w:p>
        </w:tc>
        <w:tc>
          <w:tcPr>
            <w:tcW w:w="1598" w:type="dxa"/>
          </w:tcPr>
          <w:p w:rsidR="00D85971" w:rsidRDefault="005456CE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10:15 A.M. HK TIME</w:t>
            </w:r>
          </w:p>
          <w:p w:rsidR="00D85971" w:rsidRDefault="005456CE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(04.11.2014)</w:t>
            </w:r>
          </w:p>
          <w:p w:rsidR="00D85971" w:rsidRDefault="005456CE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(1:15 P.M. LOCAL TIME)</w:t>
            </w:r>
          </w:p>
          <w:p w:rsidR="00D85971" w:rsidRDefault="005456CE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(04.11.2014)</w:t>
            </w:r>
          </w:p>
        </w:tc>
        <w:tc>
          <w:tcPr>
            <w:tcW w:w="8095" w:type="dxa"/>
          </w:tcPr>
          <w:p w:rsidR="00D85971" w:rsidRDefault="005456CE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Schweppes #</w:t>
            </w:r>
            <w:proofErr w:type="spellStart"/>
            <w:r>
              <w:rPr>
                <w:rFonts w:ascii="Arial" w:hAnsi="Arial"/>
                <w:b/>
                <w:color w:val="000000"/>
                <w:sz w:val="24"/>
              </w:rPr>
              <w:t>FlemingtonFling</w:t>
            </w:r>
            <w:proofErr w:type="spellEnd"/>
          </w:p>
          <w:p w:rsidR="00D85971" w:rsidRDefault="00D85971">
            <w:pPr>
              <w:spacing w:after="0"/>
            </w:pPr>
          </w:p>
        </w:tc>
      </w:tr>
      <w:tr w:rsidR="00D85971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D85971" w:rsidRDefault="005456CE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43265"/>
                  <wp:effectExtent l="0" t="0" r="0" b="0"/>
                  <wp:docPr id="1" name="Picture 1" descr="20141104S11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41104S11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04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D85971" w:rsidRDefault="005456CE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Flemington Racecourse - Turf - 1000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(Straight) </w:t>
            </w:r>
          </w:p>
          <w:p w:rsidR="00D85971" w:rsidRDefault="005456CE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D85971" w:rsidRDefault="005456C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3-years-old. Set Weights plus Penalties. Weights (excluding penalties): colts and geldings 123lb; fillies 119lb. No allowances for apprentices.</w:t>
            </w:r>
          </w:p>
          <w:p w:rsidR="00D85971" w:rsidRDefault="005456CE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D85971" w:rsidRDefault="005456C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(AUD) $100,000 and $1,500 Trophies</w:t>
            </w:r>
          </w:p>
          <w:p w:rsidR="00D85971" w:rsidRDefault="005456C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 xml:space="preserve">1st $60,000 and trophies of $1,500, 2nd $18,000, 3rd </w:t>
            </w:r>
            <w:r>
              <w:rPr>
                <w:rFonts w:ascii="Arial" w:hAnsi="Arial"/>
                <w:color w:val="000000"/>
                <w:sz w:val="16"/>
              </w:rPr>
              <w:t>$9,000, 4th $4,500, 5th $2,500, 6th $1,200, 7th $1,200, 8th $1,200, 9th $1,200, 10th $1,200</w:t>
            </w:r>
          </w:p>
          <w:p w:rsidR="00D85971" w:rsidRDefault="005456CE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D85971" w:rsidRDefault="005456C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(20 Starters)</w:t>
            </w:r>
          </w:p>
          <w:p w:rsidR="00D85971" w:rsidRDefault="005456CE">
            <w:pPr>
              <w:spacing w:after="0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D85971" w:rsidRDefault="005456C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 xml:space="preserve">Betting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Pools :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Win, Place,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Place, Tierce, Trio, First 4.</w:t>
            </w:r>
          </w:p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22C0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22C05" w:rsidRDefault="005456CE">
            <w:pPr>
              <w:spacing w:after="0"/>
            </w:pPr>
          </w:p>
        </w:tc>
        <w:tc>
          <w:tcPr>
            <w:tcW w:w="567" w:type="dxa"/>
          </w:tcPr>
          <w:p w:rsidR="00222C05" w:rsidRDefault="005456C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222C05" w:rsidRDefault="005456CE">
            <w:pPr>
              <w:spacing w:after="0" w:line="160" w:lineRule="exact"/>
              <w:jc w:val="right"/>
            </w:pPr>
          </w:p>
          <w:p w:rsidR="00222C05" w:rsidRDefault="005456C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20"/>
              <w:gridCol w:w="1204"/>
              <w:gridCol w:w="807"/>
              <w:gridCol w:w="967"/>
              <w:gridCol w:w="301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法紀</w:t>
                  </w:r>
                </w:p>
              </w:tc>
              <w:tc>
                <w:tcPr>
                  <w:tcW w:w="128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(XB/H)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22C05" w:rsidRDefault="005456C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岳禮華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(18) 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LAW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c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</w:t>
                  </w:r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(82)</w:t>
                  </w:r>
                </w:p>
              </w:tc>
              <w:tc>
                <w:tcPr>
                  <w:tcW w:w="1026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Damien Oliver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Denman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Lady Cat (CHI) (Sir Cat (USA))</w:t>
                  </w:r>
                </w:p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 J Leggett, F A Kennedy,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 L Kennedy, M May,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Howlett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 C Smith,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Wood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W L Smith</w:t>
                  </w:r>
                </w:p>
              </w:tc>
            </w:tr>
          </w:tbl>
          <w:p w:rsidR="00222C05" w:rsidRDefault="005456C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HK$1,296,098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</w:tbl>
          <w:p w:rsidR="00222C05" w:rsidRDefault="005456CE"/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137"/>
        <w:gridCol w:w="676"/>
        <w:gridCol w:w="66"/>
        <w:gridCol w:w="482"/>
        <w:gridCol w:w="249"/>
        <w:gridCol w:w="274"/>
        <w:gridCol w:w="656"/>
        <w:gridCol w:w="217"/>
        <w:gridCol w:w="26"/>
        <w:gridCol w:w="26"/>
        <w:gridCol w:w="26"/>
        <w:gridCol w:w="386"/>
        <w:gridCol w:w="404"/>
        <w:gridCol w:w="156"/>
        <w:gridCol w:w="26"/>
        <w:gridCol w:w="159"/>
        <w:gridCol w:w="26"/>
        <w:gridCol w:w="167"/>
        <w:gridCol w:w="26"/>
        <w:gridCol w:w="248"/>
        <w:gridCol w:w="280"/>
        <w:gridCol w:w="278"/>
        <w:gridCol w:w="437"/>
        <w:gridCol w:w="26"/>
        <w:gridCol w:w="1682"/>
        <w:gridCol w:w="1832"/>
      </w:tblGrid>
      <w:tr w:rsidR="00222C0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16/16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5Apr14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Golden Slipper Stakes 2yo SW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AUD3,529,500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36.09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1.12.17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12.7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Mossfun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Earthquake (AUS) 120  0.8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Bring Me the Maid (AUS) 120  1.8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16Aug14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Domenico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SWP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AUD125,800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34.25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1.03.63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XB/H</w:t>
            </w: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Nostradamus (AUS) 123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Washington Heights (AUS) 123  0.8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Law (AUS) 126  1.8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Restrained WB rails (fast tempo). Angled clear 6W 400-300m. Chased gamely. F - TF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30Aug14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Run To The Rose 3yo SWP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AUD125,800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Jason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Collett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36.02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1.12.91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XB/H</w:t>
            </w: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Hallowed Crown (AUS) 128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Kumaon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0.8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Ygritte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1.3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5th rails (keen). SG. Battled away. BMF - TF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11Oct14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BM80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34.10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1.09.55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XB/H</w:t>
            </w: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Boss Lane (AUS) 126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Telepathic (NZ) 123  1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Atmospherical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1.3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J/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Slotted in 4th 2W. Urged along 4W t. Battled steadily. OPF - TF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Telstra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Phonewords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(Red Anchor Stakes) 3yo SWP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AUD152,500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Zac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Purton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35.20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1.09.94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XB/H</w:t>
            </w: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Galaxy Pegasus (AUS) 123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Law (AUS) 126  0.1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Nicoscene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1.1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3rd. Held up leaders back t-150m. ROS to just miss. Unlucky. F - TF</w:t>
            </w:r>
          </w:p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22C0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22C05" w:rsidRDefault="005456CE">
            <w:pPr>
              <w:spacing w:after="0"/>
            </w:pPr>
          </w:p>
        </w:tc>
        <w:tc>
          <w:tcPr>
            <w:tcW w:w="567" w:type="dxa"/>
          </w:tcPr>
          <w:p w:rsidR="00222C05" w:rsidRDefault="005456C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222C05" w:rsidRDefault="005456CE">
            <w:pPr>
              <w:spacing w:after="0" w:line="160" w:lineRule="exact"/>
              <w:jc w:val="right"/>
            </w:pPr>
          </w:p>
          <w:p w:rsidR="00222C05" w:rsidRDefault="005456C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09"/>
              <w:gridCol w:w="1211"/>
              <w:gridCol w:w="806"/>
              <w:gridCol w:w="975"/>
              <w:gridCol w:w="298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來歷不明</w:t>
                  </w:r>
                </w:p>
              </w:tc>
              <w:tc>
                <w:tcPr>
                  <w:tcW w:w="128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麥伊維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22C05" w:rsidRDefault="005456C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賀力高</w:t>
                  </w:r>
                  <w:proofErr w:type="gramEnd"/>
                </w:p>
              </w:tc>
              <w:tc>
                <w:tcPr>
                  <w:tcW w:w="21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RISEN FROM DOUBT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Tony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McEvoy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(72)</w:t>
                  </w:r>
                </w:p>
              </w:tc>
              <w:tc>
                <w:tcPr>
                  <w:tcW w:w="1026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Nicholas Hall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Not a Single Doubt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Coconut Mamma (AUS) (Fantastic Light (USA))</w:t>
                  </w:r>
                </w:p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Katelanis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D S Thomas, A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Lathlean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P H Hunt, B Solomon &amp;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Katelanis</w:t>
                  </w:r>
                  <w:proofErr w:type="spellEnd"/>
                </w:p>
              </w:tc>
            </w:tr>
          </w:tbl>
          <w:p w:rsidR="00222C05" w:rsidRDefault="005456C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HK$798,552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</w:tbl>
          <w:p w:rsidR="00222C05" w:rsidRDefault="005456CE"/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4"/>
        <w:gridCol w:w="1133"/>
        <w:gridCol w:w="675"/>
        <w:gridCol w:w="66"/>
        <w:gridCol w:w="482"/>
        <w:gridCol w:w="249"/>
        <w:gridCol w:w="273"/>
        <w:gridCol w:w="651"/>
        <w:gridCol w:w="214"/>
        <w:gridCol w:w="26"/>
        <w:gridCol w:w="26"/>
        <w:gridCol w:w="26"/>
        <w:gridCol w:w="385"/>
        <w:gridCol w:w="404"/>
        <w:gridCol w:w="155"/>
        <w:gridCol w:w="26"/>
        <w:gridCol w:w="167"/>
        <w:gridCol w:w="26"/>
        <w:gridCol w:w="167"/>
        <w:gridCol w:w="26"/>
        <w:gridCol w:w="248"/>
        <w:gridCol w:w="235"/>
        <w:gridCol w:w="314"/>
        <w:gridCol w:w="444"/>
        <w:gridCol w:w="26"/>
        <w:gridCol w:w="1675"/>
        <w:gridCol w:w="1851"/>
      </w:tblGrid>
      <w:tr w:rsidR="00222C0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1Mar14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Silver Slipper Stakes 2yo SW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AUD251,700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35.28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1.06.23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Mossfun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Press Report (AUS) 120  4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Risen From Doubt (AUS) 125  4.3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4th 2W. Across heels t. Fought right to line (bit green). OPF - TF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22Mar14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Todman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c&amp;g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AUD301,700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35.61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1.10.68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3.4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Ghibellines (AUS) 122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Unencumbered (AUS) 122  1.3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Cornrow (AUS) 122  2.1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4th rails. Improving into split/bumping dual app t. Got thru/in contention until final 200m. F - TF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13/16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5Apr14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Golden Slipper Stakes 2yo SW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AUD3,529,500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Nash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36.09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1.12.17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Mossfun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Earthquake (AUS) 120  0.8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Bring Me the Maid (AUS) 120  1.8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Back 3W with trail. Angled very deep t. Battled away. F - BGW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11Oct14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0 - 72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Claridge</w:t>
            </w:r>
            <w:proofErr w:type="spellEnd"/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34.00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1.00.19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1.4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2.30F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Lonrockstar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Risen From Doubt (AUS) 130  1.4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Swinging Arms (AUS) 120  2.2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Drifted back Sett 10th 4W with cover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switching back in behind runners t-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Kept weaving/driving thru-nice effort. F - TF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Telstra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Phonewords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(Red Anchor Stakes) 3yo SWP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AUD152,500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35.20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1.09.94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Galaxy Pegasus (AUS) 123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Law (AUS) 126  0.1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Nicoscene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1.1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 deep MF. Improved 5 deep t. Chased solidly after a tough run. F - TF</w:t>
            </w:r>
          </w:p>
        </w:tc>
      </w:tr>
    </w:tbl>
    <w:p w:rsidR="005456CE" w:rsidRDefault="005456CE">
      <w:pPr>
        <w:spacing w:after="0" w:line="120" w:lineRule="exact"/>
      </w:pPr>
    </w:p>
    <w:p w:rsidR="005456CE" w:rsidRDefault="005456CE">
      <w:r>
        <w:br w:type="page"/>
      </w:r>
    </w:p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22C0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22C05" w:rsidRDefault="005456CE">
            <w:pPr>
              <w:spacing w:after="0"/>
            </w:pPr>
          </w:p>
        </w:tc>
        <w:tc>
          <w:tcPr>
            <w:tcW w:w="567" w:type="dxa"/>
          </w:tcPr>
          <w:p w:rsidR="00222C05" w:rsidRDefault="005456C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222C05" w:rsidRDefault="005456CE">
            <w:pPr>
              <w:spacing w:after="0" w:line="160" w:lineRule="exact"/>
              <w:jc w:val="right"/>
            </w:pPr>
          </w:p>
          <w:p w:rsidR="00222C05" w:rsidRDefault="005456C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01"/>
              <w:gridCol w:w="1210"/>
              <w:gridCol w:w="807"/>
              <w:gridCol w:w="964"/>
              <w:gridCol w:w="300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大礦井</w:t>
                  </w:r>
                </w:p>
              </w:tc>
              <w:tc>
                <w:tcPr>
                  <w:tcW w:w="128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歐伯賢</w:t>
                  </w:r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韋健仕</w:t>
                  </w:r>
                </w:p>
              </w:tc>
              <w:tc>
                <w:tcPr>
                  <w:tcW w:w="21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BULLPIT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Danny O'Brien</w:t>
                  </w:r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(70)</w:t>
                  </w:r>
                </w:p>
              </w:tc>
              <w:tc>
                <w:tcPr>
                  <w:tcW w:w="1026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Winks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Speed 'n' Power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Madamesta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Estambul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(ARG))</w:t>
                  </w:r>
                </w:p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 L Pitts</w:t>
                  </w:r>
                </w:p>
              </w:tc>
            </w:tr>
          </w:tbl>
          <w:p w:rsidR="00222C05" w:rsidRDefault="005456C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HK$752,941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222C05" w:rsidRDefault="005456CE"/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9"/>
        <w:gridCol w:w="1129"/>
        <w:gridCol w:w="681"/>
        <w:gridCol w:w="66"/>
        <w:gridCol w:w="482"/>
        <w:gridCol w:w="249"/>
        <w:gridCol w:w="274"/>
        <w:gridCol w:w="657"/>
        <w:gridCol w:w="217"/>
        <w:gridCol w:w="26"/>
        <w:gridCol w:w="26"/>
        <w:gridCol w:w="26"/>
        <w:gridCol w:w="386"/>
        <w:gridCol w:w="404"/>
        <w:gridCol w:w="158"/>
        <w:gridCol w:w="26"/>
        <w:gridCol w:w="161"/>
        <w:gridCol w:w="26"/>
        <w:gridCol w:w="160"/>
        <w:gridCol w:w="26"/>
        <w:gridCol w:w="184"/>
        <w:gridCol w:w="280"/>
        <w:gridCol w:w="314"/>
        <w:gridCol w:w="428"/>
        <w:gridCol w:w="26"/>
        <w:gridCol w:w="1724"/>
        <w:gridCol w:w="1892"/>
      </w:tblGrid>
      <w:tr w:rsidR="00222C0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12Apr14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Winks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36.15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1.10.97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3.05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Pressing (AUS) 123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Petrology (AUS) 128  0.3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Armada (AUS) 123  2.55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Speed slide across narrow lead. Kicking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till claimed 200m (rider: unsuited by track conditions). F - BGW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26Apr14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Adel Stakes 2yo SW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AUD80,200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Rodd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34.21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1.01.53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1.1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3.20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Bullpit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Picking Time (AUS) 122  1.1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Wroclaw (AUS) 122  3.1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Began fast to lead clearly/comfortably (2L)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Kept going-soft win-eased up on the line-impressive! F - BGW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10May14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National Stakes 2yo SWP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AUD115,220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35.61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1.13.01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8.6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2.20F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Moonovermanhattan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Not a Happy Camper (AUS) 119  0.1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And Speedy (AUS) 119  3.1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S/A, H/S, Sett 7th 4W with cover near tail however not too far off them (moderate tempo), improving quickly around runners 600m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moved up 5W O/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t, soon U/p.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right out of it final 200m-most disappointing! (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no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abs). OPF - BGW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20Sep14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SWP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Chad Schofield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33.28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0.57.06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Rough Justice (AUS) 123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Supido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0.75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Zeletto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1.5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3rd &amp; 4th inside behind leaders. Leading pair broke away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fell back steadily - plain. OPF - BGW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Telstra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Phonewords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(Red Anchor Stakes) 3yo SWP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AUD152,500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Winks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35.20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1.09.94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4.2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Galaxy Pegasus (AUS) 123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Law (AUS) 126  0.1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Nicoscene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1.1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Sped over to lead. Headed t. Just battled steadily. F - TF</w:t>
            </w:r>
          </w:p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22C0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22C05" w:rsidRDefault="005456CE">
            <w:pPr>
              <w:spacing w:after="0"/>
            </w:pPr>
          </w:p>
        </w:tc>
        <w:tc>
          <w:tcPr>
            <w:tcW w:w="567" w:type="dxa"/>
          </w:tcPr>
          <w:p w:rsidR="00222C05" w:rsidRDefault="005456C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222C05" w:rsidRDefault="005456CE">
            <w:pPr>
              <w:spacing w:after="0" w:line="160" w:lineRule="exact"/>
              <w:jc w:val="right"/>
            </w:pPr>
          </w:p>
          <w:p w:rsidR="00222C05" w:rsidRDefault="005456C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19"/>
              <w:gridCol w:w="1208"/>
              <w:gridCol w:w="805"/>
              <w:gridCol w:w="966"/>
              <w:gridCol w:w="301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將帥之才</w:t>
                  </w:r>
                </w:p>
              </w:tc>
              <w:tc>
                <w:tcPr>
                  <w:tcW w:w="128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(B/TT)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列竟成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駱傑克</w:t>
                  </w:r>
                </w:p>
              </w:tc>
              <w:tc>
                <w:tcPr>
                  <w:tcW w:w="21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(17) 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I AM THE GENERAL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Shane Nichols</w:t>
                  </w:r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(66)</w:t>
                  </w:r>
                </w:p>
              </w:tc>
              <w:tc>
                <w:tcPr>
                  <w:tcW w:w="1026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Jake Noonan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I Am Invincible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General's Dynasty (AUS) (General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Nediym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Coniglione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Portaro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R Atchison,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 Atchison, B Schnitzler, M Lauder, A Glen, P Chan, J Wright,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Spithill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B Bourke, Miss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Spithill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K Miller, P Reid,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Ruscitti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G Ste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ad, Gardiner Bloodstock, Done &amp; Dusted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Kusumi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Lamendola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Lamendola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 &amp; Lucky Phil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Hassell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222C05" w:rsidRDefault="005456C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(1-0-1)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HK$538,128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</w:tbl>
          <w:p w:rsidR="00222C05" w:rsidRDefault="005456CE"/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8"/>
        <w:gridCol w:w="1141"/>
        <w:gridCol w:w="686"/>
        <w:gridCol w:w="68"/>
        <w:gridCol w:w="482"/>
        <w:gridCol w:w="250"/>
        <w:gridCol w:w="276"/>
        <w:gridCol w:w="667"/>
        <w:gridCol w:w="219"/>
        <w:gridCol w:w="26"/>
        <w:gridCol w:w="26"/>
        <w:gridCol w:w="26"/>
        <w:gridCol w:w="388"/>
        <w:gridCol w:w="404"/>
        <w:gridCol w:w="159"/>
        <w:gridCol w:w="26"/>
        <w:gridCol w:w="168"/>
        <w:gridCol w:w="26"/>
        <w:gridCol w:w="168"/>
        <w:gridCol w:w="26"/>
        <w:gridCol w:w="184"/>
        <w:gridCol w:w="280"/>
        <w:gridCol w:w="277"/>
        <w:gridCol w:w="441"/>
        <w:gridCol w:w="26"/>
        <w:gridCol w:w="1715"/>
        <w:gridCol w:w="1875"/>
      </w:tblGrid>
      <w:tr w:rsidR="00222C0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26Apr14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Jake Noonan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35.14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0.58.93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More for Me (AUS) 119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Husson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(AUS) 128  0.2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Bondeiger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0.7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10May14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SWP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St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Jake Noonan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1.05.44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4.25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Seenaan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Al's Kitchen (AUS) 123  0.4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Picking Time (AUS) 119  0.5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O/L (bunched field off fence). Left front 225m – swamped 100m (rider suggested removing blinkers). F - BGW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2Aug14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c&amp;g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 Cartwright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35.93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1.00.05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2.05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Nordic Empire (AUS) 128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Stingray (AUS) 121  1.75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Boomwaa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1.85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Close up 2nd &amp; 3rd between runners. Kept battling away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behing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leader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16Aug14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Vain Stakes 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c&amp;g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AUD150,750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Jake Noonan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34.58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1.03.88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Get the Nod (AUS) 121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Stingray (AUS) 121  1.25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Boomwaa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2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Eased 3rd &amp; 4th back leaders. U/p from bend 3W - kept battling hold ground. F - TF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Harry Coffey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0.58.88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Zeletto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Cristalina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Lago (AUS) 121  1.75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Rough Justice (AUS) 125  3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Near last - deep. Unable sprint run home - just worked line. F - TF</w:t>
            </w:r>
          </w:p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22C0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22C05" w:rsidRDefault="005456CE">
            <w:pPr>
              <w:spacing w:after="0"/>
            </w:pPr>
          </w:p>
        </w:tc>
        <w:tc>
          <w:tcPr>
            <w:tcW w:w="567" w:type="dxa"/>
          </w:tcPr>
          <w:p w:rsidR="00222C05" w:rsidRDefault="005456C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222C05" w:rsidRDefault="005456CE">
            <w:pPr>
              <w:spacing w:after="0" w:line="160" w:lineRule="exact"/>
              <w:jc w:val="right"/>
            </w:pPr>
          </w:p>
          <w:p w:rsidR="00222C05" w:rsidRDefault="005456C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00"/>
              <w:gridCol w:w="1210"/>
              <w:gridCol w:w="806"/>
              <w:gridCol w:w="966"/>
              <w:gridCol w:w="301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22C05" w:rsidRDefault="005456C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公道何價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艾馬殊及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翟世民</w:t>
                  </w:r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1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ROUGH JUSTICE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Mathew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Ellerton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&amp; Simon Zahra</w:t>
                  </w:r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(71)</w:t>
                  </w:r>
                </w:p>
              </w:tc>
              <w:tc>
                <w:tcPr>
                  <w:tcW w:w="1026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Wanted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Hard Rider (NZ)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Maroof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Contract Racing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Moodie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N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Psaltis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Psaltis</w:t>
                  </w:r>
                  <w:proofErr w:type="spellEnd"/>
                </w:p>
              </w:tc>
            </w:tr>
          </w:tbl>
          <w:p w:rsidR="00222C05" w:rsidRDefault="005456C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HK$739,767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222C05" w:rsidRDefault="005456CE"/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139"/>
        <w:gridCol w:w="688"/>
        <w:gridCol w:w="68"/>
        <w:gridCol w:w="482"/>
        <w:gridCol w:w="251"/>
        <w:gridCol w:w="277"/>
        <w:gridCol w:w="658"/>
        <w:gridCol w:w="218"/>
        <w:gridCol w:w="26"/>
        <w:gridCol w:w="26"/>
        <w:gridCol w:w="26"/>
        <w:gridCol w:w="389"/>
        <w:gridCol w:w="404"/>
        <w:gridCol w:w="161"/>
        <w:gridCol w:w="26"/>
        <w:gridCol w:w="163"/>
        <w:gridCol w:w="26"/>
        <w:gridCol w:w="163"/>
        <w:gridCol w:w="26"/>
        <w:gridCol w:w="184"/>
        <w:gridCol w:w="280"/>
        <w:gridCol w:w="279"/>
        <w:gridCol w:w="436"/>
        <w:gridCol w:w="26"/>
        <w:gridCol w:w="1721"/>
        <w:gridCol w:w="1889"/>
      </w:tblGrid>
      <w:tr w:rsidR="00222C0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13Apr14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AUD15,000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TER,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33.36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0.57.56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Rough Justice (AUS) 128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Dyletta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1.25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Howdee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2.25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2nd 2W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strongly &amp; hit line hard final 200m to gain upper hand final stages. F - TF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26Apr14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Symons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35.14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0.58.93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More for Me (AUS) 119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Husson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(AUS) 128  0.2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Bondeiger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0.7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3rd &amp; 4th 2W behind leaders. Peeled out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– outsprinted final 75m – lost ground. F - BGW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0.58.88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Zeletto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Cristalina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Lago (AUS) 121  1.75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Rough Justice (AUS) 125  3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Showed toe 3rd &amp; 4th 3 deep. Kept battling solidly with leaders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leader raced away final 150m. F - TF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20Sep14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SWP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33.28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0.57.06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Rough Justice (AUS) 123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Supido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0.75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Zeletto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1.5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Speed S/L inside. Leading pair broke away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slipped 1L clear to 100m - kept going. OPF - BGW</w:t>
            </w:r>
          </w:p>
        </w:tc>
      </w:tr>
    </w:tbl>
    <w:p w:rsidR="005456CE" w:rsidRDefault="005456CE">
      <w:pPr>
        <w:spacing w:after="0" w:line="120" w:lineRule="exact"/>
      </w:pPr>
    </w:p>
    <w:p w:rsidR="005456CE" w:rsidRDefault="005456CE">
      <w:r>
        <w:br w:type="page"/>
      </w:r>
    </w:p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22C0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22C05" w:rsidRDefault="005456CE">
            <w:pPr>
              <w:spacing w:after="0"/>
            </w:pPr>
          </w:p>
        </w:tc>
        <w:tc>
          <w:tcPr>
            <w:tcW w:w="567" w:type="dxa"/>
          </w:tcPr>
          <w:p w:rsidR="00222C05" w:rsidRDefault="005456C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222C05" w:rsidRDefault="005456CE">
            <w:pPr>
              <w:spacing w:after="0" w:line="160" w:lineRule="exact"/>
              <w:jc w:val="right"/>
            </w:pPr>
          </w:p>
          <w:p w:rsidR="00222C05" w:rsidRDefault="005456C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04"/>
              <w:gridCol w:w="1213"/>
              <w:gridCol w:w="804"/>
              <w:gridCol w:w="977"/>
              <w:gridCol w:w="298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偷心大盜</w:t>
                  </w:r>
                </w:p>
              </w:tc>
              <w:tc>
                <w:tcPr>
                  <w:tcW w:w="128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簡定基</w:t>
                  </w:r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22C05" w:rsidRDefault="005456C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麥道朗</w:t>
                  </w:r>
                  <w:proofErr w:type="gramEnd"/>
                </w:p>
              </w:tc>
              <w:tc>
                <w:tcPr>
                  <w:tcW w:w="21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THIEF OF HEARTS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Stuart Kendrick</w:t>
                  </w:r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(68)</w:t>
                  </w:r>
                </w:p>
              </w:tc>
              <w:tc>
                <w:tcPr>
                  <w:tcW w:w="1026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McDonald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Show a Heart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Casilda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 (Cape Cross (IRE))</w:t>
                  </w:r>
                </w:p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P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Neradovsky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R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Neradovsky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L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Neradovsky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Miss E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Neradovsky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S W Kendrick</w:t>
                  </w:r>
                </w:p>
              </w:tc>
            </w:tr>
          </w:tbl>
          <w:p w:rsidR="00222C05" w:rsidRDefault="005456C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HK$612,636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222C05" w:rsidRDefault="005456CE"/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8"/>
        <w:gridCol w:w="1129"/>
        <w:gridCol w:w="682"/>
        <w:gridCol w:w="66"/>
        <w:gridCol w:w="482"/>
        <w:gridCol w:w="249"/>
        <w:gridCol w:w="274"/>
        <w:gridCol w:w="663"/>
        <w:gridCol w:w="217"/>
        <w:gridCol w:w="26"/>
        <w:gridCol w:w="26"/>
        <w:gridCol w:w="26"/>
        <w:gridCol w:w="386"/>
        <w:gridCol w:w="404"/>
        <w:gridCol w:w="160"/>
        <w:gridCol w:w="26"/>
        <w:gridCol w:w="160"/>
        <w:gridCol w:w="26"/>
        <w:gridCol w:w="160"/>
        <w:gridCol w:w="26"/>
        <w:gridCol w:w="248"/>
        <w:gridCol w:w="235"/>
        <w:gridCol w:w="314"/>
        <w:gridCol w:w="436"/>
        <w:gridCol w:w="26"/>
        <w:gridCol w:w="1690"/>
        <w:gridCol w:w="1829"/>
      </w:tblGrid>
      <w:tr w:rsidR="00222C0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17May14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Dalrello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c&amp;g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AUD101,100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35.60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1.10.76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Pinch River (AUS) 125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Thief of Hearts (AUS) 125  2.3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Kelvin 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Kruel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2.8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4th. Peeled 3 deep t. Chased hard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OPF - BGI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20Sep14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Browne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34.01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1.09.70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Thief of Hearts (AUS) 125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Abracadash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1.5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Fire Within (AUS) 113  3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Sped over to lead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Fought on strong to pull away over last 100m. F - TF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AUD65,000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GCST,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Browne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1.22.57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2.15F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Hijack Hussy (AUS) 122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Falzini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1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Thief of Hearts (AUS) 130  2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 clearly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, collared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battled on well - TF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Gothic Stakes 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c&amp;g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AUD120,500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Zac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Purton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36.72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1.24.10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Stratum Star (AUS) 127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Manhattan Avenue (AUS) 121  0.2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Careless (AUS) 121  0.95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Sped over to lead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Headed 200m. Just plugged. BMF - TF</w:t>
            </w:r>
          </w:p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22C0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22C05" w:rsidRDefault="005456CE">
            <w:pPr>
              <w:spacing w:after="0"/>
            </w:pPr>
          </w:p>
        </w:tc>
        <w:tc>
          <w:tcPr>
            <w:tcW w:w="567" w:type="dxa"/>
          </w:tcPr>
          <w:p w:rsidR="00222C05" w:rsidRDefault="005456C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222C05" w:rsidRDefault="005456CE">
            <w:pPr>
              <w:spacing w:after="0" w:line="160" w:lineRule="exact"/>
              <w:jc w:val="right"/>
            </w:pPr>
          </w:p>
          <w:p w:rsidR="00222C05" w:rsidRDefault="005456C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7"/>
              <w:gridCol w:w="1945"/>
              <w:gridCol w:w="450"/>
              <w:gridCol w:w="589"/>
              <w:gridCol w:w="301"/>
            </w:tblGrid>
            <w:tr w:rsidR="00222C05" w:rsidTr="005456C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1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寬宏大量</w:t>
                  </w:r>
                </w:p>
              </w:tc>
              <w:tc>
                <w:tcPr>
                  <w:tcW w:w="120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945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大衛希斯及戴寶力</w:t>
                  </w:r>
                </w:p>
              </w:tc>
              <w:tc>
                <w:tcPr>
                  <w:tcW w:w="450" w:type="dxa"/>
                </w:tcPr>
                <w:p w:rsidR="00222C05" w:rsidRDefault="005456C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589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301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222C05" w:rsidTr="005456C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8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FORGIVE AND FORGET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945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Hayes &amp; Tom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222C05" w:rsidRDefault="005456C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(68)</w:t>
                  </w:r>
                </w:p>
              </w:tc>
              <w:tc>
                <w:tcPr>
                  <w:tcW w:w="890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222C05" w:rsidTr="005456C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Tale of the Cat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Amnesia (NZ) (Desert Sun (GB))</w:t>
                  </w:r>
                </w:p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Lord S G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Vestey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M D Sullivan, A T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McAuliffe, C T McAuliffe, Vincent No.1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M Meier), Totes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Ridic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Yelland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C A Owen, J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Frankhuisen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T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Frankhuisen</w:t>
                  </w:r>
                  <w:proofErr w:type="spellEnd"/>
                </w:p>
              </w:tc>
            </w:tr>
          </w:tbl>
          <w:p w:rsidR="00222C05" w:rsidRDefault="005456C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HK$394,566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222C05" w:rsidRDefault="005456CE"/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7"/>
        <w:gridCol w:w="1124"/>
        <w:gridCol w:w="673"/>
        <w:gridCol w:w="66"/>
        <w:gridCol w:w="482"/>
        <w:gridCol w:w="249"/>
        <w:gridCol w:w="274"/>
        <w:gridCol w:w="648"/>
        <w:gridCol w:w="217"/>
        <w:gridCol w:w="26"/>
        <w:gridCol w:w="26"/>
        <w:gridCol w:w="26"/>
        <w:gridCol w:w="385"/>
        <w:gridCol w:w="404"/>
        <w:gridCol w:w="156"/>
        <w:gridCol w:w="26"/>
        <w:gridCol w:w="167"/>
        <w:gridCol w:w="26"/>
        <w:gridCol w:w="167"/>
        <w:gridCol w:w="26"/>
        <w:gridCol w:w="248"/>
        <w:gridCol w:w="280"/>
        <w:gridCol w:w="274"/>
        <w:gridCol w:w="426"/>
        <w:gridCol w:w="26"/>
        <w:gridCol w:w="1681"/>
        <w:gridCol w:w="1864"/>
      </w:tblGrid>
      <w:tr w:rsidR="00222C0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24May14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SWP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33.12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0.57.64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Forgive And Forget (AUS) 123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Husson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(AUS) 123  0.75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 World (AUS) 123  0.85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2Aug14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c&amp;g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35.93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1.00.05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Nordic Empire (AUS) 128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Stingray (AUS) 121  1.75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Boomwaa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1.85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30Aug14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H.D.F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Mcneil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SWP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AUD150,750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1.10.25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Chivalry (AUS) 123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Nordic Empire (AUS) 123  0.2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Awesome Rock (AUS) 123  0.4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Close up 4th &amp; 5th - field opened up near 250m - crowded/carried in 150m - kept battling solidly behind leaders. F - TF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Living Legends Stakes 3yo SWP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AUD121,000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35.11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1.22.38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5.7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Merion (NZ) 126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Chivalry (AUS) 128  0.1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Zebulon (NZ) 123  1.1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Kept working 2nd &amp;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3rd 3WNC tending O/R. Battling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dropped off from 200m. F - BGW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Yellowglen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Vintage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 SWP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AUD121,000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35.00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1.23.79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6.1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Stratum Star (AUS) 123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Manhattan Avenue (AUS) 123  0.2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Kapset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2.2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2nd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Just battled steadily from 200m. F - TF</w:t>
            </w:r>
          </w:p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22C0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22C05" w:rsidRDefault="005456CE">
            <w:pPr>
              <w:spacing w:after="0"/>
            </w:pPr>
          </w:p>
        </w:tc>
        <w:tc>
          <w:tcPr>
            <w:tcW w:w="567" w:type="dxa"/>
          </w:tcPr>
          <w:p w:rsidR="00222C05" w:rsidRDefault="005456C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222C05" w:rsidRDefault="005456CE">
            <w:pPr>
              <w:spacing w:after="0" w:line="160" w:lineRule="exact"/>
              <w:jc w:val="right"/>
            </w:pPr>
          </w:p>
          <w:p w:rsidR="00222C05" w:rsidRDefault="005456C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198"/>
              <w:gridCol w:w="1210"/>
              <w:gridCol w:w="804"/>
              <w:gridCol w:w="972"/>
              <w:gridCol w:w="297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流星王</w:t>
                  </w:r>
                </w:p>
              </w:tc>
              <w:tc>
                <w:tcPr>
                  <w:tcW w:w="128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韋念誠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22C05" w:rsidRDefault="005456C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REIGNING METEOR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Matthew Williams</w:t>
                  </w:r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(68)</w:t>
                  </w:r>
                </w:p>
              </w:tc>
              <w:tc>
                <w:tcPr>
                  <w:tcW w:w="1026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Northern Meteor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Sheeznodoubt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(Not a Single Doubt (AUS))</w:t>
                  </w:r>
                </w:p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Australian Thoroughbred Bloodstock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D P Dance), M J Williams, R A Smith, P M Lynch, S J Walter, L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Mccartin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T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Mangan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L Byrne, Draw K, All Pro Racing, Crash Bang Wallop 2, Friars 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Hezzanobrainer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Dunkeld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Boys</w:t>
                  </w:r>
                </w:p>
              </w:tc>
            </w:tr>
          </w:tbl>
          <w:p w:rsidR="00222C05" w:rsidRDefault="005456C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6 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(3-1-0)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HK$269,843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</w:tbl>
          <w:p w:rsidR="00222C05" w:rsidRDefault="005456CE"/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139"/>
        <w:gridCol w:w="686"/>
        <w:gridCol w:w="67"/>
        <w:gridCol w:w="482"/>
        <w:gridCol w:w="250"/>
        <w:gridCol w:w="276"/>
        <w:gridCol w:w="660"/>
        <w:gridCol w:w="219"/>
        <w:gridCol w:w="26"/>
        <w:gridCol w:w="26"/>
        <w:gridCol w:w="26"/>
        <w:gridCol w:w="388"/>
        <w:gridCol w:w="404"/>
        <w:gridCol w:w="160"/>
        <w:gridCol w:w="26"/>
        <w:gridCol w:w="162"/>
        <w:gridCol w:w="26"/>
        <w:gridCol w:w="162"/>
        <w:gridCol w:w="26"/>
        <w:gridCol w:w="184"/>
        <w:gridCol w:w="280"/>
        <w:gridCol w:w="314"/>
        <w:gridCol w:w="433"/>
        <w:gridCol w:w="26"/>
        <w:gridCol w:w="1710"/>
        <w:gridCol w:w="1874"/>
      </w:tblGrid>
      <w:tr w:rsidR="00222C0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31Mar14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Yendall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35.20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1.00.18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Reigning Meteor (AUS) 128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Dyletta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0.1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Hunters Grace (AUS) 128  4.6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3rd 2W. Pressed forward 3W Lead 500m. Swung out far side t. Challenged late/kept fighting. (Got head up 700m racing keenly)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.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F - BGW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1May14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AUD22,700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WNBL,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Yendall</w:t>
            </w:r>
            <w:proofErr w:type="spellEnd"/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38.48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1.15.55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2.30F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Reigning Meteor (AUS) 130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 Casino (AUS) 130  0.1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Nightspun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2.85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2nd 2W. Drifted wide t. Raced up to share lead top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&amp; went stride for stride. Fought hard to get there in bob of head finish. F - BGW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16Aug14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Vain Stakes 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c&amp;g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AUD150,750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Yendall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34.58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1.03.88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4.85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Get the Nod (AUS) 121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Stingray (AUS) 121  1.25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Boomwaa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2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Behind MF pack. Kept chasing nearer inside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held spot ok. F - TF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6Sep14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Mott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37.00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1.17.47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Pepper the Pin (AUS) 125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Jim'</w:t>
            </w:r>
            <w:r>
              <w:rPr>
                <w:rFonts w:ascii="Arial Narrow" w:hAnsi="Arial Narrow"/>
                <w:color w:val="000000"/>
                <w:sz w:val="14"/>
              </w:rPr>
              <w:t>s Journey (AUS) 125  1.3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Sovereign Duke (AUS) 125  2.6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Drove over to eventually lead clearly rails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, kept kicking, quickly gathered in 150m.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out late. F - TF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BM64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ARAT,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Thornton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35.48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1.05.57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2.45F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Reigning Meteor (AUS) 128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I'm 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Goodes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0.1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Belistic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0.6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be WTMF. SG t. Raced tight 300-200m. Bumped his way clear and launched to get up on the line. F - TF</w:t>
            </w:r>
          </w:p>
        </w:tc>
      </w:tr>
    </w:tbl>
    <w:p w:rsidR="005456CE" w:rsidRDefault="005456CE">
      <w:pPr>
        <w:spacing w:after="0" w:line="120" w:lineRule="exact"/>
      </w:pPr>
    </w:p>
    <w:p w:rsidR="005456CE" w:rsidRDefault="005456CE">
      <w:r>
        <w:br w:type="page"/>
      </w:r>
    </w:p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22C0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22C05" w:rsidRDefault="005456CE">
            <w:pPr>
              <w:spacing w:after="0"/>
            </w:pPr>
          </w:p>
        </w:tc>
        <w:tc>
          <w:tcPr>
            <w:tcW w:w="567" w:type="dxa"/>
          </w:tcPr>
          <w:p w:rsidR="00222C05" w:rsidRDefault="005456C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222C05" w:rsidRDefault="005456CE">
            <w:pPr>
              <w:spacing w:after="0" w:line="160" w:lineRule="exact"/>
              <w:jc w:val="right"/>
            </w:pPr>
          </w:p>
          <w:p w:rsidR="00222C05" w:rsidRDefault="005456C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00"/>
              <w:gridCol w:w="1207"/>
              <w:gridCol w:w="806"/>
              <w:gridCol w:w="968"/>
              <w:gridCol w:w="302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阿拉斯加</w:t>
                  </w:r>
                </w:p>
              </w:tc>
              <w:tc>
                <w:tcPr>
                  <w:tcW w:w="128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ALASKA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O'Shea</w:t>
                  </w:r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(67)</w:t>
                  </w:r>
                </w:p>
              </w:tc>
              <w:tc>
                <w:tcPr>
                  <w:tcW w:w="1026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McEvoy</w:t>
                  </w:r>
                  <w:proofErr w:type="spellEnd"/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22C05" w:rsidRDefault="005456C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Medaglia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d'Oro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Arctic Drift (USA) (Gone West (USA))</w:t>
                  </w:r>
                </w:p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222C05" w:rsidRDefault="005456C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HK$245,409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222C05" w:rsidRDefault="005456CE"/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7"/>
        <w:gridCol w:w="1128"/>
        <w:gridCol w:w="681"/>
        <w:gridCol w:w="66"/>
        <w:gridCol w:w="482"/>
        <w:gridCol w:w="249"/>
        <w:gridCol w:w="274"/>
        <w:gridCol w:w="643"/>
        <w:gridCol w:w="215"/>
        <w:gridCol w:w="26"/>
        <w:gridCol w:w="26"/>
        <w:gridCol w:w="26"/>
        <w:gridCol w:w="386"/>
        <w:gridCol w:w="404"/>
        <w:gridCol w:w="158"/>
        <w:gridCol w:w="26"/>
        <w:gridCol w:w="160"/>
        <w:gridCol w:w="26"/>
        <w:gridCol w:w="160"/>
        <w:gridCol w:w="26"/>
        <w:gridCol w:w="248"/>
        <w:gridCol w:w="280"/>
        <w:gridCol w:w="278"/>
        <w:gridCol w:w="428"/>
        <w:gridCol w:w="26"/>
        <w:gridCol w:w="1689"/>
        <w:gridCol w:w="1855"/>
      </w:tblGrid>
      <w:tr w:rsidR="00222C0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1Mar14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Sports 1000 2yo SWP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33.22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0.57.72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6.95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Bring Me the Maid (AUS) 119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Husson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(AUS) 123  0.1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More Radiant (AUS) 119  0.2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6th behind leaders (bunched field middle). Outsprinted inside 200m – kept on (rider 1kg over). F - TF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26Mar14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MORN,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Vlad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Duric</w:t>
            </w:r>
            <w:proofErr w:type="spellEnd"/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35.20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1.11.51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Petrology (AUS) 130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Alaska (AUS) 130  0.3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Figlio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4.3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Rushed forward 2nd 2W. Drove lead rounding t. Tackled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kept fighting on gamely - headed end. F - BGI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12/15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25Apr14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Anzac Day Stakes 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1410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Vlad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Duric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35.74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1.26.41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5.35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6F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Merion (NZ) 126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Light Up Manhattan (AUS) 121  0.5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Divan (NZ) 122  0.6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3rd rails. Held up t. Clear 200m but DRO. F - TF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7May14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 Arnold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36.22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1.27.15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Alaska (AUS) 128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Duke of Brunswick (AUS) 126  0.4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Devon Princess (AUS) 120  1.15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Found lead inside. Sprinted 2L clear passing 400m – held on. F - TF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4Sep14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MORN,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 Arnold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36.38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1.11.92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4.75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 Bomber (AUS) 128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Special Edition (AUS) 127  2.75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Lonhtime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3.75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 rails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Battled gamely but was headed &amp; overpowered final 125m. F - TF</w:t>
            </w:r>
          </w:p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22C0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22C05" w:rsidRDefault="005456CE">
            <w:pPr>
              <w:spacing w:after="0"/>
            </w:pPr>
          </w:p>
        </w:tc>
        <w:tc>
          <w:tcPr>
            <w:tcW w:w="567" w:type="dxa"/>
          </w:tcPr>
          <w:p w:rsidR="00222C05" w:rsidRDefault="005456C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222C05" w:rsidRDefault="005456CE">
            <w:pPr>
              <w:spacing w:after="0" w:line="160" w:lineRule="exact"/>
              <w:jc w:val="right"/>
            </w:pPr>
          </w:p>
          <w:p w:rsidR="00222C05" w:rsidRDefault="005456C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23"/>
              <w:gridCol w:w="1199"/>
              <w:gridCol w:w="805"/>
              <w:gridCol w:w="969"/>
              <w:gridCol w:w="296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放任不管</w:t>
                  </w:r>
                </w:p>
              </w:tc>
              <w:tc>
                <w:tcPr>
                  <w:tcW w:w="128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(B/TT)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莉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琦</w:t>
                  </w:r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葉建生</w:t>
                  </w:r>
                </w:p>
              </w:tc>
              <w:tc>
                <w:tcPr>
                  <w:tcW w:w="21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TOOTHLESS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Nikki Burke</w:t>
                  </w:r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(66)</w:t>
                  </w:r>
                </w:p>
              </w:tc>
              <w:tc>
                <w:tcPr>
                  <w:tcW w:w="1026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Brian Higgins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Old Deuteronomy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Luscious Lips (AUS) (Partners Choice (USA))</w:t>
                  </w:r>
                </w:p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Deus Bros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Dieu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222C05" w:rsidRDefault="005456C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HK$194,804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222C05" w:rsidRDefault="005456CE"/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6"/>
        <w:gridCol w:w="1129"/>
        <w:gridCol w:w="682"/>
        <w:gridCol w:w="66"/>
        <w:gridCol w:w="482"/>
        <w:gridCol w:w="249"/>
        <w:gridCol w:w="274"/>
        <w:gridCol w:w="666"/>
        <w:gridCol w:w="215"/>
        <w:gridCol w:w="26"/>
        <w:gridCol w:w="26"/>
        <w:gridCol w:w="26"/>
        <w:gridCol w:w="386"/>
        <w:gridCol w:w="404"/>
        <w:gridCol w:w="158"/>
        <w:gridCol w:w="26"/>
        <w:gridCol w:w="161"/>
        <w:gridCol w:w="26"/>
        <w:gridCol w:w="160"/>
        <w:gridCol w:w="26"/>
        <w:gridCol w:w="184"/>
        <w:gridCol w:w="326"/>
        <w:gridCol w:w="314"/>
        <w:gridCol w:w="436"/>
        <w:gridCol w:w="26"/>
        <w:gridCol w:w="1690"/>
        <w:gridCol w:w="1867"/>
      </w:tblGrid>
      <w:tr w:rsidR="00222C0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19Feb14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AUD12,500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LAUN,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Brendon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McCoull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45.98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1.05.05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2.20F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Toothless (AUS) 126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Wiz Bang (AUS) 117  2.5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Udayan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3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26Feb14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 Sovereign 2yo SW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AUD100,000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LAUN,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Robert Thompson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46.72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1.11.21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6.70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Admiral (AUS) 126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Geegees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Doublejay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0.5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Toothless (AUS) 126  3.3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7Jun14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 King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37.48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1.14.00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7.1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4EF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Nicoscene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What a Hoot (NZ) 128  1.25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Turfane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1.75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Drove thru lead. Headed before t - fell back 100m (see stewards). F - TF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18Jun14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Brian Higgins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35.85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1.00.14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43.25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Temps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Voleur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Cautious (AUS) 125  0.75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Pink Perfection (AUS) 123  3.75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Sped narrow lead (field away fence).Headed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struggling - eased 300m (mildly lame near hind). F - BGW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BM64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MORN,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Brian Higgins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0.58.56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Toothless (AUS) 125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Suvarna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1.25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Huncha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Duncha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1.45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Sped over to lead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Kicked 150m and fought on strong. Laid out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t'out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22C0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22C05" w:rsidRDefault="005456CE">
            <w:pPr>
              <w:spacing w:after="0"/>
            </w:pPr>
          </w:p>
        </w:tc>
        <w:tc>
          <w:tcPr>
            <w:tcW w:w="567" w:type="dxa"/>
          </w:tcPr>
          <w:p w:rsidR="00222C05" w:rsidRDefault="005456C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222C05" w:rsidRDefault="005456CE">
            <w:pPr>
              <w:spacing w:after="0" w:line="160" w:lineRule="exact"/>
              <w:jc w:val="right"/>
            </w:pPr>
          </w:p>
          <w:p w:rsidR="00222C05" w:rsidRDefault="005456C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4"/>
              <w:gridCol w:w="1202"/>
              <w:gridCol w:w="1209"/>
              <w:gridCol w:w="800"/>
              <w:gridCol w:w="957"/>
              <w:gridCol w:w="301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再作打算</w:t>
                  </w:r>
                </w:p>
              </w:tc>
              <w:tc>
                <w:tcPr>
                  <w:tcW w:w="128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韓伊莉</w:t>
                  </w:r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22C05" w:rsidRDefault="005456C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貝尼斯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RECALCULATE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Elizabeth Hunt</w:t>
                  </w:r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026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Jamie R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Bayliss</w:t>
                  </w:r>
                  <w:proofErr w:type="spellEnd"/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22C05" w:rsidRDefault="005456C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Testa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Rossa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Joffa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Rose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Durbridge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Andrighetto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Cappellin</w:t>
                  </w:r>
                  <w:proofErr w:type="spellEnd"/>
                </w:p>
              </w:tc>
            </w:tr>
          </w:tbl>
          <w:p w:rsidR="00222C05" w:rsidRDefault="005456C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HK$115,799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222C05" w:rsidRDefault="005456CE"/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4"/>
        <w:gridCol w:w="1136"/>
        <w:gridCol w:w="687"/>
        <w:gridCol w:w="68"/>
        <w:gridCol w:w="482"/>
        <w:gridCol w:w="251"/>
        <w:gridCol w:w="276"/>
        <w:gridCol w:w="658"/>
        <w:gridCol w:w="218"/>
        <w:gridCol w:w="26"/>
        <w:gridCol w:w="26"/>
        <w:gridCol w:w="26"/>
        <w:gridCol w:w="389"/>
        <w:gridCol w:w="404"/>
        <w:gridCol w:w="160"/>
        <w:gridCol w:w="26"/>
        <w:gridCol w:w="163"/>
        <w:gridCol w:w="26"/>
        <w:gridCol w:w="162"/>
        <w:gridCol w:w="26"/>
        <w:gridCol w:w="184"/>
        <w:gridCol w:w="280"/>
        <w:gridCol w:w="314"/>
        <w:gridCol w:w="435"/>
        <w:gridCol w:w="26"/>
        <w:gridCol w:w="1717"/>
        <w:gridCol w:w="1868"/>
      </w:tblGrid>
      <w:tr w:rsidR="00222C0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26Apr14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Jackie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Beriman</w:t>
            </w:r>
            <w:proofErr w:type="spellEnd"/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35.14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0.58.93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1.45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More for Me (AUS) 119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Husson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(AUS) 128  0.2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Bondeiger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0.7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5th &amp; 6th away inside. Caught up traffic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till 200m – kept chasing leaders. F - BGW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16Oct14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AUD17,750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MOE,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Jamie 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Bayliss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35.04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0.59.54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2.05F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Recalculate (AUS) 123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Yours Mine Ours (AUS) 123  2.75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a Cup (AUS) 123  2.95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 deep 3rd. Just off pace 2nd t. Took over 200m and pulled away. F - BGW</w:t>
            </w:r>
          </w:p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22C0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22C05" w:rsidRDefault="005456CE">
            <w:pPr>
              <w:spacing w:after="0"/>
            </w:pPr>
          </w:p>
        </w:tc>
        <w:tc>
          <w:tcPr>
            <w:tcW w:w="567" w:type="dxa"/>
          </w:tcPr>
          <w:p w:rsidR="00222C05" w:rsidRDefault="005456C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222C05" w:rsidRDefault="005456CE">
            <w:pPr>
              <w:spacing w:after="0" w:line="160" w:lineRule="exact"/>
              <w:jc w:val="right"/>
            </w:pPr>
          </w:p>
          <w:p w:rsidR="00222C05" w:rsidRDefault="005456C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6"/>
              <w:gridCol w:w="1209"/>
              <w:gridCol w:w="802"/>
              <w:gridCol w:w="958"/>
              <w:gridCol w:w="300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22C05" w:rsidRDefault="005456C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巴靈頓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莫朗尼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22C05" w:rsidRDefault="005456C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晏勞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德</w:t>
                  </w:r>
                </w:p>
              </w:tc>
              <w:tc>
                <w:tcPr>
                  <w:tcW w:w="21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(20) 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LORD BARRINGTON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Michael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Moroney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(62)</w:t>
                  </w:r>
                </w:p>
              </w:tc>
              <w:tc>
                <w:tcPr>
                  <w:tcW w:w="1026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Steven Arnold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22C05" w:rsidRDefault="005456C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Darci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Brahma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Della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Lobra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 (Stravinsky (USA))</w:t>
                  </w:r>
                </w:p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R&amp;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Legh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Legh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Gurners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Bloodstock Co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Ramsden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), One Of The Greats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S Fitzpatrick), GJDM Racing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G Del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Mastro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J O'Neill, H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Hansen, J Versace, M Ragusa,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Kariba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Dziedzic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P, 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R, L &amp; Miss 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Neradovsky</w:t>
                  </w:r>
                  <w:proofErr w:type="spellEnd"/>
                </w:p>
              </w:tc>
            </w:tr>
          </w:tbl>
          <w:p w:rsidR="00222C05" w:rsidRDefault="005456C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6"/>
              <w:gridCol w:w="795"/>
              <w:gridCol w:w="559"/>
              <w:gridCol w:w="85"/>
              <w:gridCol w:w="681"/>
              <w:gridCol w:w="537"/>
              <w:gridCol w:w="85"/>
              <w:gridCol w:w="681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HK$99,863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222C05" w:rsidRDefault="005456CE"/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8"/>
        <w:gridCol w:w="1133"/>
        <w:gridCol w:w="687"/>
        <w:gridCol w:w="67"/>
        <w:gridCol w:w="482"/>
        <w:gridCol w:w="250"/>
        <w:gridCol w:w="276"/>
        <w:gridCol w:w="649"/>
        <w:gridCol w:w="217"/>
        <w:gridCol w:w="26"/>
        <w:gridCol w:w="26"/>
        <w:gridCol w:w="26"/>
        <w:gridCol w:w="388"/>
        <w:gridCol w:w="404"/>
        <w:gridCol w:w="159"/>
        <w:gridCol w:w="26"/>
        <w:gridCol w:w="168"/>
        <w:gridCol w:w="26"/>
        <w:gridCol w:w="168"/>
        <w:gridCol w:w="26"/>
        <w:gridCol w:w="184"/>
        <w:gridCol w:w="280"/>
        <w:gridCol w:w="314"/>
        <w:gridCol w:w="440"/>
        <w:gridCol w:w="26"/>
        <w:gridCol w:w="1711"/>
        <w:gridCol w:w="1871"/>
      </w:tblGrid>
      <w:tr w:rsidR="00222C0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15May14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AUD17,500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BDGO,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900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 Arnold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33.72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0.51.62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Barrington (NZ) 128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Chasing Liberty (AUS) 128  1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Gloop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1.2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2nd &amp; 3rd off fence. Out chasing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– ran lead inside 50m. F - TF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0.58.88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Zeletto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Cristalina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Lago (AUS) 121  1.75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Rough Justice (AUS) 125  3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2nd O/L. Hit lead briefly 350m - winner took control 200m - gave ground after. F - TF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20Sep14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SWP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 Arnold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33.28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0.57.06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3.55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Rough Justice (AUS) 123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Supido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0.75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Zeletto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1.5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WTMF between runners (compact). Field opened up 200m - wasn't pressured final 75m. OPF - BGW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BM64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BDGO,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 Arnold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35.48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1.04.75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3.60F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Del Prado (AUS) 133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Pearly Whites (AUS) 127  1.5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Silent Man (AUS) 130  1.6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WB. Improved 4-5 deep t. Made steady ground. F - TF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16Oct14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BM64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AUD17,570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MOE,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 Arnold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36.20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1.06.43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3.55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Monde Boy (AUS) 129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Illustrious Lad (AUS) 125  0.2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Rockedly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0.3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S/A. H/S to be WTMF. SG t. Chased steadily. F - BGW</w:t>
            </w:r>
          </w:p>
        </w:tc>
      </w:tr>
    </w:tbl>
    <w:p w:rsidR="005456CE" w:rsidRDefault="005456CE">
      <w:pPr>
        <w:spacing w:after="0" w:line="120" w:lineRule="exact"/>
      </w:pPr>
    </w:p>
    <w:p w:rsidR="005456CE" w:rsidRDefault="005456CE">
      <w:r>
        <w:br w:type="page"/>
      </w:r>
    </w:p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22C0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22C05" w:rsidRDefault="005456CE">
            <w:pPr>
              <w:spacing w:after="0"/>
            </w:pPr>
          </w:p>
        </w:tc>
        <w:tc>
          <w:tcPr>
            <w:tcW w:w="567" w:type="dxa"/>
          </w:tcPr>
          <w:p w:rsidR="00222C05" w:rsidRDefault="005456C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222C05" w:rsidRDefault="005456CE">
            <w:pPr>
              <w:spacing w:after="0" w:line="160" w:lineRule="exact"/>
              <w:jc w:val="right"/>
            </w:pPr>
          </w:p>
          <w:p w:rsidR="00222C05" w:rsidRDefault="005456C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25"/>
              <w:gridCol w:w="1204"/>
              <w:gridCol w:w="807"/>
              <w:gridCol w:w="963"/>
              <w:gridCol w:w="300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威登才子</w:t>
                  </w:r>
                </w:p>
              </w:tc>
              <w:tc>
                <w:tcPr>
                  <w:tcW w:w="128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(CP/TT)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羅滿德</w:t>
                  </w:r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杜奕</w:t>
                  </w:r>
                </w:p>
              </w:tc>
              <w:tc>
                <w:tcPr>
                  <w:tcW w:w="21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(19) 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BEL VUITTON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Matt Laurie</w:t>
                  </w:r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(62)</w:t>
                  </w:r>
                </w:p>
              </w:tc>
              <w:tc>
                <w:tcPr>
                  <w:tcW w:w="1026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Vlad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Duric</w:t>
                  </w:r>
                  <w:proofErr w:type="spellEnd"/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22C05" w:rsidRDefault="005456C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Esprit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Murphy</w:t>
                  </w:r>
                  <w:r>
                    <w:rPr>
                      <w:rFonts w:ascii="Arial Narrow" w:hAnsi="Arial Narrow"/>
                      <w:sz w:val="12"/>
                    </w:rPr>
                    <w:t>'s Cash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Aucash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Martin Thoroughbred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J R D Martin)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 R McKee, G P McKee, C J Bourke, J G Ferguson,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C Monk, E M Whitehead,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 P Whitehead, J B Mack, F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Beszelzen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L J Knowles &amp; Miss R A Allen,</w:t>
                  </w:r>
                </w:p>
              </w:tc>
            </w:tr>
          </w:tbl>
          <w:p w:rsidR="00222C05" w:rsidRDefault="005456C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-1-0)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HK$105,458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222C05" w:rsidRDefault="005456CE"/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124"/>
        <w:gridCol w:w="683"/>
        <w:gridCol w:w="67"/>
        <w:gridCol w:w="482"/>
        <w:gridCol w:w="250"/>
        <w:gridCol w:w="275"/>
        <w:gridCol w:w="653"/>
        <w:gridCol w:w="216"/>
        <w:gridCol w:w="26"/>
        <w:gridCol w:w="26"/>
        <w:gridCol w:w="26"/>
        <w:gridCol w:w="387"/>
        <w:gridCol w:w="404"/>
        <w:gridCol w:w="158"/>
        <w:gridCol w:w="26"/>
        <w:gridCol w:w="161"/>
        <w:gridCol w:w="26"/>
        <w:gridCol w:w="161"/>
        <w:gridCol w:w="26"/>
        <w:gridCol w:w="248"/>
        <w:gridCol w:w="280"/>
        <w:gridCol w:w="278"/>
        <w:gridCol w:w="429"/>
        <w:gridCol w:w="26"/>
        <w:gridCol w:w="1695"/>
        <w:gridCol w:w="1835"/>
      </w:tblGrid>
      <w:tr w:rsidR="00222C0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11Sep14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Maiden SW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AUD17,500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SEYM,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35.24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0.59.56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8.25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Good Offa (AUS) 128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Painte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1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Eddy Would Go (AUS) 123  3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 2W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Tackled top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&amp; dropped out. F - TF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MORN,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Vlad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Duric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34.84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1.00.74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1.85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Parousia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Rib Eye (AUS) 123  0.1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Feesable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1.35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7th rails. Held up 400m. Only clear final 150m &amp; made good ground to line. F - TF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9Oct14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</w:t>
            </w:r>
            <w:r>
              <w:rPr>
                <w:rFonts w:ascii="Arial Narrow" w:hAnsi="Arial Narrow"/>
                <w:color w:val="000000"/>
                <w:sz w:val="14"/>
              </w:rPr>
              <w:t>+ Maiden SW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AUD17,500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MORN,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34.34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0.59.19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Raven's Fire (AUS) 125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Vuitton (NZ) 123  0.1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Sithali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1.1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Sped over to lead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Joined in front 50m. Fought hard to just miss. OPF - TF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20Oct14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BDLE,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Vlad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Duric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0.58.76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2.60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Vuitton (NZ) 123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Crisis Point (AUS) 123  2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 Plume (AUS) 125  4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Worked to be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3 deep 5th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. 4 deep just off pace t. Took lead 150m and pulled away for a good win. F - TF</w:t>
            </w:r>
          </w:p>
        </w:tc>
      </w:tr>
    </w:tbl>
    <w:p w:rsidR="00222C05" w:rsidRDefault="005456CE">
      <w:pPr>
        <w:spacing w:after="0" w:line="120" w:lineRule="exact"/>
      </w:pP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22C0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22C05" w:rsidRDefault="005456CE">
            <w:pPr>
              <w:spacing w:after="0"/>
            </w:pPr>
          </w:p>
        </w:tc>
        <w:tc>
          <w:tcPr>
            <w:tcW w:w="567" w:type="dxa"/>
          </w:tcPr>
          <w:p w:rsidR="00222C05" w:rsidRDefault="005456C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222C05" w:rsidRDefault="005456CE">
            <w:pPr>
              <w:spacing w:after="0" w:line="160" w:lineRule="exact"/>
              <w:jc w:val="right"/>
            </w:pPr>
          </w:p>
          <w:p w:rsidR="00222C05" w:rsidRDefault="005456C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01"/>
              <w:gridCol w:w="1206"/>
              <w:gridCol w:w="802"/>
              <w:gridCol w:w="963"/>
              <w:gridCol w:w="302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夜機</w:t>
                  </w:r>
                </w:p>
              </w:tc>
              <w:tc>
                <w:tcPr>
                  <w:tcW w:w="128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紀飛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艾麟</w:t>
                  </w:r>
                </w:p>
              </w:tc>
              <w:tc>
                <w:tcPr>
                  <w:tcW w:w="21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NIGHTCRAFT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Robbie Griffiths</w:t>
                  </w:r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026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Matthew Allen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22C05" w:rsidRDefault="005456C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Starcraft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Night And Day (AUS) (Catbird (AUS))</w:t>
                  </w:r>
                </w:p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 D Gallaher, A J Smith, D W Hutt, N R Fraser, A K Wheatley,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T L Brewster,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M Anderson, J R Gallaher,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Stewart,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Giampietri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L J Palmer, Miss S G Plummer, Eddie Mick &amp; Me(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P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Adsett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),Fatback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M S Blair), Middle C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ourt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N C Court),L Palmer &amp; Miss S Plummer</w:t>
                  </w:r>
                </w:p>
              </w:tc>
            </w:tr>
          </w:tbl>
          <w:p w:rsidR="00222C05" w:rsidRDefault="005456C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HK$114,028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222C05" w:rsidRDefault="005456CE"/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9"/>
        <w:gridCol w:w="1143"/>
        <w:gridCol w:w="691"/>
        <w:gridCol w:w="68"/>
        <w:gridCol w:w="493"/>
        <w:gridCol w:w="250"/>
        <w:gridCol w:w="277"/>
        <w:gridCol w:w="661"/>
        <w:gridCol w:w="219"/>
        <w:gridCol w:w="26"/>
        <w:gridCol w:w="26"/>
        <w:gridCol w:w="26"/>
        <w:gridCol w:w="390"/>
        <w:gridCol w:w="404"/>
        <w:gridCol w:w="161"/>
        <w:gridCol w:w="26"/>
        <w:gridCol w:w="163"/>
        <w:gridCol w:w="26"/>
        <w:gridCol w:w="163"/>
        <w:gridCol w:w="26"/>
        <w:gridCol w:w="184"/>
        <w:gridCol w:w="235"/>
        <w:gridCol w:w="277"/>
        <w:gridCol w:w="438"/>
        <w:gridCol w:w="26"/>
        <w:gridCol w:w="1728"/>
        <w:gridCol w:w="1902"/>
      </w:tblGrid>
      <w:tr w:rsidR="00222C0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24May14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1204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Reece Wheeler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36.64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1.14.60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Symphonix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Arizona Skies (AUS) 123  3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Sappy (AUS) 123  3.1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7th 3WNC. Pushed 4W t. Made steady ground final 150m without threatening. F - TF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17Jun14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GEES,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Synthetic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Matthew Allen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35.76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1.19.04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Nightcraft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Western Desert (AUS) 123  0.1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Felicienne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0.2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2nd 2W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Raced up to hit lead 200m &amp; kept going strongly. Fought hard to just hang on. F - TF</w:t>
            </w:r>
          </w:p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22C0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22C05" w:rsidRDefault="005456CE">
            <w:pPr>
              <w:spacing w:after="0"/>
            </w:pPr>
          </w:p>
        </w:tc>
        <w:tc>
          <w:tcPr>
            <w:tcW w:w="567" w:type="dxa"/>
          </w:tcPr>
          <w:p w:rsidR="00222C05" w:rsidRDefault="005456C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222C05" w:rsidRDefault="005456CE">
            <w:pPr>
              <w:spacing w:after="0" w:line="160" w:lineRule="exact"/>
              <w:jc w:val="right"/>
            </w:pPr>
          </w:p>
          <w:p w:rsidR="00222C05" w:rsidRDefault="005456C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16"/>
              <w:gridCol w:w="1198"/>
              <w:gridCol w:w="803"/>
              <w:gridCol w:w="965"/>
              <w:gridCol w:w="296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22C05" w:rsidRDefault="005456C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萊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森堡</w:t>
                  </w:r>
                </w:p>
              </w:tc>
              <w:tc>
                <w:tcPr>
                  <w:tcW w:w="128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戴亨利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駱伯堯</w:t>
                  </w:r>
                </w:p>
              </w:tc>
              <w:tc>
                <w:tcPr>
                  <w:tcW w:w="21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LUXEMBOURG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Henry Dwyer</w:t>
                  </w:r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(53)</w:t>
                  </w:r>
                </w:p>
              </w:tc>
              <w:tc>
                <w:tcPr>
                  <w:tcW w:w="1026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Ben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Knobel</w:t>
                  </w:r>
                  <w:proofErr w:type="spellEnd"/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Strategic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Antonia's Princess (AUS) (Beautiful Crown (USA))</w:t>
                  </w:r>
                </w:p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Boom Racing 5</w:t>
                  </w:r>
                </w:p>
              </w:tc>
            </w:tr>
          </w:tbl>
          <w:p w:rsidR="00222C05" w:rsidRDefault="005456C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6"/>
              <w:gridCol w:w="795"/>
              <w:gridCol w:w="559"/>
              <w:gridCol w:w="85"/>
              <w:gridCol w:w="681"/>
              <w:gridCol w:w="537"/>
              <w:gridCol w:w="85"/>
              <w:gridCol w:w="681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HK$58,077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222C05" w:rsidRDefault="005456CE"/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1"/>
        <w:gridCol w:w="1143"/>
        <w:gridCol w:w="695"/>
        <w:gridCol w:w="68"/>
        <w:gridCol w:w="482"/>
        <w:gridCol w:w="251"/>
        <w:gridCol w:w="277"/>
        <w:gridCol w:w="659"/>
        <w:gridCol w:w="219"/>
        <w:gridCol w:w="26"/>
        <w:gridCol w:w="26"/>
        <w:gridCol w:w="26"/>
        <w:gridCol w:w="381"/>
        <w:gridCol w:w="404"/>
        <w:gridCol w:w="162"/>
        <w:gridCol w:w="26"/>
        <w:gridCol w:w="164"/>
        <w:gridCol w:w="26"/>
        <w:gridCol w:w="163"/>
        <w:gridCol w:w="26"/>
        <w:gridCol w:w="184"/>
        <w:gridCol w:w="235"/>
        <w:gridCol w:w="314"/>
        <w:gridCol w:w="438"/>
        <w:gridCol w:w="26"/>
        <w:gridCol w:w="1730"/>
        <w:gridCol w:w="1886"/>
      </w:tblGrid>
      <w:tr w:rsidR="00222C0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8Aug14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Maiden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WAGG,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Mathew Cahill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0.59.48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1.90F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Luxembourg (AUS) 125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Smoke Alarm (AUS) 122  1.3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Nights On Fire (AUS) 121  4.8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3rd 2W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solidly. Hit front 175m. Kept going. F - TF</w:t>
            </w:r>
          </w:p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22C0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22C05" w:rsidRDefault="005456CE">
            <w:pPr>
              <w:spacing w:after="0"/>
            </w:pPr>
          </w:p>
        </w:tc>
        <w:tc>
          <w:tcPr>
            <w:tcW w:w="567" w:type="dxa"/>
          </w:tcPr>
          <w:p w:rsidR="00222C05" w:rsidRDefault="005456C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222C05" w:rsidRDefault="005456CE">
            <w:pPr>
              <w:spacing w:after="0" w:line="160" w:lineRule="exact"/>
              <w:jc w:val="right"/>
            </w:pPr>
          </w:p>
          <w:p w:rsidR="00222C05" w:rsidRDefault="005456C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06"/>
              <w:gridCol w:w="1214"/>
              <w:gridCol w:w="804"/>
              <w:gridCol w:w="972"/>
              <w:gridCol w:w="297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22C05" w:rsidRDefault="005456C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美迅達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(V)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史武頓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22C05" w:rsidRDefault="005456C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  <w:proofErr w:type="gramEnd"/>
                </w:p>
              </w:tc>
              <w:tc>
                <w:tcPr>
                  <w:tcW w:w="21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MS MAZETTI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Robert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Smerdon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(68)</w:t>
                  </w:r>
                </w:p>
              </w:tc>
              <w:tc>
                <w:tcPr>
                  <w:tcW w:w="1026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22C05" w:rsidRDefault="005456C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Lonhro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Amarazetti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(Commands (AUS))</w:t>
                  </w:r>
                </w:p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Shandy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Kristo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L Barnes) &amp; P S Sly</w:t>
                  </w:r>
                </w:p>
              </w:tc>
            </w:tr>
          </w:tbl>
          <w:p w:rsidR="00222C05" w:rsidRDefault="005456C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HK$661,506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222C05" w:rsidRDefault="005456CE"/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143"/>
        <w:gridCol w:w="690"/>
        <w:gridCol w:w="68"/>
        <w:gridCol w:w="482"/>
        <w:gridCol w:w="251"/>
        <w:gridCol w:w="277"/>
        <w:gridCol w:w="650"/>
        <w:gridCol w:w="220"/>
        <w:gridCol w:w="26"/>
        <w:gridCol w:w="26"/>
        <w:gridCol w:w="26"/>
        <w:gridCol w:w="390"/>
        <w:gridCol w:w="404"/>
        <w:gridCol w:w="162"/>
        <w:gridCol w:w="26"/>
        <w:gridCol w:w="164"/>
        <w:gridCol w:w="26"/>
        <w:gridCol w:w="163"/>
        <w:gridCol w:w="26"/>
        <w:gridCol w:w="184"/>
        <w:gridCol w:w="235"/>
        <w:gridCol w:w="314"/>
        <w:gridCol w:w="438"/>
        <w:gridCol w:w="26"/>
        <w:gridCol w:w="1729"/>
        <w:gridCol w:w="1885"/>
      </w:tblGrid>
      <w:tr w:rsidR="00222C0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29Mar14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35.48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0.59.78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2.05F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Bullpit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Mazetti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0.2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Rich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Enuff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0.3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3rd &amp; 4th 2W. Kept chasing after leader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got close finish. OPF - BGI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19Apr14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35.05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1.04.70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Mazetti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Inkulu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0.2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Smart Magician (AUS) 127  3.45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2nd 2W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Raced up to hit lead 225m. Kept going strongly &amp; fought gamely to just hang on. F - TF</w:t>
            </w:r>
          </w:p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22C0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22C05" w:rsidRDefault="005456CE">
            <w:pPr>
              <w:spacing w:after="0"/>
            </w:pPr>
          </w:p>
        </w:tc>
        <w:tc>
          <w:tcPr>
            <w:tcW w:w="567" w:type="dxa"/>
          </w:tcPr>
          <w:p w:rsidR="00222C05" w:rsidRDefault="005456C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17</w:t>
            </w:r>
          </w:p>
          <w:p w:rsidR="00222C05" w:rsidRDefault="005456CE">
            <w:pPr>
              <w:spacing w:after="0" w:line="160" w:lineRule="exact"/>
              <w:jc w:val="right"/>
            </w:pPr>
          </w:p>
          <w:p w:rsidR="00222C05" w:rsidRDefault="005456C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1"/>
              <w:gridCol w:w="1215"/>
              <w:gridCol w:w="806"/>
              <w:gridCol w:w="963"/>
              <w:gridCol w:w="295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莉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女皇</w:t>
                  </w:r>
                </w:p>
              </w:tc>
              <w:tc>
                <w:tcPr>
                  <w:tcW w:w="128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史武頓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薛凱華</w:t>
                  </w:r>
                </w:p>
              </w:tc>
              <w:tc>
                <w:tcPr>
                  <w:tcW w:w="21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EMPRESS O'REILLY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Robert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Smerdon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(67)</w:t>
                  </w:r>
                </w:p>
              </w:tc>
              <w:tc>
                <w:tcPr>
                  <w:tcW w:w="1026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Zahra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O'Reilly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Victoria's Reign (NZ) (No Excuse Needed (GB))</w:t>
                  </w:r>
                </w:p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D W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Barham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Starcevic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C J Law, B W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McAvaney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G K Fish, P 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Parkes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K A Osborn, A J Maher,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Janson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Janson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P C Cunningham &amp; E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Betro</w:t>
                  </w:r>
                  <w:proofErr w:type="spellEnd"/>
                </w:p>
              </w:tc>
            </w:tr>
          </w:tbl>
          <w:p w:rsidR="00222C05" w:rsidRDefault="005456C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HK$370,981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222C05" w:rsidRDefault="005456CE"/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144"/>
        <w:gridCol w:w="688"/>
        <w:gridCol w:w="68"/>
        <w:gridCol w:w="482"/>
        <w:gridCol w:w="251"/>
        <w:gridCol w:w="276"/>
        <w:gridCol w:w="659"/>
        <w:gridCol w:w="218"/>
        <w:gridCol w:w="26"/>
        <w:gridCol w:w="26"/>
        <w:gridCol w:w="26"/>
        <w:gridCol w:w="389"/>
        <w:gridCol w:w="404"/>
        <w:gridCol w:w="161"/>
        <w:gridCol w:w="26"/>
        <w:gridCol w:w="163"/>
        <w:gridCol w:w="26"/>
        <w:gridCol w:w="163"/>
        <w:gridCol w:w="26"/>
        <w:gridCol w:w="184"/>
        <w:gridCol w:w="280"/>
        <w:gridCol w:w="279"/>
        <w:gridCol w:w="435"/>
        <w:gridCol w:w="26"/>
        <w:gridCol w:w="1720"/>
        <w:gridCol w:w="1886"/>
      </w:tblGrid>
      <w:tr w:rsidR="00222C0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26Dec13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SWP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Katelyn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Mallyon</w:t>
            </w:r>
            <w:proofErr w:type="spellEnd"/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34.21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0.58.05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Empress O'Reilly (NZ) 121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Fontein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Ruby (AUS) 121  0.4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Cicciolina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2.15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Sped over lead 1L. Had kick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– shifted out finish – clung on. F - TF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2Aug14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fillies 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Jackie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Beriman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35.68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1.00.15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3.70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Down the Hatch (AUS) 120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Afleet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Esprit (AUS) 129  0.75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Cool Hero (AUS) 127  0.95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 Beyond MF between runners (compact). Needing way thru before t - left flatfooted 150m - cluttered up again late (no abs). F - TF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16Aug14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Quezette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fillies SWP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AUD150,750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34.72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1.04.26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6.15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Sabatini (AUS) 121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Royal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Snitzel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0.2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Novel Dancer (AUS) 121  2.45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Drove up 2nd inside. Hemmed in coming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till nearing 100m - restricted again finish - forgive. F - TF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0.58.88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Zeletto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Cristalina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Lago (AUS) 121  1.75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Rough Justice (AUS) 125  3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Beyond MF. Field bunched bend - outsprinted by leaders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kept on same spot. F - TF</w:t>
            </w:r>
          </w:p>
        </w:tc>
      </w:tr>
    </w:tbl>
    <w:p w:rsidR="00222C05" w:rsidRDefault="005456CE">
      <w:r>
        <w:br w:type="page"/>
      </w:r>
    </w:p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22C0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22C05" w:rsidRDefault="005456CE">
            <w:pPr>
              <w:spacing w:after="0"/>
            </w:pPr>
          </w:p>
        </w:tc>
        <w:tc>
          <w:tcPr>
            <w:tcW w:w="567" w:type="dxa"/>
          </w:tcPr>
          <w:p w:rsidR="00222C05" w:rsidRDefault="005456C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18</w:t>
            </w:r>
          </w:p>
          <w:p w:rsidR="00222C05" w:rsidRDefault="005456CE">
            <w:pPr>
              <w:spacing w:after="0" w:line="160" w:lineRule="exact"/>
              <w:jc w:val="right"/>
            </w:pPr>
          </w:p>
          <w:p w:rsidR="00222C05" w:rsidRDefault="005456C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6"/>
              <w:gridCol w:w="1230"/>
              <w:gridCol w:w="1209"/>
              <w:gridCol w:w="802"/>
              <w:gridCol w:w="969"/>
              <w:gridCol w:w="297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謎團</w:t>
                  </w:r>
                </w:p>
              </w:tc>
              <w:tc>
                <w:tcPr>
                  <w:tcW w:w="128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(H/CP/TT)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鄺利時</w:t>
                  </w:r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22C05" w:rsidRDefault="005456C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史敏斯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PUZZLE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Heath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Conners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(62)</w:t>
                  </w:r>
                </w:p>
              </w:tc>
              <w:tc>
                <w:tcPr>
                  <w:tcW w:w="1026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Symons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22C05" w:rsidRDefault="005456C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Shamardal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Court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Anabaa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Newhaven Park (RJ, SO, JW &amp; RC. Kelly, GA Walker &amp; NS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Agostini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222C05" w:rsidRDefault="005456C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HK$151,530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</w:tr>
          </w:tbl>
          <w:p w:rsidR="00222C05" w:rsidRDefault="005456CE"/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7"/>
        <w:gridCol w:w="1117"/>
        <w:gridCol w:w="671"/>
        <w:gridCol w:w="65"/>
        <w:gridCol w:w="482"/>
        <w:gridCol w:w="248"/>
        <w:gridCol w:w="273"/>
        <w:gridCol w:w="659"/>
        <w:gridCol w:w="216"/>
        <w:gridCol w:w="26"/>
        <w:gridCol w:w="26"/>
        <w:gridCol w:w="26"/>
        <w:gridCol w:w="384"/>
        <w:gridCol w:w="404"/>
        <w:gridCol w:w="154"/>
        <w:gridCol w:w="26"/>
        <w:gridCol w:w="167"/>
        <w:gridCol w:w="26"/>
        <w:gridCol w:w="158"/>
        <w:gridCol w:w="26"/>
        <w:gridCol w:w="248"/>
        <w:gridCol w:w="280"/>
        <w:gridCol w:w="314"/>
        <w:gridCol w:w="467"/>
        <w:gridCol w:w="26"/>
        <w:gridCol w:w="1667"/>
        <w:gridCol w:w="1811"/>
      </w:tblGrid>
      <w:tr w:rsidR="00222C0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15Mar14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Embrace Stakes 2yo fillies SW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AUD176,700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36.64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1.11.20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Believe Yourself (AUS) 122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Twirl (AUS) 122  0.2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Tetsuko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2.5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12/15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29Mar14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Magic Night Stakes 2yo fillies SW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AUD176,700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Rodd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36.43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1.12.74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11.1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Bring Me the Maid (AUS) 122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Peggy Jean (AUS) 122  0.3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Sultry Feeling (AUS) 122  1.3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MF rails. SG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DGO. F - BGW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29May14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AUD17,500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SALE,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Symons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37.24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1.12.49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4.20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H/CP/TT</w:t>
            </w: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Puzzle (AUS) 123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Roundabout (AUS) 128  2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Nicoscene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4.5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4th 2W. Peeled out t - sprinted up leader 200m - broke clear finish. F - BGW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11Jun14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SANL,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33.53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1.14.72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2.40F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H/CP/TT</w:t>
            </w: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Crafty (AUS) 128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Puzzle (AUS) 130  3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Electric Charge (AUS) 127  4.25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Eased 3rd trailing. Sprinted up 300m - challenged briefly - winner broke away 100m. OPF - BGW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5Jul14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Symons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36.05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1.05.25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7.55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H/CP/TT</w:t>
            </w: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Royal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Snitzel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Zeletto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0.5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Berlutti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2.25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Eased WTMF 3&amp;4WC. Worked into clear bend – held ground run home. F - TF</w:t>
            </w:r>
          </w:p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22C0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22C05" w:rsidRDefault="005456CE">
            <w:pPr>
              <w:spacing w:after="0"/>
            </w:pPr>
          </w:p>
        </w:tc>
        <w:tc>
          <w:tcPr>
            <w:tcW w:w="567" w:type="dxa"/>
          </w:tcPr>
          <w:p w:rsidR="00222C05" w:rsidRDefault="005456C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19</w:t>
            </w:r>
          </w:p>
          <w:p w:rsidR="00222C05" w:rsidRDefault="005456CE">
            <w:pPr>
              <w:spacing w:after="0" w:line="160" w:lineRule="exact"/>
              <w:jc w:val="right"/>
            </w:pPr>
          </w:p>
          <w:p w:rsidR="00222C05" w:rsidRDefault="005456C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01"/>
              <w:gridCol w:w="1198"/>
              <w:gridCol w:w="806"/>
              <w:gridCol w:w="973"/>
              <w:gridCol w:w="303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22C05" w:rsidRDefault="005456C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識奔里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佩思</w:t>
                  </w:r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22C05" w:rsidRDefault="005456C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史卓豐</w:t>
                  </w:r>
                  <w:proofErr w:type="gramEnd"/>
                </w:p>
              </w:tc>
              <w:tc>
                <w:tcPr>
                  <w:tcW w:w="21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(16) 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SEBRING LANE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 Price</w:t>
                  </w:r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(64)</w:t>
                  </w:r>
                </w:p>
              </w:tc>
              <w:tc>
                <w:tcPr>
                  <w:tcW w:w="1026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Chad Schofield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Sebring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Crimson Lane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Danehill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P J Trowbridge, J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Kilgour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Ungar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Family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T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Ungar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222C05" w:rsidRDefault="005456C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HK$155,957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</w:tbl>
          <w:p w:rsidR="00222C05" w:rsidRDefault="005456CE"/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140"/>
        <w:gridCol w:w="685"/>
        <w:gridCol w:w="67"/>
        <w:gridCol w:w="493"/>
        <w:gridCol w:w="249"/>
        <w:gridCol w:w="276"/>
        <w:gridCol w:w="655"/>
        <w:gridCol w:w="219"/>
        <w:gridCol w:w="26"/>
        <w:gridCol w:w="26"/>
        <w:gridCol w:w="26"/>
        <w:gridCol w:w="388"/>
        <w:gridCol w:w="404"/>
        <w:gridCol w:w="160"/>
        <w:gridCol w:w="26"/>
        <w:gridCol w:w="162"/>
        <w:gridCol w:w="26"/>
        <w:gridCol w:w="162"/>
        <w:gridCol w:w="26"/>
        <w:gridCol w:w="184"/>
        <w:gridCol w:w="280"/>
        <w:gridCol w:w="314"/>
        <w:gridCol w:w="433"/>
        <w:gridCol w:w="26"/>
        <w:gridCol w:w="1712"/>
        <w:gridCol w:w="1864"/>
      </w:tblGrid>
      <w:tr w:rsidR="00222C0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5May14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MOE,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1011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1.00.77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3.70F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Pago (AUS) 128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Sebring Lane (AUS) 123  0.5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Heza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Dude (AUS) 128  4.5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Punched across lead. Paired off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worn down coming finish. OPF - BGW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Maiden SW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AUD15,000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GEES,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Synthetic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Glen Boss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34.84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1.05.07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1.60F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Sebring Lane (AUS) 126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Felicienne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0.5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Dyletta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2.75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 rails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Kept going strongly &amp;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booted clear 125m. Safely held them at bay. F - TF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7Jun14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37.48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1.14.00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4.75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4EF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Nicoscene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What a Hoot (NZ) 128  1.25</w:t>
            </w:r>
          </w:p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Turfane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1.75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Worked across O/L. Hit front before t - winner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pounced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bend - run ended 150m (rider: maybe better suited with blinkers - no abs). F - TF</w:t>
            </w:r>
          </w:p>
        </w:tc>
      </w:tr>
      <w:tr w:rsidR="00222C05">
        <w:tc>
          <w:tcPr>
            <w:tcW w:w="4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3Oct14</w:t>
            </w:r>
          </w:p>
        </w:tc>
        <w:tc>
          <w:tcPr>
            <w:tcW w:w="1191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17" w:type="dxa"/>
          </w:tcPr>
          <w:p w:rsidR="00222C05" w:rsidRDefault="005456CE"/>
        </w:tc>
        <w:tc>
          <w:tcPr>
            <w:tcW w:w="397" w:type="dxa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34.93</w:t>
            </w:r>
          </w:p>
        </w:tc>
        <w:tc>
          <w:tcPr>
            <w:tcW w:w="397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0.59.04</w:t>
            </w:r>
          </w:p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222C05" w:rsidRDefault="005456CE"/>
        </w:tc>
        <w:tc>
          <w:tcPr>
            <w:tcW w:w="170" w:type="dxa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1.15</w:t>
            </w:r>
          </w:p>
        </w:tc>
        <w:tc>
          <w:tcPr>
            <w:tcW w:w="283" w:type="dxa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</w:tcPr>
          <w:p w:rsidR="00222C05" w:rsidRDefault="005456CE"/>
        </w:tc>
        <w:tc>
          <w:tcPr>
            <w:tcW w:w="1814" w:type="dxa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Dasilva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Not a Llama (AUS) 129  0.4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Sebring Lane (AUS) 121  1.15</w:t>
            </w:r>
          </w:p>
        </w:tc>
        <w:tc>
          <w:tcPr>
            <w:tcW w:w="2018" w:type="dxa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S/A to be WB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ROS out wide. F - TF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24Oct14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Crockett Stakes 3yo fillies SWP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AUD121,000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35.70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1.10.24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6.45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Tawteen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More Radiant (AUS) 121  3.5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London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Lolly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3.7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4th. U/p t. Battled on steadily. F - TF</w:t>
            </w:r>
          </w:p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22C0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22C05" w:rsidRDefault="005456CE">
            <w:pPr>
              <w:spacing w:after="0"/>
            </w:pPr>
          </w:p>
        </w:tc>
        <w:tc>
          <w:tcPr>
            <w:tcW w:w="567" w:type="dxa"/>
          </w:tcPr>
          <w:p w:rsidR="00222C05" w:rsidRDefault="005456C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20</w:t>
            </w:r>
          </w:p>
          <w:p w:rsidR="00222C05" w:rsidRDefault="005456CE">
            <w:pPr>
              <w:spacing w:after="0" w:line="160" w:lineRule="exact"/>
              <w:jc w:val="right"/>
            </w:pPr>
          </w:p>
          <w:p w:rsidR="00222C05" w:rsidRDefault="005456C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4"/>
              <w:gridCol w:w="1208"/>
              <w:gridCol w:w="807"/>
              <w:gridCol w:w="964"/>
              <w:gridCol w:w="295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奇發</w:t>
                  </w:r>
                </w:p>
              </w:tc>
              <w:tc>
                <w:tcPr>
                  <w:tcW w:w="1284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姬莉</w:t>
                  </w:r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22C05" w:rsidRDefault="005456C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薄奇能</w:t>
                  </w:r>
                  <w:proofErr w:type="gramEnd"/>
                </w:p>
              </w:tc>
              <w:tc>
                <w:tcPr>
                  <w:tcW w:w="21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FANTASY EIGHT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Wendy Kelly</w:t>
                  </w:r>
                </w:p>
              </w:tc>
              <w:tc>
                <w:tcPr>
                  <w:tcW w:w="851" w:type="dxa"/>
                </w:tcPr>
                <w:p w:rsidR="00222C05" w:rsidRDefault="005456C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026" w:type="dxa"/>
                  <w:gridSpan w:val="2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Glen Boss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22C05" w:rsidRDefault="005456C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Bon Hoffa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Fantagonal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(Octagonal (NZ))</w:t>
                  </w:r>
                </w:p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K W King, D I Williams,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Blankfield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O A M, J C Ballenger,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P King, P J Rice, A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Halse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G M Saxon, Ken King Thoroughbreds,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Clarkie's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G C P Racing, Trotter Boys, The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Redlegs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</w:t>
                  </w:r>
                </w:p>
              </w:tc>
            </w:tr>
          </w:tbl>
          <w:p w:rsidR="00222C05" w:rsidRDefault="005456C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HK$129,610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222C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22C05" w:rsidRDefault="005456C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22C05" w:rsidRDefault="005456C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222C05" w:rsidRDefault="005456CE"/>
        </w:tc>
      </w:tr>
    </w:tbl>
    <w:p w:rsidR="00222C05" w:rsidRDefault="005456C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4"/>
        <w:gridCol w:w="1137"/>
        <w:gridCol w:w="688"/>
        <w:gridCol w:w="68"/>
        <w:gridCol w:w="482"/>
        <w:gridCol w:w="251"/>
        <w:gridCol w:w="276"/>
        <w:gridCol w:w="643"/>
        <w:gridCol w:w="220"/>
        <w:gridCol w:w="26"/>
        <w:gridCol w:w="26"/>
        <w:gridCol w:w="26"/>
        <w:gridCol w:w="389"/>
        <w:gridCol w:w="404"/>
        <w:gridCol w:w="161"/>
        <w:gridCol w:w="26"/>
        <w:gridCol w:w="163"/>
        <w:gridCol w:w="26"/>
        <w:gridCol w:w="163"/>
        <w:gridCol w:w="26"/>
        <w:gridCol w:w="184"/>
        <w:gridCol w:w="280"/>
        <w:gridCol w:w="314"/>
        <w:gridCol w:w="435"/>
        <w:gridCol w:w="26"/>
        <w:gridCol w:w="1719"/>
        <w:gridCol w:w="1875"/>
      </w:tblGrid>
      <w:tr w:rsidR="00222C05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222C05" w:rsidRDefault="005456C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456CE">
        <w:tc>
          <w:tcPr>
            <w:tcW w:w="4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17Oct14</w:t>
            </w:r>
          </w:p>
        </w:tc>
        <w:tc>
          <w:tcPr>
            <w:tcW w:w="1191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Maiden SW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CRAN, AUS</w:t>
            </w:r>
          </w:p>
        </w:tc>
        <w:tc>
          <w:tcPr>
            <w:tcW w:w="7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Vlad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Duric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397" w:type="dxa"/>
            <w:shd w:val="pct10" w:color="auto" w:fill="auto"/>
          </w:tcPr>
          <w:p w:rsidR="00222C05" w:rsidRDefault="005456CE">
            <w:pPr>
              <w:jc w:val="center"/>
            </w:pPr>
            <w:r>
              <w:rPr>
                <w:rFonts w:ascii="Arial Narrow" w:hAnsi="Arial Narrow"/>
                <w:sz w:val="14"/>
              </w:rPr>
              <w:t>35.44</w:t>
            </w:r>
          </w:p>
        </w:tc>
        <w:tc>
          <w:tcPr>
            <w:tcW w:w="397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0.58.79</w:t>
            </w:r>
          </w:p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22C05" w:rsidRDefault="005456CE"/>
        </w:tc>
        <w:tc>
          <w:tcPr>
            <w:tcW w:w="170" w:type="dxa"/>
            <w:shd w:val="pct10" w:color="auto" w:fill="auto"/>
          </w:tcPr>
          <w:p w:rsidR="00222C05" w:rsidRDefault="005456C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22C05" w:rsidRDefault="005456C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  <w:shd w:val="pct10" w:color="auto" w:fill="auto"/>
          </w:tcPr>
          <w:p w:rsidR="00222C05" w:rsidRDefault="005456CE">
            <w:pPr>
              <w:spacing w:after="0"/>
            </w:pPr>
            <w:r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459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22C05" w:rsidRDefault="005456CE"/>
        </w:tc>
        <w:tc>
          <w:tcPr>
            <w:tcW w:w="1814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Fantasy Eight (AUS) 123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Peppermint Lane (AUS) 115  3.75</w:t>
            </w:r>
          </w:p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Charge Your Glass (AUS) 128  3.85</w:t>
            </w:r>
          </w:p>
        </w:tc>
        <w:tc>
          <w:tcPr>
            <w:tcW w:w="2018" w:type="dxa"/>
            <w:shd w:val="pct10" w:color="auto" w:fill="auto"/>
          </w:tcPr>
          <w:p w:rsidR="00222C05" w:rsidRDefault="005456C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3-4 deep 6th. 4 deep just off pace t. Took lead 150m and exploded away. F - TF</w:t>
            </w:r>
          </w:p>
        </w:tc>
      </w:tr>
    </w:tbl>
    <w:p w:rsidR="00222C05" w:rsidRDefault="005456CE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222C05" w:rsidRDefault="005456CE">
      <w:pPr>
        <w:spacing w:after="0" w:line="160" w:lineRule="exact"/>
      </w:pPr>
      <w:r>
        <w:rPr>
          <w:rFonts w:ascii="Arial" w:hAnsi="Arial"/>
          <w:color w:val="000000"/>
          <w:sz w:val="16"/>
        </w:rPr>
        <w:t>( ) AUS Rating</w:t>
      </w:r>
    </w:p>
    <w:sectPr w:rsidR="00222C05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5971"/>
    <w:rsid w:val="005456CE"/>
    <w:rsid w:val="00D8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5482</Words>
  <Characters>31252</Characters>
  <Application>Microsoft Office Word</Application>
  <DocSecurity>0</DocSecurity>
  <Lines>260</Lines>
  <Paragraphs>73</Paragraphs>
  <ScaleCrop>false</ScaleCrop>
  <Company>The Hong Kong Jockey Club</Company>
  <LinksUpToDate>false</LinksUpToDate>
  <CharactersWithSpaces>36661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LEUNG, Kent M K</cp:lastModifiedBy>
  <cp:revision>2</cp:revision>
  <dcterms:created xsi:type="dcterms:W3CDTF">2014-11-01T04:10:00Z</dcterms:created>
  <dcterms:modified xsi:type="dcterms:W3CDTF">2014-11-01T04:11:00Z</dcterms:modified>
</cp:coreProperties>
</file>