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2"/>
        <w:gridCol w:w="1598"/>
        <w:gridCol w:w="8095"/>
      </w:tblGrid>
      <w:tr w:rsidR="00EE3795" w:rsidRPr="00E03557">
        <w:tc>
          <w:tcPr>
            <w:tcW w:w="1122" w:type="dxa"/>
          </w:tcPr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b/>
                <w:color w:val="000000"/>
                <w:sz w:val="48"/>
              </w:rPr>
              <w:t>S1-6</w:t>
            </w:r>
          </w:p>
        </w:tc>
        <w:tc>
          <w:tcPr>
            <w:tcW w:w="1598" w:type="dxa"/>
          </w:tcPr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b/>
                <w:color w:val="000000"/>
                <w:sz w:val="16"/>
              </w:rPr>
              <w:t>香港時間下午</w:t>
            </w:r>
            <w:r w:rsidRPr="00E03557">
              <w:rPr>
                <w:rFonts w:ascii="Arial" w:hAnsi="Arial"/>
                <w:b/>
                <w:color w:val="000000"/>
                <w:sz w:val="16"/>
              </w:rPr>
              <w:t xml:space="preserve">2:15 </w:t>
            </w:r>
          </w:p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14"/>
              </w:rPr>
              <w:t>(4.11.2014)</w:t>
            </w:r>
          </w:p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14"/>
              </w:rPr>
              <w:t>(</w:t>
            </w:r>
            <w:r w:rsidRPr="00E03557">
              <w:rPr>
                <w:rFonts w:ascii="Arial" w:hAnsi="Arial"/>
                <w:color w:val="000000"/>
                <w:sz w:val="14"/>
              </w:rPr>
              <w:t>當地時間</w:t>
            </w:r>
            <w:r w:rsidRPr="00E03557">
              <w:rPr>
                <w:rFonts w:ascii="Arial" w:hAnsi="Arial"/>
                <w:color w:val="000000"/>
                <w:sz w:val="14"/>
              </w:rPr>
              <w:t xml:space="preserve"> </w:t>
            </w:r>
            <w:r w:rsidRPr="00E03557">
              <w:rPr>
                <w:rFonts w:ascii="Arial" w:hAnsi="Arial"/>
                <w:color w:val="000000"/>
                <w:sz w:val="14"/>
              </w:rPr>
              <w:t>下午</w:t>
            </w:r>
            <w:r w:rsidRPr="00E03557">
              <w:rPr>
                <w:rFonts w:ascii="Arial" w:hAnsi="Arial"/>
                <w:color w:val="000000"/>
                <w:sz w:val="14"/>
              </w:rPr>
              <w:t>5:15 )</w:t>
            </w:r>
          </w:p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14"/>
              </w:rPr>
              <w:t>(4.11.2014)</w:t>
            </w:r>
          </w:p>
        </w:tc>
        <w:tc>
          <w:tcPr>
            <w:tcW w:w="8095" w:type="dxa"/>
          </w:tcPr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b/>
                <w:color w:val="000000"/>
                <w:sz w:val="24"/>
              </w:rPr>
              <w:t>香港賽馬會錦標</w:t>
            </w:r>
            <w:r w:rsidRPr="00E03557">
              <w:rPr>
                <w:rFonts w:ascii="Arial" w:hAnsi="Arial"/>
                <w:b/>
                <w:color w:val="000000"/>
                <w:sz w:val="24"/>
              </w:rPr>
              <w:t xml:space="preserve"> (</w:t>
            </w:r>
            <w:r w:rsidRPr="00E03557">
              <w:rPr>
                <w:rFonts w:ascii="Arial" w:hAnsi="Arial"/>
                <w:b/>
                <w:color w:val="000000"/>
                <w:sz w:val="24"/>
              </w:rPr>
              <w:t>國際三級賽</w:t>
            </w:r>
            <w:r w:rsidRPr="00E03557">
              <w:rPr>
                <w:rFonts w:ascii="Arial" w:hAnsi="Arial"/>
                <w:b/>
                <w:color w:val="000000"/>
                <w:sz w:val="24"/>
              </w:rPr>
              <w:t>)</w:t>
            </w:r>
          </w:p>
          <w:p w:rsidR="00EE3795" w:rsidRPr="00E03557" w:rsidRDefault="00EE3795">
            <w:pPr>
              <w:spacing w:after="0"/>
            </w:pPr>
          </w:p>
        </w:tc>
      </w:tr>
      <w:tr w:rsidR="00EE3795" w:rsidRPr="00E03557">
        <w:tc>
          <w:tcPr>
            <w:tcW w:w="2720" w:type="dxa"/>
            <w:gridSpan w:val="2"/>
          </w:tcPr>
          <w:p w:rsidR="00EE3795" w:rsidRPr="00E03557" w:rsidRDefault="00045B5B">
            <w:pPr>
              <w:spacing w:after="0"/>
            </w:pPr>
            <w:r>
              <w:rPr>
                <w:noProof/>
                <w:bdr w:val="decoBlocks" w:sz="2" w:space="0" w:color="FFFFFF"/>
                <w:lang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20141104S16C.jpg" style="width:127.45pt;height:92.3pt;visibility:visible;mso-wrap-style:square">
                  <v:imagedata r:id="rId7" o:title="20141104S16C"/>
                </v:shape>
              </w:pict>
            </w:r>
          </w:p>
        </w:tc>
        <w:tc>
          <w:tcPr>
            <w:tcW w:w="8095" w:type="dxa"/>
          </w:tcPr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20"/>
              </w:rPr>
              <w:t>費明頓馬場</w:t>
            </w:r>
            <w:r w:rsidRPr="00E03557">
              <w:rPr>
                <w:rFonts w:ascii="Arial" w:hAnsi="Arial"/>
                <w:color w:val="000000"/>
                <w:sz w:val="20"/>
              </w:rPr>
              <w:t xml:space="preserve"> - </w:t>
            </w:r>
            <w:r w:rsidRPr="00E03557">
              <w:rPr>
                <w:rFonts w:ascii="Arial" w:hAnsi="Arial"/>
                <w:color w:val="000000"/>
                <w:sz w:val="20"/>
              </w:rPr>
              <w:t>草地</w:t>
            </w:r>
            <w:r w:rsidRPr="00E03557">
              <w:rPr>
                <w:rFonts w:ascii="Arial" w:hAnsi="Arial"/>
                <w:color w:val="000000"/>
                <w:sz w:val="20"/>
              </w:rPr>
              <w:t xml:space="preserve"> - 1400</w:t>
            </w:r>
            <w:r w:rsidRPr="00E03557">
              <w:rPr>
                <w:rFonts w:ascii="Arial" w:hAnsi="Arial"/>
                <w:color w:val="000000"/>
                <w:sz w:val="20"/>
              </w:rPr>
              <w:t>米</w:t>
            </w:r>
            <w:r w:rsidRPr="00E03557">
              <w:rPr>
                <w:rFonts w:ascii="Arial" w:hAnsi="Arial"/>
                <w:color w:val="000000"/>
                <w:sz w:val="20"/>
              </w:rPr>
              <w:t xml:space="preserve"> (</w:t>
            </w:r>
            <w:r w:rsidRPr="00E03557">
              <w:rPr>
                <w:rFonts w:ascii="Arial" w:hAnsi="Arial"/>
                <w:color w:val="000000"/>
                <w:sz w:val="20"/>
              </w:rPr>
              <w:t>左轉</w:t>
            </w:r>
            <w:r w:rsidRPr="00E03557">
              <w:rPr>
                <w:rFonts w:ascii="Arial" w:hAnsi="Arial"/>
                <w:color w:val="000000"/>
                <w:sz w:val="20"/>
              </w:rPr>
              <w:t>)</w:t>
            </w:r>
          </w:p>
          <w:p w:rsidR="00EE3795" w:rsidRPr="00E03557" w:rsidRDefault="002F0730">
            <w:pPr>
              <w:spacing w:after="0" w:line="100" w:lineRule="exact"/>
            </w:pPr>
            <w:r w:rsidRPr="00E0355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16"/>
              </w:rPr>
              <w:t>四歲以上雌馬。平磅賽（附設加磅）。配磅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</w:t>
            </w:r>
            <w:r w:rsidRPr="00E03557">
              <w:rPr>
                <w:rFonts w:ascii="Arial" w:hAnsi="Arial"/>
                <w:color w:val="000000"/>
                <w:sz w:val="16"/>
              </w:rPr>
              <w:t>（未包括加磅）：</w:t>
            </w:r>
            <w:r w:rsidRPr="00E03557">
              <w:rPr>
                <w:rFonts w:ascii="Arial" w:hAnsi="Arial"/>
                <w:color w:val="000000"/>
                <w:sz w:val="16"/>
              </w:rPr>
              <w:t>121</w:t>
            </w:r>
            <w:r w:rsidRPr="00E03557">
              <w:rPr>
                <w:rFonts w:ascii="Arial" w:hAnsi="Arial"/>
                <w:color w:val="000000"/>
                <w:sz w:val="16"/>
              </w:rPr>
              <w:t>磅。不設見習騎師減磅。</w:t>
            </w:r>
          </w:p>
          <w:p w:rsidR="00EE3795" w:rsidRPr="00E03557" w:rsidRDefault="002F0730">
            <w:pPr>
              <w:spacing w:after="0" w:line="100" w:lineRule="exact"/>
            </w:pPr>
            <w:r w:rsidRPr="00E03557">
              <w:rPr>
                <w:rFonts w:ascii="Arial" w:hAnsi="Arial"/>
                <w:b/>
                <w:color w:val="000000"/>
                <w:sz w:val="10"/>
              </w:rPr>
              <w:t xml:space="preserve"> </w:t>
            </w:r>
          </w:p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16"/>
              </w:rPr>
              <w:t>總獎金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(</w:t>
            </w:r>
            <w:r w:rsidRPr="00E03557">
              <w:rPr>
                <w:rFonts w:ascii="Arial" w:hAnsi="Arial"/>
                <w:color w:val="000000"/>
                <w:sz w:val="16"/>
              </w:rPr>
              <w:t>澳元</w:t>
            </w:r>
            <w:r w:rsidRPr="00E03557">
              <w:rPr>
                <w:rFonts w:ascii="Arial" w:hAnsi="Arial"/>
                <w:color w:val="000000"/>
                <w:sz w:val="16"/>
              </w:rPr>
              <w:t>) $200,000</w:t>
            </w:r>
            <w:r w:rsidRPr="00E03557">
              <w:rPr>
                <w:rFonts w:ascii="Arial" w:hAnsi="Arial"/>
                <w:color w:val="000000"/>
                <w:sz w:val="16"/>
              </w:rPr>
              <w:t>及獎座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$1,500</w:t>
            </w:r>
          </w:p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16"/>
              </w:rPr>
              <w:t>冠軍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$120,000</w:t>
            </w:r>
            <w:r w:rsidRPr="00E03557">
              <w:rPr>
                <w:rFonts w:ascii="Arial" w:hAnsi="Arial"/>
                <w:color w:val="000000"/>
                <w:sz w:val="16"/>
              </w:rPr>
              <w:t>及獎座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$1,500</w:t>
            </w:r>
            <w:r w:rsidRPr="00E03557">
              <w:rPr>
                <w:rFonts w:ascii="Arial" w:hAnsi="Arial"/>
                <w:color w:val="000000"/>
                <w:sz w:val="16"/>
              </w:rPr>
              <w:t>，亞軍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$36,000</w:t>
            </w:r>
            <w:r w:rsidRPr="00E03557">
              <w:rPr>
                <w:rFonts w:ascii="Arial" w:hAnsi="Arial"/>
                <w:color w:val="000000"/>
                <w:sz w:val="16"/>
              </w:rPr>
              <w:t>，季軍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$18,000</w:t>
            </w:r>
            <w:r w:rsidRPr="00E03557">
              <w:rPr>
                <w:rFonts w:ascii="Arial" w:hAnsi="Arial"/>
                <w:color w:val="000000"/>
                <w:sz w:val="16"/>
              </w:rPr>
              <w:t>，殿軍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$9,000</w:t>
            </w:r>
            <w:r w:rsidRPr="00E03557">
              <w:rPr>
                <w:rFonts w:ascii="Arial" w:hAnsi="Arial"/>
                <w:color w:val="000000"/>
                <w:sz w:val="16"/>
              </w:rPr>
              <w:t>，第五名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$5,000</w:t>
            </w:r>
            <w:r w:rsidRPr="00E03557">
              <w:rPr>
                <w:rFonts w:ascii="Arial" w:hAnsi="Arial"/>
                <w:color w:val="000000"/>
                <w:sz w:val="16"/>
              </w:rPr>
              <w:t>，第六名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$4,000</w:t>
            </w:r>
            <w:r w:rsidRPr="00E03557">
              <w:rPr>
                <w:rFonts w:ascii="Arial" w:hAnsi="Arial"/>
                <w:color w:val="000000"/>
                <w:sz w:val="16"/>
              </w:rPr>
              <w:t>，第七名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$4,000</w:t>
            </w:r>
            <w:r w:rsidRPr="00E03557">
              <w:rPr>
                <w:rFonts w:ascii="Arial" w:hAnsi="Arial"/>
                <w:color w:val="000000"/>
                <w:sz w:val="16"/>
              </w:rPr>
              <w:t>，第八名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$4,000</w:t>
            </w:r>
            <w:r w:rsidRPr="00E03557">
              <w:rPr>
                <w:rFonts w:ascii="Arial" w:hAnsi="Arial"/>
                <w:color w:val="000000"/>
                <w:sz w:val="16"/>
              </w:rPr>
              <w:t>。</w:t>
            </w:r>
          </w:p>
          <w:p w:rsidR="00EE3795" w:rsidRPr="00E03557" w:rsidRDefault="002F0730">
            <w:pPr>
              <w:spacing w:after="0" w:line="160" w:lineRule="exact"/>
            </w:pPr>
            <w:r w:rsidRPr="00E03557">
              <w:rPr>
                <w:rFonts w:ascii="Arial" w:hAnsi="Arial"/>
                <w:color w:val="000000"/>
                <w:sz w:val="16"/>
              </w:rPr>
              <w:t xml:space="preserve"> </w:t>
            </w:r>
          </w:p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16"/>
              </w:rPr>
              <w:t>(16</w:t>
            </w:r>
            <w:r w:rsidRPr="00E03557">
              <w:rPr>
                <w:rFonts w:ascii="Arial" w:hAnsi="Arial"/>
                <w:color w:val="000000"/>
                <w:sz w:val="16"/>
              </w:rPr>
              <w:t>匹參賽馬</w:t>
            </w:r>
            <w:r w:rsidRPr="00E03557">
              <w:rPr>
                <w:rFonts w:ascii="Arial" w:hAnsi="Arial"/>
                <w:color w:val="000000"/>
                <w:sz w:val="16"/>
              </w:rPr>
              <w:t xml:space="preserve"> + 4</w:t>
            </w:r>
            <w:r w:rsidRPr="00E03557">
              <w:rPr>
                <w:rFonts w:ascii="Arial" w:hAnsi="Arial"/>
                <w:color w:val="000000"/>
                <w:sz w:val="16"/>
              </w:rPr>
              <w:t>匹後備</w:t>
            </w:r>
            <w:r w:rsidRPr="00E03557">
              <w:rPr>
                <w:rFonts w:ascii="Arial" w:hAnsi="Arial"/>
                <w:color w:val="000000"/>
                <w:sz w:val="16"/>
              </w:rPr>
              <w:t>)</w:t>
            </w:r>
          </w:p>
          <w:p w:rsidR="00EE3795" w:rsidRPr="00E03557" w:rsidRDefault="00EE3795">
            <w:pPr>
              <w:spacing w:after="0"/>
            </w:pPr>
          </w:p>
          <w:p w:rsidR="00EE3795" w:rsidRPr="00E03557" w:rsidRDefault="002F0730">
            <w:pPr>
              <w:spacing w:after="0"/>
            </w:pPr>
            <w:r w:rsidRPr="00E03557">
              <w:rPr>
                <w:rFonts w:ascii="Arial" w:hAnsi="Arial"/>
                <w:color w:val="000000"/>
                <w:sz w:val="16"/>
              </w:rPr>
              <w:t>提供彩池：獨贏、位置、連贏、位置Ｑ、三重彩、單Ｔ、四連環、四重彩。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07"/>
              <w:gridCol w:w="1216"/>
              <w:gridCol w:w="811"/>
              <w:gridCol w:w="971"/>
              <w:gridCol w:w="296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女童軍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(7)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GIRL GUIDE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Hayes &amp; Tom Dabernig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[106]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Churchill Downs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Satnav (AUS) (Canny Lad (AUS))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D A Hayes, C B McKenna, Ms J M Thomson, A Makiv, Crab P/L Syndicate (Mgr: B L Solomon), T Joyce &amp; J H Batchelor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10 (6-3-1)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(4-3-0)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2,273,837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(2-0-0)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47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7"/>
        <w:gridCol w:w="26"/>
        <w:gridCol w:w="1397"/>
        <w:gridCol w:w="1835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Proud Miss Stks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115,200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1.12.12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綠茵英雌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奧達維亞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Girl Guide (AUS) 122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留守第六位，走第二疊，轉彎時移至更外疊，末段追勁甚為理想，曾極具勝望，已盡所能。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80,500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1.10.85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2.70F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Girl Guide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Jacinta (AUS)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Esprit Rossa (AUS) 128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留守第二位，最後二百米得以望空後即交出頗佳的追勢。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1.10.25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Girl Guide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 Time for Julia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留居第三至第四位，走第三疊，沒有遮擋，轉入直路時移至更外，但追勢甚勁，僅在終點前被對手追上。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2/11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Sportingbet Sprint Series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3.10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Griante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Girl Guide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留居第四位，末段追勢尚佳。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2/10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翠士雅錦標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1.25.42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甜美意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女童軍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黃花綻放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留守中間位置，轉彎時移至第五疊，末段衝刺尚可。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2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6"/>
              <w:gridCol w:w="1219"/>
              <w:gridCol w:w="1217"/>
              <w:gridCol w:w="808"/>
              <w:gridCol w:w="963"/>
              <w:gridCol w:w="300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鏡湖小城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(XB/TT)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白德剛及范偉祺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127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鄧迪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(16)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GRIANTE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棕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Brideoake &amp; David Feek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[103]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Dwayne Dunn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Good Journey (USA)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Grand Strategy (AUS) (Strategic (AUS))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D R Brideoake &amp; G Noll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13 (5-4-0)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(1-0-0)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(1-1-0)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(3-0-0)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2,667,092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(2-2-0)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(0-2-0)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44"/>
        <w:gridCol w:w="170"/>
        <w:gridCol w:w="668"/>
        <w:gridCol w:w="560"/>
        <w:gridCol w:w="364"/>
        <w:gridCol w:w="281"/>
        <w:gridCol w:w="508"/>
        <w:gridCol w:w="236"/>
        <w:gridCol w:w="26"/>
        <w:gridCol w:w="26"/>
        <w:gridCol w:w="26"/>
        <w:gridCol w:w="451"/>
        <w:gridCol w:w="453"/>
        <w:gridCol w:w="167"/>
        <w:gridCol w:w="26"/>
        <w:gridCol w:w="169"/>
        <w:gridCol w:w="26"/>
        <w:gridCol w:w="169"/>
        <w:gridCol w:w="26"/>
        <w:gridCol w:w="184"/>
        <w:gridCol w:w="226"/>
        <w:gridCol w:w="314"/>
        <w:gridCol w:w="346"/>
        <w:gridCol w:w="26"/>
        <w:gridCol w:w="1396"/>
        <w:gridCol w:w="1829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14/6/14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活侯夫人經典賽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101,500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葉士域治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1.20.62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爵士歌曲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Griante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Breakfast in Bed (AUS)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放頭競跑，於一百米處時被對手追上，末段走勢仍可。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4/5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17/9/14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摩靈頓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Aaron Mitchell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2.7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2.30F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Flash of Doubt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雙星樂隊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澳娃歡欣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早段與對手共同領放，轉彎時移出，最後一百米被對手追過，繼而乏力墮退。馬匹陣上走勢十分稚嫩，賽後發現一對前腳均不良於行。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1.05.09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1.05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Vain Attraction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戀人如蜜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綠茵英雌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留守馬群之中，轉彎時走第六至第七疊，於二百米處時衝刺仍勁，終點前走勢仍可。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Sportingbet Sprint Series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Griante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女童軍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留守中間位置，走第三疊，於一百米處時取得領先，末段奮力爭先。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Black Pearl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3.70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XB/TT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River Delta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丹麥星叢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留守中間位置，走第三疊，於二百米處起試圖加速，但馬匹反應未如理想。</w:t>
            </w:r>
          </w:p>
        </w:tc>
      </w:tr>
    </w:tbl>
    <w:p w:rsidR="00846411" w:rsidRDefault="00045B5B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3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8"/>
              <w:gridCol w:w="1210"/>
              <w:gridCol w:w="1206"/>
              <w:gridCol w:w="813"/>
              <w:gridCol w:w="966"/>
              <w:gridCol w:w="300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爽快俐落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潘頓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(11)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SHE'S CLEAN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[102]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Zac Purton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Redoute's Choice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Feather Duster (AUS) (End Sweep (USA))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Ingham Racing (Mgrs: Ms L J Ingham, J A Ingham, R C Ingham &amp; Mrs D N Kepitis)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27 (8-2-4)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 (3-2-0)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8 (2-1-1)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3,288,901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 (2-1-1)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10 (4-0-2)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28"/>
        <w:gridCol w:w="170"/>
        <w:gridCol w:w="661"/>
        <w:gridCol w:w="557"/>
        <w:gridCol w:w="362"/>
        <w:gridCol w:w="280"/>
        <w:gridCol w:w="497"/>
        <w:gridCol w:w="235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9"/>
        <w:gridCol w:w="26"/>
        <w:gridCol w:w="248"/>
        <w:gridCol w:w="224"/>
        <w:gridCol w:w="314"/>
        <w:gridCol w:w="332"/>
        <w:gridCol w:w="26"/>
        <w:gridCol w:w="1389"/>
        <w:gridCol w:w="1809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10/12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8/3/14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Wiggle Stakes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150,800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和域園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賈西迪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35.10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1.23.46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7.7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黃花綻放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勝利玫瑰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迪美小姐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17/5/14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Juanmo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羅理雅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34.09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1.09.81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Srikandi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嬌小玲瓏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霹靂寶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4/10</w:t>
            </w:r>
          </w:p>
          <w:p w:rsidR="00846411" w:rsidRPr="00E03557" w:rsidRDefault="002F0730">
            <w:pPr>
              <w:spacing w:after="0" w:line="12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2"/>
              </w:rPr>
              <w:t>(</w:t>
            </w:r>
            <w:r w:rsidRPr="00E03557">
              <w:rPr>
                <w:rFonts w:ascii="Arial Narrow" w:hAnsi="Arial Narrow"/>
                <w:color w:val="000000"/>
                <w:sz w:val="12"/>
              </w:rPr>
              <w:t>第五名過終點</w:t>
            </w:r>
            <w:r w:rsidRPr="00E03557">
              <w:rPr>
                <w:rFonts w:ascii="Arial Narrow" w:hAnsi="Arial Narrow"/>
                <w:color w:val="000000"/>
                <w:sz w:val="12"/>
              </w:rPr>
              <w:t>)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31/5/14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Bright Shadow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130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羅理雅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1.10.70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3.20F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Avaladyluck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土星島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Little Brown Horse (AUS)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14/16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皇冠錦標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505,000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34.97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1.22.03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4.8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宇宙探索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慈愛天使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防電擊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柏爾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1.10.29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1.2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15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防電擊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Brook Road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Rose of Choice (AUS)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留守後列，走第三疊，轉彎時移至第六疊，末段略為追前。</w:t>
            </w:r>
          </w:p>
        </w:tc>
      </w:tr>
    </w:tbl>
    <w:p w:rsidR="00846411" w:rsidRDefault="00045B5B"/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4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09"/>
              <w:gridCol w:w="1204"/>
              <w:gridCol w:w="811"/>
              <w:gridCol w:w="975"/>
              <w:gridCol w:w="297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長袖善舞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巫瑞時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125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韋紀力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(4)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MY SABEEL (NZ)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7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/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棕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Kevin Moses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Craig Williams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Savabeel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Wailing Countess (NZ) (Entrepreneur (GB))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F Scali &amp; S N Wood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42 (6-11-4)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(1-2-2)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(1-2-0)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(0-1-2)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16 (1-5-1)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2,442,506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8 (1-2-1)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18 (4-4-2)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49"/>
        <w:gridCol w:w="170"/>
        <w:gridCol w:w="673"/>
        <w:gridCol w:w="563"/>
        <w:gridCol w:w="366"/>
        <w:gridCol w:w="282"/>
        <w:gridCol w:w="505"/>
        <w:gridCol w:w="237"/>
        <w:gridCol w:w="26"/>
        <w:gridCol w:w="26"/>
        <w:gridCol w:w="26"/>
        <w:gridCol w:w="452"/>
        <w:gridCol w:w="453"/>
        <w:gridCol w:w="169"/>
        <w:gridCol w:w="26"/>
        <w:gridCol w:w="170"/>
        <w:gridCol w:w="26"/>
        <w:gridCol w:w="170"/>
        <w:gridCol w:w="26"/>
        <w:gridCol w:w="184"/>
        <w:gridCol w:w="226"/>
        <w:gridCol w:w="282"/>
        <w:gridCol w:w="337"/>
        <w:gridCol w:w="26"/>
        <w:gridCol w:w="1403"/>
        <w:gridCol w:w="1844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1/10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23/8/14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Toy Show Quality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36.50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1.19.22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長袖善舞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便利達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Angel Bee (NZ)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留守第三位，早段較為搶口，於二百五十米處時取得領先，維持優勢至終點。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5/12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Mona Lisa Stakes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溫爾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布文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36.85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1.21.86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Bouzy Rouge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Angel Bee (NZ)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I'm in the Money (AUS) 121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留守第四位，走第三疊，於四百米處起逐步向前推進，轉彎時走勢尚可，末段衝刺僅屬普通。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Sheraco Stakes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黃花綻放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長袖善舞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少女島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留守第十一位，轉彎時仍在相同位置，於三百米處時略為受困，直路上沿欄力追對手，表現尚佳。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27/9/14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Golden Pendant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302,800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安國倫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34.18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1.22.65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阿族千金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黃花綻放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長袖善舞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留居第三位，走第三疊，末段走勢尚可，跑入位置。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5/13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史科菲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1.10.29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H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防電擊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Brook Road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Rose of Choice (AUS)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與對手共同領放，然而直路上未能加速，僅能維持同速至終點。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5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5"/>
              <w:gridCol w:w="1206"/>
              <w:gridCol w:w="1215"/>
              <w:gridCol w:w="810"/>
              <w:gridCol w:w="971"/>
              <w:gridCol w:w="296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特選紅艷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122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賈西迪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ROSE OF CHOICE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[104]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Jim Cassidy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Choisir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Danpegi (AUS) (Fusaichi Pegasus (USA))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K Biggs Enterprises Pty Ltd (Mgr: K Biggs), Horseshoe Investments Pty Ltd (Mgr: R N Russell), B J Russell, D Russell, J Russell &amp; T J Russell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16 (7-3-3)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(1-2-2)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 (5-2-0)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1,723,300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(2-1-3)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5"/>
        <w:gridCol w:w="170"/>
        <w:gridCol w:w="670"/>
        <w:gridCol w:w="561"/>
        <w:gridCol w:w="365"/>
        <w:gridCol w:w="282"/>
        <w:gridCol w:w="506"/>
        <w:gridCol w:w="236"/>
        <w:gridCol w:w="26"/>
        <w:gridCol w:w="26"/>
        <w:gridCol w:w="26"/>
        <w:gridCol w:w="451"/>
        <w:gridCol w:w="453"/>
        <w:gridCol w:w="168"/>
        <w:gridCol w:w="26"/>
        <w:gridCol w:w="168"/>
        <w:gridCol w:w="26"/>
        <w:gridCol w:w="168"/>
        <w:gridCol w:w="26"/>
        <w:gridCol w:w="184"/>
        <w:gridCol w:w="226"/>
        <w:gridCol w:w="314"/>
        <w:gridCol w:w="336"/>
        <w:gridCol w:w="26"/>
        <w:gridCol w:w="1398"/>
        <w:gridCol w:w="1835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2/16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23/11/13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Jungle Mist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100,200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Peter Hall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35.04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1.10.93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0.25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Rouge Dior (AUS) 129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Rose Of Choice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Ejay's Girl (AUS)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1/16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7/12/13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Jungle Dawn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100,200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Peter Hall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36.17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1.23.05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2.25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3.60F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Rose Of Choice (AUS)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Red Hot Sax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Ejay's Girl (AUS) 119  </w:t>
            </w:r>
          </w:p>
        </w:tc>
        <w:tc>
          <w:tcPr>
            <w:tcW w:w="1865" w:type="dxa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21/12/13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Starstruck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100,200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Peter Hall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35.57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1.37.69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2.10F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卡通怪鳥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Balmont Girl (AUS)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Angel Rose (AUS) 120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留守中間位置，走第二疊，自轉彎處至二百米處時受困，末段移至第二疊展開衝刺，走勢強勁，今仗略為欠運。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 Trice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100,200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雅士閣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1800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127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Peter Hall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35.44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1.52.73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0.75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3.80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Elite Belle (AUS) 127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Rose Of Choice (AUS) 127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卡通怪鳥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留守第五位，走第二疊，轉彎時移至第五疊，仍落後對手兩個馬位，末段衝刺仍可，表現已佳。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利威信錦標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1.10.29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防電擊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Brook Road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Rose Of Choice (AUS)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留守第三位，走第三疊，轉入直路時走勢甚佳，最後二百米展開挑戰，末段走勢尚可。</w:t>
            </w:r>
          </w:p>
        </w:tc>
      </w:tr>
    </w:tbl>
    <w:p w:rsidR="00846411" w:rsidRDefault="00045B5B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6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4"/>
              <w:gridCol w:w="1205"/>
              <w:gridCol w:w="1217"/>
              <w:gridCol w:w="811"/>
              <w:gridCol w:w="961"/>
              <w:gridCol w:w="295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天女賜福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費多爾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杜奕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(5)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LADY LAKSHMI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4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/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棕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Stephen Theodore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Vlad Duric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Lonhro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Dashing Granada (AUS) (Keltrice (AUS))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Lachlan River Bloodstock (Mgr: A Williams) &amp; C Michaelides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 (5-3-3)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(1-0-1)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 (4-2-1)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 (2-2-0)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2,068,622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(2-0-0)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(2-0-2)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(2-0-0)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"/>
        <w:gridCol w:w="482"/>
        <w:gridCol w:w="1348"/>
        <w:gridCol w:w="170"/>
        <w:gridCol w:w="673"/>
        <w:gridCol w:w="563"/>
        <w:gridCol w:w="366"/>
        <w:gridCol w:w="282"/>
        <w:gridCol w:w="509"/>
        <w:gridCol w:w="237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2"/>
        <w:gridCol w:w="337"/>
        <w:gridCol w:w="26"/>
        <w:gridCol w:w="1406"/>
        <w:gridCol w:w="1843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卡爾錦標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150,800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百士德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36.89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1.24.88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小國公主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北方榮寵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Lady Lakshmi (AUS)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留守內欄第二位，轉彎時已受催策，末段走勢仍可，力拚下僅敗。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阿德雷得堅尼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80,200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36.91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1.37.95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3.40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第一擊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Lady Lakshmi (AUS)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Tikitour (AUS) 127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受催策下於內欄位置取得領先，其後在正常步速之下退守至第二位，於八百米處時居第二位，於六百米處時略為加速並與對手共同領放，轉彎時移至外疊，最後二百米展開衝刺並取得領先，末段維持勁勢，終點前僅被對手追上，但表現已十分出色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31/5/14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Shaun Guymer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35.95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1.39.98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1.55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Griante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Miss Maggiebeel (AUS) 116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Lady Lakshmi (AUS) 128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留守前領馬匹之後的第二位，於二百五十米處時被頭馬拋離四個馬位，直路上維持良好的走勢。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3/8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9/10/14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78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摩靈頓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137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廖偉德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35.36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1.10.46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5.4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3.50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Shades of Bella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Miss Softhands (AUS)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Lady Lakshmi (AUS) 137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早段取得領先，於七百米處時退守至第三位，轉彎時逐步向前推進，末段衝刺仍可。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29/10/14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杜奕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1.23.47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Lady Lakshmi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Floatmyboat (NZ)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Bel Seal (AUS) 116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7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1214"/>
              <w:gridCol w:w="1218"/>
              <w:gridCol w:w="804"/>
              <w:gridCol w:w="969"/>
              <w:gridCol w:w="301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危情嬌娃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菲德文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賀力高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(18)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HAZARD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Anthony Freedman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Nicholas Hall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Flying Spur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Dawn Attack (IRE) (Fantastic Light (USA))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 xml:space="preserve">: 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高多芬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19 (6-3-2)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(2-1-1)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13 (5-3-0)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1,955,939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25"/>
        <w:gridCol w:w="170"/>
        <w:gridCol w:w="660"/>
        <w:gridCol w:w="556"/>
        <w:gridCol w:w="361"/>
        <w:gridCol w:w="280"/>
        <w:gridCol w:w="544"/>
        <w:gridCol w:w="234"/>
        <w:gridCol w:w="26"/>
        <w:gridCol w:w="26"/>
        <w:gridCol w:w="26"/>
        <w:gridCol w:w="448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281"/>
        <w:gridCol w:w="337"/>
        <w:gridCol w:w="26"/>
        <w:gridCol w:w="1382"/>
        <w:gridCol w:w="1804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15/3/14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112,000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百士德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34.04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1.25.00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3.90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危情嬌娃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聖靈之歌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夏莉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29/3/14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1523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Josh Cartwright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1.35.10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五月夢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雙星樂隊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危情嬌娃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郭咸錦標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1.09.87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3.25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格雷戈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茱莉時代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至威珠寶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留守第四至第五位，於三百米處時各駒散開並展開衝刺，末段走第三疊，僅能維持同速。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12/12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27/9/14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1300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Jye McNeil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33.72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1.19.00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5.95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主持大局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璀璨日光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Magnapal (AUS) 119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留守中間位置，於三百米處時被對手超越，末段毫無走勢。賽後沒有發現任何異常之處。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5/15</w:t>
            </w:r>
          </w:p>
          <w:p w:rsidR="00846411" w:rsidRPr="00E03557" w:rsidRDefault="002F0730">
            <w:pPr>
              <w:spacing w:after="0" w:line="12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2"/>
              </w:rPr>
              <w:t>(DH)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Black Pearl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賀力高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3.8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River Delta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丹麥星叢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出閘極度緩慢，留守後列，轉彎時移至第六疊，末段從外疊衝刺尚佳。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8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57"/>
              <w:gridCol w:w="1220"/>
              <w:gridCol w:w="1213"/>
              <w:gridCol w:w="803"/>
              <w:gridCol w:w="974"/>
              <w:gridCol w:w="296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火紅駒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(CP/TT)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方恩頓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方達明</w:t>
                  </w: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VIBRANT ROUGE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Glenn Thornton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[99]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Damien Thornton (a)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Written Tycoon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Mirage Rouge (AUS) (West Point (AUS))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G J Khougaz, S J Shuttleworth, J Newell &amp; M J Rogers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 (6-3-1)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(3-1-0)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11 (3-3-0)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1,836,280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(3-0-1)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331"/>
        <w:gridCol w:w="170"/>
        <w:gridCol w:w="663"/>
        <w:gridCol w:w="558"/>
        <w:gridCol w:w="362"/>
        <w:gridCol w:w="281"/>
        <w:gridCol w:w="499"/>
        <w:gridCol w:w="234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282"/>
        <w:gridCol w:w="352"/>
        <w:gridCol w:w="26"/>
        <w:gridCol w:w="1385"/>
        <w:gridCol w:w="1814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26/4/14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方達明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34.89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0.58.85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3.75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Legcut (AUS) 115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Hotel Sierra (AUS) 115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留守中間位置，走第二至第三疊，轉入直路時未能即時加速，於一百米處起走勢略為轉弱。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Proud Miss Stks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115,200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35.74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1.12.12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綠茵英雌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奧達維亞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Girl Guide (AUS) 122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留守第八位，走第三疊，轉彎時移至外疊，末段衝刺強勁，表現頗佳。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晏勞德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1.12.59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4.85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Vain Queen (AUS) 116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Nautical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Jolie Blonde (AUS) 116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留守中間位置，轉入直路時受催策，最後一百米被對手拋離。賽後騎師指出馬匹未能應付比賽當日的場地。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6/13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5/10/14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柏連拿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1206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129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莫凱德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1.09.37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2.9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Petrify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Ventic (AUS) 125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海軍首長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132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留守後列，轉彎時走第四疊，末段移至外疊展開衝刺，走勢尚可。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Black Pearl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方達明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13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River Delta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丹麥星叢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留守中間較後的位置，自轉彎處至一百五十米處時未能望空，末段移至外疊發力追趕，僅在終點前才能追前，可惜姍姍來遲。</w:t>
            </w:r>
          </w:p>
        </w:tc>
      </w:tr>
    </w:tbl>
    <w:p w:rsidR="00846411" w:rsidRDefault="00045B5B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9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81"/>
              <w:gridCol w:w="1213"/>
              <w:gridCol w:w="1202"/>
              <w:gridCol w:w="806"/>
              <w:gridCol w:w="961"/>
              <w:gridCol w:w="300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丹麥星叢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肯特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羅禮雅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(20)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DANESTROEM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Kent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Brad Rawiller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Elvstroem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Umansky (AUS) (Umatilla (NZ))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Mrs K C Selleck, D L Selleck, B R Lawrence, P J Etheredge, D P Chila &amp; F Ambrosino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25 (6-6-2)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(2-0-1)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(1-2-0)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1,968,050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12 (3-3-2)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(2-1-0)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3"/>
        <w:gridCol w:w="1338"/>
        <w:gridCol w:w="170"/>
        <w:gridCol w:w="664"/>
        <w:gridCol w:w="558"/>
        <w:gridCol w:w="363"/>
        <w:gridCol w:w="281"/>
        <w:gridCol w:w="499"/>
        <w:gridCol w:w="234"/>
        <w:gridCol w:w="26"/>
        <w:gridCol w:w="26"/>
        <w:gridCol w:w="26"/>
        <w:gridCol w:w="450"/>
        <w:gridCol w:w="452"/>
        <w:gridCol w:w="167"/>
        <w:gridCol w:w="26"/>
        <w:gridCol w:w="167"/>
        <w:gridCol w:w="26"/>
        <w:gridCol w:w="167"/>
        <w:gridCol w:w="26"/>
        <w:gridCol w:w="248"/>
        <w:gridCol w:w="224"/>
        <w:gridCol w:w="279"/>
        <w:gridCol w:w="333"/>
        <w:gridCol w:w="26"/>
        <w:gridCol w:w="1396"/>
        <w:gridCol w:w="1818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白穎敏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1.04.43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4.2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5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格雷戈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會員樂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Bloomingdale Miss (AUS)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留守第三至第四位，直路上沿欄衝刺尚可，但在終點前受到嚴重妨礙而勒避。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5/9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羅禮雅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0.59.07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3.2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花團錦簇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Awasita (AUS) 115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澳娃歡欣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留守中間位置，走第三疊，轉入直路時受對手碰撞，末段衝刺仍算理想。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11/12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How Now Stakes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貝湯美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33.03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1.10.25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4.1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Girl Guide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 Time for Julia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出閘較慢，留守中間位置，轉入直路時移出，但未能加速，毫無走勢。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Sportingbet Sprint Series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白穎敏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Griante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Girl Guide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留守第二位，直路上衝刺未如預期。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Black Pearl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8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River Delta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丹麥星叢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起步笨拙，留守內欄第三位，轉彎時取得領先，末段走勢仍佳，終點前僅敗。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10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7"/>
              <w:gridCol w:w="1214"/>
              <w:gridCol w:w="1205"/>
              <w:gridCol w:w="811"/>
              <w:gridCol w:w="966"/>
              <w:gridCol w:w="300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澳娃歡欣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(CP)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韋爾和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連達文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(12)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AVA'S DELIGHT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Darren Weir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Damian Lane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Artie Schiller (USA)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Costa Kara (AUS) (Encosta de Lago (AUS))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Galadi &amp; M J Charles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22 (4-4-4)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(0-1-2)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11 (1-1-2)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2,337,650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(0-2-0)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 (3-2-2)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(0-1-0)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340"/>
        <w:gridCol w:w="170"/>
        <w:gridCol w:w="663"/>
        <w:gridCol w:w="558"/>
        <w:gridCol w:w="362"/>
        <w:gridCol w:w="281"/>
        <w:gridCol w:w="505"/>
        <w:gridCol w:w="235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282"/>
        <w:gridCol w:w="335"/>
        <w:gridCol w:w="26"/>
        <w:gridCol w:w="1385"/>
        <w:gridCol w:w="1815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2/11/13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美亞經典大賽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502,500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34.29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1.36.45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8.15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紅頭子彈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黃花綻放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火焰飛駒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起步受對手碰撞而失地，留守中間較後的位置，轉彎時移至外疊，直路上又曾經未能望空，末段衝刺尚佳。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3/9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沙丘園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1000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34.31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0.59.07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19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花團錦簇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Awasita (AUS) 115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澳娃歡欣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起步較慢，留守馬群之中，轉入直路時坐包廂，於二百五十米處時移至第三疊，僅越過一些早已乏力的賽駒。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17/9/14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摩靈頓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Harry Coffey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1.7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5.50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Flash of Doubt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雙星樂隊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澳娃歡欣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起步較慢，失去兩個馬位，留守最後，轉入直路時沿欄而上，未能追及上名賽駒，但馬匹走勢仍算不俗。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Headquarters Tavern Stakes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35.33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1.23.06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Under the Louvre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Lucky Hussler (AUS)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金之瑰寶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出閘較慢，留守後列，於四百五十米至三百米處時未能望空，其後取得空位即交出強橫的後勁。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7/12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25/10/14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泰斯奧錦標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152,500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佩妮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35.32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1.35.62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5.3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土風舞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珍貴寶石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絕頂優駿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出閘緩慢，留守後列，末段沿欄僅略為改善位置。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11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212"/>
              <w:gridCol w:w="1202"/>
              <w:gridCol w:w="808"/>
              <w:gridCol w:w="969"/>
              <w:gridCol w:w="301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明尼當斯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郝斯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貝力斯</w:t>
                  </w: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(a)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(19)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MINNIE DOWNS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/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棕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Brian Cox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Regan Bayliss (a)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Clangalang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Bush Beauty (AUS) (Dieu D'Or (AUS))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Jacka Investments Pty Ltd (Mgr: Mrs H M McPhee)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30 (4-8-3)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(1-2-1)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17 (2-4-2)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18 (2-3-2)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1,849,949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(0-3-1)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11 (2-5-0)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2"/>
        <w:gridCol w:w="1333"/>
        <w:gridCol w:w="170"/>
        <w:gridCol w:w="664"/>
        <w:gridCol w:w="558"/>
        <w:gridCol w:w="363"/>
        <w:gridCol w:w="281"/>
        <w:gridCol w:w="506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248"/>
        <w:gridCol w:w="226"/>
        <w:gridCol w:w="279"/>
        <w:gridCol w:w="333"/>
        <w:gridCol w:w="26"/>
        <w:gridCol w:w="1388"/>
        <w:gridCol w:w="1818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2/9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25/4/14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81,000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1610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36.41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1.36.87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1.25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Rhythm to Spare (NZ)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明尼當斯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Oregon Spirit (AUS)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留守第六位，走第三疊，於二百五十米處時展開衝刺，末段走勢不俗，但未能構成威脅。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4/15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韋健仕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35.00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1.21.93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Limes (AUS)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The Cleaner (AUS) 127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Gig (AUS) 119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留守內欄中間較後的位置，末段從馬群之中爭先，最後一百米衝刺強勁。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Jye McNeil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1.22.83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Star Fashion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土風舞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留守包尾位置，於七百米處起逐步向前推進，轉彎時略為受阻，直路上未能全力施為。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貝力斯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33.68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1.24.80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4.25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愛是永恆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Enquare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May's Dream (AUS) 126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留守中間較後的位置，末段移至外疊衝刺普通。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9/10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翠士雅錦標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201,000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貝力斯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35.19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1.25.42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3.3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81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甜美意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女童軍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黃花綻放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留守後列，末段衝刺一般。</w:t>
            </w:r>
          </w:p>
        </w:tc>
      </w:tr>
    </w:tbl>
    <w:p w:rsidR="00846411" w:rsidRDefault="00045B5B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Default="00045B5B">
            <w:pPr>
              <w:spacing w:after="0"/>
            </w:pPr>
          </w:p>
          <w:p w:rsidR="007D4B99" w:rsidRPr="00E03557" w:rsidRDefault="007D4B99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12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08"/>
              <w:gridCol w:w="809"/>
              <w:gridCol w:w="966"/>
              <w:gridCol w:w="300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仙鷹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莫德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勞倫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(17)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SINO EAGLE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棕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G Moody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Luke Nolen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Casino Prince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Vermont Eagle (AUS) (Octagonal (NZ))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Always Play To Win (Mgr: M Ryan), D Parsons, M Weideman, A Weiss, D Phillips, D Dressing, D Murphy, G Hotker, R Dux &amp; M Myers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16 (6-2-3)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(2-1-1)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(3-1-1)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14 (5-2-3)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1,721,048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(1-0-1)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348"/>
        <w:gridCol w:w="170"/>
        <w:gridCol w:w="673"/>
        <w:gridCol w:w="563"/>
        <w:gridCol w:w="366"/>
        <w:gridCol w:w="282"/>
        <w:gridCol w:w="505"/>
        <w:gridCol w:w="236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2"/>
        <w:gridCol w:w="337"/>
        <w:gridCol w:w="26"/>
        <w:gridCol w:w="1407"/>
        <w:gridCol w:w="1844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6/8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15/3/14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112,000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大金山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34.04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1.25.00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4.80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危情嬌娃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聖靈之歌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夏莉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留守內欄第三位，轉彎時仍在相同位置，轉入直路時受催策，馬匹反應不俗，最後一百五十米發力並將對手追過。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1/12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26/7/14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米蓮達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1.11.40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4.20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Sino Eagle (AUS)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Aces And Angels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Forgeress (AUS) 116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留守第四位，走第二疊，轉彎時移出，最後二百米後上如箭。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9/8/14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奧利之星讓賽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151,500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直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米蓮達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33.67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1.09.86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虎印生威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長青先生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勝萬里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留守前列，領放對手於三百米處時加速，末段僅能維持同速。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9/11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郭咸錦標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34.70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1.09.87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5.95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格雷戈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 Time for Julia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Commanding Jewel (AUS) 130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留守第六位，走第四疊，沒有遮擋，轉入直路時移至更外，自一百米處起乏力。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愛靈傑錦標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勞倫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34.54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1.04.43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The Messina Nymph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玉燕投懷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Sino Eagle (AUS) 123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留守中間位置，轉彎時移至第三至第四疊，直路上衝刺普通。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13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2"/>
              <w:gridCol w:w="1217"/>
              <w:gridCol w:w="1211"/>
              <w:gridCol w:w="806"/>
              <w:gridCol w:w="971"/>
              <w:gridCol w:w="296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一絲疑惑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(B/TT)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羅達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(3)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FLASH OF DOUBT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6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[97]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Rodd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Not a Single Doubt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Resplendent (AUS) (Bluebird (USA))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Ms M E Hunnam, C J Bell, R M Davey, M Sinclair, W Trautsch, G W Colless &amp; The Band Of Brothers (Mgr: D L Jennings)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42 (7-7-4)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(1-1-0)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10 (1-2-1)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1,608,762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19 (3-4-0)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13 (3-1-3)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9"/>
        <w:gridCol w:w="482"/>
        <w:gridCol w:w="1331"/>
        <w:gridCol w:w="170"/>
        <w:gridCol w:w="663"/>
        <w:gridCol w:w="558"/>
        <w:gridCol w:w="362"/>
        <w:gridCol w:w="281"/>
        <w:gridCol w:w="506"/>
        <w:gridCol w:w="235"/>
        <w:gridCol w:w="26"/>
        <w:gridCol w:w="26"/>
        <w:gridCol w:w="26"/>
        <w:gridCol w:w="449"/>
        <w:gridCol w:w="452"/>
        <w:gridCol w:w="166"/>
        <w:gridCol w:w="26"/>
        <w:gridCol w:w="169"/>
        <w:gridCol w:w="26"/>
        <w:gridCol w:w="169"/>
        <w:gridCol w:w="26"/>
        <w:gridCol w:w="248"/>
        <w:gridCol w:w="225"/>
        <w:gridCol w:w="279"/>
        <w:gridCol w:w="338"/>
        <w:gridCol w:w="26"/>
        <w:gridCol w:w="1394"/>
        <w:gridCol w:w="1814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10/10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16/8/14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韋紀力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34.05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1.04.43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8.2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格雷戈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會員樂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Bloomingdale Miss (AUS)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留守後列，居內欄，於六百米處時移出，末段毫無走勢。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2/13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0-82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32,000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萬富圍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Dylan Dunn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34.77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1.04.52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Quick Lover (AUS)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Flash of Doubt (AUS)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Maglissa (AUS) 119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留守第十位，走第三疊，取得遮擋，於六百米處起從外疊逐步追前，轉彎時仍在第九位，並移至更外疊競跑，末段衝刺頗為理想，表現不俗。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17/9/14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35,000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摩靈頓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Jye McNeil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35.30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1.11.05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9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Flash of Doubt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雙星樂隊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澳娃歡欣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留守第三至第四位，轉彎時移至外疊，末段衝刺強勁，取得勝利。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Jye McNeil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1.05.09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4.35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Vain Attraction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戀人如蜜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綠茵英雌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留守中間位置，走第三至第四疊，沒有遮擋，轉彎時移至更外，但未能即時加速，最後七十五米已告乏力。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Black Pearl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5.25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41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B/TT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River Delta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丹麥星叢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留守中間較後的位置，轉彎時走第五疊，末段衝刺一般。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14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2"/>
              <w:gridCol w:w="1218"/>
              <w:gridCol w:w="1202"/>
              <w:gridCol w:w="812"/>
              <w:gridCol w:w="964"/>
              <w:gridCol w:w="295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大海航行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(TT)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布莉琦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薛凱華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(6)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NAUTICAL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/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棕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Nikki Burke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[101]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Mark Zahra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Niello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Magda (AUS) (Anabaa (USA))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P W Gracie, C O Dahl, A A J Goldman, Mrs K S Jackson &amp; R B Macafee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17 (3-6-3)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(1-2-1)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 (1-2-3)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1,655,711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(1-0-2)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8 (2-3-2)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(1-0-2)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333"/>
        <w:gridCol w:w="169"/>
        <w:gridCol w:w="665"/>
        <w:gridCol w:w="558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9"/>
        <w:gridCol w:w="26"/>
        <w:gridCol w:w="248"/>
        <w:gridCol w:w="226"/>
        <w:gridCol w:w="282"/>
        <w:gridCol w:w="335"/>
        <w:gridCol w:w="26"/>
        <w:gridCol w:w="1391"/>
        <w:gridCol w:w="1819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金仕芬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36.42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1.12.59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Vain Queen (AUS) 116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Nautical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Jolie Blonde (AUS) 116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28/6/14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1410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白穎敏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35.63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1.25.25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4F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Nautical (AUS) 115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Galway Warrior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Lady Melksham (AUS) 128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出閘較慢，轉彎時與對手碰撞，其後移至跑道中央展開衝刺，最後一百米取得領先，維持優勢至終點。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12/7/14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白穎敏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1.24.66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7.9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4.60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Atlantis Dream (NZ)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Lady Melksham (AUS) 128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出閘十分緩慢，留居包尾，落後對手兩個馬位，直路上走第二至第三疊，最後三百米已再無餘力，跟跑而回。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3/10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齊齊跑錦標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薛凱華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33.10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1.23.61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71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至威珠寶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迪美小姐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Nautical (AUS) 121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起步較慢，留守內欄中間較後的位置，於三百米處時從馬群之中望空展開衝刺，最後七十五米進佔第三位，維持相同位置至終點。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布利沙錦標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201,500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金仕芬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33.68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1.24.80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4.45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17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TT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愛是永恆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安琪兒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五月夢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留守中間較後的位置，末段衝刺一般。</w:t>
            </w:r>
          </w:p>
        </w:tc>
      </w:tr>
    </w:tbl>
    <w:p w:rsidR="00846411" w:rsidRDefault="00045B5B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15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3"/>
              <w:gridCol w:w="1204"/>
              <w:gridCol w:w="1213"/>
              <w:gridCol w:w="805"/>
              <w:gridCol w:w="967"/>
              <w:gridCol w:w="301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火爆女士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莫朗尼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麥維凱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(15)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SPITFIRE LADY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/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棕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Moroney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[97]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Kerrin McEvoy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Hussonet (USA)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Galroof (NZ) (Maroof (USA))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R &amp; C Legh Racing Pty Ltd (Mgr: R P Legh), L Petagna, G Devonport &amp; Ballymore Stables (Aust) Pty Ltd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23 (4-6-1)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(1-2-1)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 (1-3-0)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10 (2-2-1)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1,368,176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(1-0-0)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8 (0-3-0)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(2-1-0)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1"/>
        <w:gridCol w:w="1356"/>
        <w:gridCol w:w="170"/>
        <w:gridCol w:w="672"/>
        <w:gridCol w:w="563"/>
        <w:gridCol w:w="366"/>
        <w:gridCol w:w="282"/>
        <w:gridCol w:w="507"/>
        <w:gridCol w:w="237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2"/>
        <w:gridCol w:w="337"/>
        <w:gridCol w:w="26"/>
        <w:gridCol w:w="1403"/>
        <w:gridCol w:w="1841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29/3/14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Fairdale/goodwood Studs Flying H.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雅華般尼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117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紀斯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1.24.06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6.3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Pussy O'Reilly (NZ)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Spitfire Lady (AUS)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Neo (NZ)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9/18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12/4/14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復活節讓賽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一級賽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愛沙妮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115</w:t>
            </w:r>
          </w:p>
        </w:tc>
        <w:tc>
          <w:tcPr>
            <w:tcW w:w="510" w:type="dxa"/>
          </w:tcPr>
          <w:p w:rsidR="00846411" w:rsidRPr="00E03557" w:rsidRDefault="002F0730" w:rsidP="002F0730">
            <w:pPr>
              <w:spacing w:after="0" w:line="140" w:lineRule="exact"/>
            </w:pPr>
            <w:bookmarkStart w:id="0" w:name="_GoBack"/>
            <w:r w:rsidRPr="002F0730">
              <w:rPr>
                <w:rFonts w:ascii="Arial Narrow" w:hAnsi="Arial Narrow" w:hint="eastAsia"/>
                <w:color w:val="000000"/>
                <w:sz w:val="14"/>
              </w:rPr>
              <w:t>梁家</w:t>
            </w:r>
            <w:r>
              <w:rPr>
                <w:rFonts w:ascii="Arial Narrow" w:hAnsi="Arial Narrow" w:hint="eastAsia"/>
                <w:color w:val="000000"/>
                <w:sz w:val="14"/>
              </w:rPr>
              <w:t>偉</w:t>
            </w:r>
            <w:bookmarkEnd w:id="0"/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1.35.28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30.9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Albany Reunion (AUS)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Chintz (NZ)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Rollout the Carpet (AUS)  </w:t>
            </w:r>
          </w:p>
        </w:tc>
        <w:tc>
          <w:tcPr>
            <w:tcW w:w="1865" w:type="dxa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10/5/14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萊托那錦標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紐元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50,000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紐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雅拉華園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大爛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高曼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1.28.41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12.4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I Do (NZ)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Amberio (NZ)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The Filly (NZ)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4/14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14/6/14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活侯夫人經典賽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101,500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葉士域治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威金森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34.37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1.20.62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2.2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14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爵士歌曲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Griante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Breakfast in Bed (AUS) 121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留守馬群之中，轉彎時走第四疊，末段衝刺一般。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28/6/14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玻璃屋錦標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176,000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陽光海岸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Jason Taylor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35.29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1.23.61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1.8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18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愛馬狂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Spitfire Lady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Black Cash (AUS)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留守第二位，於三百米處時取得領先，於一百米處時被對手追上，末段衝刺仍佳。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16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69"/>
              <w:gridCol w:w="1209"/>
              <w:gridCol w:w="1210"/>
              <w:gridCol w:w="805"/>
              <w:gridCol w:w="969"/>
              <w:gridCol w:w="301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叻姑娘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紀飛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艾麟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(10)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NADEEM LASS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Robbie Griffiths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Matthew Allen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Nadeem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Danrego (AUS) (Danzero (AUS))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Gleneagles Stud Pty Ltd (Mgr:K Wacey), GLR Racing (Mgr: G Donnelley), Mrs E McGregor, O Kysela, M Rodda, I Cannon, D Pitt, B Baumann, G Curtain &amp; Ms B Phelan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25 (2-6-4)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(0-0-2)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(1-1-1)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8 (0-1-1)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10 (0-2-1)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1,558,327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(0-2-0)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7 (2-1-2)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8 (0-3-1)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2"/>
        <w:gridCol w:w="1348"/>
        <w:gridCol w:w="170"/>
        <w:gridCol w:w="673"/>
        <w:gridCol w:w="563"/>
        <w:gridCol w:w="366"/>
        <w:gridCol w:w="282"/>
        <w:gridCol w:w="505"/>
        <w:gridCol w:w="237"/>
        <w:gridCol w:w="26"/>
        <w:gridCol w:w="26"/>
        <w:gridCol w:w="26"/>
        <w:gridCol w:w="452"/>
        <w:gridCol w:w="453"/>
        <w:gridCol w:w="168"/>
        <w:gridCol w:w="26"/>
        <w:gridCol w:w="170"/>
        <w:gridCol w:w="26"/>
        <w:gridCol w:w="170"/>
        <w:gridCol w:w="26"/>
        <w:gridCol w:w="184"/>
        <w:gridCol w:w="226"/>
        <w:gridCol w:w="282"/>
        <w:gridCol w:w="337"/>
        <w:gridCol w:w="26"/>
        <w:gridCol w:w="1405"/>
        <w:gridCol w:w="1844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12/7/14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36.01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1.24.66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Atlantis Dream (NZ)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Lady Melksham (AUS) 128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留守中間位置，轉入直路時移至跑道中央競跑，於一百二十五米處時衝刺凌厲，終點前僅敗。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4/12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9/8/14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0 - 84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1410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35.37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1.24.99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2.45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Aliyana (NZ)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Whistle Baby (AUS) 116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Pindan Pearl (AUS) 119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留守第五位，走第三至第四疊，直路上移至外疊展開衝刺，表現尚可，僅失三甲。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8/9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30/8/14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35.50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1.24.26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4.75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土風舞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Lorna May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Winta Chiller (AUS)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留守中間位置，於二百米處時踏到馬匹後蹄而失地，其後再無受到催策。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20/9/14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苗康文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34.76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1.22.83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1.35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31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星威人旺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土風舞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留守馬群之中，於三百米處時移至跑道中央展開衝刺，末段走勢頗佳，跑入季軍。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Black Pearl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艾麟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0.3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16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B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River Delta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丹麥星叢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留守中間較後的位置，於轉彎處至三百米處時受困，末段沿欄衝刺尚勁。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17</w:t>
            </w:r>
          </w:p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05"/>
              <w:gridCol w:w="1205"/>
              <w:gridCol w:w="813"/>
              <w:gridCol w:w="965"/>
              <w:gridCol w:w="300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純潔之心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華禮納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薄奇能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(14)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BELLE DE COEUR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Chris Waller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[100]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Glen Boss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Show a Heart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Harmony Hall (NZ) (Minardi (USA))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D I Flanagan, Dr T M B Roberts, M Roberts, S Terranova, I Pirina, C Pignataro, Mrs P Pirina, Johnny Classic Syndicate (Mgr: D I Flanagan) &amp; Realrosy Pty Ltd Syndicate (Mgr: A G Rose)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12 (3-2-3)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(0-1-0)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(2-2-1)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1,208,735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(0-0-2)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79"/>
        <w:gridCol w:w="1337"/>
        <w:gridCol w:w="170"/>
        <w:gridCol w:w="665"/>
        <w:gridCol w:w="559"/>
        <w:gridCol w:w="363"/>
        <w:gridCol w:w="281"/>
        <w:gridCol w:w="500"/>
        <w:gridCol w:w="235"/>
        <w:gridCol w:w="26"/>
        <w:gridCol w:w="26"/>
        <w:gridCol w:w="26"/>
        <w:gridCol w:w="450"/>
        <w:gridCol w:w="453"/>
        <w:gridCol w:w="167"/>
        <w:gridCol w:w="26"/>
        <w:gridCol w:w="169"/>
        <w:gridCol w:w="26"/>
        <w:gridCol w:w="167"/>
        <w:gridCol w:w="26"/>
        <w:gridCol w:w="248"/>
        <w:gridCol w:w="224"/>
        <w:gridCol w:w="282"/>
        <w:gridCol w:w="334"/>
        <w:gridCol w:w="26"/>
        <w:gridCol w:w="1390"/>
        <w:gridCol w:w="1819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24/5/14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Glenlogan Park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151,100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東奔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羅達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1.18.40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12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Srikandi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純潔之心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Platinum Rocker (AUS) 129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3/13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7/6/14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彈力澎湃錦標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200,000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羅達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34.14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1.22.82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2.6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宇宙探索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南非金礦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純潔之心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留守中間位置，轉彎時受阻，末段僅在馬群之中略為追前。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3/12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21/6/14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Centenary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100,000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鷹園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34.94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1.34.75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王國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Hi Son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純潔之心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留守馬群之中，轉彎時走第四疊，於二百米處時取得領先，僅在終點前被對手追上。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6/15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13/9/14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Sheraco Stakes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125,800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白布朗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35.45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1.10.24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3.6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9.50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黃花綻放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長袖善舞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少女島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留守第十位，走第二疊，轉彎時移至外疊，直路上衝刺尚可。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11/14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27/9/14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高倩婷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1.20.06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4.3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6.50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活奔之駒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Amovatio (AUS)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Murder of Crows (AUS) 123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留守第六位，走第二疊，轉彎時移至第四疊，其後未能望空，末段取得空位後衝刺頗強。</w:t>
            </w:r>
          </w:p>
        </w:tc>
      </w:tr>
    </w:tbl>
    <w:p w:rsidR="00846411" w:rsidRDefault="00045B5B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p w:rsidR="007D4B99" w:rsidRDefault="007D4B99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18</w:t>
            </w:r>
          </w:p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1"/>
              <w:gridCol w:w="1199"/>
              <w:gridCol w:w="1217"/>
              <w:gridCol w:w="807"/>
              <w:gridCol w:w="973"/>
              <w:gridCol w:w="296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紅帽子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大衛希斯及戴寶力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韋米高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(8)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RED FEZ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David Hayes &amp; Tom Dabernig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[93]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Michael Walker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Red Ransom (USA)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Otravez (AUS) (Redoute's Choice (AUS))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D A Hayes, Echo Beach Bloodstock Synd (Mgr: A &amp; Mrs B Green), Cornerstone Stud Farm P/L Synd (Mgr: S Hayes), Terrace No. 3 Synd (Mgr: D R W Marmion),  A L &amp; Mrs L A Denver, D M Hanley, J E Klopp, G S &amp; Mrs J Goldman, B P J Scullion &amp; T W J Scullion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3"/>
              <w:gridCol w:w="69"/>
              <w:gridCol w:w="872"/>
              <w:gridCol w:w="587"/>
              <w:gridCol w:w="68"/>
              <w:gridCol w:w="589"/>
              <w:gridCol w:w="587"/>
              <w:gridCol w:w="68"/>
              <w:gridCol w:w="58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17 (3-1-4)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(1-0-1)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(1-0-3)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11 (3-0-4)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1,114,183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(1-0-2)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(0-1-0)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(1-0-1)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"/>
        <w:gridCol w:w="481"/>
        <w:gridCol w:w="1329"/>
        <w:gridCol w:w="170"/>
        <w:gridCol w:w="662"/>
        <w:gridCol w:w="557"/>
        <w:gridCol w:w="362"/>
        <w:gridCol w:w="281"/>
        <w:gridCol w:w="498"/>
        <w:gridCol w:w="235"/>
        <w:gridCol w:w="26"/>
        <w:gridCol w:w="26"/>
        <w:gridCol w:w="26"/>
        <w:gridCol w:w="449"/>
        <w:gridCol w:w="452"/>
        <w:gridCol w:w="166"/>
        <w:gridCol w:w="26"/>
        <w:gridCol w:w="167"/>
        <w:gridCol w:w="26"/>
        <w:gridCol w:w="167"/>
        <w:gridCol w:w="26"/>
        <w:gridCol w:w="248"/>
        <w:gridCol w:w="225"/>
        <w:gridCol w:w="314"/>
        <w:gridCol w:w="334"/>
        <w:gridCol w:w="26"/>
        <w:gridCol w:w="1385"/>
        <w:gridCol w:w="1810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1/13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5/4/14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0 - 84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羅達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34.16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1.22.83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3.90F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紅帽子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Gig (AUS) 132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Kazanluk (AUS) 127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留守內欄第三位，轉入直路時移至第三疊，於一百米處時衝刺極強，並取得領先，僅勝。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4/11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19/4/14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鄧迪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35.60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1.24.04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3.15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3.70F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奇妙駒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127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Means a Lot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Bec Said No Credit (AUS) 121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留居內欄第四位，末段衝刺尚可，最後一百二十五米力度轉弱。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122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駱傑克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38.94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1.42.06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3.15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Crucial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Serene Tanie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High Aims (AUS) 127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留守第二位，直路上受催策下毫無走勢。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28/9/14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90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1100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35.22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1.05.09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7.85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4.80F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CP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Vain Attraction (AUS)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戀人如蜜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綠茵英雌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131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留守中間位置，轉彎時受催策，於二百米處時移至外疊展開衛刺，反應十分普通，其後已見騎師收慢。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14/15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22/10/14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Black Pearl Classic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智朗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岳禮華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1.12.17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14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12.4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River Delta (AUS)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丹麥星叢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叻姑娘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與對手共同領放，走第三疊，轉彎時受催策，末段衝刺乏力。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19</w:t>
            </w:r>
          </w:p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0"/>
              <w:gridCol w:w="1210"/>
              <w:gridCol w:w="1216"/>
              <w:gridCol w:w="805"/>
              <w:gridCol w:w="962"/>
              <w:gridCol w:w="300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馬行樂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施諾敦及施保賢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容後公佈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(13)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MAHARA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Peter &amp; Paul Snowden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[98]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TBC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Hussonet (USA)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Desina (AUS) (Desert King (IRE))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Corumbene Stud Pty Ltd (Mgr: G Altomonte), L N Smith, G Altomonte &amp; G Severino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10 (4-1-1)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(1-0-0)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(1-0-0)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(1-0-0)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5 (3-0-1)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978,979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(1-1-0)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(0-0-0)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"/>
        <w:gridCol w:w="482"/>
        <w:gridCol w:w="1343"/>
        <w:gridCol w:w="170"/>
        <w:gridCol w:w="670"/>
        <w:gridCol w:w="561"/>
        <w:gridCol w:w="365"/>
        <w:gridCol w:w="282"/>
        <w:gridCol w:w="503"/>
        <w:gridCol w:w="236"/>
        <w:gridCol w:w="26"/>
        <w:gridCol w:w="26"/>
        <w:gridCol w:w="26"/>
        <w:gridCol w:w="451"/>
        <w:gridCol w:w="453"/>
        <w:gridCol w:w="168"/>
        <w:gridCol w:w="26"/>
        <w:gridCol w:w="170"/>
        <w:gridCol w:w="26"/>
        <w:gridCol w:w="170"/>
        <w:gridCol w:w="26"/>
        <w:gridCol w:w="184"/>
        <w:gridCol w:w="225"/>
        <w:gridCol w:w="314"/>
        <w:gridCol w:w="336"/>
        <w:gridCol w:w="26"/>
        <w:gridCol w:w="1400"/>
        <w:gridCol w:w="1835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1/8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26/2/14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未嘗勝出城市賽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40,000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肯辛頓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1550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128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35.55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1.32.78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0.1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2.35F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Mahara (AUS)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巴黎雜誌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刻石為記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2/12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15/3/14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抱負讓賽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150,800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薄奇能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10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36.83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1.35.47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0.2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7.50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鑽之誘惑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Mahara (AUS)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Danesiri (AUS) 120  </w:t>
            </w:r>
          </w:p>
        </w:tc>
        <w:tc>
          <w:tcPr>
            <w:tcW w:w="1865" w:type="dxa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4/13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29/3/14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伊邦娜錦標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150,800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1900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艾道拿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36.18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2.00.07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9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1.4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Intimate Moment (NZ)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隨時候教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金針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125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留守中間位置，走第二疊，於三百米處時移至第六疊競跑，末段走勢頗佳。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5/14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27/9/14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84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玫瑰崗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1350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125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35.01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1.20.06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1.3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11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Woodbine (AUS)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Amovatio (AUS) 128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Murder of Crows (AUS) 123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留居後列，走第二疊，轉入直路時移至第五疊，曾經受阻，其後從未能望空展開衝刺，令騎師未能全力施為。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1/11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18/10/14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指標評分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85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85,000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蘭域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右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黏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123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薛恩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35.42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1.22.70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0.8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3.10F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馬行樂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All Cerise (AUS) 120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Rare Fragrance (AUS) 115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留守第四位，走第二疊，轉彎時移至第三疊，於二百米處時受催策，終點前走勢仍然十分輕鬆。</w:t>
            </w:r>
          </w:p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567"/>
        <w:gridCol w:w="5583"/>
        <w:gridCol w:w="4112"/>
      </w:tblGrid>
      <w:tr w:rsidR="00846411" w:rsidRPr="00E03557">
        <w:tc>
          <w:tcPr>
            <w:tcW w:w="510" w:type="dxa"/>
          </w:tcPr>
          <w:p w:rsidR="00846411" w:rsidRPr="00E03557" w:rsidRDefault="00045B5B">
            <w:pPr>
              <w:spacing w:after="0"/>
            </w:pP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20</w:t>
            </w:r>
          </w:p>
          <w:p w:rsidR="00846411" w:rsidRPr="00E03557" w:rsidRDefault="002F0730">
            <w:pPr>
              <w:spacing w:after="0" w:line="280" w:lineRule="exact"/>
              <w:jc w:val="right"/>
            </w:pPr>
            <w:r w:rsidRPr="00E03557">
              <w:rPr>
                <w:rFonts w:ascii="Arial" w:hAnsi="Arial"/>
                <w:b/>
                <w:color w:val="000000"/>
                <w:sz w:val="28"/>
              </w:rPr>
              <w:t>R</w:t>
            </w:r>
          </w:p>
          <w:p w:rsidR="00846411" w:rsidRPr="00E03557" w:rsidRDefault="00045B5B">
            <w:pPr>
              <w:spacing w:after="0" w:line="160" w:lineRule="exact"/>
              <w:jc w:val="right"/>
            </w:pPr>
          </w:p>
        </w:tc>
        <w:tc>
          <w:tcPr>
            <w:tcW w:w="5583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075"/>
              <w:gridCol w:w="1216"/>
              <w:gridCol w:w="1189"/>
              <w:gridCol w:w="801"/>
              <w:gridCol w:w="984"/>
              <w:gridCol w:w="298"/>
            </w:tblGrid>
            <w:tr w:rsidR="00846411" w:rsidRPr="00E03557">
              <w:tc>
                <w:tcPr>
                  <w:tcW w:w="113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莎蘭加冕</w:t>
                  </w:r>
                </w:p>
              </w:tc>
              <w:tc>
                <w:tcPr>
                  <w:tcW w:w="1284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(V)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史葛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121</w:t>
                  </w:r>
                  <w:r w:rsidRPr="00E03557">
                    <w:rPr>
                      <w:rFonts w:ascii="Arial Narrow" w:hAnsi="Arial Narrow"/>
                      <w:b/>
                      <w:sz w:val="16"/>
                      <w:vertAlign w:val="superscript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磅</w:t>
                  </w:r>
                </w:p>
              </w:tc>
              <w:tc>
                <w:tcPr>
                  <w:tcW w:w="1026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施德瀚</w:t>
                  </w:r>
                </w:p>
              </w:tc>
              <w:tc>
                <w:tcPr>
                  <w:tcW w:w="21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 xml:space="preserve">(9) </w:t>
                  </w:r>
                </w:p>
              </w:tc>
            </w:tr>
            <w:tr w:rsidR="00846411" w:rsidRPr="00E03557">
              <w:tc>
                <w:tcPr>
                  <w:tcW w:w="2418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sz w:val="16"/>
                    </w:rPr>
                    <w:t>CORONATION SHALLAN (AUS)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5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栗</w:t>
                  </w:r>
                  <w:r w:rsidRPr="00E03557">
                    <w:rPr>
                      <w:rFonts w:ascii="Arial Narrow" w:hAnsi="Arial Narrow"/>
                      <w:sz w:val="14"/>
                    </w:rPr>
                    <w:t xml:space="preserve"> </w:t>
                  </w:r>
                  <w:r w:rsidRPr="00E03557">
                    <w:rPr>
                      <w:rFonts w:ascii="Arial Narrow" w:hAnsi="Arial Narrow"/>
                      <w:sz w:val="14"/>
                    </w:rPr>
                    <w:t>雌</w:t>
                  </w:r>
                </w:p>
              </w:tc>
              <w:tc>
                <w:tcPr>
                  <w:tcW w:w="1267" w:type="dxa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Brett Scott</w:t>
                  </w:r>
                </w:p>
              </w:tc>
              <w:tc>
                <w:tcPr>
                  <w:tcW w:w="851" w:type="dxa"/>
                </w:tcPr>
                <w:p w:rsidR="00846411" w:rsidRPr="00E03557" w:rsidRDefault="002F0730">
                  <w:pPr>
                    <w:spacing w:after="0" w:line="160" w:lineRule="exact"/>
                    <w:jc w:val="center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[96]</w:t>
                  </w:r>
                </w:p>
              </w:tc>
              <w:tc>
                <w:tcPr>
                  <w:tcW w:w="1026" w:type="dxa"/>
                  <w:gridSpan w:val="2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b/>
                      <w:color w:val="000000"/>
                      <w:sz w:val="16"/>
                    </w:rPr>
                    <w:t>Daniel Stackhouse</w:t>
                  </w:r>
                </w:p>
              </w:tc>
            </w:tr>
            <w:tr w:rsidR="00846411" w:rsidRPr="00E03557">
              <w:tc>
                <w:tcPr>
                  <w:tcW w:w="5866" w:type="dxa"/>
                  <w:gridSpan w:val="6"/>
                </w:tcPr>
                <w:p w:rsidR="00846411" w:rsidRPr="00E03557" w:rsidRDefault="002F0730">
                  <w:pPr>
                    <w:spacing w:after="0" w:line="160" w:lineRule="exact"/>
                  </w:pPr>
                  <w:r w:rsidRPr="00E03557">
                    <w:rPr>
                      <w:rFonts w:ascii="Arial Narrow" w:hAnsi="Arial Narrow"/>
                      <w:sz w:val="12"/>
                    </w:rPr>
                    <w:t>Strategic (AUS)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－</w:t>
                  </w:r>
                  <w:r w:rsidRPr="00E03557">
                    <w:rPr>
                      <w:rFonts w:ascii="Arial Narrow" w:hAnsi="Arial Narrow"/>
                      <w:sz w:val="12"/>
                    </w:rPr>
                    <w:t>Coronation Crystal (AUS) (Bianconi (USA))</w:t>
                  </w:r>
                </w:p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馬主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 A C Biddle, Mrs J M Crookes, Dr S A Biddle &amp; Coronation Syn (Mgr:A C Biddle)</w:t>
                  </w:r>
                </w:p>
              </w:tc>
            </w:tr>
          </w:tbl>
          <w:p w:rsidR="00846411" w:rsidRPr="00E03557" w:rsidRDefault="00045B5B"/>
        </w:tc>
        <w:tc>
          <w:tcPr>
            <w:tcW w:w="4112" w:type="dxa"/>
          </w:tcPr>
          <w:tbl>
            <w:tblPr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69"/>
              <w:gridCol w:w="69"/>
              <w:gridCol w:w="824"/>
              <w:gridCol w:w="597"/>
              <w:gridCol w:w="69"/>
              <w:gridCol w:w="599"/>
              <w:gridCol w:w="597"/>
              <w:gridCol w:w="69"/>
              <w:gridCol w:w="599"/>
            </w:tblGrid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出道至今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11 (3-3-1)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草地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跳欄賽</w:t>
                  </w:r>
                </w:p>
              </w:tc>
              <w:tc>
                <w:tcPr>
                  <w:tcW w:w="116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  <w:shd w:val="clear" w:color="auto" w:fill="auto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2014/15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2 (0-0-0)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泥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膠地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－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快地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0 (0-0-0)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久休復出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3 (0-2-0)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好地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6 (1-1-1)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獎金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8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港元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872,387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黏地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4 (2-2-0)</w:t>
                  </w:r>
                </w:p>
              </w:tc>
            </w:tr>
            <w:tr w:rsidR="00846411" w:rsidRPr="00E03557">
              <w:tc>
                <w:tcPr>
                  <w:tcW w:w="1325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16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829" w:type="dxa"/>
                </w:tcPr>
                <w:p w:rsidR="00846411" w:rsidRPr="00E03557" w:rsidRDefault="00045B5B">
                  <w:pPr>
                    <w:spacing w:after="0" w:line="120" w:lineRule="exact"/>
                  </w:pP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同場同程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(0-0-1)</w:t>
                  </w:r>
                </w:p>
              </w:tc>
              <w:tc>
                <w:tcPr>
                  <w:tcW w:w="1625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軟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/</w:t>
                  </w: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爛地</w:t>
                  </w:r>
                </w:p>
              </w:tc>
              <w:tc>
                <w:tcPr>
                  <w:tcW w:w="116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:</w:t>
                  </w:r>
                </w:p>
              </w:tc>
              <w:tc>
                <w:tcPr>
                  <w:tcW w:w="1629" w:type="dxa"/>
                </w:tcPr>
                <w:p w:rsidR="00846411" w:rsidRPr="00E03557" w:rsidRDefault="002F0730">
                  <w:pPr>
                    <w:spacing w:after="0" w:line="120" w:lineRule="exact"/>
                  </w:pPr>
                  <w:r w:rsidRPr="00E03557">
                    <w:rPr>
                      <w:rFonts w:ascii="Arial Narrow" w:hAnsi="Arial Narrow"/>
                      <w:color w:val="000000"/>
                      <w:sz w:val="12"/>
                    </w:rPr>
                    <w:t>1 (0-0-0)</w:t>
                  </w:r>
                </w:p>
              </w:tc>
            </w:tr>
          </w:tbl>
          <w:p w:rsidR="00846411" w:rsidRPr="00E03557" w:rsidRDefault="00045B5B"/>
        </w:tc>
      </w:tr>
    </w:tbl>
    <w:p w:rsidR="00846411" w:rsidRDefault="00045B5B">
      <w:pPr>
        <w:spacing w:after="0" w:line="120" w:lineRule="exact"/>
      </w:pPr>
    </w:p>
    <w:tbl>
      <w:tblPr>
        <w:tblW w:w="0" w:type="auto"/>
        <w:tblInd w:w="10" w:type="dxa"/>
        <w:tblCellMar>
          <w:top w:w="10" w:type="dxa"/>
          <w:left w:w="10" w:type="dxa"/>
          <w:bottom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"/>
        <w:gridCol w:w="483"/>
        <w:gridCol w:w="1351"/>
        <w:gridCol w:w="170"/>
        <w:gridCol w:w="673"/>
        <w:gridCol w:w="563"/>
        <w:gridCol w:w="366"/>
        <w:gridCol w:w="282"/>
        <w:gridCol w:w="505"/>
        <w:gridCol w:w="236"/>
        <w:gridCol w:w="26"/>
        <w:gridCol w:w="26"/>
        <w:gridCol w:w="26"/>
        <w:gridCol w:w="452"/>
        <w:gridCol w:w="453"/>
        <w:gridCol w:w="168"/>
        <w:gridCol w:w="26"/>
        <w:gridCol w:w="169"/>
        <w:gridCol w:w="26"/>
        <w:gridCol w:w="169"/>
        <w:gridCol w:w="26"/>
        <w:gridCol w:w="184"/>
        <w:gridCol w:w="226"/>
        <w:gridCol w:w="282"/>
        <w:gridCol w:w="337"/>
        <w:gridCol w:w="26"/>
        <w:gridCol w:w="1405"/>
        <w:gridCol w:w="1843"/>
      </w:tblGrid>
      <w:tr w:rsidR="00846411" w:rsidRPr="00E03557"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名次</w:t>
            </w:r>
          </w:p>
        </w:tc>
        <w:tc>
          <w:tcPr>
            <w:tcW w:w="482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日期</w:t>
            </w:r>
          </w:p>
        </w:tc>
        <w:tc>
          <w:tcPr>
            <w:tcW w:w="1361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賽事名稱、級別及獎金</w:t>
            </w:r>
          </w:p>
        </w:tc>
        <w:tc>
          <w:tcPr>
            <w:tcW w:w="170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馬場</w:t>
            </w:r>
          </w:p>
        </w:tc>
        <w:tc>
          <w:tcPr>
            <w:tcW w:w="936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途程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跑道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場地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負磅</w:t>
            </w:r>
          </w:p>
        </w:tc>
        <w:tc>
          <w:tcPr>
            <w:tcW w:w="51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騎師</w:t>
            </w:r>
          </w:p>
        </w:tc>
        <w:tc>
          <w:tcPr>
            <w:tcW w:w="238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檔位</w:t>
            </w:r>
          </w:p>
        </w:tc>
        <w:tc>
          <w:tcPr>
            <w:tcW w:w="51" w:type="dxa"/>
            <w:gridSpan w:val="3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末段時間</w:t>
            </w:r>
          </w:p>
        </w:tc>
        <w:tc>
          <w:tcPr>
            <w:tcW w:w="454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頭馬時間</w:t>
            </w:r>
          </w:p>
        </w:tc>
        <w:tc>
          <w:tcPr>
            <w:tcW w:w="561" w:type="dxa"/>
            <w:gridSpan w:val="6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分段名次</w:t>
            </w: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397" w:type="dxa"/>
            <w:gridSpan w:val="2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名次及</w:t>
            </w:r>
            <w:r w:rsidRPr="00E03557">
              <w:rPr>
                <w:rFonts w:ascii="Arial Narrow" w:hAnsi="Arial Narrow"/>
                <w:sz w:val="10"/>
              </w:rPr>
              <w:t xml:space="preserve">          </w:t>
            </w:r>
            <w:r w:rsidRPr="00E03557">
              <w:rPr>
                <w:rFonts w:ascii="Arial Narrow" w:hAnsi="Arial Narrow"/>
                <w:sz w:val="10"/>
              </w:rPr>
              <w:t>勝負距離</w:t>
            </w:r>
          </w:p>
        </w:tc>
        <w:tc>
          <w:tcPr>
            <w:tcW w:w="283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賠率</w:t>
            </w:r>
          </w:p>
        </w:tc>
        <w:tc>
          <w:tcPr>
            <w:tcW w:w="340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配備</w:t>
            </w:r>
          </w:p>
        </w:tc>
        <w:tc>
          <w:tcPr>
            <w:tcW w:w="6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 xml:space="preserve"> </w:t>
            </w:r>
          </w:p>
        </w:tc>
        <w:tc>
          <w:tcPr>
            <w:tcW w:w="1417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0"/>
              </w:rPr>
              <w:t>冠軍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亞軍</w:t>
            </w:r>
            <w:r w:rsidRPr="00E03557">
              <w:rPr>
                <w:rFonts w:ascii="Arial Narrow" w:hAnsi="Arial Narrow"/>
                <w:sz w:val="10"/>
              </w:rPr>
              <w:t>/</w:t>
            </w:r>
            <w:r w:rsidRPr="00E03557">
              <w:rPr>
                <w:rFonts w:ascii="Arial Narrow" w:hAnsi="Arial Narrow"/>
                <w:sz w:val="10"/>
              </w:rPr>
              <w:t>季軍</w:t>
            </w:r>
          </w:p>
        </w:tc>
        <w:tc>
          <w:tcPr>
            <w:tcW w:w="1865" w:type="dxa"/>
            <w:tcBorders>
              <w:top w:val="single" w:sz="0" w:space="0" w:color="auto"/>
              <w:bottom w:val="single" w:sz="0" w:space="0" w:color="auto"/>
            </w:tcBorders>
          </w:tcPr>
          <w:p w:rsidR="00846411" w:rsidRPr="00E03557" w:rsidRDefault="002F0730">
            <w:pPr>
              <w:spacing w:after="0"/>
              <w:jc w:val="center"/>
            </w:pPr>
            <w:r w:rsidRPr="00E03557">
              <w:rPr>
                <w:rFonts w:ascii="Arial Narrow" w:hAnsi="Arial Narrow"/>
                <w:sz w:val="10"/>
              </w:rPr>
              <w:t>簡評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3/11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8/3/14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超級星期六錦標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121,000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費明頓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119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施德瀚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34.45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1.23.00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3.9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21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教堂天魔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維省北村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Coronation Shallan (AUS) 119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7/10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21/3/14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日平線錦標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分齡讓賽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二級賽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221,500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1600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126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施德瀚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36.43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1.36.89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7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5.45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10</w:t>
            </w:r>
          </w:p>
        </w:tc>
        <w:tc>
          <w:tcPr>
            <w:tcW w:w="340" w:type="dxa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Text'n Hurley (AUS)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卡通怪鳥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絕頂優駿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</w:tc>
        <w:tc>
          <w:tcPr>
            <w:tcW w:w="1865" w:type="dxa"/>
          </w:tcPr>
          <w:p w:rsidR="00846411" w:rsidRPr="00E03557" w:rsidRDefault="00045B5B">
            <w:pPr>
              <w:spacing w:after="0" w:line="140" w:lineRule="exact"/>
            </w:pP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5/10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3/5/14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週年紀念瓶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表列賽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120,500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1440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軟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120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施德瀚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36.27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1.29.43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3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6.5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8.50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045B5B">
            <w:pPr>
              <w:spacing w:after="0" w:line="140" w:lineRule="exact"/>
            </w:pP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好派彩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122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奪寶奔逃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119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福狐丹尼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130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留守第三至第四位，走第三疊，轉彎時受催策，末段衝刺乏力。</w:t>
            </w:r>
          </w:p>
        </w:tc>
      </w:tr>
      <w:tr w:rsidR="00846411" w:rsidRPr="00E03557"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6/11</w:t>
            </w:r>
          </w:p>
        </w:tc>
        <w:tc>
          <w:tcPr>
            <w:tcW w:w="482" w:type="dxa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11/10/14</w:t>
            </w:r>
          </w:p>
        </w:tc>
        <w:tc>
          <w:tcPr>
            <w:tcW w:w="1361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Sportingbet Sprint Series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四歲以上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雌馬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定磅賽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三級賽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150,750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考菲爾德</w:t>
            </w:r>
          </w:p>
        </w:tc>
        <w:tc>
          <w:tcPr>
            <w:tcW w:w="56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施德瀚</w:t>
            </w:r>
          </w:p>
        </w:tc>
        <w:tc>
          <w:tcPr>
            <w:tcW w:w="238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17" w:type="dxa"/>
          </w:tcPr>
          <w:p w:rsidR="00846411" w:rsidRPr="00E03557" w:rsidRDefault="00045B5B"/>
        </w:tc>
        <w:tc>
          <w:tcPr>
            <w:tcW w:w="454" w:type="dxa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34.08</w:t>
            </w:r>
          </w:p>
        </w:tc>
        <w:tc>
          <w:tcPr>
            <w:tcW w:w="454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1.09.98</w:t>
            </w:r>
          </w:p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8</w:t>
            </w:r>
          </w:p>
        </w:tc>
        <w:tc>
          <w:tcPr>
            <w:tcW w:w="17" w:type="dxa"/>
          </w:tcPr>
          <w:p w:rsidR="00846411" w:rsidRPr="00E03557" w:rsidRDefault="00045B5B"/>
        </w:tc>
        <w:tc>
          <w:tcPr>
            <w:tcW w:w="170" w:type="dxa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6</w:t>
            </w:r>
          </w:p>
        </w:tc>
        <w:tc>
          <w:tcPr>
            <w:tcW w:w="227" w:type="dxa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2.75</w:t>
            </w:r>
          </w:p>
        </w:tc>
        <w:tc>
          <w:tcPr>
            <w:tcW w:w="283" w:type="dxa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26</w:t>
            </w:r>
          </w:p>
        </w:tc>
        <w:tc>
          <w:tcPr>
            <w:tcW w:w="340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</w:tcPr>
          <w:p w:rsidR="00846411" w:rsidRPr="00E03557" w:rsidRDefault="00045B5B"/>
        </w:tc>
        <w:tc>
          <w:tcPr>
            <w:tcW w:w="1417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Griante (AUS)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女童軍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北風吹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123  </w:t>
            </w:r>
          </w:p>
        </w:tc>
        <w:tc>
          <w:tcPr>
            <w:tcW w:w="1865" w:type="dxa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留守中間較後的位置，轉彎時移至第四疊，末段追勁尚可。</w:t>
            </w:r>
          </w:p>
        </w:tc>
      </w:tr>
      <w:tr w:rsidR="00E03557" w:rsidRPr="00E03557"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4/8</w:t>
            </w:r>
          </w:p>
        </w:tc>
        <w:tc>
          <w:tcPr>
            <w:tcW w:w="482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24/10/14</w:t>
            </w:r>
          </w:p>
        </w:tc>
        <w:tc>
          <w:tcPr>
            <w:tcW w:w="1361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四歲及五歲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讓賽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澳元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80,000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澳</w:t>
            </w:r>
          </w:p>
        </w:tc>
        <w:tc>
          <w:tcPr>
            <w:tcW w:w="68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滿利谷</w:t>
            </w:r>
          </w:p>
        </w:tc>
        <w:tc>
          <w:tcPr>
            <w:tcW w:w="56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1200 </w:t>
            </w:r>
            <w:r w:rsidRPr="00E03557">
              <w:rPr>
                <w:rFonts w:ascii="Arial Narrow" w:hAnsi="Arial Narrow"/>
                <w:color w:val="000000"/>
                <w:sz w:val="14"/>
              </w:rPr>
              <w:t>左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草地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369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好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121</w:t>
            </w:r>
          </w:p>
        </w:tc>
        <w:tc>
          <w:tcPr>
            <w:tcW w:w="51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施德瀚</w:t>
            </w:r>
          </w:p>
        </w:tc>
        <w:tc>
          <w:tcPr>
            <w:tcW w:w="238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jc w:val="center"/>
            </w:pPr>
            <w:r w:rsidRPr="00E03557">
              <w:rPr>
                <w:rFonts w:ascii="Arial Narrow" w:hAnsi="Arial Narrow"/>
                <w:sz w:val="14"/>
              </w:rPr>
              <w:t>34.96</w:t>
            </w:r>
          </w:p>
        </w:tc>
        <w:tc>
          <w:tcPr>
            <w:tcW w:w="454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1.10.22</w:t>
            </w:r>
          </w:p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-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jc w:val="center"/>
            </w:pPr>
            <w:r w:rsidRPr="00E03557">
              <w:rPr>
                <w:rFonts w:ascii="Arial Narrow" w:hAnsi="Arial Narrow"/>
                <w:color w:val="000000"/>
                <w:sz w:val="14"/>
              </w:rPr>
              <w:t>5</w:t>
            </w:r>
          </w:p>
        </w:tc>
        <w:tc>
          <w:tcPr>
            <w:tcW w:w="17" w:type="dxa"/>
            <w:shd w:val="pct10" w:color="auto" w:fill="auto"/>
          </w:tcPr>
          <w:p w:rsidR="00846411" w:rsidRPr="00E03557" w:rsidRDefault="00045B5B"/>
        </w:tc>
        <w:tc>
          <w:tcPr>
            <w:tcW w:w="17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  <w:ind w:left="50" w:right="50"/>
              <w:jc w:val="righ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4</w:t>
            </w:r>
          </w:p>
        </w:tc>
        <w:tc>
          <w:tcPr>
            <w:tcW w:w="227" w:type="dxa"/>
            <w:shd w:val="pct10" w:color="auto" w:fill="auto"/>
          </w:tcPr>
          <w:p w:rsidR="00846411" w:rsidRPr="00E03557" w:rsidRDefault="002F0730">
            <w:pPr>
              <w:spacing w:after="0" w:line="100" w:lineRule="exact"/>
            </w:pPr>
            <w:r w:rsidRPr="00E03557">
              <w:rPr>
                <w:rFonts w:ascii="Arial Narrow" w:hAnsi="Arial Narrow"/>
                <w:color w:val="000000"/>
                <w:sz w:val="10"/>
              </w:rPr>
              <w:t>2.1</w:t>
            </w:r>
          </w:p>
        </w:tc>
        <w:tc>
          <w:tcPr>
            <w:tcW w:w="283" w:type="dxa"/>
            <w:shd w:val="pct10" w:color="auto" w:fill="auto"/>
          </w:tcPr>
          <w:p w:rsidR="00846411" w:rsidRPr="00E03557" w:rsidRDefault="002F0730">
            <w:pPr>
              <w:spacing w:after="0"/>
            </w:pPr>
            <w:r w:rsidRPr="00E03557">
              <w:rPr>
                <w:rFonts w:ascii="Arial Narrow" w:hAnsi="Arial Narrow"/>
                <w:sz w:val="14"/>
              </w:rPr>
              <w:t>7</w:t>
            </w:r>
          </w:p>
        </w:tc>
        <w:tc>
          <w:tcPr>
            <w:tcW w:w="340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V</w:t>
            </w:r>
          </w:p>
        </w:tc>
        <w:tc>
          <w:tcPr>
            <w:tcW w:w="6" w:type="dxa"/>
            <w:shd w:val="pct10" w:color="auto" w:fill="auto"/>
          </w:tcPr>
          <w:p w:rsidR="00846411" w:rsidRPr="00E03557" w:rsidRDefault="00045B5B"/>
        </w:tc>
        <w:tc>
          <w:tcPr>
            <w:tcW w:w="1417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搖滾快駒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126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靈魂舞蹈</w:t>
            </w:r>
            <w:r w:rsidRPr="00E03557">
              <w:rPr>
                <w:rFonts w:ascii="Arial Narrow" w:hAnsi="Arial Narrow"/>
                <w:color w:val="000000"/>
                <w:sz w:val="14"/>
              </w:rPr>
              <w:t xml:space="preserve"> 121  </w:t>
            </w:r>
          </w:p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 xml:space="preserve">Scapolo (NZ) 132  </w:t>
            </w:r>
          </w:p>
        </w:tc>
        <w:tc>
          <w:tcPr>
            <w:tcW w:w="1865" w:type="dxa"/>
            <w:shd w:val="pct10" w:color="auto" w:fill="auto"/>
          </w:tcPr>
          <w:p w:rsidR="00846411" w:rsidRPr="00E03557" w:rsidRDefault="002F0730">
            <w:pPr>
              <w:spacing w:after="0" w:line="140" w:lineRule="exact"/>
            </w:pPr>
            <w:r w:rsidRPr="00E03557">
              <w:rPr>
                <w:rFonts w:ascii="Arial Narrow" w:hAnsi="Arial Narrow"/>
                <w:color w:val="000000"/>
                <w:sz w:val="14"/>
              </w:rPr>
              <w:t>留守第五位，走第三疊，轉彎時進佔第四位，直路上衝刺尚佳。</w:t>
            </w:r>
          </w:p>
        </w:tc>
      </w:tr>
    </w:tbl>
    <w:p w:rsidR="00846411" w:rsidRDefault="002F0730">
      <w:pPr>
        <w:spacing w:after="0" w:line="160" w:lineRule="exact"/>
      </w:pPr>
      <w:r>
        <w:rPr>
          <w:rFonts w:ascii="Arial" w:hAnsi="Arial"/>
          <w:b/>
          <w:color w:val="000000"/>
          <w:sz w:val="16"/>
        </w:rPr>
        <w:t xml:space="preserve"> </w:t>
      </w:r>
    </w:p>
    <w:p w:rsidR="00846411" w:rsidRDefault="002F0730">
      <w:pPr>
        <w:spacing w:after="0" w:line="160" w:lineRule="exact"/>
        <w:rPr>
          <w:rFonts w:ascii="Arial Narrow" w:hAnsi="Arial Narrow"/>
          <w:color w:val="000000"/>
          <w:sz w:val="16"/>
        </w:rPr>
      </w:pPr>
      <w:r>
        <w:rPr>
          <w:rFonts w:ascii="Arial Narrow" w:hAnsi="Arial Narrow"/>
          <w:color w:val="000000"/>
          <w:sz w:val="16"/>
        </w:rPr>
        <w:t xml:space="preserve">[ ] </w:t>
      </w:r>
      <w:r>
        <w:rPr>
          <w:rFonts w:ascii="Arial Narrow" w:hAnsi="Arial Narrow"/>
          <w:color w:val="000000"/>
          <w:sz w:val="16"/>
        </w:rPr>
        <w:t>國際評分</w:t>
      </w:r>
    </w:p>
    <w:p w:rsidR="007D4B99" w:rsidRDefault="007D4B99">
      <w:pPr>
        <w:spacing w:after="0" w:line="160" w:lineRule="exact"/>
        <w:rPr>
          <w:rFonts w:ascii="Arial Narrow" w:hAnsi="Arial Narrow"/>
          <w:color w:val="000000"/>
          <w:sz w:val="16"/>
        </w:rPr>
      </w:pP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 w:hint="eastAsia"/>
          <w:color w:val="000000"/>
          <w:sz w:val="16"/>
          <w:szCs w:val="16"/>
        </w:rPr>
        <w:t>註：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 xml:space="preserve">F –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大熱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 xml:space="preserve">B -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戴眼罩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>CP –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戴羊毛面箍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 xml:space="preserve">H -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戴頭罩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 w:hint="eastAsia"/>
          <w:color w:val="000000"/>
          <w:sz w:val="16"/>
          <w:szCs w:val="16"/>
        </w:rPr>
        <w:t xml:space="preserve">TT </w:t>
      </w:r>
      <w:r w:rsidRPr="000F54BF">
        <w:rPr>
          <w:rFonts w:ascii="Arial Narrow" w:hAnsi="Arial Narrow"/>
          <w:color w:val="000000"/>
          <w:sz w:val="16"/>
          <w:szCs w:val="16"/>
        </w:rPr>
        <w:t>–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 xml:space="preserve">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綁繫舌帶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>XB –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戴交叉鼻箍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 w:hint="eastAsia"/>
          <w:color w:val="000000"/>
          <w:sz w:val="16"/>
          <w:szCs w:val="16"/>
        </w:rPr>
        <w:t>V -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戴開縫眼罩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 xml:space="preserve">DH – 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平頭</w:t>
      </w:r>
    </w:p>
    <w:p w:rsidR="007D4B99" w:rsidRPr="000F54BF" w:rsidRDefault="007D4B99" w:rsidP="007D4B99">
      <w:pPr>
        <w:spacing w:after="0" w:line="160" w:lineRule="exact"/>
        <w:rPr>
          <w:rFonts w:ascii="Arial Narrow" w:hAnsi="Arial Narrow"/>
          <w:color w:val="000000"/>
          <w:sz w:val="16"/>
          <w:szCs w:val="16"/>
        </w:rPr>
      </w:pPr>
      <w:r w:rsidRPr="000F54BF">
        <w:rPr>
          <w:rFonts w:ascii="Arial Narrow" w:hAnsi="Arial Narrow"/>
          <w:color w:val="000000"/>
          <w:sz w:val="16"/>
          <w:szCs w:val="16"/>
        </w:rPr>
        <w:t>R-</w:t>
      </w:r>
      <w:r w:rsidRPr="000F54BF">
        <w:rPr>
          <w:rFonts w:ascii="Arial Narrow" w:hAnsi="Arial Narrow" w:hint="eastAsia"/>
          <w:color w:val="000000"/>
          <w:sz w:val="16"/>
          <w:szCs w:val="16"/>
        </w:rPr>
        <w:t>後備</w:t>
      </w:r>
    </w:p>
    <w:p w:rsidR="007D4B99" w:rsidRDefault="007D4B99">
      <w:pPr>
        <w:spacing w:after="0" w:line="160" w:lineRule="exact"/>
      </w:pPr>
    </w:p>
    <w:sectPr w:rsidR="007D4B99">
      <w:pgSz w:w="11906" w:h="16836"/>
      <w:pgMar w:top="850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B5B" w:rsidRDefault="00045B5B" w:rsidP="007D4B99">
      <w:pPr>
        <w:spacing w:after="0" w:line="240" w:lineRule="auto"/>
      </w:pPr>
      <w:r>
        <w:separator/>
      </w:r>
    </w:p>
  </w:endnote>
  <w:endnote w:type="continuationSeparator" w:id="0">
    <w:p w:rsidR="00045B5B" w:rsidRDefault="00045B5B" w:rsidP="007D4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B5B" w:rsidRDefault="00045B5B" w:rsidP="007D4B99">
      <w:pPr>
        <w:spacing w:after="0" w:line="240" w:lineRule="auto"/>
      </w:pPr>
      <w:r>
        <w:separator/>
      </w:r>
    </w:p>
  </w:footnote>
  <w:footnote w:type="continuationSeparator" w:id="0">
    <w:p w:rsidR="00045B5B" w:rsidRDefault="00045B5B" w:rsidP="007D4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95"/>
    <w:rsid w:val="00045B5B"/>
    <w:rsid w:val="002F0730"/>
    <w:rsid w:val="007D4B99"/>
    <w:rsid w:val="00D644FB"/>
    <w:rsid w:val="00E03557"/>
    <w:rsid w:val="00EE3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35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3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4B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7D4B99"/>
    <w:rPr>
      <w:sz w:val="22"/>
      <w:szCs w:val="22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D4B9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7D4B99"/>
    <w:rPr>
      <w:sz w:val="22"/>
      <w:szCs w:val="22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新細明體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4701</Words>
  <Characters>26799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MAN, Louisa Y H</dc:creator>
  <cp:lastModifiedBy>MAN, Louisa Y H</cp:lastModifiedBy>
  <cp:revision>5</cp:revision>
  <dcterms:created xsi:type="dcterms:W3CDTF">2014-11-01T05:34:00Z</dcterms:created>
  <dcterms:modified xsi:type="dcterms:W3CDTF">2014-11-01T05:50:00Z</dcterms:modified>
</cp:coreProperties>
</file>