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405E3F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405E3F" w:rsidRDefault="00FB7B1D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S1-2</w:t>
            </w:r>
          </w:p>
        </w:tc>
        <w:tc>
          <w:tcPr>
            <w:tcW w:w="1598" w:type="dxa"/>
          </w:tcPr>
          <w:p w:rsidR="00405E3F" w:rsidRDefault="00FB7B1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11:00 A.M. HK TIME</w:t>
            </w:r>
          </w:p>
          <w:p w:rsidR="00405E3F" w:rsidRDefault="00FB7B1D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(04.11.2014)</w:t>
            </w:r>
          </w:p>
          <w:p w:rsidR="00405E3F" w:rsidRDefault="00FB7B1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(2:00 P.M. LOCAL TIME)</w:t>
            </w:r>
          </w:p>
          <w:p w:rsidR="00405E3F" w:rsidRDefault="00FB7B1D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(04.11.2014)</w:t>
            </w:r>
          </w:p>
        </w:tc>
        <w:tc>
          <w:tcPr>
            <w:tcW w:w="8095" w:type="dxa"/>
          </w:tcPr>
          <w:p w:rsidR="00405E3F" w:rsidRDefault="00FB7B1D">
            <w:pPr>
              <w:spacing w:after="0"/>
            </w:pPr>
            <w:r>
              <w:rPr>
                <w:rFonts w:ascii="Arial" w:hAnsi="Arial"/>
                <w:b/>
                <w:color w:val="000000"/>
                <w:sz w:val="24"/>
              </w:rPr>
              <w:t>Lexus Hybrid Plate (Desirable Stakes) (Listed)</w:t>
            </w:r>
          </w:p>
          <w:p w:rsidR="00405E3F" w:rsidRDefault="00405E3F">
            <w:pPr>
              <w:spacing w:after="0"/>
            </w:pPr>
          </w:p>
        </w:tc>
      </w:tr>
      <w:tr w:rsidR="00405E3F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405E3F" w:rsidRDefault="00FB7B1D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63087"/>
                  <wp:effectExtent l="0" t="0" r="0" b="0"/>
                  <wp:docPr id="1" name="Picture 1" descr="20141104S12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41104S12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405E3F" w:rsidRDefault="00FB7B1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Flemington Racecourse - Turf - 1400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(Left-handed) </w:t>
            </w:r>
          </w:p>
          <w:p w:rsidR="00405E3F" w:rsidRDefault="00FB7B1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05E3F" w:rsidRDefault="00FB7B1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3-years-old fillies. Set Weights plus Penalties. Weights (excluding penalties): 119lb. No allowances for apprentices.</w:t>
            </w:r>
          </w:p>
          <w:p w:rsidR="00405E3F" w:rsidRDefault="00FB7B1D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405E3F" w:rsidRDefault="00FB7B1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(AUD) $150,000 and $1,500 Trophies</w:t>
            </w:r>
          </w:p>
          <w:p w:rsidR="00405E3F" w:rsidRDefault="00FB7B1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$90,000 and trophies of $1,500, 2nd $27,000, 3rd $13,500, 4th $6,750, 5th $</w:t>
            </w:r>
            <w:r>
              <w:rPr>
                <w:rFonts w:ascii="Arial" w:hAnsi="Arial"/>
                <w:color w:val="000000"/>
                <w:sz w:val="16"/>
              </w:rPr>
              <w:t>3,750, 6th $3,000, 7th $3,000, 8th $3,000</w:t>
            </w:r>
          </w:p>
          <w:p w:rsidR="00405E3F" w:rsidRDefault="00FB7B1D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405E3F" w:rsidRDefault="00FB7B1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(16 Starters)</w:t>
            </w:r>
          </w:p>
          <w:p w:rsidR="00405E3F" w:rsidRDefault="00FB7B1D">
            <w:pPr>
              <w:spacing w:after="0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405E3F" w:rsidRDefault="00FB7B1D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 xml:space="preserve">Betting </w:t>
            </w:r>
            <w:proofErr w:type="gramStart"/>
            <w:r>
              <w:rPr>
                <w:rFonts w:ascii="Arial" w:hAnsi="Arial"/>
                <w:color w:val="000000"/>
                <w:sz w:val="16"/>
              </w:rPr>
              <w:t>Pools :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Win, Place,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Quinella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Place, Tierce, Trio, First 4.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816"/>
              <w:gridCol w:w="2070"/>
              <w:gridCol w:w="343"/>
              <w:gridCol w:w="966"/>
              <w:gridCol w:w="301"/>
            </w:tblGrid>
            <w:tr w:rsidR="00092A82" w:rsidTr="00FB7B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倫敦糖果</w:t>
                  </w:r>
                </w:p>
              </w:tc>
              <w:tc>
                <w:tcPr>
                  <w:tcW w:w="816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2070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賀米高、賀維恩及賀嘉時</w:t>
                  </w:r>
                </w:p>
              </w:tc>
              <w:tc>
                <w:tcPr>
                  <w:tcW w:w="343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6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30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092A82" w:rsidTr="00FB7B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3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LONDON LOLLY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070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Michael, Wayne &amp; John Hawkes</w:t>
                  </w:r>
                </w:p>
              </w:tc>
              <w:tc>
                <w:tcPr>
                  <w:tcW w:w="343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267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092A82" w:rsidTr="00FB7B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Charge Forward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Lovely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Jubly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(Lion Hunter (AUS))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V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E R S Throsby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6"/>
              <w:gridCol w:w="84"/>
              <w:gridCol w:w="851"/>
              <w:gridCol w:w="553"/>
              <w:gridCol w:w="84"/>
              <w:gridCol w:w="665"/>
              <w:gridCol w:w="530"/>
              <w:gridCol w:w="84"/>
              <w:gridCol w:w="66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HK$1,298,470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5"/>
        <w:gridCol w:w="687"/>
        <w:gridCol w:w="67"/>
        <w:gridCol w:w="482"/>
        <w:gridCol w:w="250"/>
        <w:gridCol w:w="276"/>
        <w:gridCol w:w="655"/>
        <w:gridCol w:w="217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33"/>
        <w:gridCol w:w="26"/>
        <w:gridCol w:w="1710"/>
        <w:gridCol w:w="1873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29Mar14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Breeders' Stakes 2yo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AUD115,375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Todd Pannell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34.65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1.10.65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1.85F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London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Lolly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 Indy Go (AUS) 122  1.5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Deiheros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1.7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Drove over Sett 2nd 2W stalking clear leader, moving up O/L t, took over 250m. Kept going-never really in any doubt.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16Aug14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Quezette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Stakes 3yo fillies SWP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1.04.26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4.95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Sabatini (AUS) 121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Royal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Snitzel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0.2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Novel Dancer (AUS) 121  2.45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4th &amp; 5th between runners. Field opened up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outsprinted by leaders - battled away ok.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Tawteen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Fortiche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3.25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Pittsburgh Flyer (AUS) 121  4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Speed slide over 2nd 2W. U/p rounding 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Lpos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dropped back steadily (no abs). F - BGI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Thoroughbred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Club Stakes 3yo fillies SWP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AUD150,750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34.85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1.09.48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Earthquake (AUS) 130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Tawteen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Radiant (AUS) 121  1.1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5th/MF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steadily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Crockett Stakes 3yo fillies SWP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AUD121,000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3.7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Tawteen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More Radiant (AUS) 121  3.5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London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Lolly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3.7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solidly. F - TF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3"/>
              <w:gridCol w:w="1208"/>
              <w:gridCol w:w="810"/>
              <w:gridCol w:w="968"/>
              <w:gridCol w:w="296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醇酒傳聞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郭立基</w:t>
                  </w:r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WINE TALES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(75)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Tim Clark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Tale of the Cat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Vinavion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(Flying Spur (AUS))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Ingham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J Ingham, J A Ingham, R C Ingham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Kepitis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HK$869,200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"/>
        <w:gridCol w:w="505"/>
        <w:gridCol w:w="1137"/>
        <w:gridCol w:w="688"/>
        <w:gridCol w:w="68"/>
        <w:gridCol w:w="482"/>
        <w:gridCol w:w="251"/>
        <w:gridCol w:w="276"/>
        <w:gridCol w:w="644"/>
        <w:gridCol w:w="218"/>
        <w:gridCol w:w="26"/>
        <w:gridCol w:w="26"/>
        <w:gridCol w:w="26"/>
        <w:gridCol w:w="389"/>
        <w:gridCol w:w="404"/>
        <w:gridCol w:w="160"/>
        <w:gridCol w:w="26"/>
        <w:gridCol w:w="168"/>
        <w:gridCol w:w="26"/>
        <w:gridCol w:w="168"/>
        <w:gridCol w:w="26"/>
        <w:gridCol w:w="184"/>
        <w:gridCol w:w="239"/>
        <w:gridCol w:w="314"/>
        <w:gridCol w:w="435"/>
        <w:gridCol w:w="26"/>
        <w:gridCol w:w="1719"/>
        <w:gridCol w:w="1888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18Jun14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 FM,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35.81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1.05.08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DH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Bonee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Tess (AUS) 117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(DH)Wine Tales (AUS) 123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Luxury (AUS) 123  0.8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5Jul14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34.91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1.11.16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Delectation (AUS) 130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Wine Tales (AUS) 121  0.8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Inkling (AUS) 126  1.3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5th rails. Improved 2W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Across heels 3W final 100m/ran on gamely.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BM73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RAND,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1.21.81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Slightly Sweet (AUS) 119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Wine Tales (AUS) 121  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Careless (AUS) 126  1.1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8th 2W (slow tempo). Held-up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/angled clear 6W final 200m. Hit line strongly.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SWP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RHIL,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 Clark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34.09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1.20.73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Wine Tales (AUS) 118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Good Project (AUS) 123  0.2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Alegria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Handy 4th rails. SG/pocket t. Waited for narrow split 2W at 150m/dived thru. F - TF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9"/>
              <w:gridCol w:w="1206"/>
              <w:gridCol w:w="808"/>
              <w:gridCol w:w="973"/>
              <w:gridCol w:w="297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控制狂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高亮能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羅達</w:t>
                  </w:r>
                  <w:proofErr w:type="gramEnd"/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HIJACK HUSSY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Tony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Gollan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Rodd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Hussonet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Joy Ride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V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O'neill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M R Taylor, T Mitchell, M A Snowden, J A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Treloar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Chipperfield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Chipperfield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Althaus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  Syndicates:   Power Thoroughbreds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 W Power)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HK$615,823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6"/>
        <w:gridCol w:w="1135"/>
        <w:gridCol w:w="691"/>
        <w:gridCol w:w="68"/>
        <w:gridCol w:w="482"/>
        <w:gridCol w:w="251"/>
        <w:gridCol w:w="276"/>
        <w:gridCol w:w="677"/>
        <w:gridCol w:w="220"/>
        <w:gridCol w:w="26"/>
        <w:gridCol w:w="26"/>
        <w:gridCol w:w="26"/>
        <w:gridCol w:w="389"/>
        <w:gridCol w:w="404"/>
        <w:gridCol w:w="162"/>
        <w:gridCol w:w="26"/>
        <w:gridCol w:w="162"/>
        <w:gridCol w:w="26"/>
        <w:gridCol w:w="162"/>
        <w:gridCol w:w="26"/>
        <w:gridCol w:w="184"/>
        <w:gridCol w:w="235"/>
        <w:gridCol w:w="314"/>
        <w:gridCol w:w="435"/>
        <w:gridCol w:w="26"/>
        <w:gridCol w:w="1717"/>
        <w:gridCol w:w="1886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AUD13,000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 FM,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Skye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Bogenhuber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1.12.72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3.30F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Combatant (AUS) 126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Rosie's Command (AUS) 121  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Wicked Temptation (AUS) 121  5.8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Flew out. Sett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Steadied 150m. Chased steadily racing tight. F - BGW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29Mar14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Glen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Colless</w:t>
            </w:r>
            <w:proofErr w:type="spellEnd"/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37.37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1.12.75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Hijack Hussy (AUS) 119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Executed (AUS) 125  0.2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Combatant (AUS) 123  1.5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4th. MF rails t. ROS between runners to get up late. BMF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36.57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1.12.50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Pienkna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Hijack Hussy (AUS) 119  0.4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Tom (AUS) 123  3.2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5th. 4th t. Worked home strong despite wanting to hang in from 200m.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AUD50,000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DOOM,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Byrne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34.12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1.19.72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Tiger By the Tale (AUS) 120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Soldi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Domani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Suzy's Boy (AUS) 126  0.4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WB. SG t. Made steady ground between runners.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GCST,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Timothy Bell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1.22.57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Hijack Hussy (AUS) 122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Falzini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Thief of Hearts (AUS) 130  2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WTMF to turn, 6w t with momentum, Stormed home out wide - TF</w:t>
            </w:r>
          </w:p>
        </w:tc>
      </w:tr>
    </w:tbl>
    <w:p w:rsidR="00092A82" w:rsidRDefault="00FB7B1D">
      <w:r>
        <w:br w:type="page"/>
      </w:r>
    </w:p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198"/>
              <w:gridCol w:w="1214"/>
              <w:gridCol w:w="807"/>
              <w:gridCol w:w="967"/>
              <w:gridCol w:w="301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海霧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馬龍尼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SEA SPRAY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Moloney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Von Costa de Hero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Black Pearl (NZ) (The Commander (NZ))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J F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Moloney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R A Waldron,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J Waldron, G L Griffiths,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Griffiths,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O'brien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O'brien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P Ryan, G 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Pinnuck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Pinnuck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D J Sampson,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C Sampson, A Rogers &amp; W P Preston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HK$814,310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134"/>
        <w:gridCol w:w="681"/>
        <w:gridCol w:w="67"/>
        <w:gridCol w:w="482"/>
        <w:gridCol w:w="250"/>
        <w:gridCol w:w="275"/>
        <w:gridCol w:w="655"/>
        <w:gridCol w:w="218"/>
        <w:gridCol w:w="26"/>
        <w:gridCol w:w="26"/>
        <w:gridCol w:w="26"/>
        <w:gridCol w:w="387"/>
        <w:gridCol w:w="404"/>
        <w:gridCol w:w="159"/>
        <w:gridCol w:w="26"/>
        <w:gridCol w:w="161"/>
        <w:gridCol w:w="26"/>
        <w:gridCol w:w="161"/>
        <w:gridCol w:w="26"/>
        <w:gridCol w:w="184"/>
        <w:gridCol w:w="280"/>
        <w:gridCol w:w="314"/>
        <w:gridCol w:w="431"/>
        <w:gridCol w:w="26"/>
        <w:gridCol w:w="1701"/>
        <w:gridCol w:w="1904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900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33.80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0.51.76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Trickster (AUS) 130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 Spray (AUS) 128  2.5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Mossbeat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2.6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3rd &amp; 4th 2W. Out chasing wider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ducked in 100m - peaked finish.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21Apr14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34.87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0.59.87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Kalabek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Mossbeat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0.5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My Michelle (AUS) 125  1.25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Close up 4th 2W. Got into bumping duel wider from t - passed/outsprinted final 100m by runners. F - BGW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23Sep14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KYNE,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35.52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1.05.08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 Spray (AUS) 123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Heza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Dude (AUS) 128  1.25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Scroll (AUS) 128  2.5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8th 3W. Eased 4W t. ROS hitting line hard final 200m to gain upper hand final stages.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Patrick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Moloney</w:t>
            </w:r>
            <w:proofErr w:type="spellEnd"/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35.72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1.11.31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4.60F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Face Forward (AUS) 128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 Spray (AUS) 127  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Devon Princess (AUS) 129  4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WTMF. Improved between runners to 3rd t. Chased hard despite hanging in from 100m.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Damian Lane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1.25.36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 Spray (AUS) 129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Azkadellia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131  0.2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Shacarde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1.95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Sped through to MF. SG t. Cut back to rails to take over 100m. Fought hard to just hold on. F - TF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02"/>
              <w:gridCol w:w="1216"/>
              <w:gridCol w:w="804"/>
              <w:gridCol w:w="959"/>
              <w:gridCol w:w="294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健身主義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干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納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FITOCRACY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Jon O'</w:t>
                  </w: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Connor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Denman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Reine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Jeu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Anabaa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McPhee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P McPhee)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(1-2-3)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HK$303,839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140"/>
        <w:gridCol w:w="691"/>
        <w:gridCol w:w="68"/>
        <w:gridCol w:w="482"/>
        <w:gridCol w:w="251"/>
        <w:gridCol w:w="277"/>
        <w:gridCol w:w="665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314"/>
        <w:gridCol w:w="436"/>
        <w:gridCol w:w="26"/>
        <w:gridCol w:w="1724"/>
        <w:gridCol w:w="1882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AUD40,000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Adrian Patterson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1.19.33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Fitocracy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Celebrity Tycoon (AUS) 125  3.3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One Clear Day (AUS) 121  12.5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2W sitting 3-4L off leading pair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wound up strongly, gathered in clear leader 100m.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Came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clear-nice win.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7Jun14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0 - 68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AUD30,000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Todd Pannell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1.13.39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0.6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2.60F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Lotion (AUS) 128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Celebrity Tycoon (AUS) 122  0.1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Fitocracy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  0.6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rails sitting just off clear leader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angling out 3W t. Kept chasing solidly however every chance. OPF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27Sep14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Jamie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Kah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36.28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1.17.12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Magic Boy (AUS) 123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Fitocracy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1.4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Choice (AUS) 130  2.3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Close up 3rd &amp; 4th fence. Waiting run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- took split late - ran 2nd - no luck. OPF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  <w:r>
              <w:rPr>
                <w:rFonts w:ascii="Arial Narrow" w:hAnsi="Arial Narrow"/>
                <w:color w:val="000000"/>
                <w:sz w:val="14"/>
              </w:rPr>
              <w:t>/9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11Oct14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Adrian Patterson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1.10.62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Aspen (AUS) 122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Eclair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Choice (AUS) 123  1.1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Fitocracy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120  2.9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8th 3W with cover off pace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hooking out 6W (widest runner) t. Worked home strongly clearly doing best work late.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Adrian Patterson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34.19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1.23.68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Lord Aspen (AUS) 130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Fitocracy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1.8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 Caesar (AUS) 121  3.9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7th 2W back off solid tempo, still 7th peeling out wider t. Kept chasing strongly behind smart winner-another top run! BMF - TF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8"/>
              <w:gridCol w:w="1219"/>
              <w:gridCol w:w="803"/>
              <w:gridCol w:w="963"/>
              <w:gridCol w:w="29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華夫市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簡利華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頓</w:t>
                  </w:r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WROCLAW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Lloyd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Kennewell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Zac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Purton</w:t>
                  </w:r>
                  <w:proofErr w:type="spellEnd"/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Big Brown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Zuzela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Redoute's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Choice (AUS))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Ridgeport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E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Guagliardo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 &amp; G Harvey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(1-2-0)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HK$208,934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148"/>
        <w:gridCol w:w="692"/>
        <w:gridCol w:w="68"/>
        <w:gridCol w:w="482"/>
        <w:gridCol w:w="251"/>
        <w:gridCol w:w="277"/>
        <w:gridCol w:w="663"/>
        <w:gridCol w:w="219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280"/>
        <w:gridCol w:w="437"/>
        <w:gridCol w:w="26"/>
        <w:gridCol w:w="1727"/>
        <w:gridCol w:w="1906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Dequetteville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2yo fillies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AUD80,250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Bowditch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34.46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Oridane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Wroclaw (AUS) 123  1.3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Tender (AUS) 123  1.4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back 9th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Worked home strongly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-nice run (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-speedy cuts to both hind legs).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26Apr14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Adel Stakes 2yo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AUD80,200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1.01.53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Bullpit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Picking Time (AUS) 122  1.1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Wroclaw (AUS) 122  3.1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2nd 2W sitting 2L off clear leader/winner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U/p t. Kept battling away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BGW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BKVA,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1.00.93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2.70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Coachella (NZ) 115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Wroclaw (AUS) 119  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Souvlaki (AUS) 128  2.6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3/4th 2W sitting just off pace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peeling out 3W t, moving up challenging 300m. Gathered in by winner 100m.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BKVA,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Jason Holder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34.95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1.10.44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2.50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Wroclaw (AUS) 122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Martine (AUS) 122  0.1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Karadoc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Kid (AUS) 127  4.9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6th rails back off pace, angling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off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fence 700m, out 5W improving t, joining in strongly 250m, stride/stride. Edged ahead late. (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-minor abrasions to off fore &amp; near h</w:t>
            </w:r>
            <w:r>
              <w:rPr>
                <w:rFonts w:ascii="Arial Narrow" w:hAnsi="Arial Narrow"/>
                <w:color w:val="000000"/>
                <w:sz w:val="14"/>
              </w:rPr>
              <w:t>ind legs) F - TF</w:t>
            </w:r>
          </w:p>
        </w:tc>
      </w:tr>
    </w:tbl>
    <w:p w:rsidR="00092A82" w:rsidRDefault="00FB7B1D">
      <w:r>
        <w:br w:type="page"/>
      </w:r>
    </w:p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1"/>
              <w:gridCol w:w="1211"/>
              <w:gridCol w:w="808"/>
              <w:gridCol w:w="970"/>
              <w:gridCol w:w="296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舒適寫意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歐伯賢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韋健仕</w:t>
                  </w:r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FEELS LIKE HOME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O'Brien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Winks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More Than Ready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Smile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Dancer (IRE))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Surace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O'Brien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HK$203,409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6"/>
        <w:gridCol w:w="1132"/>
        <w:gridCol w:w="681"/>
        <w:gridCol w:w="67"/>
        <w:gridCol w:w="482"/>
        <w:gridCol w:w="250"/>
        <w:gridCol w:w="275"/>
        <w:gridCol w:w="654"/>
        <w:gridCol w:w="218"/>
        <w:gridCol w:w="26"/>
        <w:gridCol w:w="26"/>
        <w:gridCol w:w="26"/>
        <w:gridCol w:w="387"/>
        <w:gridCol w:w="404"/>
        <w:gridCol w:w="157"/>
        <w:gridCol w:w="26"/>
        <w:gridCol w:w="168"/>
        <w:gridCol w:w="26"/>
        <w:gridCol w:w="168"/>
        <w:gridCol w:w="26"/>
        <w:gridCol w:w="248"/>
        <w:gridCol w:w="235"/>
        <w:gridCol w:w="279"/>
        <w:gridCol w:w="438"/>
        <w:gridCol w:w="26"/>
        <w:gridCol w:w="1698"/>
        <w:gridCol w:w="1845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23Mar14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KYNE,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1112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1.07.39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3.30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Feels Like Home (AUS) 126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Iamhere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1.5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Japanese Slipper (AUS) 126  2.25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Sires' Prod Stake 2yo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G3 AUD115,400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Dean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Yendall</w:t>
            </w:r>
            <w:proofErr w:type="spellEnd"/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34.62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1.23.76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 Indy Go (AUS) 122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Felarof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  3.3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Feels Like Home (AUS) 122  3.5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rails enjoying perfect trail leaders back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Kept chasing solidly however every chance.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25Apr14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Anzac Day Stakes 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AUD120,000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1410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1.26.41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Merion (NZ) 126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Light Up Manhattan (AUS) 121  0.5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(DH)Divan (NZ) 122  0.6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Lazyaxl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14th rails. Peeled 5W t. ROS hitting line hard final 225m but was unable to bridge gap.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6Sep14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SWP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35.59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Tawteen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Fortiche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121  3.25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Pittsburgh Flyer (AUS) 121  4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off fence. Moved into clear 3W t - passed by runners final 50m. F - BGI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20Sep14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Winks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34.54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1.23.69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Thinking of You (NZ) 120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Pickin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' Time (AUS) 121  2.25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Pittsburgh Flyer (AUS) 121  2.55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Beyond MF. Travelled 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5&amp;6W - just kept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BGW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15"/>
              <w:gridCol w:w="1201"/>
              <w:gridCol w:w="802"/>
              <w:gridCol w:w="968"/>
              <w:gridCol w:w="303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高卓能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施達誠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陶納雅</w:t>
                  </w:r>
                  <w:proofErr w:type="gramEnd"/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COACHELLA (NZ)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Phillip Stokes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Dom Tourneur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Mastercraftsman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D J Lightning (USA)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Doneraile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Court (USA))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 J &amp; H M Moran, B R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Broomhead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A S Jones, J M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Lumsden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Whitfeld</w:t>
                  </w:r>
                  <w:proofErr w:type="spellEnd"/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(1-2-1)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HK$167,813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505"/>
        <w:gridCol w:w="1134"/>
        <w:gridCol w:w="677"/>
        <w:gridCol w:w="66"/>
        <w:gridCol w:w="482"/>
        <w:gridCol w:w="249"/>
        <w:gridCol w:w="273"/>
        <w:gridCol w:w="656"/>
        <w:gridCol w:w="214"/>
        <w:gridCol w:w="26"/>
        <w:gridCol w:w="26"/>
        <w:gridCol w:w="26"/>
        <w:gridCol w:w="385"/>
        <w:gridCol w:w="404"/>
        <w:gridCol w:w="155"/>
        <w:gridCol w:w="26"/>
        <w:gridCol w:w="167"/>
        <w:gridCol w:w="26"/>
        <w:gridCol w:w="167"/>
        <w:gridCol w:w="26"/>
        <w:gridCol w:w="248"/>
        <w:gridCol w:w="280"/>
        <w:gridCol w:w="314"/>
        <w:gridCol w:w="425"/>
        <w:gridCol w:w="26"/>
        <w:gridCol w:w="1677"/>
        <w:gridCol w:w="1814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11Jan14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SW&amp;P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NZD15,000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Du Plessis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1.10.59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7.4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Way In (NZ) 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Riding Shotgun (NZ) 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Coachella (NZ) 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6th 3w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opn,wdr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tn,solid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finish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12/14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26Jan14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Karaka Million 2yo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NZD1,000,000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ELL, NZ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RH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Matthew Cameron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1.12.07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21.8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22.4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Vespa (NZ) 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Riding Shotgun (NZ) 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O'Marilyn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11th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800, no dash after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NZD30,000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TRE, NZ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Walker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1.08.28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5.1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6.1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Passing Shot (NZ) 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Tornado Alley (NZ) 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Silk Belt (NZ) 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8th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outr,wdr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 best late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BKVA,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Emily Finnegan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33.77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1.00.78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Coachella (NZ) 115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Wroclaw (AUS) 119  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Souvlaki (AUS) 128  2.6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5th rails off pace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, SG t, switching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off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heels 300m, chased strongly. Gathered in leader drawing clear final 100m.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BM70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MORP,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1050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Dom Tourneur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34.33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1.01.47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 Stealer (AUS) 122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Coachella (NZ) 122  0.5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Patch Hero (AUS) 121  1.1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5/6th 2W however just off pace O/R, just held 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Lpos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 t, wound up strongly. Drove hard late taking good late ground off winner-good run!! F - TF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9"/>
              <w:gridCol w:w="1221"/>
              <w:gridCol w:w="804"/>
              <w:gridCol w:w="963"/>
              <w:gridCol w:w="301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嘉菲標記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璟敦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莫艾誠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CATHY'S MARK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Nigel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Blackiston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(65)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Oisin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Murphy (a)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Domesday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Abecedarian (AUS) (Royal Academy (USA))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T E Barrett, R T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Viney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McCabe, R C Beazley, T J Frazer, A McCabe, S J Spinks, P McCabe, M J Arnold,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McCabe, M C Beazley, R J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Mceniry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J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Corridon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Bedrock Racing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P Singleton)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HK$175,363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140"/>
        <w:gridCol w:w="687"/>
        <w:gridCol w:w="67"/>
        <w:gridCol w:w="482"/>
        <w:gridCol w:w="250"/>
        <w:gridCol w:w="276"/>
        <w:gridCol w:w="661"/>
        <w:gridCol w:w="219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8"/>
        <w:gridCol w:w="26"/>
        <w:gridCol w:w="184"/>
        <w:gridCol w:w="280"/>
        <w:gridCol w:w="279"/>
        <w:gridCol w:w="433"/>
        <w:gridCol w:w="26"/>
        <w:gridCol w:w="1711"/>
        <w:gridCol w:w="1892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15Mar14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AUD250,700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BDGO,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33.40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0.57.08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10.6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Eloping (AUS) 121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Jarklin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6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Lady Trickster (AUS) 121  6.2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Last 2W. Swung widest rounding t. D/N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(Suffering thumps/slower normal recovery. See stewards).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36.72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1.19.21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Cathy's Mark (AUS) 122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Ballet Suite (AUS) 122  0.75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Sistine Star (AUS) 122  3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12th rails. Peeled widest t. ROS hitting line hard final 200m. Kept coming to get there in final strides.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3Oct14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BM64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AUD35,000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 V,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1533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36.90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1.33.93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Master Reset (AUS) 131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Cathy'</w:t>
            </w:r>
            <w:r>
              <w:rPr>
                <w:rFonts w:ascii="Arial Narrow" w:hAnsi="Arial Narrow"/>
                <w:color w:val="000000"/>
                <w:sz w:val="14"/>
              </w:rPr>
              <w:t>s Mark (AUS) 127  0.1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Inkulu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132  0.3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just WTMF. Cut back to rails to be 2nd straightening. Chased hard to just miss. OPF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BM78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1600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Dwayne Dunn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35.99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1.37.78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Bondeiger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127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Standing (AUS) 128  0.1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Kapset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129  0.85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WTMF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steadily. MSG. Thumps. F - TF</w:t>
            </w:r>
          </w:p>
        </w:tc>
      </w:tr>
    </w:tbl>
    <w:p w:rsidR="00FB7B1D" w:rsidRDefault="00FB7B1D">
      <w:pPr>
        <w:spacing w:after="0" w:line="120" w:lineRule="exact"/>
      </w:pPr>
    </w:p>
    <w:p w:rsidR="00FB7B1D" w:rsidRDefault="00FB7B1D">
      <w:r>
        <w:br w:type="page"/>
      </w:r>
    </w:p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627"/>
              <w:gridCol w:w="2250"/>
              <w:gridCol w:w="347"/>
              <w:gridCol w:w="967"/>
              <w:gridCol w:w="296"/>
            </w:tblGrid>
            <w:tr w:rsidR="00092A82" w:rsidTr="00FB7B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7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莎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迪</w:t>
                  </w:r>
                  <w:proofErr w:type="gramEnd"/>
                </w:p>
              </w:tc>
              <w:tc>
                <w:tcPr>
                  <w:tcW w:w="62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2250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347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67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  <w:proofErr w:type="gramEnd"/>
                </w:p>
              </w:tc>
              <w:tc>
                <w:tcPr>
                  <w:tcW w:w="296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092A82" w:rsidTr="00FB7B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03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SHACARDE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2250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Hayes &amp; Tom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Dabernig</w:t>
                  </w:r>
                  <w:proofErr w:type="spellEnd"/>
                </w:p>
              </w:tc>
              <w:tc>
                <w:tcPr>
                  <w:tcW w:w="347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263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092A82" w:rsidTr="00FB7B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Anacarde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Anabaa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B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Mckenna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M Thomson, D S Thomas, Hall Thoroughbred Syndicate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K M Hall) P D Jenkins &amp; S J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Pickworth</w:t>
                  </w:r>
                  <w:proofErr w:type="spellEnd"/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HK$138,109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146"/>
        <w:gridCol w:w="688"/>
        <w:gridCol w:w="68"/>
        <w:gridCol w:w="482"/>
        <w:gridCol w:w="251"/>
        <w:gridCol w:w="277"/>
        <w:gridCol w:w="657"/>
        <w:gridCol w:w="219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80"/>
        <w:gridCol w:w="277"/>
        <w:gridCol w:w="437"/>
        <w:gridCol w:w="26"/>
        <w:gridCol w:w="1724"/>
        <w:gridCol w:w="1878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18Sep14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SALE,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1.11.23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Shacarde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Pouvoir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0.75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Rich Roulette (AUS) 128  3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4th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Off </w:t>
            </w:r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leader's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back top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&amp; raced up to hit lead 200m. Kept going strongly to hold them at bay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18Oct14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AUD100,500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Michael Walker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1.25.36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1.95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Sea Spray (AUS) 129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Azkadellia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131  0.2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Shacarde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1.95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. Chased hard entire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F - TF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11"/>
              <w:gridCol w:w="1213"/>
              <w:gridCol w:w="799"/>
              <w:gridCol w:w="965"/>
              <w:gridCol w:w="302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五月花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麥道萊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史卓豐</w:t>
                  </w:r>
                  <w:proofErr w:type="gramEnd"/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MISS MAYFLOWER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Clinton McDonald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Chad Schofield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Statue Of Liberty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Rain in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Settain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(AUS)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(Torrential (USA))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L A Armstrong,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A Armstrong, R C Shea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D J Shea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Barrmorrison</w:t>
                  </w:r>
                  <w:proofErr w:type="spellEnd"/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HK$153,407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8"/>
        <w:gridCol w:w="1138"/>
        <w:gridCol w:w="689"/>
        <w:gridCol w:w="68"/>
        <w:gridCol w:w="482"/>
        <w:gridCol w:w="251"/>
        <w:gridCol w:w="276"/>
        <w:gridCol w:w="663"/>
        <w:gridCol w:w="218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80"/>
        <w:gridCol w:w="279"/>
        <w:gridCol w:w="436"/>
        <w:gridCol w:w="26"/>
        <w:gridCol w:w="1720"/>
        <w:gridCol w:w="1884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29Apr14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fillies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AUD70,500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WNBL,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Mark Zahra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37.44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1.02.44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Mossbeat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Already Leica (AUS) 126  1.25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Mayflower (AUS) 126  1.35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5th 2W. Swung 4W t. Chased strongly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hit line hard final 175m. Kept coming but was outgunned late. F - BGW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6/7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17May14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2yo SWP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AUD80,000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CAUL,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Stephen Baster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34.88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1.11.79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9.55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Segregation (AUS) 123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Lucky Generation (AUS) 123  0.2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Mossbeat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2.7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Drove up lead inside. Run ended 200m - found nothing. Plain (no abs). OPF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Regan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Bayliss</w:t>
            </w:r>
            <w:proofErr w:type="spellEnd"/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35.88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1.11.61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4.7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Chiavari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Notonyourlife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2.5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Venecia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  2.6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just WTMF. 4 deep t. Chased steadily.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28Oct14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Chad Schofield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1.24.79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Miss Mayflower (AUS) 122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Ahhhh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Miss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Delima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122  2.25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4th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hard to take lead 100m. Finished off strong. F - TF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8"/>
              <w:gridCol w:w="1565"/>
              <w:gridCol w:w="448"/>
              <w:gridCol w:w="958"/>
              <w:gridCol w:w="294"/>
            </w:tblGrid>
            <w:tr w:rsidR="00092A82" w:rsidTr="00FB7B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080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女經理</w:t>
                  </w:r>
                </w:p>
              </w:tc>
              <w:tc>
                <w:tcPr>
                  <w:tcW w:w="1218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565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艾德遜及艾仙迪</w:t>
                  </w:r>
                </w:p>
              </w:tc>
              <w:tc>
                <w:tcPr>
                  <w:tcW w:w="448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958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9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092A82" w:rsidTr="00FB7B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MANAGERESS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565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Colin &amp; Cindy Alderson</w:t>
                  </w:r>
                </w:p>
              </w:tc>
              <w:tc>
                <w:tcPr>
                  <w:tcW w:w="448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252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092A82" w:rsidTr="00FB7B1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63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Magnus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Who's in Charge (NZ) (The Commander (NZ))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L B Alderson, P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Spowart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Spowart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, A Carter &amp; Full Stop Racing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5"/>
              <w:gridCol w:w="817"/>
              <w:gridCol w:w="557"/>
              <w:gridCol w:w="85"/>
              <w:gridCol w:w="675"/>
              <w:gridCol w:w="534"/>
              <w:gridCol w:w="85"/>
              <w:gridCol w:w="675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HK$259,574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8"/>
        <w:gridCol w:w="1134"/>
        <w:gridCol w:w="686"/>
        <w:gridCol w:w="67"/>
        <w:gridCol w:w="482"/>
        <w:gridCol w:w="250"/>
        <w:gridCol w:w="276"/>
        <w:gridCol w:w="654"/>
        <w:gridCol w:w="217"/>
        <w:gridCol w:w="26"/>
        <w:gridCol w:w="26"/>
        <w:gridCol w:w="26"/>
        <w:gridCol w:w="388"/>
        <w:gridCol w:w="404"/>
        <w:gridCol w:w="159"/>
        <w:gridCol w:w="26"/>
        <w:gridCol w:w="168"/>
        <w:gridCol w:w="26"/>
        <w:gridCol w:w="162"/>
        <w:gridCol w:w="26"/>
        <w:gridCol w:w="184"/>
        <w:gridCol w:w="280"/>
        <w:gridCol w:w="314"/>
        <w:gridCol w:w="434"/>
        <w:gridCol w:w="26"/>
        <w:gridCol w:w="1713"/>
        <w:gridCol w:w="1875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KILM,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1207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Brian Higgins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36.98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1.12.27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Explosive One (AUS) 123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Manageress (AUS) 123  0.75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Venecia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3.25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(S/A) WTMF fence. S/G fence t. Ran on evenly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/closed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late.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Andrew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Mallyon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36.32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1.26.66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3.50F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Manageress (AUS) 126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Righteous Reign (AUS) 126  0.5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Zoe's Gift (AUS) 126  1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 2nd. O/L t. Took over 150m and fought on strong. OPF - TF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2"/>
              <w:gridCol w:w="1203"/>
              <w:gridCol w:w="810"/>
              <w:gridCol w:w="971"/>
              <w:gridCol w:w="301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微電影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FITNA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Carry On Cutie (AUS) (More Than Ready (USA))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Sheikh Mohammed Bin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Khalifa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Maktoum</w:t>
                  </w:r>
                  <w:proofErr w:type="spellEnd"/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HK$93,312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7"/>
        <w:gridCol w:w="1140"/>
        <w:gridCol w:w="689"/>
        <w:gridCol w:w="67"/>
        <w:gridCol w:w="482"/>
        <w:gridCol w:w="250"/>
        <w:gridCol w:w="276"/>
        <w:gridCol w:w="647"/>
        <w:gridCol w:w="219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34"/>
        <w:gridCol w:w="26"/>
        <w:gridCol w:w="1713"/>
        <w:gridCol w:w="1877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19Jul14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AUD100,000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St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Glen Boss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1.11.31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Tan Tat Diamond (AUS) 125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Raposo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(NZ) 125  0.2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Beluga Caviar (AUS) 122  0.4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3rd &amp;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 4th (compact field inside). U/p from 500m – racing tightly – outsprinted from leaders final 150m (green – no abs).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11Sep14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SEYM,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Craig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Newitt</w:t>
            </w:r>
            <w:proofErr w:type="spellEnd"/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1.11.81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Magicool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Fitna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  1.25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Johnhro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  1.75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2nd 2W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Battled solidly &amp; fought hard but was outgunned final 100m.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WANG,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Daniel Moor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36.24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1.17.42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1.50F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Fitna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119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On My Say So (AUS) 125  5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Karratha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Coast (AUS) 119  5.2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S/L 1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Took over 300m and powered away. F - TF</w:t>
            </w:r>
          </w:p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09"/>
              <w:gridCol w:w="1211"/>
              <w:gridCol w:w="808"/>
              <w:gridCol w:w="965"/>
              <w:gridCol w:w="300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日之閃焰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史丹利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白布朗</w:t>
                  </w:r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SOLAR BURST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Brent Stanley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Corey Brown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Lekhani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(Imperial Ballet (IRE))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Contract Racing Pty Ltd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Moodie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), Contract Control Services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S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Seketa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),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 R Matheson &amp; S F Bloodstock L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L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C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G D Murphy)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HK$88,531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"/>
        <w:gridCol w:w="507"/>
        <w:gridCol w:w="1141"/>
        <w:gridCol w:w="687"/>
        <w:gridCol w:w="67"/>
        <w:gridCol w:w="482"/>
        <w:gridCol w:w="250"/>
        <w:gridCol w:w="276"/>
        <w:gridCol w:w="654"/>
        <w:gridCol w:w="217"/>
        <w:gridCol w:w="26"/>
        <w:gridCol w:w="26"/>
        <w:gridCol w:w="26"/>
        <w:gridCol w:w="388"/>
        <w:gridCol w:w="404"/>
        <w:gridCol w:w="160"/>
        <w:gridCol w:w="26"/>
        <w:gridCol w:w="162"/>
        <w:gridCol w:w="26"/>
        <w:gridCol w:w="162"/>
        <w:gridCol w:w="26"/>
        <w:gridCol w:w="184"/>
        <w:gridCol w:w="280"/>
        <w:gridCol w:w="314"/>
        <w:gridCol w:w="434"/>
        <w:gridCol w:w="26"/>
        <w:gridCol w:w="1712"/>
        <w:gridCol w:w="1875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</w:t>
            </w:r>
            <w:r>
              <w:rPr>
                <w:rFonts w:ascii="Arial Narrow" w:hAnsi="Arial Narrow"/>
                <w:sz w:val="10"/>
              </w:rPr>
              <w:t xml:space="preserve">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12Apr14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Dequetteville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Stks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2yo fillies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Listed AUD80,250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MRPK,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1000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Steven Arnold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34.46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0.57.90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Oridane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123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Wroclaw (AUS) 123  1.3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Tender (AUS) 123  1.4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7th rails back off pace </w:t>
            </w: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,</w:t>
            </w:r>
            <w:proofErr w:type="gramEnd"/>
            <w:r>
              <w:rPr>
                <w:rFonts w:ascii="Arial Narrow" w:hAnsi="Arial Narrow"/>
                <w:color w:val="000000"/>
                <w:sz w:val="14"/>
              </w:rPr>
              <w:t xml:space="preserve"> U/p SG t. Kept chasing solidly rails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-good for easier. F - TF</w:t>
            </w:r>
          </w:p>
        </w:tc>
      </w:tr>
      <w:tr w:rsidR="00092A82">
        <w:tc>
          <w:tcPr>
            <w:tcW w:w="4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29Sep14</w:t>
            </w:r>
          </w:p>
        </w:tc>
        <w:tc>
          <w:tcPr>
            <w:tcW w:w="1191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AUD15,000</w:t>
            </w:r>
          </w:p>
        </w:tc>
        <w:tc>
          <w:tcPr>
            <w:tcW w:w="72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KILM, AUS</w:t>
            </w:r>
          </w:p>
        </w:tc>
        <w:tc>
          <w:tcPr>
            <w:tcW w:w="7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1107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Vlad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Duric</w:t>
            </w:r>
            <w:proofErr w:type="spellEnd"/>
          </w:p>
        </w:tc>
        <w:tc>
          <w:tcPr>
            <w:tcW w:w="227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17" w:type="dxa"/>
          </w:tcPr>
          <w:p w:rsidR="00092A82" w:rsidRDefault="00FB7B1D"/>
        </w:tc>
        <w:tc>
          <w:tcPr>
            <w:tcW w:w="397" w:type="dxa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397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1.05.82</w:t>
            </w:r>
          </w:p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092A82" w:rsidRDefault="00FB7B1D"/>
        </w:tc>
        <w:tc>
          <w:tcPr>
            <w:tcW w:w="170" w:type="dxa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092A82" w:rsidRDefault="00FB7B1D"/>
        </w:tc>
        <w:tc>
          <w:tcPr>
            <w:tcW w:w="1814" w:type="dxa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Taghrooda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126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Kansas Sunflower (NZ) 126  0.75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Solar Burst (AUS) 126  2.25</w:t>
            </w:r>
          </w:p>
        </w:tc>
        <w:tc>
          <w:tcPr>
            <w:tcW w:w="2018" w:type="dxa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MF fence. Turned 3W. Kept boxing on line/unable reel in leaders. F - TF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Damien Oliver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1.26.95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3.80F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Solar Burst (AUS) 126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The French House (AUS) 126  1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Royal Butterfly (AUS) 126  1.5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Jawk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Sett 4th. Just off pace t. Took over 150m and finished off strong. F - TF</w:t>
            </w:r>
          </w:p>
        </w:tc>
      </w:tr>
    </w:tbl>
    <w:p w:rsidR="00FB7B1D" w:rsidRDefault="00FB7B1D">
      <w:pPr>
        <w:spacing w:after="0" w:line="120" w:lineRule="exact"/>
      </w:pPr>
    </w:p>
    <w:p w:rsidR="00FB7B1D" w:rsidRDefault="00FB7B1D">
      <w:r>
        <w:br w:type="page"/>
      </w:r>
    </w:p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4"/>
              <w:gridCol w:w="1198"/>
              <w:gridCol w:w="804"/>
              <w:gridCol w:w="970"/>
              <w:gridCol w:w="297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紙牌貝莉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余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理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史敏斯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BLACKJACK BELLA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Greg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Eurell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Symons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Casino Prince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Air She Goes (AUS) (Air de France (USA))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B L Nicholson, P Till,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J King, M J C Watson,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M L Carter &amp; D R Fowler Victorian Equine Tuition Services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M Sinclair), The Band Of Brothers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D L Jennings) </w:t>
                  </w:r>
                  <w:r>
                    <w:rPr>
                      <w:rFonts w:ascii="Arial Narrow" w:hAnsi="Arial Narrow"/>
                      <w:color w:val="000000"/>
                      <w:sz w:val="12"/>
                    </w:rPr>
                    <w:t>&amp; Bosco Bloodstock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: P Clift)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6"/>
              <w:gridCol w:w="795"/>
              <w:gridCol w:w="559"/>
              <w:gridCol w:w="85"/>
              <w:gridCol w:w="681"/>
              <w:gridCol w:w="537"/>
              <w:gridCol w:w="85"/>
              <w:gridCol w:w="681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HK$84,990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143"/>
        <w:gridCol w:w="691"/>
        <w:gridCol w:w="68"/>
        <w:gridCol w:w="482"/>
        <w:gridCol w:w="251"/>
        <w:gridCol w:w="277"/>
        <w:gridCol w:w="659"/>
        <w:gridCol w:w="219"/>
        <w:gridCol w:w="26"/>
        <w:gridCol w:w="26"/>
        <w:gridCol w:w="26"/>
        <w:gridCol w:w="389"/>
        <w:gridCol w:w="404"/>
        <w:gridCol w:w="161"/>
        <w:gridCol w:w="26"/>
        <w:gridCol w:w="163"/>
        <w:gridCol w:w="26"/>
        <w:gridCol w:w="163"/>
        <w:gridCol w:w="26"/>
        <w:gridCol w:w="184"/>
        <w:gridCol w:w="235"/>
        <w:gridCol w:w="314"/>
        <w:gridCol w:w="437"/>
        <w:gridCol w:w="26"/>
        <w:gridCol w:w="1727"/>
        <w:gridCol w:w="1882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AUD20,000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CRAN,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Chris Symons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jc w:val="center"/>
            </w:pPr>
            <w:r>
              <w:rPr>
                <w:rFonts w:ascii="Arial Narrow" w:hAnsi="Arial Narrow"/>
                <w:sz w:val="14"/>
              </w:rPr>
              <w:t>37.02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1.12.10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Blackjack Bella (AUS) 122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Magnificent Show (AUS) 128  1.5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She Makes My Day (AUS) 119  5.5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Chased hard to pull away over last 50m. OPF - TF</w:t>
            </w:r>
          </w:p>
        </w:tc>
      </w:tr>
    </w:tbl>
    <w:p w:rsidR="00092A82" w:rsidRDefault="00FB7B1D">
      <w:pPr>
        <w:spacing w:after="0" w:line="120" w:lineRule="exact"/>
      </w:pPr>
      <w:bookmarkStart w:id="0" w:name="_GoBack"/>
      <w:bookmarkEnd w:id="0"/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092A82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092A82" w:rsidRDefault="00FB7B1D">
            <w:pPr>
              <w:spacing w:after="0"/>
            </w:pPr>
          </w:p>
        </w:tc>
        <w:tc>
          <w:tcPr>
            <w:tcW w:w="567" w:type="dxa"/>
          </w:tcPr>
          <w:p w:rsidR="00092A82" w:rsidRDefault="00FB7B1D">
            <w:pPr>
              <w:spacing w:after="0" w:line="280" w:lineRule="exact"/>
              <w:jc w:val="right"/>
            </w:pPr>
            <w:r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092A82" w:rsidRDefault="00FB7B1D">
            <w:pPr>
              <w:spacing w:after="0" w:line="160" w:lineRule="exact"/>
              <w:jc w:val="right"/>
            </w:pPr>
          </w:p>
          <w:p w:rsidR="00092A82" w:rsidRDefault="00FB7B1D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199"/>
              <w:gridCol w:w="1209"/>
              <w:gridCol w:w="806"/>
              <w:gridCol w:w="974"/>
              <w:gridCol w:w="297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工於心計</w:t>
                  </w:r>
                </w:p>
              </w:tc>
              <w:tc>
                <w:tcPr>
                  <w:tcW w:w="1284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/>
                    <w:jc w:val="center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092A82" w:rsidRDefault="00FB7B1D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PIAMINX (AUS)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3 b/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br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092A82" w:rsidRDefault="00FB7B1D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(60)</w:t>
                  </w:r>
                </w:p>
              </w:tc>
              <w:tc>
                <w:tcPr>
                  <w:tcW w:w="1026" w:type="dxa"/>
                  <w:gridSpan w:val="2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092A82" w:rsidRDefault="00FB7B1D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Von Costa de Hero (AUS)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Mighty Minx (AUS) (Best Western (AUS))</w:t>
                  </w:r>
                </w:p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Von Minx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Synd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(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Mgr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: J G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Olle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)</w:t>
                  </w:r>
                </w:p>
              </w:tc>
            </w:tr>
          </w:tbl>
          <w:p w:rsidR="00092A82" w:rsidRDefault="00FB7B1D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3"/>
              <w:gridCol w:w="85"/>
              <w:gridCol w:w="774"/>
              <w:gridCol w:w="562"/>
              <w:gridCol w:w="86"/>
              <w:gridCol w:w="688"/>
              <w:gridCol w:w="540"/>
              <w:gridCol w:w="86"/>
              <w:gridCol w:w="688"/>
            </w:tblGrid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Hurdle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HK$4,958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092A8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092A82" w:rsidRDefault="00FB7B1D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092A82" w:rsidRDefault="00FB7B1D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092A82" w:rsidRDefault="00FB7B1D"/>
        </w:tc>
      </w:tr>
    </w:tbl>
    <w:p w:rsidR="00092A82" w:rsidRDefault="00FB7B1D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506"/>
        <w:gridCol w:w="1142"/>
        <w:gridCol w:w="690"/>
        <w:gridCol w:w="68"/>
        <w:gridCol w:w="482"/>
        <w:gridCol w:w="251"/>
        <w:gridCol w:w="277"/>
        <w:gridCol w:w="660"/>
        <w:gridCol w:w="219"/>
        <w:gridCol w:w="26"/>
        <w:gridCol w:w="26"/>
        <w:gridCol w:w="26"/>
        <w:gridCol w:w="380"/>
        <w:gridCol w:w="404"/>
        <w:gridCol w:w="161"/>
        <w:gridCol w:w="26"/>
        <w:gridCol w:w="163"/>
        <w:gridCol w:w="26"/>
        <w:gridCol w:w="163"/>
        <w:gridCol w:w="26"/>
        <w:gridCol w:w="184"/>
        <w:gridCol w:w="280"/>
        <w:gridCol w:w="277"/>
        <w:gridCol w:w="437"/>
        <w:gridCol w:w="26"/>
        <w:gridCol w:w="1728"/>
        <w:gridCol w:w="1883"/>
      </w:tblGrid>
      <w:tr w:rsidR="00092A82">
        <w:tc>
          <w:tcPr>
            <w:tcW w:w="4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191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44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73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80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Final</w:t>
            </w:r>
          </w:p>
        </w:tc>
        <w:tc>
          <w:tcPr>
            <w:tcW w:w="397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  <w:r>
              <w:rPr>
                <w:rFonts w:ascii="Arial Narrow" w:hAnsi="Arial Narrow"/>
                <w:sz w:val="10"/>
              </w:rPr>
              <w:t xml:space="preserve"> in Running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459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814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018" w:type="dxa"/>
            <w:tcBorders>
              <w:top w:val="single" w:sz="0" w:space="0" w:color="auto"/>
              <w:bottom w:val="single" w:sz="0" w:space="0" w:color="auto"/>
            </w:tcBorders>
          </w:tcPr>
          <w:p w:rsidR="00092A82" w:rsidRDefault="00FB7B1D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FB7B1D">
        <w:tc>
          <w:tcPr>
            <w:tcW w:w="4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51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23Oct14</w:t>
            </w:r>
          </w:p>
        </w:tc>
        <w:tc>
          <w:tcPr>
            <w:tcW w:w="1191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Maiden SW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AUD17,500</w:t>
            </w:r>
          </w:p>
        </w:tc>
        <w:tc>
          <w:tcPr>
            <w:tcW w:w="72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BRAT, AUS</w:t>
            </w:r>
          </w:p>
        </w:tc>
        <w:tc>
          <w:tcPr>
            <w:tcW w:w="7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482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1200 LH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255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Y 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80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1.12.33</w:t>
            </w:r>
          </w:p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092A82" w:rsidRDefault="00FB7B1D"/>
        </w:tc>
        <w:tc>
          <w:tcPr>
            <w:tcW w:w="170" w:type="dxa"/>
            <w:shd w:val="pct10" w:color="auto" w:fill="auto"/>
          </w:tcPr>
          <w:p w:rsidR="00092A82" w:rsidRDefault="00FB7B1D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092A82" w:rsidRDefault="00FB7B1D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2.85</w:t>
            </w:r>
          </w:p>
        </w:tc>
        <w:tc>
          <w:tcPr>
            <w:tcW w:w="283" w:type="dxa"/>
            <w:shd w:val="pct10" w:color="auto" w:fill="auto"/>
          </w:tcPr>
          <w:p w:rsidR="00092A82" w:rsidRDefault="00FB7B1D">
            <w:pPr>
              <w:spacing w:after="0"/>
            </w:pPr>
            <w:r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459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092A82" w:rsidRDefault="00FB7B1D"/>
        </w:tc>
        <w:tc>
          <w:tcPr>
            <w:tcW w:w="1814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Killara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Miss (AUS) 122</w:t>
            </w:r>
          </w:p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Sweet Saturday (AUS) 128  1.25</w:t>
            </w:r>
          </w:p>
          <w:p w:rsidR="00092A82" w:rsidRDefault="00FB7B1D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Alysiana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(AUS) 128  2.75</w:t>
            </w:r>
          </w:p>
        </w:tc>
        <w:tc>
          <w:tcPr>
            <w:tcW w:w="2018" w:type="dxa"/>
            <w:shd w:val="pct10" w:color="auto" w:fill="auto"/>
          </w:tcPr>
          <w:p w:rsidR="00092A82" w:rsidRDefault="00FB7B1D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 MF. Held up t-250m. Eased wider and made good steady ground. F - TF</w:t>
            </w:r>
          </w:p>
        </w:tc>
      </w:tr>
    </w:tbl>
    <w:p w:rsidR="00092A82" w:rsidRDefault="00FB7B1D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092A82" w:rsidRDefault="00FB7B1D">
      <w:pPr>
        <w:spacing w:after="0" w:line="160" w:lineRule="exact"/>
      </w:pPr>
      <w:r>
        <w:rPr>
          <w:rFonts w:ascii="Arial" w:hAnsi="Arial"/>
          <w:color w:val="000000"/>
          <w:sz w:val="16"/>
        </w:rPr>
        <w:t>( ) AUS Rating</w:t>
      </w:r>
    </w:p>
    <w:sectPr w:rsidR="00092A82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5E3F"/>
    <w:rsid w:val="00405E3F"/>
    <w:rsid w:val="00FB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4130</Words>
  <Characters>23546</Characters>
  <Application>Microsoft Office Word</Application>
  <DocSecurity>0</DocSecurity>
  <Lines>196</Lines>
  <Paragraphs>55</Paragraphs>
  <ScaleCrop>false</ScaleCrop>
  <Company>The Hong Kong Jockey Club</Company>
  <LinksUpToDate>false</LinksUpToDate>
  <CharactersWithSpaces>27621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LEUNG, Kent M K</cp:lastModifiedBy>
  <cp:revision>2</cp:revision>
  <dcterms:created xsi:type="dcterms:W3CDTF">2014-11-01T04:11:00Z</dcterms:created>
  <dcterms:modified xsi:type="dcterms:W3CDTF">2014-11-01T04:12:00Z</dcterms:modified>
</cp:coreProperties>
</file>