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FD7A43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FD7A43" w:rsidRDefault="003F2FA5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FD7A43" w:rsidRDefault="003F2FA5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12:55 P.M. HK TIME</w:t>
            </w:r>
          </w:p>
          <w:p w:rsidR="00FD7A43" w:rsidRDefault="003F2FA5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(04.11.2014)</w:t>
            </w:r>
          </w:p>
          <w:p w:rsidR="00FD7A43" w:rsidRDefault="003F2FA5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(3:55 P.M. LOCAL TIME)</w:t>
            </w:r>
          </w:p>
          <w:p w:rsidR="00FD7A43" w:rsidRDefault="003F2FA5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(04.11.2014)</w:t>
            </w:r>
          </w:p>
        </w:tc>
        <w:tc>
          <w:tcPr>
            <w:tcW w:w="8095" w:type="dxa"/>
          </w:tcPr>
          <w:p w:rsidR="00FD7A43" w:rsidRDefault="003F2FA5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Boag's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Premium Stakes (Melbourne Cup Day Plate) (Listed)</w:t>
            </w:r>
          </w:p>
          <w:p w:rsidR="00FD7A43" w:rsidRDefault="00FD7A43">
            <w:pPr>
              <w:spacing w:after="0"/>
            </w:pPr>
          </w:p>
        </w:tc>
      </w:tr>
      <w:tr w:rsidR="00FD7A43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FD7A43" w:rsidRDefault="003F2FA5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21621"/>
                  <wp:effectExtent l="0" t="0" r="0" b="0"/>
                  <wp:docPr id="1" name="Picture 1" descr="20141104S14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1104S14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2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FD7A43" w:rsidRDefault="003F2FA5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 Racecourse - Turf - 1800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FD7A43" w:rsidRDefault="003F2FA5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D7A43" w:rsidRDefault="003F2FA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Open Handicap. Minimum weight 121lb. No allowances for apprentices.</w:t>
            </w:r>
          </w:p>
          <w:p w:rsidR="00FD7A43" w:rsidRDefault="003F2FA5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FD7A43" w:rsidRDefault="003F2FA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$150,000 and $1,500 Trophies</w:t>
            </w:r>
          </w:p>
          <w:p w:rsidR="00FD7A43" w:rsidRDefault="003F2FA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$90,000 and trophies of $1,500, 2nd $27,000, 3rd $13,500, 4th $6,750, 5th $3,750, 6th $3,000, 7th $3,000, 8th $3,000</w:t>
            </w:r>
          </w:p>
          <w:p w:rsidR="00FD7A43" w:rsidRDefault="003F2FA5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FD7A43" w:rsidRDefault="003F2FA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(17 Starte</w:t>
            </w:r>
            <w:r>
              <w:rPr>
                <w:rFonts w:ascii="Arial" w:hAnsi="Arial"/>
                <w:color w:val="000000"/>
                <w:sz w:val="16"/>
              </w:rPr>
              <w:t>rs)</w:t>
            </w:r>
          </w:p>
          <w:p w:rsidR="00FD7A43" w:rsidRDefault="003F2FA5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FD7A43" w:rsidRDefault="003F2FA5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First 4, Treble.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725"/>
              <w:gridCol w:w="2160"/>
              <w:gridCol w:w="343"/>
              <w:gridCol w:w="970"/>
              <w:gridCol w:w="297"/>
            </w:tblGrid>
            <w:tr w:rsidR="00942EC6" w:rsidTr="003F2F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8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波動星駒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2160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莫敬勤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及韋達信</w:t>
                  </w:r>
                </w:p>
              </w:tc>
              <w:tc>
                <w:tcPr>
                  <w:tcW w:w="343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0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百士德</w:t>
                  </w:r>
                  <w:proofErr w:type="gramEnd"/>
                </w:p>
              </w:tc>
              <w:tc>
                <w:tcPr>
                  <w:tcW w:w="29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942EC6" w:rsidTr="003F2F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3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STAR ROLLING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2160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Morgan &amp; Craig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Widdison</w:t>
                  </w:r>
                  <w:proofErr w:type="spellEnd"/>
                </w:p>
              </w:tc>
              <w:tc>
                <w:tcPr>
                  <w:tcW w:w="343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(104)</w:t>
                  </w:r>
                </w:p>
              </w:tc>
              <w:tc>
                <w:tcPr>
                  <w:tcW w:w="1267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Baster</w:t>
                  </w:r>
                </w:p>
              </w:tc>
            </w:tr>
            <w:tr w:rsidR="00942EC6" w:rsidTr="003F2F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Casino Prince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Uneasy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 L Mathieson,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A Mathieson, R Smith, B W James &amp; T Payne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(5-1-1)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HK$2,538,510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(5-1-0)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139"/>
        <w:gridCol w:w="677"/>
        <w:gridCol w:w="66"/>
        <w:gridCol w:w="482"/>
        <w:gridCol w:w="249"/>
        <w:gridCol w:w="274"/>
        <w:gridCol w:w="651"/>
        <w:gridCol w:w="217"/>
        <w:gridCol w:w="26"/>
        <w:gridCol w:w="26"/>
        <w:gridCol w:w="26"/>
        <w:gridCol w:w="386"/>
        <w:gridCol w:w="404"/>
        <w:gridCol w:w="159"/>
        <w:gridCol w:w="26"/>
        <w:gridCol w:w="167"/>
        <w:gridCol w:w="26"/>
        <w:gridCol w:w="167"/>
        <w:gridCol w:w="26"/>
        <w:gridCol w:w="248"/>
        <w:gridCol w:w="280"/>
        <w:gridCol w:w="278"/>
        <w:gridCol w:w="427"/>
        <w:gridCol w:w="26"/>
        <w:gridCol w:w="1687"/>
        <w:gridCol w:w="1826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8Mar14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Australian Cup WFA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AUD1,005,000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2.03.64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Fiorente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Green Moon (IRE) 130  0.5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Foreteller (GB) 130  0.7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P.B. Lawrence Stakes 3yo+ WFA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AUD201,000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35.34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1.24.37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Rolling (AUS) 130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Spillway (GB) 130  0.1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Gig (AUS) 126  1.35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Pressed forward 2nd back leader. Gained upper hand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clung on finish.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' Tan Chin Nam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AUD251,500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36.35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Cleaner (AUS) 130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0.75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Foreteller (GB) 130  1.15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2nd 2W - 2L off front. Leader (winner) went home before t - one paced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passed by runners (no abs). F - BGI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Underwood Stakes 3yo+ WFA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AUD402,000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1.50.25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Foreteller (GB) 130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Trails (AUS) 130  0.1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Crackerjack King (IRE) 130  1.1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5th 2&amp;3W - strung out. Taken out wider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working line early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gave ground inside 100m (rider: suited racing further forward). OPF - BGW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Epsom Handicap 3yo+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AUD508,000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35.35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1.33.34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He's Your Man (FR) 116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Descent (AUS) 122  0.1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Hooked (AUS) 115  1.6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Tardy (1L). WB 2W. Angled clear 5W app t. Kept battling down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centre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619"/>
              <w:gridCol w:w="2070"/>
              <w:gridCol w:w="533"/>
              <w:gridCol w:w="962"/>
              <w:gridCol w:w="295"/>
            </w:tblGrid>
            <w:tr w:rsidR="00942EC6" w:rsidTr="003F2F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約定</w:t>
                  </w:r>
                </w:p>
              </w:tc>
              <w:tc>
                <w:tcPr>
                  <w:tcW w:w="619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533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莫雅</w:t>
                  </w:r>
                  <w:proofErr w:type="gramEnd"/>
                </w:p>
              </w:tc>
              <w:tc>
                <w:tcPr>
                  <w:tcW w:w="295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942EC6" w:rsidTr="003F2F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3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STIPULATE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2070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533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(104)</w:t>
                  </w:r>
                </w:p>
              </w:tc>
              <w:tc>
                <w:tcPr>
                  <w:tcW w:w="1257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Ryan Moore</w:t>
                  </w:r>
                </w:p>
              </w:tc>
            </w:tr>
            <w:tr w:rsidR="00942EC6" w:rsidTr="003F2F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Dansili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Indication (GB) (Sadler's Wells (USA))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 C R Bloodstock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D Taylor)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(3-6-5)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(3-2-0)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(3-2-3)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HK$2,187,494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(0-4-1)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37"/>
        <w:gridCol w:w="674"/>
        <w:gridCol w:w="66"/>
        <w:gridCol w:w="482"/>
        <w:gridCol w:w="249"/>
        <w:gridCol w:w="274"/>
        <w:gridCol w:w="650"/>
        <w:gridCol w:w="217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8"/>
        <w:gridCol w:w="426"/>
        <w:gridCol w:w="26"/>
        <w:gridCol w:w="1683"/>
        <w:gridCol w:w="1831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Easter Cup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Moor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2.04.04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Voodoo Prince (GB) 119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Akzar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0.75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Stipulate (GB) 121  2.25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6th 2W. Swung 4W t. Loomed strongly 200m &amp; battled gamely but was outgunned final 100m. 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1.42.28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Stipulate (GB) 125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Brambles (NZ) 126  1.75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Marksmanship (IRE) 119  2.75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Beyond MF (strung out field). Peeled out 5&amp;6W 300m - raced leaders 100m - powered clear final 50m. BMF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Underwood Stakes 3yo+ WFA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AUD402,000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1.50.25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Foreteller (GB) 130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Trails (AUS) 130  0.1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Crackerjack King (IRE) 130  1.1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Beyond MF - strung out. Taken deep beyond middle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closing steadily to finish. OPF - BGW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Turnbull Stakes 4yo+ SWP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AUD502,500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2.01.84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Lucia Valentina (NZ) 118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Lidari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122  0.5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Brambles (NZ) 120  0.6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AUD3,150,000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2.32.12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Rakti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128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Rising Romance (NZ) 117  0.4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Lucia Valentina (NZ) 117  0.9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Held up 250-200m. Chased steadily. F - TF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7"/>
              <w:gridCol w:w="1209"/>
              <w:gridCol w:w="814"/>
              <w:gridCol w:w="966"/>
              <w:gridCol w:w="300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發達威龍</w:t>
                  </w:r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莫德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FAT AL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 Moody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Al Maher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Fatoon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Snaadee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 W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J Bruhn, A W Bruhn, Miss L M Bruhn,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Hollylodge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Nevill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Mills, The Agents Racing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Martin),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Recurpen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T Pender)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Blue Demon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Lovekin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(7-2-2)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(5-1-1)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HK$5,421,300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9"/>
        <w:gridCol w:w="1140"/>
        <w:gridCol w:w="682"/>
        <w:gridCol w:w="66"/>
        <w:gridCol w:w="482"/>
        <w:gridCol w:w="249"/>
        <w:gridCol w:w="274"/>
        <w:gridCol w:w="641"/>
        <w:gridCol w:w="217"/>
        <w:gridCol w:w="26"/>
        <w:gridCol w:w="26"/>
        <w:gridCol w:w="26"/>
        <w:gridCol w:w="386"/>
        <w:gridCol w:w="404"/>
        <w:gridCol w:w="157"/>
        <w:gridCol w:w="26"/>
        <w:gridCol w:w="160"/>
        <w:gridCol w:w="26"/>
        <w:gridCol w:w="160"/>
        <w:gridCol w:w="26"/>
        <w:gridCol w:w="248"/>
        <w:gridCol w:w="280"/>
        <w:gridCol w:w="278"/>
        <w:gridCol w:w="427"/>
        <w:gridCol w:w="26"/>
        <w:gridCol w:w="1688"/>
        <w:gridCol w:w="1843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15/20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Doncaster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Mile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AUD3,079,750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38.27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1.39.59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12.4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Sacred Falls (NZ) 125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Descent (AUS) 119  0.5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Weary (FR) 113  3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Worked across to lead rails. Angled 3W/shaded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Gradually faded. BMF - BGW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Hollindale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WFA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AUD359,400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Chris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Munce</w:t>
            </w:r>
            <w:proofErr w:type="spellEnd"/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37.40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1.53.17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Streama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O'</w:t>
            </w:r>
            <w:r>
              <w:rPr>
                <w:rFonts w:ascii="Arial Narrow" w:hAnsi="Arial Narrow"/>
                <w:color w:val="000000"/>
                <w:sz w:val="14"/>
              </w:rPr>
              <w:t>ceirin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  0.5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Precedence (NZ) 130  1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Sped over to lead. Headed t. Battled on steadily. F - BGW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Doomben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WFA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AUD505,500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Chris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Munce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35.13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2.01.72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12.9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Streama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Leebaz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  0.8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Junoob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130  1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2nd. U/p losing ground t. Just plugged. F - BGI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35.86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1.33.16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Another Prelate (AUS) 121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Havana Rey (AUS) 131  0.5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Jeuney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2.75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Improved 2nd 2W (strung out). U/P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Lpos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rounding t - gave ground run home. F - BGI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Seymour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AUD153,000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1.36.44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6.6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Thor (AUS) 120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Hand of Faith (AUS) 119  0.4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Another Prelate (AUS) 125  1.4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S/L rails. U/p 2nd t. Just plugged steadily. F - TF</w:t>
            </w:r>
          </w:p>
        </w:tc>
      </w:tr>
    </w:tbl>
    <w:p w:rsidR="00942EC6" w:rsidRDefault="003F2FA5">
      <w:r>
        <w:br w:type="page"/>
      </w:r>
    </w:p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798"/>
              <w:gridCol w:w="1980"/>
              <w:gridCol w:w="433"/>
              <w:gridCol w:w="965"/>
              <w:gridCol w:w="302"/>
            </w:tblGrid>
            <w:tr w:rsidR="00942EC6" w:rsidTr="003F2F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5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積奇諾灣</w:t>
                  </w:r>
                </w:p>
              </w:tc>
              <w:tc>
                <w:tcPr>
                  <w:tcW w:w="798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942EC6" w:rsidRDefault="003F2FA5">
                  <w:pPr>
                    <w:spacing w:after="0" w:line="160" w:lineRule="exact"/>
                  </w:pPr>
                  <w:bookmarkStart w:id="0" w:name="_GoBack"/>
                  <w:bookmarkEnd w:id="0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433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5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賀力高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942EC6" w:rsidTr="003F2F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JACQUINOT BAY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980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267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Nicholas Hall</w:t>
                  </w:r>
                </w:p>
              </w:tc>
            </w:tr>
            <w:tr w:rsidR="00942EC6" w:rsidTr="003F2F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Land (AUS) (Last Tycoon (IRE))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 H Wilde A M, B J Woods, C A Woods &amp; P A Woods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(8-3-2)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(4-2-1)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HK$3,142,222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41"/>
        <w:gridCol w:w="685"/>
        <w:gridCol w:w="68"/>
        <w:gridCol w:w="482"/>
        <w:gridCol w:w="250"/>
        <w:gridCol w:w="276"/>
        <w:gridCol w:w="659"/>
        <w:gridCol w:w="218"/>
        <w:gridCol w:w="26"/>
        <w:gridCol w:w="26"/>
        <w:gridCol w:w="26"/>
        <w:gridCol w:w="388"/>
        <w:gridCol w:w="404"/>
        <w:gridCol w:w="162"/>
        <w:gridCol w:w="26"/>
        <w:gridCol w:w="162"/>
        <w:gridCol w:w="26"/>
        <w:gridCol w:w="162"/>
        <w:gridCol w:w="26"/>
        <w:gridCol w:w="184"/>
        <w:gridCol w:w="280"/>
        <w:gridCol w:w="314"/>
        <w:gridCol w:w="434"/>
        <w:gridCol w:w="26"/>
        <w:gridCol w:w="1714"/>
        <w:gridCol w:w="1867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1.24.52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Eximius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Correggio (NZ) 119  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Supreme Warrior (NZ) 119  3.25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Last. SG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switched off inside - kept working home steadily. 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1.32.16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Hvasstan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0.75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United States (IRE) 122  2.5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WTMF,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swung in MF, ridden out. OPF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2.01.43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Who Shot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Thebarman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132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Jacquinot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Bay (AUS) 127  2.25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Prizum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2.65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Beyond MF. Tracked up behind winner 4W around t - ran 2nd 200m - winner broke away 100m. BMF - BGW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BLLA,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2046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2.05.34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3.95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Time (AUS) 122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Correggio (NZ) 119  1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5th/MF. 3 deep 4th t. Just chased steadily from 150m.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David Jones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2.05.25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Contributer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126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Noble Protector (GB) 119  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Signoff (IRE) 120  2.25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Worked over to lead. Joined in front t. Headed 250m. Battled on well. OPF - TF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18"/>
              <w:gridCol w:w="1204"/>
              <w:gridCol w:w="806"/>
              <w:gridCol w:w="975"/>
              <w:gridCol w:w="298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庇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神駒</w:t>
                  </w:r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施志賢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TANBY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Mick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Cerchi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Dane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Belltar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Danewin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Ruff,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M C Rooney, P G Rooney, D Hawke,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Hawke &amp; Bulla Thoroughbreds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M E Ruff)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(9-3-5)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(5-0-2)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HK$5,496,480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(1-0-2)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(4-3-3)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3"/>
        <w:gridCol w:w="1126"/>
        <w:gridCol w:w="677"/>
        <w:gridCol w:w="66"/>
        <w:gridCol w:w="482"/>
        <w:gridCol w:w="249"/>
        <w:gridCol w:w="274"/>
        <w:gridCol w:w="649"/>
        <w:gridCol w:w="215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8"/>
        <w:gridCol w:w="435"/>
        <w:gridCol w:w="26"/>
        <w:gridCol w:w="1684"/>
        <w:gridCol w:w="1835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26Oct13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Drake International Cup 4yo+ SWP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AUD273,000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36.30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2.36.90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Precedence (NZ) 123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Shoreham (AUS) 119  1.5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Take Care (AUS) 121  3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Restrained last (compact App t). Worked past runners 5W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/one paced. OPF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1Mar14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33.92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2.04.48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4.85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Akzar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Extra Zero (AUS) 120  0.5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Beneficiary (AUS) 120  4.75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trailing. Under whip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– unable quicken – boxed on. OPF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Easter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Hill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2.04.04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Voodoo Prince (GB) 119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Akzar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0.75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Stipulate (GB) 121  2.25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11th 2W. Imp 4W app t. Loomed top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run ended final 150m. 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AUD81,500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35.83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2.45.13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2.15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Take Care (AUS) 120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Unchain My Heart (AUS) 119  0.1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Ancient King (IRE) 122  0.3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8th 2W. Swung 5W t. Chased gamely making ground final 175m but was unable to bridge gap.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Seymour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AUD153,000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1.36.44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Thor (AUS) 120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Hand of Faith (AUS) 119  0.4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Another Prelate (AUS) 125  1.4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steadily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16"/>
              <w:gridCol w:w="1225"/>
              <w:gridCol w:w="801"/>
              <w:gridCol w:w="959"/>
              <w:gridCol w:w="301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週末舞王</w:t>
                  </w:r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TRAVOLTA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Handsome Ransom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Belongs in Lights (AUS) (Belong to Me (USA))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White Sock Holdings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Kassim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T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Heptinstall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Gurners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Co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Ramsden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B G Neville-White,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G Neville-White, T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Pivac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M J Allen &amp; Miss K Waterhouse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(6-8-4)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(3-4-3)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HK$3,486,403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118"/>
        <w:gridCol w:w="676"/>
        <w:gridCol w:w="65"/>
        <w:gridCol w:w="482"/>
        <w:gridCol w:w="248"/>
        <w:gridCol w:w="273"/>
        <w:gridCol w:w="640"/>
        <w:gridCol w:w="213"/>
        <w:gridCol w:w="26"/>
        <w:gridCol w:w="26"/>
        <w:gridCol w:w="26"/>
        <w:gridCol w:w="384"/>
        <w:gridCol w:w="404"/>
        <w:gridCol w:w="158"/>
        <w:gridCol w:w="26"/>
        <w:gridCol w:w="158"/>
        <w:gridCol w:w="26"/>
        <w:gridCol w:w="158"/>
        <w:gridCol w:w="26"/>
        <w:gridCol w:w="248"/>
        <w:gridCol w:w="235"/>
        <w:gridCol w:w="391"/>
        <w:gridCol w:w="432"/>
        <w:gridCol w:w="26"/>
        <w:gridCol w:w="1668"/>
        <w:gridCol w:w="1836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Rowley Mile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AUD101,000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1.38.09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Chard (AUS) 119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Tougher Than Ever (NZ) 119  0.5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 Amistad (AUS) 122  0.7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Took-up running. Headed t. Boxed on solidly. 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Wyong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Gold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AUD150,000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WYNG,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37.48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2.12.15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Multilateral (USA) 119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Canny Ballad (AUS) 119  0.4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Secessio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125  1.9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Back 2W. Ridden along app 400m/deepest 5W t. Battled.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18Sep14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Newcastle Gold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AUD179,900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34.65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2.23.16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Disclaimer (GB) 119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Brigantin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128  1.8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Wish Come True (IRE) 126  1.9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Led. Quickened t. Tackled 225m. Kept fighting. Lame. 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Colin Stephen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AUD125,800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35.13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2.29.51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4.40EF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Deane Martin (NZ) 121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Iggi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Pop (NZ) 121  0.3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Celtic Prince (NZ) 122  0.5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narrowly rails (pressured early). Controlled tempo from 1500m. Shaded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600m-t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. Boxed on.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Metropolitan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AUD405,000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37.76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2.26.51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8.9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Junoob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128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Opinion (IRE) 123  0.5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Araldo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122  1.3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Bustled thru to lead rails. Set solid tempo. Pressured from 800m. Claimed t. Faded. F - TF</w:t>
            </w:r>
          </w:p>
        </w:tc>
      </w:tr>
    </w:tbl>
    <w:p w:rsidR="00942EC6" w:rsidRDefault="003F2FA5">
      <w:r>
        <w:br w:type="page"/>
      </w:r>
    </w:p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10"/>
              <w:gridCol w:w="1220"/>
              <w:gridCol w:w="805"/>
              <w:gridCol w:w="967"/>
              <w:gridCol w:w="296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意國火焰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蘇禮華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晏勞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</w:t>
                  </w:r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TUSCAN FIRE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 O'Sullivan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Steven Arnold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Tuscanos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Jetfire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Lass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Jetball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 J O'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Sullivan, D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Hanrahan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A Dodd, T R Hurst, K Emery, Miss W M Ong,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L Emery, T M Biggs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M Kenna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57 (11-10-10)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(5-6-5)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HK$4,464,086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(5-3-2)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(1-1-3)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8"/>
        <w:gridCol w:w="1121"/>
        <w:gridCol w:w="675"/>
        <w:gridCol w:w="66"/>
        <w:gridCol w:w="482"/>
        <w:gridCol w:w="249"/>
        <w:gridCol w:w="273"/>
        <w:gridCol w:w="660"/>
        <w:gridCol w:w="216"/>
        <w:gridCol w:w="26"/>
        <w:gridCol w:w="26"/>
        <w:gridCol w:w="26"/>
        <w:gridCol w:w="385"/>
        <w:gridCol w:w="404"/>
        <w:gridCol w:w="158"/>
        <w:gridCol w:w="26"/>
        <w:gridCol w:w="167"/>
        <w:gridCol w:w="26"/>
        <w:gridCol w:w="167"/>
        <w:gridCol w:w="26"/>
        <w:gridCol w:w="248"/>
        <w:gridCol w:w="326"/>
        <w:gridCol w:w="274"/>
        <w:gridCol w:w="424"/>
        <w:gridCol w:w="26"/>
        <w:gridCol w:w="1675"/>
        <w:gridCol w:w="1813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30Oct13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Bendigo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AUD243,500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Nash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2.30.79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8.2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Sertorius (AUS) 122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Massiyn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125  1.5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Kesampour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127  2.25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Led, pushed button as joined top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battled on OK under bat before fading. F - BGW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Anniversary Vase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1440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36.27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1.29.43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10.35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Reparations (AUS) 122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Loot 'n' Run (AUS) 119  0.4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the Fox (NZ) 130  1.4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Traded last (field off fence). Improved spot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– kept chasing – didn't come on. F - BGW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Joseph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Azzopardi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36.40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1.36.02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Pin Your Hopes (NZ) 116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Onpicalo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1.25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Tuscan Fire (AUS) 128  2.5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Beyond MF inside. SG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working home steadily. 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Joseph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Azzopardi</w:t>
            </w:r>
            <w:proofErr w:type="spellEnd"/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35.66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2.00.74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9.05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Zuma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Roc (AUS) 119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Backstedt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1.25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Garud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4.75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4th &amp; 5th inside - 7L off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leaders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parts. Pushed along before t - fell back from 200m. BMF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Seymour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AUD153,000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1.36.44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7.6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Thor (AUS) 120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Hand of Faith (AUS) 119  0.4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Another Prelate (AUS) 125  1.4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WTMF. 4-5 deep t. Never really saw daylight in 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21"/>
              <w:gridCol w:w="1204"/>
              <w:gridCol w:w="807"/>
              <w:gridCol w:w="967"/>
              <w:gridCol w:w="296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維拉新星</w:t>
                  </w:r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(P/TT)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廖偉德</w:t>
                  </w:r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VILANOVA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Craig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Newitt</w:t>
                  </w:r>
                  <w:proofErr w:type="spellEnd"/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Commands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Our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Valpolicella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(Red Ransom (USA))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 F Tang &amp; N Morgan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(3-3-6)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(0-2-2)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(3-1-5)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HK$3,554,877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36"/>
        <w:gridCol w:w="683"/>
        <w:gridCol w:w="67"/>
        <w:gridCol w:w="482"/>
        <w:gridCol w:w="250"/>
        <w:gridCol w:w="275"/>
        <w:gridCol w:w="653"/>
        <w:gridCol w:w="219"/>
        <w:gridCol w:w="26"/>
        <w:gridCol w:w="26"/>
        <w:gridCol w:w="26"/>
        <w:gridCol w:w="387"/>
        <w:gridCol w:w="404"/>
        <w:gridCol w:w="161"/>
        <w:gridCol w:w="26"/>
        <w:gridCol w:w="168"/>
        <w:gridCol w:w="26"/>
        <w:gridCol w:w="168"/>
        <w:gridCol w:w="26"/>
        <w:gridCol w:w="184"/>
        <w:gridCol w:w="280"/>
        <w:gridCol w:w="314"/>
        <w:gridCol w:w="439"/>
        <w:gridCol w:w="26"/>
        <w:gridCol w:w="1705"/>
        <w:gridCol w:w="1875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Queensland Derby 3yo SW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AUD505,000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Nash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2.28.30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Sonntag (AUS) 126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Pinstripe Lane (NZ) 126  0.2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Vilanova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0.7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Peeled 5 deep t. ROS out wide. 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Tramway Stakes 3yo+ SWP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AUD176,700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36.67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1.26.63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Lucia Valentina (NZ) 123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Tiger Tees (NZ) 128  1.5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Toydini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1.9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Last rails. Cut corner/inside run. Worked right to line.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Cameron Handicap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AUD151,100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Cassidy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34.23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1.32.27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Hooked (AUS) 122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Rugged Cross (GB) 119  1.5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Mighty Lucky (AUS) 119  1.8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8th 2W. Peeled 4W t. DRO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racing tight at times. OPF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Craven Plate 3yo+ WFA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AUD125,800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2.02.61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Moriarty (IRE) 130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Rising Romance (NZ) 123  0.1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Vilanova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1.6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5th rails. Outpaced t. Raced tight/split 2W at 200m Worked right to line.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David Jones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34.92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2.05.25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8.45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Contributer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126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Noble Protector (GB) 119  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Signoff (IRE) 120  2.25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O/R &amp; checked 800m. WB t. Just plugged steadily. Slightly lame. OPF - TF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4"/>
              <w:gridCol w:w="1226"/>
              <w:gridCol w:w="802"/>
              <w:gridCol w:w="962"/>
              <w:gridCol w:w="301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菲登王帝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PHEIDON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(96)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Al Maher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Quidd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Vanny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L James, P Evans, D McLeish,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Ardill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Tran, M Wood,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Foot,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L Yates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(4-2-1)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(4-0-0)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HK$2,444,950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146"/>
        <w:gridCol w:w="693"/>
        <w:gridCol w:w="68"/>
        <w:gridCol w:w="482"/>
        <w:gridCol w:w="251"/>
        <w:gridCol w:w="277"/>
        <w:gridCol w:w="667"/>
        <w:gridCol w:w="220"/>
        <w:gridCol w:w="26"/>
        <w:gridCol w:w="26"/>
        <w:gridCol w:w="26"/>
        <w:gridCol w:w="389"/>
        <w:gridCol w:w="404"/>
        <w:gridCol w:w="162"/>
        <w:gridCol w:w="26"/>
        <w:gridCol w:w="162"/>
        <w:gridCol w:w="26"/>
        <w:gridCol w:w="162"/>
        <w:gridCol w:w="26"/>
        <w:gridCol w:w="184"/>
        <w:gridCol w:w="235"/>
        <w:gridCol w:w="277"/>
        <w:gridCol w:w="436"/>
        <w:gridCol w:w="26"/>
        <w:gridCol w:w="1724"/>
        <w:gridCol w:w="1908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Rough Habit Plate 3yo SW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AUD126,100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Nash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34.55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2.03.17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Amexed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Telepathic (NZ) 121  0.4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Glorious Lad (NZ) 126  1.7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Tramway Stakes 3yo+ SWP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AUD176,700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36.67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1.26.63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Lucia Valentina (NZ) 123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Tiger Tees (NZ) 128  1.5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Toydini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1.9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Close-up O/L. Under pressure 6W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Battled away.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Bill Ritchie Handicap 3yo+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AUD126,500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34.35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1.21.75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Manawanui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 Sturdy (AUS) 119  0.2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Tougher Than Ever (NZ) 119  3.2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2nd trailing leader. Moved-up from 600m. Challenged gamely. Claimed final 200m/steadied at 100m. 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Epsom Handicap 3yo+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AUD508,000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Thomas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Huet</w:t>
            </w:r>
            <w:proofErr w:type="spellEnd"/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35.35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1.33.34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He's Your Man (FR) 116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Descent (AUS) 122  0.1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Hooked (AUS) 115  1.6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Held together in front. Kick t. Claimed 250m/stuck on gamely.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2.06.06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Pheidon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Schockemohle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0.1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Extra Zero (AUS) 121  1.1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Fought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just hold on. OPF - TF</w:t>
            </w:r>
          </w:p>
        </w:tc>
      </w:tr>
    </w:tbl>
    <w:p w:rsidR="00942EC6" w:rsidRDefault="003F2FA5">
      <w:r>
        <w:br w:type="page"/>
      </w:r>
    </w:p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2"/>
              <w:gridCol w:w="1208"/>
              <w:gridCol w:w="808"/>
              <w:gridCol w:w="968"/>
              <w:gridCol w:w="301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雷公</w:t>
                  </w:r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韓亨達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BEL THOR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Wez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Hunter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God'</w:t>
                  </w:r>
                  <w:r>
                    <w:rPr>
                      <w:rFonts w:ascii="Arial Narrow" w:hAnsi="Arial Narrow"/>
                      <w:sz w:val="12"/>
                    </w:rPr>
                    <w:t>s Own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Bellonic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(Redding (NZ))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Seven Ten Racing No 1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M Vague), Erica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A Dwyer), V W Jones, A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Sievwright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Brearley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N Prentice, J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Bantock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Treweek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Sievwright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Mckay</w:t>
                  </w:r>
                  <w:proofErr w:type="spellEnd"/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4-5-5)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HK$2,357,410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(2-1-2)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(2-3-2)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126"/>
        <w:gridCol w:w="675"/>
        <w:gridCol w:w="66"/>
        <w:gridCol w:w="482"/>
        <w:gridCol w:w="249"/>
        <w:gridCol w:w="273"/>
        <w:gridCol w:w="649"/>
        <w:gridCol w:w="216"/>
        <w:gridCol w:w="26"/>
        <w:gridCol w:w="26"/>
        <w:gridCol w:w="26"/>
        <w:gridCol w:w="385"/>
        <w:gridCol w:w="404"/>
        <w:gridCol w:w="167"/>
        <w:gridCol w:w="26"/>
        <w:gridCol w:w="167"/>
        <w:gridCol w:w="26"/>
        <w:gridCol w:w="167"/>
        <w:gridCol w:w="26"/>
        <w:gridCol w:w="248"/>
        <w:gridCol w:w="326"/>
        <w:gridCol w:w="278"/>
        <w:gridCol w:w="425"/>
        <w:gridCol w:w="26"/>
        <w:gridCol w:w="1678"/>
        <w:gridCol w:w="1804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29Mar14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35.78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1.37.12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127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Stipulate (GB) 130  1.75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Banca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Mo (AUS) 128  2.75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1.52.80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Correggio (NZ) 119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Trade Commissioner (IRE) 121  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Kitten On the Run (USA) 129  1.2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WTMF. Hooked off inside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never got into it (no abs). F - BGW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Warrnambool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AUD203,500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WNBL,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2350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Beriman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36.80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2.34.14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15.55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Akzar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126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Westsouthwest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6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Shoreham (AUS) 127  6.5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11th 2W. SG t. Battled fairly making no ground. F - BGW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Mott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33.72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1.19.00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Hosting (AUS) 116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Tristram's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Sun (NZ) 123  0.75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Magnapal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WTMF. Steered middle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kept chasing after pack - passed few finish. F - BGW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Seymour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AUD153,000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1.36.44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Thor (AUS) 120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Hand of Faith (AUS) 119  0.4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Another Prelate (AUS) 125  1.4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ROS along rails to pull away inside 50m. F - TF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01"/>
              <w:gridCol w:w="799"/>
              <w:gridCol w:w="964"/>
              <w:gridCol w:w="296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今夜星光</w:t>
                  </w:r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麥禮年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史敏斯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LIGHTINTHENITE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Jarrod McLean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Symons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Tiffin (AUS) (Grand Lodge (USA))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J Burns, B S David, J A Coleman &amp; S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Baertschiger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G &amp; C Pastoral Co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V C Oldfield),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Robinson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(6-3-3)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(4-3-2)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HK$3,161,345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43"/>
        <w:gridCol w:w="691"/>
        <w:gridCol w:w="68"/>
        <w:gridCol w:w="482"/>
        <w:gridCol w:w="251"/>
        <w:gridCol w:w="276"/>
        <w:gridCol w:w="667"/>
        <w:gridCol w:w="220"/>
        <w:gridCol w:w="26"/>
        <w:gridCol w:w="26"/>
        <w:gridCol w:w="26"/>
        <w:gridCol w:w="389"/>
        <w:gridCol w:w="404"/>
        <w:gridCol w:w="162"/>
        <w:gridCol w:w="26"/>
        <w:gridCol w:w="162"/>
        <w:gridCol w:w="26"/>
        <w:gridCol w:w="162"/>
        <w:gridCol w:w="26"/>
        <w:gridCol w:w="184"/>
        <w:gridCol w:w="280"/>
        <w:gridCol w:w="277"/>
        <w:gridCol w:w="435"/>
        <w:gridCol w:w="26"/>
        <w:gridCol w:w="1719"/>
        <w:gridCol w:w="1877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22Mar14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Sky High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AUD150,800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35.47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1.55.75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8.9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Entirely Platinum (NZ) 119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Midsummer Sun (GB) 119  1.3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Jeuney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4th 2W. Improved 3W from 600m. DGO. 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12Jul14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AUD56,500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DRWN,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Paul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Shiers</w:t>
            </w:r>
            <w:proofErr w:type="spellEnd"/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36.75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1.36.25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Smarty Mac (AUS) 119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Cantonese (AUS) 126  0.2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Differing Fortunes (AUS) 126  2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4Aug14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AUD205,250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DRWN,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Oakford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37.18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2.01.73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Pretty Blonde (AUS) 123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Lightinthenite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  0.1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Cantonese (AUS) 123  1.6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35.86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1.33.16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4.95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Another Prelate (AUS) 121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Havana Rey (AUS) 131  0.5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Desert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Jeuney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2.75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WTMF (strung out). Picked way thru passing 500m - SG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inside - restricted most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not much luck. F - BGI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Seymour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AUD153,000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1.36.44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Thor (AUS) 120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Hand of Faith (AUS) 119  0.4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Another Prelate (AUS) 125  1.4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steadily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tsrt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2"/>
              <w:gridCol w:w="1204"/>
              <w:gridCol w:w="805"/>
              <w:gridCol w:w="966"/>
              <w:gridCol w:w="301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碼頭之花</w:t>
                  </w:r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莫德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QUAYSIDE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 Moody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(94)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Cry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Quays (AUS) (Royal Academy (USA))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Fairway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Camilleri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(4-3-1)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HK$1,541,506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127"/>
        <w:gridCol w:w="680"/>
        <w:gridCol w:w="66"/>
        <w:gridCol w:w="482"/>
        <w:gridCol w:w="249"/>
        <w:gridCol w:w="274"/>
        <w:gridCol w:w="643"/>
        <w:gridCol w:w="217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391"/>
        <w:gridCol w:w="427"/>
        <w:gridCol w:w="26"/>
        <w:gridCol w:w="1687"/>
        <w:gridCol w:w="1850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Auraria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AUD115,375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35.61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1.50.71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Girl in Flight (AUS) 122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Masquerade (NZ) 119  0.9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May's Dream (AUS) 126  1.1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long WB 12th 2W (strong tempo), angling out wider improving App t, still 11th U/p t. Kept chasing solidly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-got too far back. BMF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Schweppes Oaks 3yo fillies SW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G1 AUD401,020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35.75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2.04.85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May's Dream (AUS) 123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Fashion (AUS) 123  0.1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Scratchy Bottom (AUS) 123  0.3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Drifted back Sett 4th 2W just off solid tempo, peeling out 3W commencing to improve 600m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moved up hitting lead t, kept kicking gamely. Swamped late. BMF - BGW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36.90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1.26.10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Quayside (AUS) 127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Elle Excite (AUS) 128  3.25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Centauraine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3.35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WB. Started chase out middle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stormed past leaders 150m - running away finish. BMF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Tokyo City Cup 3yo+ SWP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1.48.25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Quayside (AUS) 119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Held Hostage (AUS) 119  0.5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Trippin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' (AUS) 126  2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WTMF. Tracked up rounding t - taken into clear 5W - ran down leader final stages.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36.02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2.11.92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2.80EF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 Excuses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Quayside (AUS) 128  0.2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Spinderbella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0.95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Improved out 5-6 deep to be just off pace t. Took lead 200m and kicked. Tired late tot just miss. F - TF</w:t>
            </w:r>
          </w:p>
        </w:tc>
      </w:tr>
    </w:tbl>
    <w:p w:rsidR="00942EC6" w:rsidRDefault="003F2FA5">
      <w:r>
        <w:br w:type="page"/>
      </w:r>
    </w:p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09"/>
              <w:gridCol w:w="1211"/>
              <w:gridCol w:w="806"/>
              <w:gridCol w:w="974"/>
              <w:gridCol w:w="297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識時務</w:t>
                  </w:r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SYSMO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My Risk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Soculente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(FR) (Cape Cross (IRE))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Pipeliner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W G Mitchell), R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Gorell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W Von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Bibra</w:t>
                  </w:r>
                  <w:proofErr w:type="spellEnd"/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(4-2-6)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HK$1,587,840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34"/>
        <w:gridCol w:w="682"/>
        <w:gridCol w:w="67"/>
        <w:gridCol w:w="482"/>
        <w:gridCol w:w="250"/>
        <w:gridCol w:w="275"/>
        <w:gridCol w:w="667"/>
        <w:gridCol w:w="218"/>
        <w:gridCol w:w="26"/>
        <w:gridCol w:w="26"/>
        <w:gridCol w:w="26"/>
        <w:gridCol w:w="387"/>
        <w:gridCol w:w="404"/>
        <w:gridCol w:w="168"/>
        <w:gridCol w:w="26"/>
        <w:gridCol w:w="168"/>
        <w:gridCol w:w="26"/>
        <w:gridCol w:w="168"/>
        <w:gridCol w:w="26"/>
        <w:gridCol w:w="184"/>
        <w:gridCol w:w="280"/>
        <w:gridCol w:w="314"/>
        <w:gridCol w:w="447"/>
        <w:gridCol w:w="26"/>
        <w:gridCol w:w="1700"/>
        <w:gridCol w:w="1855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9Nov13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4yo+ 0 - 96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AUD101,500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37.03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1.37.10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Post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D'france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Xavi (NZ) 119  0.5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Sysmo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128  1.25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14Dec13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Villiers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AUD176,700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KENS,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1550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1.31.41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Ninth Legion (AUS) 120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Limes (AUS) 117  0.8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Alma's Fury (AUS) 128  1.6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6th caught 3W. Under pressure 5W t. Stuck to task. OPF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26Dec13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Summer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AUD126,500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Thompson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36.62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2.04.82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I'm Imposing (GB) 121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Travolta (NZ) 130  0.1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Destiny's Kiss (AUS) 127  0.9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 WB rails. Improved 3W app 600m/8W t. Chased gamely right to line. F - BGW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1.22.03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Aomen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133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Charlie Boy (AUS) 129  2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6th rails. SG/across heels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Worked right to line. OPF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Sale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AUD150,000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Sonntag (AUS) 129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Lightenuff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0.4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Inca (AUS) 119  0.6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SG t. Held up 200m. Cut back to rails and made late ground. F - TF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5"/>
              <w:gridCol w:w="1206"/>
              <w:gridCol w:w="807"/>
              <w:gridCol w:w="964"/>
              <w:gridCol w:w="300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誓必成功</w:t>
                  </w:r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(XB)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ZABISCO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h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Arthena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(Desert Sun (GB))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McGrath,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Voitin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Mobbs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Vela, L Greene, 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Frykberg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I Wales, A Dale &amp; Purvis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Loughnan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Purvis),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Wikeley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J Collins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30 (7-5-3)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(2-0-2)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HK$1,773,656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(4-5-1)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125"/>
        <w:gridCol w:w="677"/>
        <w:gridCol w:w="66"/>
        <w:gridCol w:w="482"/>
        <w:gridCol w:w="249"/>
        <w:gridCol w:w="274"/>
        <w:gridCol w:w="662"/>
        <w:gridCol w:w="215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5"/>
        <w:gridCol w:w="436"/>
        <w:gridCol w:w="26"/>
        <w:gridCol w:w="1683"/>
        <w:gridCol w:w="1822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31Aug13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36.67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1.43.11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Ibicenco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125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O'ceirin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127  0.1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Pakal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126  1.85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Fenced WTMF off slow start &amp; steered away from inside bend, turning in MF &amp; not tested right out. BMF - BGW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27Sep13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JRA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AUD201,500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37.21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2.06.14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8.6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Gris Caro (GB) 119  0.4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Great Snowman (NZ) 119  4.65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Fenced WB WTMF before swinging in last between runners &amp; under stick. F - BGW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13Oct13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Cranbourne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AUD200,000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2025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38.60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2.06.30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V/XB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Pakal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132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Sertorius (AUS) 128  2.25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Mourinho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2.35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WTMF inside. Switched 4&amp;5W coming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/ DRO (slipped start). F - BGI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29Dec13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AUD36,250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WNBL,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1.42.68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Zabisco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Upbeat (AUS) 119  0.2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Feeling Invincible (AUS) 128  1.2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Worse MF inside. Ran on 2W around t – 4L off 150m – charged down leader line.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Seymour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AUD153,000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1.36.44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Thor (AUS) 120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Hand of Faith (AUS) 119  0.4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Another Prelate (AUS) 125  1.4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Peeled 5-6 deep t. Held up 300m. Worked home strong out wide. F - TF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7"/>
              <w:gridCol w:w="1213"/>
              <w:gridCol w:w="804"/>
              <w:gridCol w:w="964"/>
              <w:gridCol w:w="301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電熔之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威</w:t>
                  </w:r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ELECTRIC FUSION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Smerdon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(89)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Silken Song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Unbridled's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Song (USA))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S Sly, T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Corstens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Bahen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A Wilson, Miss B J Sly, J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Kreuzer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S E Sly, P S Kelly,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Mccauchey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A Van Den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Demt</w:t>
                  </w:r>
                  <w:proofErr w:type="spellEnd"/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(4-5-3)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HK$2,654,131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(0-4-3)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127"/>
        <w:gridCol w:w="675"/>
        <w:gridCol w:w="66"/>
        <w:gridCol w:w="482"/>
        <w:gridCol w:w="249"/>
        <w:gridCol w:w="274"/>
        <w:gridCol w:w="650"/>
        <w:gridCol w:w="217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8"/>
        <w:gridCol w:w="435"/>
        <w:gridCol w:w="26"/>
        <w:gridCol w:w="1687"/>
        <w:gridCol w:w="1825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Regal Roller Stakes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AUD120,500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5.05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 Stride (AUS) 119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Moment of Change (AUS) 137  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Club Command (AUS) 119  2.5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WTMF. Under whip 200m 3&amp;4W - held ground run home. F - TF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Drummond Golf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1.10.45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Atlante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Trust in a Gust (AUS) 120  0.1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Out back. Under whip 4&amp;5W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never came on. F - BGI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33.96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1.22.72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7.15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Trust in a Gust (AUS) 122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2.25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Resistant (AUS) 119  2.65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WTMF. Taken 4W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cluttered up passing 250m to 100m - held spot. F - BGW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1.41.51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13.7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Kenjorwood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112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Commanding Time (AUS) 121  4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Extra Zero (AUS) 120  4.5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WTMF (strung out field). Ground home 3W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BM90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34.99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1.37.72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London Stripe (IRE) 123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Arctic Song (AUS) 119  0.1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Felidea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0.6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4 deep t. Made steady ground out wide. F - TF</w:t>
            </w:r>
          </w:p>
        </w:tc>
      </w:tr>
    </w:tbl>
    <w:p w:rsidR="00942EC6" w:rsidRDefault="003F2FA5">
      <w:r>
        <w:br w:type="page"/>
      </w:r>
    </w:p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198"/>
              <w:gridCol w:w="1205"/>
              <w:gridCol w:w="803"/>
              <w:gridCol w:w="977"/>
              <w:gridCol w:w="298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荒漠奇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葩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列卓奇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麥道朗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ATACAMA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Shaune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Ritchie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(88)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McDonald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Pentire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Almaviva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(Drums of Time (USA))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Sir P Vela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(6-1-2)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(2-1-2)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HK$678,744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(4-0-0)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148"/>
        <w:gridCol w:w="685"/>
        <w:gridCol w:w="68"/>
        <w:gridCol w:w="482"/>
        <w:gridCol w:w="251"/>
        <w:gridCol w:w="277"/>
        <w:gridCol w:w="656"/>
        <w:gridCol w:w="219"/>
        <w:gridCol w:w="26"/>
        <w:gridCol w:w="26"/>
        <w:gridCol w:w="26"/>
        <w:gridCol w:w="390"/>
        <w:gridCol w:w="404"/>
        <w:gridCol w:w="168"/>
        <w:gridCol w:w="26"/>
        <w:gridCol w:w="168"/>
        <w:gridCol w:w="26"/>
        <w:gridCol w:w="168"/>
        <w:gridCol w:w="26"/>
        <w:gridCol w:w="184"/>
        <w:gridCol w:w="235"/>
        <w:gridCol w:w="280"/>
        <w:gridCol w:w="438"/>
        <w:gridCol w:w="26"/>
        <w:gridCol w:w="1729"/>
        <w:gridCol w:w="1898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NZD17,500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Du Plessis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1.25.25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4.4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Our Pink Diamond (NZ) 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Pussy O'Reilly (NZ) 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Atacama (NZ) 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9th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solid rails finish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15Mar14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Hiremaster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Cuddle S.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SW&amp;P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NZD70,000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TRE, NZ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Du Plessis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1.35.72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Neena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Rock (AUS) 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Zurella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Waikaha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5th 3w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opn,hmprd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250btld on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Travis S.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G2 NZD100,000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TER, NZ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Du Plessis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2.04.70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17.6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Lauren Tate (NZ) 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Gwynethanne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Skysoblue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Kn,12th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innr,out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300,strong fin</w:t>
            </w: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BM85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NZD30,000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HAS, NZ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Du Plessis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12.2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Atacama (NZ) 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Chambord (NZ) 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Kuzanov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10th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otr,wdr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tn,stormed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home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Matamata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3yo+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NZD50,000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MAT, NZ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Du Plessis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1.35.49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4.4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Atacama (NZ) 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Chambord (NZ) 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Secret's Only (AUS) 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10th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inr,trackd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thru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tn,well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timed</w:t>
            </w:r>
          </w:p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42E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42EC6" w:rsidRDefault="003F2FA5">
            <w:pPr>
              <w:spacing w:after="0"/>
            </w:pPr>
          </w:p>
        </w:tc>
        <w:tc>
          <w:tcPr>
            <w:tcW w:w="567" w:type="dxa"/>
          </w:tcPr>
          <w:p w:rsidR="00942EC6" w:rsidRDefault="003F2FA5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942EC6" w:rsidRDefault="003F2FA5">
            <w:pPr>
              <w:spacing w:after="0" w:line="160" w:lineRule="exact"/>
              <w:jc w:val="right"/>
            </w:pPr>
          </w:p>
          <w:p w:rsidR="00942EC6" w:rsidRDefault="003F2F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7"/>
              <w:gridCol w:w="1218"/>
              <w:gridCol w:w="804"/>
              <w:gridCol w:w="968"/>
              <w:gridCol w:w="296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光速喜駿</w:t>
                  </w:r>
                </w:p>
              </w:tc>
              <w:tc>
                <w:tcPr>
                  <w:tcW w:w="1284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梅田智之</w:t>
                  </w:r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42EC6" w:rsidRDefault="003F2FA5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ADMIRE INAZUMA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942EC6" w:rsidRDefault="003F2FA5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Tomoyuki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Umeda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42EC6" w:rsidRDefault="003F2FA5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Dean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Yendall</w:t>
                  </w:r>
                  <w:proofErr w:type="spellEnd"/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42EC6" w:rsidRDefault="003F2FA5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Admire Japan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Admire Dress (JPN) (Spinning World (USA))</w:t>
                  </w:r>
                </w:p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Riichi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Kondo</w:t>
                  </w:r>
                </w:p>
              </w:tc>
            </w:tr>
          </w:tbl>
          <w:p w:rsidR="00942EC6" w:rsidRDefault="003F2F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(5-3-2)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(4-2-1)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HK$3,165,594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42E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42EC6" w:rsidRDefault="003F2FA5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42EC6" w:rsidRDefault="003F2FA5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</w:tbl>
          <w:p w:rsidR="00942EC6" w:rsidRDefault="003F2FA5"/>
        </w:tc>
      </w:tr>
    </w:tbl>
    <w:p w:rsidR="00942EC6" w:rsidRDefault="003F2F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3"/>
        <w:gridCol w:w="1139"/>
        <w:gridCol w:w="671"/>
        <w:gridCol w:w="66"/>
        <w:gridCol w:w="482"/>
        <w:gridCol w:w="249"/>
        <w:gridCol w:w="273"/>
        <w:gridCol w:w="653"/>
        <w:gridCol w:w="216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326"/>
        <w:gridCol w:w="278"/>
        <w:gridCol w:w="425"/>
        <w:gridCol w:w="26"/>
        <w:gridCol w:w="1676"/>
        <w:gridCol w:w="1808"/>
      </w:tblGrid>
      <w:tr w:rsidR="00942EC6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942EC6" w:rsidRDefault="003F2FA5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1Jun14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¥5M or below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Yuichi Kitamura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1.46.40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16.8 (7)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Inazuma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Fauntleroy (JPN) 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Broad Star (JPN) 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JPY14,250,000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Yuichi Kitamura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1.34.40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4.2 (2)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Nishino Monks (JPN) 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Inazuma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Sammaru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Home (JPN) 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13Jul14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¥5M or below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JPY19,590,000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Yuichi Kitamura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3.8 (2)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Inazuma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Zeus (JPN) 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Risvegliato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</w:p>
        </w:tc>
      </w:tr>
      <w:tr w:rsidR="00942EC6">
        <w:tc>
          <w:tcPr>
            <w:tcW w:w="4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26Jul14</w:t>
            </w:r>
          </w:p>
        </w:tc>
        <w:tc>
          <w:tcPr>
            <w:tcW w:w="1191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¥10M or below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JPY28,350,000</w:t>
            </w:r>
          </w:p>
        </w:tc>
        <w:tc>
          <w:tcPr>
            <w:tcW w:w="72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Yuichi Kitamura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17" w:type="dxa"/>
          </w:tcPr>
          <w:p w:rsidR="00942EC6" w:rsidRDefault="003F2FA5"/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42EC6" w:rsidRDefault="003F2FA5"/>
        </w:tc>
        <w:tc>
          <w:tcPr>
            <w:tcW w:w="170" w:type="dxa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42EC6" w:rsidRDefault="003F2FA5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283" w:type="dxa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6.3 (3)</w:t>
            </w:r>
          </w:p>
        </w:tc>
        <w:tc>
          <w:tcPr>
            <w:tcW w:w="459" w:type="dxa"/>
          </w:tcPr>
          <w:p w:rsidR="00942EC6" w:rsidRDefault="003F2FA5">
            <w:pPr>
              <w:spacing w:after="0" w:line="140" w:lineRule="exact"/>
            </w:pPr>
          </w:p>
        </w:tc>
        <w:tc>
          <w:tcPr>
            <w:tcW w:w="6" w:type="dxa"/>
          </w:tcPr>
          <w:p w:rsidR="00942EC6" w:rsidRDefault="003F2FA5"/>
        </w:tc>
        <w:tc>
          <w:tcPr>
            <w:tcW w:w="1814" w:type="dxa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Inazuma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Cinderella Boy (JPN) 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Dance Director (JPN) </w:t>
            </w:r>
          </w:p>
        </w:tc>
        <w:tc>
          <w:tcPr>
            <w:tcW w:w="2018" w:type="dxa"/>
          </w:tcPr>
          <w:p w:rsidR="00942EC6" w:rsidRDefault="003F2FA5">
            <w:pPr>
              <w:spacing w:after="0" w:line="140" w:lineRule="exact"/>
            </w:pPr>
          </w:p>
        </w:tc>
      </w:tr>
      <w:tr w:rsidR="003F2FA5">
        <w:tc>
          <w:tcPr>
            <w:tcW w:w="4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14/14</w:t>
            </w:r>
          </w:p>
        </w:tc>
        <w:tc>
          <w:tcPr>
            <w:tcW w:w="51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SWP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Purton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397" w:type="dxa"/>
            <w:shd w:val="pct10" w:color="auto" w:fill="auto"/>
          </w:tcPr>
          <w:p w:rsidR="00942EC6" w:rsidRDefault="003F2FA5">
            <w:pPr>
              <w:jc w:val="center"/>
            </w:pPr>
            <w:r>
              <w:rPr>
                <w:rFonts w:ascii="Arial Narrow" w:hAnsi="Arial Narrow"/>
                <w:sz w:val="14"/>
              </w:rPr>
              <w:t>35.64</w:t>
            </w:r>
          </w:p>
        </w:tc>
        <w:tc>
          <w:tcPr>
            <w:tcW w:w="397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1.23.49</w:t>
            </w:r>
          </w:p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42EC6" w:rsidRDefault="003F2FA5"/>
        </w:tc>
        <w:tc>
          <w:tcPr>
            <w:tcW w:w="170" w:type="dxa"/>
            <w:shd w:val="pct10" w:color="auto" w:fill="auto"/>
          </w:tcPr>
          <w:p w:rsidR="00942EC6" w:rsidRDefault="003F2FA5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942EC6" w:rsidRDefault="003F2FA5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16.85</w:t>
            </w:r>
          </w:p>
        </w:tc>
        <w:tc>
          <w:tcPr>
            <w:tcW w:w="283" w:type="dxa"/>
            <w:shd w:val="pct10" w:color="auto" w:fill="auto"/>
          </w:tcPr>
          <w:p w:rsidR="00942EC6" w:rsidRDefault="003F2FA5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42EC6" w:rsidRDefault="003F2FA5"/>
        </w:tc>
        <w:tc>
          <w:tcPr>
            <w:tcW w:w="1814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 the Louvre (AUS) 125  3.25</w:t>
            </w:r>
          </w:p>
          <w:p w:rsidR="00942EC6" w:rsidRDefault="003F2FA5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Generalife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4.25</w:t>
            </w:r>
          </w:p>
        </w:tc>
        <w:tc>
          <w:tcPr>
            <w:tcW w:w="2018" w:type="dxa"/>
            <w:shd w:val="pct10" w:color="auto" w:fill="auto"/>
          </w:tcPr>
          <w:p w:rsidR="00942EC6" w:rsidRDefault="003F2FA5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H/S to be WTMF. SG t. Just plugged. BMF - TF</w:t>
            </w:r>
          </w:p>
        </w:tc>
      </w:tr>
    </w:tbl>
    <w:p w:rsidR="00942EC6" w:rsidRDefault="003F2FA5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942EC6" w:rsidRDefault="003F2FA5">
      <w:pPr>
        <w:spacing w:after="0" w:line="160" w:lineRule="exact"/>
      </w:pPr>
      <w:r>
        <w:rPr>
          <w:rFonts w:ascii="Arial" w:hAnsi="Arial"/>
          <w:color w:val="000000"/>
          <w:sz w:val="16"/>
        </w:rPr>
        <w:t>( ) AUS Rating</w:t>
      </w:r>
    </w:p>
    <w:sectPr w:rsidR="00942EC6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A43"/>
    <w:rsid w:val="003F2FA5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5186</Words>
  <Characters>29566</Characters>
  <Application>Microsoft Office Word</Application>
  <DocSecurity>0</DocSecurity>
  <Lines>246</Lines>
  <Paragraphs>69</Paragraphs>
  <ScaleCrop>false</ScaleCrop>
  <Company>The Hong Kong Jockey Club</Company>
  <LinksUpToDate>false</LinksUpToDate>
  <CharactersWithSpaces>34683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LEUNG, Kent M K</cp:lastModifiedBy>
  <cp:revision>2</cp:revision>
  <dcterms:created xsi:type="dcterms:W3CDTF">2014-11-01T04:12:00Z</dcterms:created>
  <dcterms:modified xsi:type="dcterms:W3CDTF">2014-11-01T04:13:00Z</dcterms:modified>
</cp:coreProperties>
</file>