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936F7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E936F7" w:rsidRDefault="007F1499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E936F7" w:rsidRDefault="007F149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2:15 P.M. HK TIME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(04.11.2014)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(5:15 P.M. LOCAL TIME)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(04.11.2014)</w:t>
            </w:r>
          </w:p>
        </w:tc>
        <w:tc>
          <w:tcPr>
            <w:tcW w:w="8095" w:type="dxa"/>
          </w:tcPr>
          <w:p w:rsidR="00E936F7" w:rsidRDefault="007F1499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The Hong Kong Jockey Club Stakes (Maybe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Mahal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Stakes) (Group 3)</w:t>
            </w:r>
          </w:p>
          <w:p w:rsidR="00E936F7" w:rsidRDefault="00E936F7">
            <w:pPr>
              <w:spacing w:after="0"/>
            </w:pPr>
          </w:p>
        </w:tc>
      </w:tr>
      <w:tr w:rsidR="00E936F7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E936F7" w:rsidRDefault="007F1499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0268"/>
                  <wp:effectExtent l="0" t="0" r="0" b="0"/>
                  <wp:docPr id="1" name="Picture 1" descr="20141104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4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E936F7" w:rsidRDefault="007F149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upwards, fillies and mares. Set Weights plus Penalties. Weights (excluding penalties): 121lb. No allowances for apprentices.</w:t>
            </w:r>
          </w:p>
          <w:p w:rsidR="00E936F7" w:rsidRDefault="007F149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$200,000 and $1,500 Trophies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$120,000 and trophies of $1,500, 2nd $36,000, 3rd $1</w:t>
            </w:r>
            <w:r>
              <w:rPr>
                <w:rFonts w:ascii="Arial" w:hAnsi="Arial"/>
                <w:color w:val="000000"/>
                <w:sz w:val="16"/>
              </w:rPr>
              <w:t>8,000, 4th $9,000, 5th $5,000, 6th $4,000, 7th $4,000, 8th $4,000</w:t>
            </w:r>
          </w:p>
          <w:p w:rsidR="00E936F7" w:rsidRDefault="007F149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+ 4 Reserves)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E936F7" w:rsidRDefault="007F149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4, Quartet.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551"/>
              <w:gridCol w:w="1872"/>
              <w:gridCol w:w="810"/>
              <w:gridCol w:w="971"/>
              <w:gridCol w:w="297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女童軍</w:t>
                  </w:r>
                </w:p>
              </w:tc>
              <w:tc>
                <w:tcPr>
                  <w:tcW w:w="55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87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10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1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GIRL GUIDE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87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26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Satnav (AUS) (Canny Lad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A Hayes, C B McKenna,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Thomson,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Makiv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Crab P/L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L Solomon), T Joyce &amp;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Batchelor</w:t>
                  </w:r>
                  <w:proofErr w:type="spellEnd"/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(6-3-1)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(4-3-0)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HK$2,273,837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0"/>
        <w:gridCol w:w="688"/>
        <w:gridCol w:w="67"/>
        <w:gridCol w:w="482"/>
        <w:gridCol w:w="250"/>
        <w:gridCol w:w="276"/>
        <w:gridCol w:w="657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4"/>
        <w:gridCol w:w="26"/>
        <w:gridCol w:w="1713"/>
        <w:gridCol w:w="1867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Proud 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AUD115,200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Steele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Octavia (AUS) 126  2.2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122  2.7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6th 2W off pace, angling out very W just off leaders t. Kept chasing strongly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however every chance.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AUD80,500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Jacinta (AUS) 120  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Esprit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4.5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Stalked 2nd, opened up &amp; raced clear final 100m. OPF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How Now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</w:t>
            </w:r>
            <w:r>
              <w:rPr>
                <w:rFonts w:ascii="Arial Narrow" w:hAnsi="Arial Narrow"/>
                <w:color w:val="000000"/>
                <w:sz w:val="14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Time for Julia (AUS) 126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0.2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3rd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4th 3WNC. Kept coming steadily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got bob in line. OPF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 Series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126  0.5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Idea (AUS) 127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125  0.75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127  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MF. Improved 5 deep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556"/>
              <w:gridCol w:w="2160"/>
              <w:gridCol w:w="527"/>
              <w:gridCol w:w="962"/>
              <w:gridCol w:w="301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鏡湖小城</w:t>
                  </w:r>
                  <w:proofErr w:type="gramEnd"/>
                </w:p>
              </w:tc>
              <w:tc>
                <w:tcPr>
                  <w:tcW w:w="55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(XB/TT)</w:t>
                  </w:r>
                </w:p>
              </w:tc>
              <w:tc>
                <w:tcPr>
                  <w:tcW w:w="2160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白德剛及范偉祺</w:t>
                  </w:r>
                </w:p>
              </w:tc>
              <w:tc>
                <w:tcPr>
                  <w:tcW w:w="527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30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GRIANTE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160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Brideoake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Feek</w:t>
                  </w:r>
                  <w:proofErr w:type="spellEnd"/>
                </w:p>
              </w:tc>
              <w:tc>
                <w:tcPr>
                  <w:tcW w:w="527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26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Good Journey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Grand Strategy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(Strategic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Brideoake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G Noll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(5-4-0)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HK$2,667,092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36"/>
        <w:gridCol w:w="686"/>
        <w:gridCol w:w="67"/>
        <w:gridCol w:w="482"/>
        <w:gridCol w:w="250"/>
        <w:gridCol w:w="275"/>
        <w:gridCol w:w="654"/>
        <w:gridCol w:w="219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314"/>
        <w:gridCol w:w="447"/>
        <w:gridCol w:w="26"/>
        <w:gridCol w:w="1705"/>
        <w:gridCol w:w="1865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Waterhouse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IPSW,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Jazz Song (AUS) 122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Breakfast in Bed (AUS) 121  1.7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100m. Fought on strong.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Flash of Doubt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Dee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Ava's Delight (AUS) 128  1.7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Improved O/L. Drifted out around t – outsprinted by leaders last 100m (raced greenly - thumps - slow recovery (lame both forelegs). OPF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Attraction (AUS)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Chiquada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112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Steele (AUS) 131  0.95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 - deep. 6&amp;7W turning - let down 200m - kept running home.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 Series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126  0.5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to take lead 100m. Fought on strong.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MF. Loomed up 200m. Didn't finish off.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9"/>
              <w:gridCol w:w="1206"/>
              <w:gridCol w:w="812"/>
              <w:gridCol w:w="966"/>
              <w:gridCol w:w="301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爽快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落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SHE'S CLEAN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Zac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Feather Duster (AUS) (End Sweep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Ingham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Ingham, J A Ingham, R C Ingham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Kepitis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(8-2-4)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HK$3,288,901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(4-0-2)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29"/>
        <w:gridCol w:w="682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248"/>
        <w:gridCol w:w="235"/>
        <w:gridCol w:w="314"/>
        <w:gridCol w:w="428"/>
        <w:gridCol w:w="26"/>
        <w:gridCol w:w="1690"/>
        <w:gridCol w:w="1837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Wiggle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Cassidy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126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Sharnee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Rose (AUS) 125  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Dear Demi (AUS) 130  2.3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Juanmo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Srikandi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Miniature (AUS) 119  2.3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Pickabee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3.3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5th)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Bright Shadow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Avaladyluck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Saturn Rock (AUS) 119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Little Brown Horse (AUS) 119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Tattersall's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Cosmic Endeavour (AUS) 122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 of Mercy (AUS) 126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Avoid Lightning (AUS) 126  0.3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Avoid Lightning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 Road (AUS) 119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121  0.4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 WB 3W with trail. Tracked-up/angled 6W t. Chased gamely.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8"/>
              <w:gridCol w:w="1204"/>
              <w:gridCol w:w="810"/>
              <w:gridCol w:w="974"/>
              <w:gridCol w:w="297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長袖善舞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巫瑞時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MY SABEEL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Moses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Wailing Countess (NZ) (Entrepreneur (GB))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Scali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S N Wood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(6-11-4)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(1-5-1)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HK$2,442,506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(4-4-2)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2"/>
        <w:gridCol w:w="690"/>
        <w:gridCol w:w="68"/>
        <w:gridCol w:w="482"/>
        <w:gridCol w:w="251"/>
        <w:gridCol w:w="276"/>
        <w:gridCol w:w="662"/>
        <w:gridCol w:w="219"/>
        <w:gridCol w:w="26"/>
        <w:gridCol w:w="26"/>
        <w:gridCol w:w="26"/>
        <w:gridCol w:w="389"/>
        <w:gridCol w:w="404"/>
        <w:gridCol w:w="159"/>
        <w:gridCol w:w="26"/>
        <w:gridCol w:w="168"/>
        <w:gridCol w:w="26"/>
        <w:gridCol w:w="168"/>
        <w:gridCol w:w="26"/>
        <w:gridCol w:w="184"/>
        <w:gridCol w:w="235"/>
        <w:gridCol w:w="279"/>
        <w:gridCol w:w="435"/>
        <w:gridCol w:w="26"/>
        <w:gridCol w:w="1717"/>
        <w:gridCol w:w="1921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Toy Show Quality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36.50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1.19.22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Bennetta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4.5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 Bee (NZ) 119  4.8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Sat 3rd out 3W (bit keen). Sprinted to lead 250m/cleared right out.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Mona Lisa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36.85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1.21.86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Bouzy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Rouge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 Bee (NZ) 121  1.3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I'm in the Money (AUS) 121  1.5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out 3W. Crept closer from 400m/loomed t. Boxed on solidly.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Neena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 (AUS) 123  2.8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11th R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S/G t. Held-up slightly 300. ROS along inside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AUD302,800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34.18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Arabian Gold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128  0.5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1.3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Crossed 3rd out 3W. Challenged very gamely/outgunned.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Avoid Lightning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 Road (AUS) 119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121  0.4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Slid across O/L.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Couldn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?t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quicken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Boxed on solidly.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997"/>
              <w:gridCol w:w="1423"/>
              <w:gridCol w:w="809"/>
              <w:gridCol w:w="971"/>
              <w:gridCol w:w="297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特選紅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</w:p>
              </w:tc>
              <w:tc>
                <w:tcPr>
                  <w:tcW w:w="99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423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9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賈西迪</w:t>
                  </w:r>
                </w:p>
              </w:tc>
              <w:tc>
                <w:tcPr>
                  <w:tcW w:w="29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ROSE OF CHOICE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423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09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26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Cassidy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Danpegi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Biggs Enterprises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K Biggs), Horseshoe Investments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N Russell), B J Russell, D Russell, J Russell &amp; T J Russell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(5-2-0)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HK$1,723,300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(2-1-3)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2"/>
        <w:gridCol w:w="688"/>
        <w:gridCol w:w="68"/>
        <w:gridCol w:w="482"/>
        <w:gridCol w:w="251"/>
        <w:gridCol w:w="276"/>
        <w:gridCol w:w="645"/>
        <w:gridCol w:w="219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2"/>
        <w:gridCol w:w="26"/>
        <w:gridCol w:w="184"/>
        <w:gridCol w:w="280"/>
        <w:gridCol w:w="314"/>
        <w:gridCol w:w="435"/>
        <w:gridCol w:w="26"/>
        <w:gridCol w:w="1717"/>
        <w:gridCol w:w="1871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23Nov13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Mist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AUD100,200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Rouge Dior (AUS) 129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121  0.25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Ejay'</w:t>
            </w:r>
            <w:r>
              <w:rPr>
                <w:rFonts w:ascii="Arial Narrow" w:hAnsi="Arial Narrow"/>
                <w:color w:val="000000"/>
                <w:sz w:val="14"/>
              </w:rPr>
              <w:t>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Girl (AUS) 121  0.45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7Dec13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Dawn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AUD100,200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36.17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120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Hot Sax (AUS) 123  2.25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Ejay's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Girl (AUS) 119  2.5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21Dec13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Starstruck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AUD100,200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2.10F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Bippo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Bungus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Balmont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Girl (AUS) 120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 Rose (AUS) 120  0.75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2W. Held-up t-200m. Stoked up/ROS briefly then raced tight 2W late stages. Forgive. OPF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1Jan14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Trice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AUD100,200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1.52.73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Elite Belle (AUS) 127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127  0.75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Bippo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Bungus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5th 2W. Fanned 5W t, 2L away. Paired off. Did best.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Avoid Lightning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 Road (AUS) 119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Choice (AUS) 121  0.4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out 3W. Traveled strongly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/hit front 200m. Fought very gamely.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99"/>
              <w:gridCol w:w="1217"/>
              <w:gridCol w:w="810"/>
              <w:gridCol w:w="961"/>
              <w:gridCol w:w="29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天女賜福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費多爾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LADY LAKSHMI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Theodore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Vlad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Duric</w:t>
                  </w:r>
                  <w:proofErr w:type="spellEnd"/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Dashing Granada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Keltrice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Lachlan River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Williams) &amp;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Michaelides</w:t>
                  </w:r>
                  <w:proofErr w:type="spellEnd"/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HK$2,068,622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0"/>
        <w:gridCol w:w="689"/>
        <w:gridCol w:w="67"/>
        <w:gridCol w:w="482"/>
        <w:gridCol w:w="250"/>
        <w:gridCol w:w="276"/>
        <w:gridCol w:w="657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279"/>
        <w:gridCol w:w="434"/>
        <w:gridCol w:w="26"/>
        <w:gridCol w:w="1713"/>
        <w:gridCol w:w="1901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Carr 3yo fillies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1.24.88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Estonian Princess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Northern Glory (AUS) 119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Lakshmi (AUS) 119  0.2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Drove thru 2nd rails. Hit front t. Boxed on doggedly/edged out.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Adelaide Guineas 3yo SW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36.91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1.37.95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Alpha Beat (AUS) 127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Lakshmi (AUS) 122  0.2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Tikitour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3.1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over to lead rails, soon headed off 2nd 2W stalking leader (solid tempo), 2nd 800m, looming up O/L 600m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swinging out wider t, gained upper hand 200m, kept kicking gamely. Grabbed on the line-gutsy effort. BMF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Guymer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1.39.98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Maggiebeel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Lakshmi (AUS) 128  1.55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back leader. Winner slipped 4L clear 250m - kept battling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1.10.46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Shades of Bella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Softhands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Lakshmi (AUS) 137  5.4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early. Eased 3rd 700m. Leaders back t. Battled on steadily. BMF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Lakshmi (AUS) 121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Floatmyboat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Seal (AUS) 116  1.1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</w:tbl>
    <w:p w:rsidR="001E4AC9" w:rsidRDefault="007F1499">
      <w:r>
        <w:br w:type="page"/>
      </w:r>
    </w:p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14"/>
              <w:gridCol w:w="1218"/>
              <w:gridCol w:w="803"/>
              <w:gridCol w:w="967"/>
              <w:gridCol w:w="302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危情嬌娃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HAZARD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Flying Spur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Dawn Attack (IRE) (Fantastic Light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(6-3-2)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(5-3-0)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HK$1,955,939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24"/>
        <w:gridCol w:w="677"/>
        <w:gridCol w:w="66"/>
        <w:gridCol w:w="482"/>
        <w:gridCol w:w="249"/>
        <w:gridCol w:w="274"/>
        <w:gridCol w:w="662"/>
        <w:gridCol w:w="217"/>
        <w:gridCol w:w="26"/>
        <w:gridCol w:w="26"/>
        <w:gridCol w:w="26"/>
        <w:gridCol w:w="385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8"/>
        <w:gridCol w:w="434"/>
        <w:gridCol w:w="26"/>
        <w:gridCol w:w="1681"/>
        <w:gridCol w:w="1835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AUD112,000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Hazard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Spirit Song (AUS) 128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Hai Lil (AUS) 123  1.35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1523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1.35.10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May's Dream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Dee (AUS) 119  0.75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Hazard (AUS) 125  2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Time for Julia (AUS) 126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Jewel (AUS) 130  0.5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&amp; 5th between runners (bunched). Field opened up 300m - boxed on same spot 3W.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1.19.00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Hosting (AUS) 116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Tristram's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Sun (NZ) 123  0.75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Magnapal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between runners. Outsprinted by pack from 300m - found nothing - plain (no abs). 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WB. Peeled 6 deep t. ROS out wide.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20"/>
              <w:gridCol w:w="1213"/>
              <w:gridCol w:w="553"/>
              <w:gridCol w:w="1222"/>
              <w:gridCol w:w="298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火紅駒</w:t>
                  </w:r>
                </w:p>
              </w:tc>
              <w:tc>
                <w:tcPr>
                  <w:tcW w:w="1220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13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方恩頓</w:t>
                  </w:r>
                  <w:proofErr w:type="gramEnd"/>
                </w:p>
              </w:tc>
              <w:tc>
                <w:tcPr>
                  <w:tcW w:w="553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22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方達明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98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7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VIBRANT ROUGE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13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Glenn Thornton</w:t>
                  </w:r>
                </w:p>
              </w:tc>
              <w:tc>
                <w:tcPr>
                  <w:tcW w:w="553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520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Thornton (a)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Written Tycoon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Mirage Rouge (AUS) (West Point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Khougaz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Shuttleworth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 Newell &amp; M J Rogers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(6-3-1)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(3-3-0)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HK$1,836,280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124"/>
        <w:gridCol w:w="678"/>
        <w:gridCol w:w="66"/>
        <w:gridCol w:w="482"/>
        <w:gridCol w:w="249"/>
        <w:gridCol w:w="274"/>
        <w:gridCol w:w="654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80"/>
        <w:gridCol w:w="278"/>
        <w:gridCol w:w="445"/>
        <w:gridCol w:w="26"/>
        <w:gridCol w:w="1680"/>
        <w:gridCol w:w="1834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Legcut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112  1.5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Hotel Sierra (AUS) 115  2.75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 2&amp;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3W. Unable quicken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outsprinted from 100m - looked have chance.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Proud 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AUD115,200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1.12.12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Steele (AUS)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Octavia (AUS) 126  2.2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122  2.7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8th 3W between runners back off pace, U/p tracking out very W behind runners t. Worked home strongly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-nice run. 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Queen (AUS) 116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119  1.5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Jolie Blonde (AUS) 116  1.7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 between runners. Kept battling on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leaders got away last 100m (rider: didn't handle track conditions).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1206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Petrify (AUS)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Ventic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Lord (AUS) 132  0.2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4 deep t. Worked home strong out wide.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Held up t-150m. Eased wider and ROS late.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1"/>
              <w:gridCol w:w="1202"/>
              <w:gridCol w:w="805"/>
              <w:gridCol w:w="960"/>
              <w:gridCol w:w="301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丹麥星叢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DANESTROEM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Rawiller</w:t>
                  </w:r>
                  <w:proofErr w:type="spellEnd"/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Elvstroem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Umansky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(Umatilla (NZ))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Selleck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Selleck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R Lawrence,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Etheredge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Ambrosino</w:t>
                  </w:r>
                  <w:proofErr w:type="spellEnd"/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(6-6-2)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HK$1,968,050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35"/>
        <w:gridCol w:w="682"/>
        <w:gridCol w:w="67"/>
        <w:gridCol w:w="482"/>
        <w:gridCol w:w="250"/>
        <w:gridCol w:w="275"/>
        <w:gridCol w:w="655"/>
        <w:gridCol w:w="216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248"/>
        <w:gridCol w:w="235"/>
        <w:gridCol w:w="276"/>
        <w:gridCol w:w="431"/>
        <w:gridCol w:w="26"/>
        <w:gridCol w:w="1702"/>
        <w:gridCol w:w="1859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Members Joy (AUS) 119  3.25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Bloomingdale Miss (AUS) 119  3.35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&amp; 4th tucked away. Awkwardly placed inside - battled ok (severely checked finish line). OPF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0.59.07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Brilliant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Bisc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Awasita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Ava's Delight (AUS) 126  3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 3 deep. Bumping duel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working line - made ground finish.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How Now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Time for Julia (AUS) 126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0.2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Crept MF (bunched). Off fence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unable quicken - lost ground. OPF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 Series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126  0.5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solidly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3rd holding rails under leaders. Took lead t. Fought on strong to just miss. F - TF</w:t>
            </w:r>
          </w:p>
        </w:tc>
      </w:tr>
    </w:tbl>
    <w:p w:rsidR="001E4AC9" w:rsidRDefault="007F1499">
      <w:r>
        <w:br w:type="page"/>
      </w:r>
    </w:p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3"/>
              <w:gridCol w:w="1205"/>
              <w:gridCol w:w="810"/>
              <w:gridCol w:w="966"/>
              <w:gridCol w:w="301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澳娃歡欣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AVA'S DELIGHT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Artie Schiller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Costa Kara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Galadi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J Charles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(4-4-4)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HK$2,337,650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29"/>
        <w:gridCol w:w="679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5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8"/>
        <w:gridCol w:w="426"/>
        <w:gridCol w:w="26"/>
        <w:gridCol w:w="1681"/>
        <w:gridCol w:w="1848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2Nov13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Myer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AUD502,500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Tracer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126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Fifi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Bombed start. WTMF. Buried away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/off inside. In traffic parts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Kept chasing/MSG end. OPF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0.59.07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Brilliant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Bisc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Awasita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Ava's Delight (AUS) 126  3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Beyond MF. Pocketed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angled clear 3W 250m - battled out minors.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Flash of Doubt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Dee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Ava's Delight (AUS) 128  1.7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2L Last.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fence – unable sprint with leaders – kept chasing. OPF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Headquarters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Tavern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1.23.06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450-300m. Split through and ROS. BMF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Eliza Park International Stakes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Stakes)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AUD152,500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Michelle Payne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Suavito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Precious Gem (AUS) 119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You're So Good (NZ) 119  1.35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WTMF. SG t. Battled on steadily along rails.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1"/>
              <w:gridCol w:w="1202"/>
              <w:gridCol w:w="808"/>
              <w:gridCol w:w="969"/>
              <w:gridCol w:w="301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明尼當斯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郝斯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MINNIE DOWNS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Cox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Regan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Bayliss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Clangalang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Bush Beauty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D'Or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Jacka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Investments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M McPhee)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(4-8-3)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(2-4-2)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(2-3-2)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HK$1,849,949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(2-5-0)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30"/>
        <w:gridCol w:w="677"/>
        <w:gridCol w:w="67"/>
        <w:gridCol w:w="482"/>
        <w:gridCol w:w="249"/>
        <w:gridCol w:w="275"/>
        <w:gridCol w:w="645"/>
        <w:gridCol w:w="218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5"/>
        <w:gridCol w:w="429"/>
        <w:gridCol w:w="26"/>
        <w:gridCol w:w="1693"/>
        <w:gridCol w:w="1833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Minnie Downs (AUS) 119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Oregon Spirit (AUS) 119  3.5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2W. Eased 3W t. ROS hitting line hard final 250m. Kept coming but was unable to bridge gap. BMF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1.21.93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Limes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Cleaner (AUS) 127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Gig (AUS) 119  0.6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inside. Kept winding up solidly between runners - strong last 100m.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Fashion (AUS) 121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Suavito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120  1.35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Crept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forward spot 700m fence - buried away t -held ground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unable tested.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AUD201,500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33.68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1.24.80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Forever Loved (NZ)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Enquare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May's Dream (AUS) 126  1.35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5 deep t. Battled on steadily out wide.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Idea (AUS) 127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125  0.75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127  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MSG late. OPF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2"/>
              <w:gridCol w:w="1209"/>
              <w:gridCol w:w="808"/>
              <w:gridCol w:w="966"/>
              <w:gridCol w:w="300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SINO EAGLE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Casino Prince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Vermont Eagle (AUS) (Octagonal (NZ))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Always Play To Win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Ryan), D Parsons,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Weideman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Weiss, D Phillips, D Dressing, D Murphy,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Hotker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R Dux &amp; M Myers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(6-2-3)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(5-2-3)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HK$1,721,048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5"/>
        <w:gridCol w:w="690"/>
        <w:gridCol w:w="68"/>
        <w:gridCol w:w="482"/>
        <w:gridCol w:w="251"/>
        <w:gridCol w:w="277"/>
        <w:gridCol w:w="651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9"/>
        <w:gridCol w:w="436"/>
        <w:gridCol w:w="26"/>
        <w:gridCol w:w="1721"/>
        <w:gridCol w:w="1887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AUD112,000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Hazard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Spirit Song (AUS) 128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Hai Lil (AUS) 123  1.35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fence. S/G fence t. Kept battling on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/out sprinted over final 150m.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Sino Eagle (AUS) 120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Aces And Angels (AUS) 119  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Forgeress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2.75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2W. Peeled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sprinted clear passing 200m.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33.67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Tiger Tees (NZ) 131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Chard (AUS) 120  0.2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Zamorar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(bunched field inside). Leaders sprinted 300m - kept battling away. OPF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Time for Julia (AUS) 126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Jewel (AUS) 130  0.5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4WNC (bunched). Battling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gave ground from 100.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Alinghi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Messina Nymph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Cradle Me (AUS) 123  1.75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Sino Eagle (AUS) 123  2.75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MF. Improved 3-4 deep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1E4AC9" w:rsidRDefault="007F1499">
      <w:r>
        <w:br w:type="page"/>
      </w:r>
    </w:p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211"/>
              <w:gridCol w:w="805"/>
              <w:gridCol w:w="971"/>
              <w:gridCol w:w="297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一絲疑惑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FLASH OF DOUBT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Rodd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Resplendent (AUS) (Bluebird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Hunnam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J Bell, R M Davey, M Sinclair,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Trautsch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Colless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The Band Of Brothers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L Jennings)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(7-7-4)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(1-2-1)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HK$1,608,762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(3-4-0)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25"/>
        <w:gridCol w:w="679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5"/>
        <w:gridCol w:w="435"/>
        <w:gridCol w:w="26"/>
        <w:gridCol w:w="1682"/>
        <w:gridCol w:w="1845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Members Joy (AUS) 119  3.25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Bloomingdale Miss (AUS) 119  3.35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Traded last inside - heels 600m/head up. OPF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0 - 82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AUD32,000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1.04.52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 Lover (AUS) 122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Flash of Doubt (AUS) 128  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Maglissa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back 10th 3W with cover, angling wider commencing to improve 600m, still back 9th out very W (widest runner) t. Worked home strongly out W-nice effort.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Flash of Doubt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Dee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Ava's Delight (AUS) 128  1.7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4th back leaders. Switched off inside rounding t – chased down leader finish. OPF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Attraction (AUS)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Chiquada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112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Steele (AUS) 131  0.95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Better MF 3&amp;4WNC. Turned wider - unable quicken - leaders got away passing 75m.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5 deep t. Chased steadily.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6"/>
              <w:gridCol w:w="1202"/>
              <w:gridCol w:w="811"/>
              <w:gridCol w:w="964"/>
              <w:gridCol w:w="29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大海航行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琦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NAUTICAL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Nikki Burke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Niello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Magda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W Gracie, C O Dahl,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Goldman,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 Jackson &amp; R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Macafee</w:t>
                  </w:r>
                  <w:proofErr w:type="spellEnd"/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(3-6-3)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HK$1,655,711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(2-3-2)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28"/>
        <w:gridCol w:w="676"/>
        <w:gridCol w:w="66"/>
        <w:gridCol w:w="482"/>
        <w:gridCol w:w="249"/>
        <w:gridCol w:w="274"/>
        <w:gridCol w:w="651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8"/>
        <w:gridCol w:w="427"/>
        <w:gridCol w:w="26"/>
        <w:gridCol w:w="1687"/>
        <w:gridCol w:w="1841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King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Queen (AUS) 116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119  1.5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Jolie Blonde (AUS) 116  1.7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35.63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1.25.25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115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Galway Warrior (AUS) 119  0.5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Melksham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0.7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Last. Pushed out bumping duel rounding t out middle - surged front 100m - kept finding.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120  0.5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Melksham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2L Last.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2&amp;3W - sprinted up better MF - effort peaked 300m - outsprinted after. BMF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Let's Elope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AUD201,500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33.10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Jewel (AUS) 130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Dear Demi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Nautical (AUS) 121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WTMF inside. Field bunched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worked between runners passing 300m - chased 3rd 75m - held to finish. OPF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Blazer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King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33.68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Forever Loved (NZ)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Enquare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1.25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May's Dream (AUS) 126  1.35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SG t. Battled steadily.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9"/>
              <w:gridCol w:w="1213"/>
              <w:gridCol w:w="804"/>
              <w:gridCol w:w="966"/>
              <w:gridCol w:w="301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火爆女士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SPITFIRE LADY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Galroof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Maroof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Petagna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Devonport &amp; Ballymore Stables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Pty Ltd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(4-6-1)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(1-3-0)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HK$1,368,176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(0-3-0)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71"/>
        <w:gridCol w:w="684"/>
        <w:gridCol w:w="67"/>
        <w:gridCol w:w="482"/>
        <w:gridCol w:w="250"/>
        <w:gridCol w:w="276"/>
        <w:gridCol w:w="663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279"/>
        <w:gridCol w:w="433"/>
        <w:gridCol w:w="26"/>
        <w:gridCol w:w="1711"/>
        <w:gridCol w:w="1872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Fairdale/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Studs Flying H. 3yo+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NZD50,000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AWA, NZ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Grylls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Pussy O'Reilly (NZ) 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Spitfire Lady (AUS) 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Neo (NZ) 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7th 4w opn,3rd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hard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Easter H. 3yo+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NZD200,000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Leung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1.35.28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30.9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Albany Reunion (AUS) 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Chintz (NZ) 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Rollout the Carpet (AUS) 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Trld,out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tn,btld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well,close</w:t>
            </w:r>
            <w:proofErr w:type="spellEnd"/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Windsor Park Stud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Rotorua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NZD50,000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ARP, NZ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Coleman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1.28.41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 Do (NZ) 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Amberio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Filly (NZ) 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7th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middle,wdr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ran on nicely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Waterhouse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AUD101,500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IPSW,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Jazz Song (AUS) 122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Breakfast in Bed (AUS) 121  1.7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MF. Peeled 4 deep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Glasshouse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AUD176,000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Taylor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Alma's Fury (AUS) 131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Spitfire Lady (AUS) 119  1.8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Cash (AUS) 119  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SG t. Took lead 300m. Headed 100m. Fought on strong. F - TF</w:t>
            </w:r>
          </w:p>
        </w:tc>
      </w:tr>
    </w:tbl>
    <w:p w:rsidR="001E4AC9" w:rsidRDefault="007F1499">
      <w:r>
        <w:br w:type="page"/>
      </w:r>
    </w:p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1E4AC9" w:rsidRDefault="007F1499">
            <w:pPr>
              <w:spacing w:after="0" w:line="160" w:lineRule="exact"/>
              <w:jc w:val="right"/>
            </w:pP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8"/>
              <w:gridCol w:w="1211"/>
              <w:gridCol w:w="804"/>
              <w:gridCol w:w="968"/>
              <w:gridCol w:w="302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叻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姑娘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NADEEM LASS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Nadeem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Danrego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Danzero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Gleneagles Stud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Mgr:K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Wacey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GLR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Donnelley),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McGregor, 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Kysela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Rodda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Cannon, D Pitt, B Baumann, G Curtain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Phelan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(2-6-4)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(0-2-1)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HK$1,558,327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(0-3-1)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2"/>
        <w:gridCol w:w="686"/>
        <w:gridCol w:w="68"/>
        <w:gridCol w:w="482"/>
        <w:gridCol w:w="251"/>
        <w:gridCol w:w="276"/>
        <w:gridCol w:w="659"/>
        <w:gridCol w:w="220"/>
        <w:gridCol w:w="26"/>
        <w:gridCol w:w="26"/>
        <w:gridCol w:w="26"/>
        <w:gridCol w:w="389"/>
        <w:gridCol w:w="404"/>
        <w:gridCol w:w="160"/>
        <w:gridCol w:w="26"/>
        <w:gridCol w:w="168"/>
        <w:gridCol w:w="26"/>
        <w:gridCol w:w="168"/>
        <w:gridCol w:w="26"/>
        <w:gridCol w:w="184"/>
        <w:gridCol w:w="280"/>
        <w:gridCol w:w="279"/>
        <w:gridCol w:w="435"/>
        <w:gridCol w:w="26"/>
        <w:gridCol w:w="1718"/>
        <w:gridCol w:w="1881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120  0.5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Melksham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MF. Taken middle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sprinted up leaders - paired off 125m - outgunned end. BMF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0 - 84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35.37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1.24.99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Aliyana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Whistle Baby (AUS) 116  1.25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Pindan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Pearl (AUS) 119  1.45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3&amp;4 deep. Kept chasing leaders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held bay.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Suavito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Lorna May (AUS) 119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Chiller (AUS) 119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MF. Clipped heels inside looking way out 200m - wasn'</w:t>
            </w:r>
            <w:r>
              <w:rPr>
                <w:rFonts w:ascii="Arial Narrow" w:hAnsi="Arial Narrow"/>
                <w:color w:val="000000"/>
                <w:sz w:val="14"/>
              </w:rPr>
              <w:t>t pressured after.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Fashion (AUS) 121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Suavito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120  1.35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MF. Worked clear beyond middle 300m - kept running home solidly. 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Held up t-300m. ROS along rails. 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1"/>
              <w:gridCol w:w="1206"/>
              <w:gridCol w:w="812"/>
              <w:gridCol w:w="965"/>
              <w:gridCol w:w="300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純潔之心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BELLE DE COEUR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 a Heart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Harmony Hall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Minardi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I Flanagan,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M B Roberts, M Roberts,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Terranova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Pirina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Pignataro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Pirina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Johnny Classic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I Flanagan)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Realrosy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Pty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G Rose)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HK$1,208,735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35"/>
        <w:gridCol w:w="686"/>
        <w:gridCol w:w="67"/>
        <w:gridCol w:w="482"/>
        <w:gridCol w:w="250"/>
        <w:gridCol w:w="275"/>
        <w:gridCol w:w="651"/>
        <w:gridCol w:w="216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1"/>
        <w:gridCol w:w="26"/>
        <w:gridCol w:w="248"/>
        <w:gridCol w:w="235"/>
        <w:gridCol w:w="279"/>
        <w:gridCol w:w="431"/>
        <w:gridCol w:w="26"/>
        <w:gridCol w:w="1702"/>
        <w:gridCol w:w="1850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AUD151,100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1.18.40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Srikandi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Belle de Coeur (AUS) 122  1.3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Platinum Rocker (AUS) 129  2.6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1.22.82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Cosmic Endeavour (AUS) 128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Driefontein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1.8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Belle de Coeur (AUS) 122  2.6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Lost some ground t. Made steady ground between runners.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Centenary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1.34.75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Kingdoms (NZ) 120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 Son (AUS) 119  1.3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Belle de Coeur (AUS) 119  1.4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Peeled 4 deep t. ROS to take lead 200m. Fought hard to only go down late. BMF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Catkins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Neena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 (AUS) 123  2.8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10th 2W &amp; angled clear t. Kept working to line steadily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BGW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Woodbine (AUS) 128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Amovatio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Murder of Crows (AUS) 123  0.5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2W. Looking for run 4W/held-up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Only battled once clear. BMF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450"/>
              <w:gridCol w:w="1964"/>
              <w:gridCol w:w="806"/>
              <w:gridCol w:w="973"/>
              <w:gridCol w:w="297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紅帽子</w:t>
                  </w:r>
                </w:p>
              </w:tc>
              <w:tc>
                <w:tcPr>
                  <w:tcW w:w="450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96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06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3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RED FEZ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96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06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270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Red Ransom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Otravez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A Hayes, Echo Beach Bloodstock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Green), Cornerstone Stud Farm P/L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Hayes), Terrace No. 3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R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Marmion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 A L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Denver, D M Hanley, J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Klopp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Goldman, B P J Scullion &amp; T W J Scullion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(3-1-4)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(3-0-4)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HK$1,114,183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25"/>
        <w:gridCol w:w="674"/>
        <w:gridCol w:w="66"/>
        <w:gridCol w:w="482"/>
        <w:gridCol w:w="249"/>
        <w:gridCol w:w="274"/>
        <w:gridCol w:w="649"/>
        <w:gridCol w:w="217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314"/>
        <w:gridCol w:w="426"/>
        <w:gridCol w:w="26"/>
        <w:gridCol w:w="1683"/>
        <w:gridCol w:w="1832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0 - 84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Fez (AUS) 122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Gig (AUS) 132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Kazanluk (AUS) 127  0.4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inside. Angled3W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raced leader passing 100m - hit front. Fell in. F - TF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1.24.04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Twilighting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Means a Lot (AUS) 119  1.5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Said No Credit (AUS) 121  1.9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solidly &amp; fought hard but was outgunned final 125m.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Noonan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38.94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1.42.06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Crucial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Serene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Tanie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 Aims (AUS) 127  0.4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back leader (field off fence). Faded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Attraction (AUS)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Chiquada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112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Steele (AUS) 131  0.95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group. Urged along rounding t - shut out run 200m - eased out after (no abs).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Pearl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Delta (AUS) 123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Danestroem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121  0.3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S/L 3 deep. U/p t. Just plugged. F - TF</w:t>
            </w:r>
          </w:p>
        </w:tc>
      </w:tr>
    </w:tbl>
    <w:p w:rsidR="001E4AC9" w:rsidRDefault="007F1499">
      <w:r>
        <w:br w:type="page"/>
      </w:r>
    </w:p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632"/>
              <w:gridCol w:w="1794"/>
              <w:gridCol w:w="804"/>
              <w:gridCol w:w="962"/>
              <w:gridCol w:w="300"/>
            </w:tblGrid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馬行樂</w:t>
                  </w:r>
                </w:p>
              </w:tc>
              <w:tc>
                <w:tcPr>
                  <w:tcW w:w="63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794" w:type="dxa"/>
                </w:tcPr>
                <w:p w:rsidR="001E4AC9" w:rsidRDefault="007F1499">
                  <w:pPr>
                    <w:spacing w:after="0" w:line="160" w:lineRule="exact"/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4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300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MAHARA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79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04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262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1E4AC9" w:rsidTr="007F14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Desina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(Desert King (IRE))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Corumbene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Altomonte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L N Smith,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Altomonte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Severino</w:t>
                  </w:r>
                  <w:proofErr w:type="spellEnd"/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HK$978,979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3"/>
        <w:gridCol w:w="688"/>
        <w:gridCol w:w="68"/>
        <w:gridCol w:w="482"/>
        <w:gridCol w:w="251"/>
        <w:gridCol w:w="276"/>
        <w:gridCol w:w="656"/>
        <w:gridCol w:w="220"/>
        <w:gridCol w:w="26"/>
        <w:gridCol w:w="26"/>
        <w:gridCol w:w="26"/>
        <w:gridCol w:w="389"/>
        <w:gridCol w:w="404"/>
        <w:gridCol w:w="162"/>
        <w:gridCol w:w="26"/>
        <w:gridCol w:w="168"/>
        <w:gridCol w:w="26"/>
        <w:gridCol w:w="168"/>
        <w:gridCol w:w="26"/>
        <w:gridCol w:w="184"/>
        <w:gridCol w:w="235"/>
        <w:gridCol w:w="314"/>
        <w:gridCol w:w="435"/>
        <w:gridCol w:w="26"/>
        <w:gridCol w:w="1718"/>
        <w:gridCol w:w="1888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26Feb14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</w:t>
            </w:r>
            <w:r>
              <w:rPr>
                <w:rFonts w:ascii="Arial Narrow" w:hAnsi="Arial Narrow"/>
                <w:color w:val="000000"/>
                <w:sz w:val="14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Metro Wins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KENS,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1.32.78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Paris Match (AUS) 126  0.1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Cast in Stone (AUS) 123  2.1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Aspiration Quality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1.35.47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Diamond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Danesiri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Epona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36.18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2.00.07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Intimate Moment (NZ) 119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Any Day Will Do (AUS) 119  0.8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Epingle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1.1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2W. Angled clear 6W final 300m. Ran on very gamely.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Woodbine (AUS) 128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Amovatio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Murder of Crows (AUS) 123  0.5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WB 2W. Angled 5W/held-up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Never fully clear/kept chasing. Should have gone close. BMF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Cerise (AUS) 120  0.8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Rare Fragrance (AUS) 115  1.2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Slotted in 4th 2W. Eased 3W t. Driven to front at 200m/found plenty. OPF - TF</w:t>
            </w:r>
          </w:p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4AC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4AC9" w:rsidRDefault="007F1499">
            <w:pPr>
              <w:spacing w:after="0"/>
            </w:pPr>
          </w:p>
        </w:tc>
        <w:tc>
          <w:tcPr>
            <w:tcW w:w="567" w:type="dxa"/>
          </w:tcPr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1E4AC9" w:rsidRDefault="007F149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E4AC9" w:rsidRDefault="007F149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190"/>
              <w:gridCol w:w="800"/>
              <w:gridCol w:w="982"/>
              <w:gridCol w:w="300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4AC9" w:rsidRDefault="007F149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莎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蘭加冕</w:t>
                  </w:r>
                </w:p>
              </w:tc>
              <w:tc>
                <w:tcPr>
                  <w:tcW w:w="1284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(V)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史葛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CORONATION SHALLAN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Brett Scott</w:t>
                  </w:r>
                </w:p>
              </w:tc>
              <w:tc>
                <w:tcPr>
                  <w:tcW w:w="851" w:type="dxa"/>
                </w:tcPr>
                <w:p w:rsidR="001E4AC9" w:rsidRDefault="007F149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4AC9" w:rsidRDefault="007F149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Strategic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Coronation Crystal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Bianconi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C Biddle,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Crookes,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Biddle &amp; Coronation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Mgr:A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Biddle)</w:t>
                  </w:r>
                </w:p>
              </w:tc>
            </w:tr>
          </w:tbl>
          <w:p w:rsidR="001E4AC9" w:rsidRDefault="007F149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(3-3-1)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HK$872,387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1E4A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4AC9" w:rsidRDefault="007F149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4AC9" w:rsidRDefault="007F149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E4AC9" w:rsidRDefault="007F1499"/>
        </w:tc>
      </w:tr>
    </w:tbl>
    <w:p w:rsidR="001E4AC9" w:rsidRDefault="007F149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3"/>
        <w:gridCol w:w="686"/>
        <w:gridCol w:w="68"/>
        <w:gridCol w:w="482"/>
        <w:gridCol w:w="251"/>
        <w:gridCol w:w="276"/>
        <w:gridCol w:w="674"/>
        <w:gridCol w:w="218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3"/>
        <w:gridCol w:w="26"/>
        <w:gridCol w:w="184"/>
        <w:gridCol w:w="280"/>
        <w:gridCol w:w="279"/>
        <w:gridCol w:w="435"/>
        <w:gridCol w:w="26"/>
        <w:gridCol w:w="1718"/>
        <w:gridCol w:w="1876"/>
      </w:tblGrid>
      <w:tr w:rsidR="001E4AC9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1E4AC9" w:rsidRDefault="007F149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8Mar14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Saturday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Demon (AUS) 119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Koonoomoo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0.4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Coronation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Shallan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3.9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Sunline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AUD221,500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1.36.89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Text'</w:t>
            </w:r>
            <w:r>
              <w:rPr>
                <w:rFonts w:ascii="Arial Narrow" w:hAnsi="Arial Narrow"/>
                <w:color w:val="000000"/>
                <w:sz w:val="14"/>
              </w:rPr>
              <w:t>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Hurley (AUS) 126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Bippo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Bungus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2.5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You're So Good (NZ) 126  3.25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Anniversary Vase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36.27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1.29.43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Reparations (AUS) 122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Loot 'n'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Run (AUS) 119  0.4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Fox (NZ) 130  1.4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Improved 3rd &amp; 4th 3 deep parts (field off fence). U/p rounding t – kept grinding away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1E4AC9">
        <w:tc>
          <w:tcPr>
            <w:tcW w:w="4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</w:t>
            </w:r>
            <w:r>
              <w:rPr>
                <w:rFonts w:ascii="Arial Narrow" w:hAnsi="Arial Narrow"/>
                <w:color w:val="000000"/>
                <w:sz w:val="14"/>
              </w:rPr>
              <w:t>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 Series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17" w:type="dxa"/>
          </w:tcPr>
          <w:p w:rsidR="001E4AC9" w:rsidRDefault="007F1499"/>
        </w:tc>
        <w:tc>
          <w:tcPr>
            <w:tcW w:w="397" w:type="dxa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4AC9" w:rsidRDefault="007F1499"/>
        </w:tc>
        <w:tc>
          <w:tcPr>
            <w:tcW w:w="170" w:type="dxa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1E4AC9" w:rsidRDefault="007F1499"/>
        </w:tc>
        <w:tc>
          <w:tcPr>
            <w:tcW w:w="1814" w:type="dxa"/>
          </w:tcPr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Guide (AUS) 126  0.5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123  1</w:t>
            </w:r>
          </w:p>
        </w:tc>
        <w:tc>
          <w:tcPr>
            <w:tcW w:w="2018" w:type="dxa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Peeled 4 deep t. Chased steadily. MSG. F - TF</w:t>
            </w:r>
          </w:p>
        </w:tc>
      </w:tr>
      <w:tr w:rsidR="007F1499">
        <w:tc>
          <w:tcPr>
            <w:tcW w:w="4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4&amp;5yo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Stackhouse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397" w:type="dxa"/>
            <w:shd w:val="pct10" w:color="auto" w:fill="auto"/>
          </w:tcPr>
          <w:p w:rsidR="001E4AC9" w:rsidRDefault="007F1499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1.10.22</w:t>
            </w:r>
          </w:p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4AC9" w:rsidRDefault="007F1499"/>
        </w:tc>
        <w:tc>
          <w:tcPr>
            <w:tcW w:w="170" w:type="dxa"/>
            <w:shd w:val="pct10" w:color="auto" w:fill="auto"/>
          </w:tcPr>
          <w:p w:rsidR="001E4AC9" w:rsidRDefault="007F149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4AC9" w:rsidRDefault="007F149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1E4AC9" w:rsidRDefault="007F149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1E4AC9" w:rsidRDefault="007F1499"/>
        </w:tc>
        <w:tc>
          <w:tcPr>
            <w:tcW w:w="1814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</w:t>
            </w:r>
          </w:p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Spirits Dance (AUS) 121  0.4</w:t>
            </w:r>
          </w:p>
          <w:p w:rsidR="001E4AC9" w:rsidRDefault="007F149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Scapolo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132  1.9</w:t>
            </w:r>
          </w:p>
        </w:tc>
        <w:tc>
          <w:tcPr>
            <w:tcW w:w="2018" w:type="dxa"/>
            <w:shd w:val="pct10" w:color="auto" w:fill="auto"/>
          </w:tcPr>
          <w:p w:rsidR="001E4AC9" w:rsidRDefault="007F149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5th. 3 deep 4th t.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1E4AC9" w:rsidRDefault="007F1499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E4AC9" w:rsidRDefault="007F1499">
      <w:pPr>
        <w:spacing w:after="0" w:line="160" w:lineRule="exact"/>
      </w:pPr>
      <w:r>
        <w:rPr>
          <w:rFonts w:ascii="Arial" w:hAnsi="Arial"/>
          <w:color w:val="000000"/>
          <w:sz w:val="16"/>
        </w:rPr>
        <w:t>[ ] International Rating</w:t>
      </w:r>
    </w:p>
    <w:sectPr w:rsidR="001E4AC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6F7"/>
    <w:rsid w:val="007F1499"/>
    <w:rsid w:val="00E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6239</Words>
  <Characters>35566</Characters>
  <Application>Microsoft Office Word</Application>
  <DocSecurity>0</DocSecurity>
  <Lines>296</Lines>
  <Paragraphs>83</Paragraphs>
  <ScaleCrop>false</ScaleCrop>
  <Company>The Hong Kong Jockey Club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2014-11-01T05:28:00Z</dcterms:created>
  <dcterms:modified xsi:type="dcterms:W3CDTF">2014-11-01T05:29:00Z</dcterms:modified>
</cp:coreProperties>
</file>