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863829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863829" w:rsidRDefault="009F3A03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S1-3</w:t>
            </w:r>
          </w:p>
        </w:tc>
        <w:tc>
          <w:tcPr>
            <w:tcW w:w="1598" w:type="dxa"/>
          </w:tcPr>
          <w:p w:rsidR="00863829" w:rsidRDefault="009F3A03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12:00 Noon HK TIME</w:t>
            </w:r>
          </w:p>
          <w:p w:rsidR="00863829" w:rsidRDefault="009F3A03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(08.11.2014)</w:t>
            </w:r>
          </w:p>
          <w:p w:rsidR="00863829" w:rsidRDefault="009F3A03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(3:00 P.M. LOCAL TIME)</w:t>
            </w:r>
          </w:p>
          <w:p w:rsidR="00863829" w:rsidRDefault="009F3A03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(08.11.2014)</w:t>
            </w:r>
          </w:p>
        </w:tc>
        <w:tc>
          <w:tcPr>
            <w:tcW w:w="8095" w:type="dxa"/>
          </w:tcPr>
          <w:p w:rsidR="00863829" w:rsidRDefault="009F3A03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Queen Elizabeth Stakes (Group 3)</w:t>
            </w:r>
          </w:p>
          <w:p w:rsidR="00863829" w:rsidRDefault="00863829">
            <w:pPr>
              <w:spacing w:after="0"/>
            </w:pPr>
          </w:p>
        </w:tc>
      </w:tr>
      <w:tr w:rsidR="00863829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863829" w:rsidRDefault="009F3A03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128000"/>
                  <wp:effectExtent l="0" t="0" r="0" b="0"/>
                  <wp:docPr id="1" name="Picture 1" descr="20141108S13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41108S13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1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863829" w:rsidRDefault="009F3A03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 Racecourse - Turf - 2600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(Left-handed) </w:t>
            </w:r>
          </w:p>
          <w:p w:rsidR="00863829" w:rsidRDefault="009F3A03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863829" w:rsidRDefault="009F3A03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Quality Handicap. Weights: Minimum Weight 120lb; Maximum Weight 132lb. No allowances for apprentices.</w:t>
            </w:r>
          </w:p>
          <w:p w:rsidR="00863829" w:rsidRDefault="009F3A03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863829" w:rsidRDefault="009F3A03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$300,000 and $1,500 Trophies</w:t>
            </w:r>
          </w:p>
          <w:p w:rsidR="00863829" w:rsidRDefault="009F3A03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$180,000 and trophies of $1,500, 2nd $54,000, 3rd $27,000, 4th $13,500, 5th $7,500, 6th $6,000,</w:t>
            </w:r>
            <w:r>
              <w:rPr>
                <w:rFonts w:ascii="Arial" w:hAnsi="Arial"/>
                <w:color w:val="000000"/>
                <w:sz w:val="16"/>
              </w:rPr>
              <w:t xml:space="preserve"> 7th $6,000, 8th $6,000</w:t>
            </w:r>
          </w:p>
          <w:p w:rsidR="00863829" w:rsidRDefault="009F3A03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863829" w:rsidRDefault="009F3A03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(10 Starters)</w:t>
            </w:r>
          </w:p>
          <w:p w:rsidR="00863829" w:rsidRDefault="009F3A03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863829" w:rsidRDefault="009F3A03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Place, Tierce, Trio, First 4.</w:t>
            </w:r>
          </w:p>
        </w:tc>
      </w:tr>
    </w:tbl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8076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80765" w:rsidRDefault="009F3A03">
            <w:pPr>
              <w:spacing w:after="0"/>
            </w:pPr>
          </w:p>
        </w:tc>
        <w:tc>
          <w:tcPr>
            <w:tcW w:w="567" w:type="dxa"/>
          </w:tcPr>
          <w:p w:rsidR="00280765" w:rsidRDefault="009F3A0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280765" w:rsidRDefault="009F3A03">
            <w:pPr>
              <w:spacing w:after="0" w:line="160" w:lineRule="exact"/>
              <w:jc w:val="right"/>
            </w:pPr>
          </w:p>
          <w:p w:rsidR="00280765" w:rsidRDefault="009F3A0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19"/>
              <w:gridCol w:w="1201"/>
              <w:gridCol w:w="809"/>
              <w:gridCol w:w="972"/>
              <w:gridCol w:w="297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彭城貴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冑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(B/TT)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80765" w:rsidRDefault="009F3A0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PRINCE OF PENZANCE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(102)</w:t>
                  </w:r>
                </w:p>
              </w:tc>
              <w:tc>
                <w:tcPr>
                  <w:tcW w:w="1026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80765" w:rsidRDefault="009F3A0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Pentire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Royal Successor (USA) (Mr. Prospector (USA))</w:t>
                  </w:r>
                </w:p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 McGregor, A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Broadfoot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Galadi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Holdings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Wilawl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Go Racing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Dalton Racing, Men In Hats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Winning Five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</w:p>
              </w:tc>
            </w:tr>
          </w:tbl>
          <w:p w:rsidR="00280765" w:rsidRDefault="009F3A0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(6-4-1)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(4-2-1)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HK$3,206,177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</w:tbl>
          <w:p w:rsidR="00280765" w:rsidRDefault="009F3A03"/>
        </w:tc>
      </w:tr>
    </w:tbl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143"/>
        <w:gridCol w:w="686"/>
        <w:gridCol w:w="68"/>
        <w:gridCol w:w="482"/>
        <w:gridCol w:w="251"/>
        <w:gridCol w:w="276"/>
        <w:gridCol w:w="658"/>
        <w:gridCol w:w="218"/>
        <w:gridCol w:w="26"/>
        <w:gridCol w:w="26"/>
        <w:gridCol w:w="26"/>
        <w:gridCol w:w="389"/>
        <w:gridCol w:w="404"/>
        <w:gridCol w:w="162"/>
        <w:gridCol w:w="26"/>
        <w:gridCol w:w="168"/>
        <w:gridCol w:w="26"/>
        <w:gridCol w:w="168"/>
        <w:gridCol w:w="26"/>
        <w:gridCol w:w="184"/>
        <w:gridCol w:w="280"/>
        <w:gridCol w:w="279"/>
        <w:gridCol w:w="441"/>
        <w:gridCol w:w="26"/>
        <w:gridCol w:w="1718"/>
        <w:gridCol w:w="1875"/>
      </w:tblGrid>
      <w:tr w:rsidR="0028076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30Aug14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Michelle Payne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34.77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1.23.38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5.25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Henwood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116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Eximius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0.75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Commanding Time (AUS) 122  2.5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 WB. Shown whip before t - steered 4W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kept working line same spot. F - TF</w:t>
            </w: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Michelle Payne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34.34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1.41.78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5EF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Brambles (NZ) 132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Memory (FR) 122  0.1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Signoff (IRE) 120  2.35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Beyond MF. Peeled out 3&amp;4W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kept on much same spot (no abs). F - BGW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Michelle Payne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1.41.51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9.95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Kenjorwood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112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Commanding Time (AUS) 121  4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Extra Zero (AUS) 120  4.5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6th &amp; 7th (strung out field). Switched off inside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kept whacking away. F - TF</w:t>
            </w: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16Oct14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AUD138,500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MOE, AUS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2050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Michelle Payne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2.06.98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Count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Limonade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122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Penzance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  0.4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Kenjorwood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2.4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O/R first half race MF. Improved between runners t.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BGW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Racing.com Moonee Valley Gold Cup 4yo+ SWP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AUD261,000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Michelle Payne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34.93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2.36.01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Penzance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123  1.25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 Revoir (IRE) 125  1.75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</w:tr>
    </w:tbl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8076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80765" w:rsidRDefault="009F3A03">
            <w:pPr>
              <w:spacing w:after="0"/>
            </w:pPr>
          </w:p>
        </w:tc>
        <w:tc>
          <w:tcPr>
            <w:tcW w:w="567" w:type="dxa"/>
          </w:tcPr>
          <w:p w:rsidR="00280765" w:rsidRDefault="009F3A0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280765" w:rsidRDefault="009F3A03">
            <w:pPr>
              <w:spacing w:after="0" w:line="160" w:lineRule="exact"/>
              <w:jc w:val="right"/>
            </w:pPr>
          </w:p>
          <w:p w:rsidR="00280765" w:rsidRDefault="009F3A0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11"/>
              <w:gridCol w:w="1209"/>
              <w:gridCol w:w="811"/>
              <w:gridCol w:w="969"/>
              <w:gridCol w:w="296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大存量</w:t>
                  </w:r>
                </w:p>
              </w:tc>
              <w:tc>
                <w:tcPr>
                  <w:tcW w:w="128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麥伊維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80765" w:rsidRDefault="009F3A0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BIG MEMORY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Tony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026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Duke of Marmalade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Nicara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(GER)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Nebos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(GER))</w:t>
                  </w:r>
                </w:p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Pipeliner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W G Mitchell), R &amp;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R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&amp; J W Cowley</w:t>
                  </w:r>
                </w:p>
              </w:tc>
            </w:tr>
          </w:tbl>
          <w:p w:rsidR="00280765" w:rsidRDefault="009F3A0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(4-6-1)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(2-4-0)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HK$3,299,170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</w:tbl>
          <w:p w:rsidR="00280765" w:rsidRDefault="009F3A03"/>
        </w:tc>
      </w:tr>
    </w:tbl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1138"/>
        <w:gridCol w:w="674"/>
        <w:gridCol w:w="66"/>
        <w:gridCol w:w="482"/>
        <w:gridCol w:w="249"/>
        <w:gridCol w:w="274"/>
        <w:gridCol w:w="656"/>
        <w:gridCol w:w="217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67"/>
        <w:gridCol w:w="26"/>
        <w:gridCol w:w="248"/>
        <w:gridCol w:w="280"/>
        <w:gridCol w:w="275"/>
        <w:gridCol w:w="427"/>
        <w:gridCol w:w="26"/>
        <w:gridCol w:w="1684"/>
        <w:gridCol w:w="1824"/>
      </w:tblGrid>
      <w:tr w:rsidR="0028076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34.34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1.41.78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Brambles (NZ) 132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Memory (FR) 122  0.1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Signoff (IRE) 120  2.35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3rd - pocketed early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peeled off inside 300m - kept driving leader final 100m - just failed. F - BGW</w:t>
            </w: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26Sep14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JRA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AUD201,500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36.86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2.05.99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1.65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Cleaner (AUS) 130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Sangster (NZ) 127  0.2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Mourinho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0.5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MF. Being ridden along 400m – swung 5&amp;6W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– kept chasing with pack finish. F - BGI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Herbert Power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AUD201,000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35.58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2.26.68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Memory (FR) 117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Signoff (IRE) 117  0.4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Let's Make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Adeal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0.6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3rd. Split along rails to take lead 500m. Ran out t. Fought on strong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10/18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Caulfield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AUD3,150,000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35.62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2.32.12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Rakti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128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Rising Romance (NZ) 117  0.4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Lucia Valentina (NZ) 117  0.9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7-8 deep t. Made steady ground out wide. F - TF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1Nov14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Lexus Stakes (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Hotham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Handicap)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G3 301,500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36.90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2.37.85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Signoff (IRE) 125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Memory (FR) 128  2.5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 Amistad (AUS) 125  4.5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</w:tr>
    </w:tbl>
    <w:p w:rsidR="009F3A03" w:rsidRDefault="009F3A03">
      <w:pPr>
        <w:spacing w:after="0" w:line="120" w:lineRule="exact"/>
      </w:pPr>
    </w:p>
    <w:p w:rsidR="009F3A03" w:rsidRDefault="009F3A03">
      <w:r>
        <w:br w:type="page"/>
      </w:r>
    </w:p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8076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80765" w:rsidRDefault="009F3A03">
            <w:pPr>
              <w:spacing w:after="0"/>
            </w:pPr>
          </w:p>
        </w:tc>
        <w:tc>
          <w:tcPr>
            <w:tcW w:w="567" w:type="dxa"/>
          </w:tcPr>
          <w:p w:rsidR="00280765" w:rsidRDefault="009F3A0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280765" w:rsidRDefault="009F3A03">
            <w:pPr>
              <w:spacing w:after="0" w:line="160" w:lineRule="exact"/>
              <w:jc w:val="right"/>
            </w:pPr>
          </w:p>
          <w:p w:rsidR="00280765" w:rsidRDefault="009F3A0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17"/>
              <w:gridCol w:w="1210"/>
              <w:gridCol w:w="806"/>
              <w:gridCol w:w="966"/>
              <w:gridCol w:w="301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帝王出征</w:t>
                  </w:r>
                </w:p>
              </w:tc>
              <w:tc>
                <w:tcPr>
                  <w:tcW w:w="128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(B/TT)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麥伊維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80765" w:rsidRDefault="009F3A0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LE ROI (GER)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h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Tony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(99)</w:t>
                  </w:r>
                </w:p>
              </w:tc>
              <w:tc>
                <w:tcPr>
                  <w:tcW w:w="1026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80765" w:rsidRDefault="009F3A0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Areion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(GER)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Limaga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(Lagunas (GB))</w:t>
                  </w:r>
                </w:p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Pipeliner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W Mitchell), R Shelley &amp; D Thomas</w:t>
                  </w:r>
                </w:p>
              </w:tc>
            </w:tr>
          </w:tbl>
          <w:p w:rsidR="00280765" w:rsidRDefault="009F3A0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(6-1-3)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(2-1-2)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HK$2,740,248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</w:tr>
          </w:tbl>
          <w:p w:rsidR="00280765" w:rsidRDefault="009F3A03"/>
        </w:tc>
      </w:tr>
    </w:tbl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146"/>
        <w:gridCol w:w="685"/>
        <w:gridCol w:w="67"/>
        <w:gridCol w:w="482"/>
        <w:gridCol w:w="250"/>
        <w:gridCol w:w="275"/>
        <w:gridCol w:w="655"/>
        <w:gridCol w:w="216"/>
        <w:gridCol w:w="26"/>
        <w:gridCol w:w="26"/>
        <w:gridCol w:w="26"/>
        <w:gridCol w:w="387"/>
        <w:gridCol w:w="404"/>
        <w:gridCol w:w="161"/>
        <w:gridCol w:w="26"/>
        <w:gridCol w:w="161"/>
        <w:gridCol w:w="26"/>
        <w:gridCol w:w="161"/>
        <w:gridCol w:w="26"/>
        <w:gridCol w:w="184"/>
        <w:gridCol w:w="280"/>
        <w:gridCol w:w="314"/>
        <w:gridCol w:w="438"/>
        <w:gridCol w:w="26"/>
        <w:gridCol w:w="1703"/>
        <w:gridCol w:w="1878"/>
      </w:tblGrid>
      <w:tr w:rsidR="0028076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19Apr14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 Elizabeth Stakes 3yo+ WFA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AUD4,069,750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37.53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2.03.72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13.8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It's 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Dundeel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130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Sacred Falls (NZ) 130  0.8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Carlton House (USA) 130  3.8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6th 2W. Flushed 4W from 600m/under pressure t. DGO. F - TF</w:t>
            </w: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Port Adelaide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AUD100,380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38.16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2.41.06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5.9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Ominous (GB) 119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Zabeelionaire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127  3.2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3.5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Caught out 3W early, soon slotted in 5th 2W, just drifting back mid race, 8th off pace 800m, commencing 4W run 600m, U/p 7th out even wider t. Didn'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t come on as expected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(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-sore in hindquarters). BMF - BGW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1.41.51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8.15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Kenjorwood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112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Commanding Time (AUS) 121  4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Extra Zero (AUS) 120  4.5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MF 2&amp;3W (strung out field). Kept working line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passed few to finish. F - TF</w:t>
            </w: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12Oct14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Cranbourne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AUD200,000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</w:t>
            </w:r>
            <w:r>
              <w:rPr>
                <w:rFonts w:ascii="Arial Narrow" w:hAnsi="Arial Narrow"/>
                <w:color w:val="000000"/>
                <w:sz w:val="14"/>
              </w:rPr>
              <w:t>US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2025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2.06.47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Mourinho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More Than Sacred (AUS) 119  0.3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126  0.8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4th. Improved to 2nd t. Steadied 150m. Balanced up and made late ground. F - TF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Racing.com Moonee Valley Gold Cup 4yo+ SWP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AUD261,000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34.93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2.36.01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Penzance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123  1.25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 Revoir (IRE) 125  1.75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</w:tr>
    </w:tbl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8076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80765" w:rsidRDefault="009F3A03">
            <w:pPr>
              <w:spacing w:after="0"/>
            </w:pPr>
          </w:p>
        </w:tc>
        <w:tc>
          <w:tcPr>
            <w:tcW w:w="567" w:type="dxa"/>
          </w:tcPr>
          <w:p w:rsidR="00280765" w:rsidRDefault="009F3A0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280765" w:rsidRDefault="009F3A03">
            <w:pPr>
              <w:spacing w:after="0" w:line="160" w:lineRule="exact"/>
              <w:jc w:val="right"/>
            </w:pPr>
          </w:p>
          <w:p w:rsidR="00280765" w:rsidRDefault="009F3A0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09"/>
              <w:gridCol w:w="1206"/>
              <w:gridCol w:w="809"/>
              <w:gridCol w:w="977"/>
              <w:gridCol w:w="298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金針</w:t>
                  </w:r>
                </w:p>
              </w:tc>
              <w:tc>
                <w:tcPr>
                  <w:tcW w:w="128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(SR)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肯特</w:t>
                  </w:r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80765" w:rsidRDefault="009F3A0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麥道朗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EPINGLE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m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Kent</w:t>
                  </w:r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(102)</w:t>
                  </w:r>
                </w:p>
              </w:tc>
              <w:tc>
                <w:tcPr>
                  <w:tcW w:w="1026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McDonald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Pins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Etoile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du Nord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(NZ))</w:t>
                  </w:r>
                </w:p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Gilgai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Farm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Jamieson)</w:t>
                  </w:r>
                </w:p>
              </w:tc>
            </w:tr>
          </w:tbl>
          <w:p w:rsidR="00280765" w:rsidRDefault="009F3A0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(5-5-7)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(1-3-2)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HK$4,015,586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(0-1-2)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(3-2-1)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(1-0-4)</w:t>
                  </w:r>
                </w:p>
              </w:tc>
            </w:tr>
          </w:tbl>
          <w:p w:rsidR="00280765" w:rsidRDefault="009F3A03"/>
        </w:tc>
      </w:tr>
    </w:tbl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"/>
        <w:gridCol w:w="506"/>
        <w:gridCol w:w="1149"/>
        <w:gridCol w:w="685"/>
        <w:gridCol w:w="67"/>
        <w:gridCol w:w="482"/>
        <w:gridCol w:w="250"/>
        <w:gridCol w:w="276"/>
        <w:gridCol w:w="656"/>
        <w:gridCol w:w="219"/>
        <w:gridCol w:w="26"/>
        <w:gridCol w:w="26"/>
        <w:gridCol w:w="26"/>
        <w:gridCol w:w="388"/>
        <w:gridCol w:w="404"/>
        <w:gridCol w:w="168"/>
        <w:gridCol w:w="26"/>
        <w:gridCol w:w="168"/>
        <w:gridCol w:w="26"/>
        <w:gridCol w:w="168"/>
        <w:gridCol w:w="26"/>
        <w:gridCol w:w="184"/>
        <w:gridCol w:w="280"/>
        <w:gridCol w:w="279"/>
        <w:gridCol w:w="433"/>
        <w:gridCol w:w="26"/>
        <w:gridCol w:w="1710"/>
        <w:gridCol w:w="1865"/>
      </w:tblGrid>
      <w:tr w:rsidR="0028076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29Mar14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Epona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AUD150,800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1900 RH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36.18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2.00.07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1.1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Intimate Moment (NZ) 119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Any Day Will Do (AUS) 119  0.8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Epingle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125  1.1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10th 2W. Hooked widest from 600m/9W t. Ran on very gamely. F - BGW</w:t>
            </w: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5/17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19Apr14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Sydney Cup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AUD1,094,750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37.14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3.23.86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6.6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Offer (IRE) 121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Opinion (IRE) 119  3.8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Sertorius (AUS) 123  5.3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Back 2W. Ridden quietly 4&amp;5W from 800m. Weaved clear 400-250m. Kept coming. F - TF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26Sep14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Top Cut Stocks Stakes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AUD201,500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34.91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1.37.82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3.35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Dear Demi (AUS) 126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Solicit (AUS) 125  0.1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Commanding Jewel (AUS) 126  1.85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Last. Left flatfooted before t – kept running home along fence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OPF - BGI</w:t>
            </w: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12Oct14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Cranbourne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AUD200,000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AUS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2025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2.06.47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1.55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Mourinho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More Than Sacred (AUS) 119  0.3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126  0.8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just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Cut back to inside 100m. Got home strong. F - TF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Racing.com Moonee Valley Gold Cup 4yo+ SWP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AUD261,000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34.93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2.36.01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Penzance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123  1.25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 Revoir (IRE) 125  1.75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</w:tr>
    </w:tbl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8076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80765" w:rsidRDefault="009F3A03">
            <w:pPr>
              <w:spacing w:after="0"/>
            </w:pPr>
          </w:p>
        </w:tc>
        <w:tc>
          <w:tcPr>
            <w:tcW w:w="567" w:type="dxa"/>
          </w:tcPr>
          <w:p w:rsidR="00280765" w:rsidRDefault="009F3A0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280765" w:rsidRDefault="009F3A03">
            <w:pPr>
              <w:spacing w:after="0" w:line="160" w:lineRule="exact"/>
              <w:jc w:val="right"/>
            </w:pPr>
          </w:p>
          <w:p w:rsidR="00280765" w:rsidRDefault="009F3A0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07"/>
              <w:gridCol w:w="1198"/>
              <w:gridCol w:w="807"/>
              <w:gridCol w:w="965"/>
              <w:gridCol w:w="295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帶來好運</w:t>
                  </w:r>
                </w:p>
              </w:tc>
              <w:tc>
                <w:tcPr>
                  <w:tcW w:w="128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基斯</w:t>
                  </w:r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80765" w:rsidRDefault="009F3A0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倫</w:t>
                  </w:r>
                </w:p>
              </w:tc>
              <w:tc>
                <w:tcPr>
                  <w:tcW w:w="21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BRING SOMETHING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Ken Keys</w:t>
                  </w:r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Nolen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Sebring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Metellus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(Naturalism (NZ))</w:t>
                  </w:r>
                </w:p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 J Owens</w:t>
                  </w:r>
                </w:p>
              </w:tc>
            </w:tr>
          </w:tbl>
          <w:p w:rsidR="00280765" w:rsidRDefault="009F3A0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(4-1-0)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(3-0-0)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HK$2,583,377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</w:tbl>
          <w:p w:rsidR="00280765" w:rsidRDefault="009F3A03"/>
        </w:tc>
      </w:tr>
    </w:tbl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7"/>
        <w:gridCol w:w="1130"/>
        <w:gridCol w:w="681"/>
        <w:gridCol w:w="66"/>
        <w:gridCol w:w="482"/>
        <w:gridCol w:w="249"/>
        <w:gridCol w:w="274"/>
        <w:gridCol w:w="637"/>
        <w:gridCol w:w="217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67"/>
        <w:gridCol w:w="26"/>
        <w:gridCol w:w="248"/>
        <w:gridCol w:w="280"/>
        <w:gridCol w:w="275"/>
        <w:gridCol w:w="428"/>
        <w:gridCol w:w="26"/>
        <w:gridCol w:w="1691"/>
        <w:gridCol w:w="1835"/>
      </w:tblGrid>
      <w:tr w:rsidR="0028076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 Derby 3yo SW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AUD501,020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38.51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2.41.98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6.2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Kushadasi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Scratchy Bottom (AUS) 120  0.1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Best Case (NZ) 125  0.6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35.70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1.26.97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5.25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Theatreman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Samer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Drive (AUS) 123  0.2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(DH)Rainbow Storm (AUS) 132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WTMF. Kept working line between runners - picked off few. F - TF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34.88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2.03.66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4.65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Longeron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Kim Command (AUS) 115  1.5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Pyrrolic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2.25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 Last. Stoked up wide rounding t - kept wanting roll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cost better finish. OPF - TF</w:t>
            </w: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36.03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2.30.42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Bring Something (AUS) 120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Amaverde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0.4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Aggregator (NZ) 126  0.8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Made a long run to 5 deep just off pace t. Joined lead 150m. Pulled away late. BMF - TF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29Oct14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Bendigo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AUD253,500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2.29.43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Bring Something (AUS) 125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Massiyn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125  0.1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Order of the Sun (AUS) 125  1.85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3 deep 800m. Improved out 6 deep t. ROS to join lead 100m. Got bob on the line. BMF - TF</w:t>
            </w:r>
          </w:p>
        </w:tc>
      </w:tr>
    </w:tbl>
    <w:p w:rsidR="009F3A03" w:rsidRDefault="009F3A03">
      <w:pPr>
        <w:spacing w:after="0" w:line="120" w:lineRule="exact"/>
      </w:pPr>
    </w:p>
    <w:p w:rsidR="009F3A03" w:rsidRDefault="009F3A03">
      <w:r>
        <w:br w:type="page"/>
      </w:r>
    </w:p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8076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80765" w:rsidRDefault="009F3A03">
            <w:pPr>
              <w:spacing w:after="0"/>
            </w:pPr>
          </w:p>
        </w:tc>
        <w:tc>
          <w:tcPr>
            <w:tcW w:w="567" w:type="dxa"/>
          </w:tcPr>
          <w:p w:rsidR="00280765" w:rsidRDefault="009F3A0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280765" w:rsidRDefault="009F3A03">
            <w:pPr>
              <w:spacing w:after="0" w:line="160" w:lineRule="exact"/>
              <w:jc w:val="right"/>
            </w:pPr>
          </w:p>
          <w:p w:rsidR="00280765" w:rsidRDefault="009F3A0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4"/>
              <w:gridCol w:w="1207"/>
              <w:gridCol w:w="807"/>
              <w:gridCol w:w="964"/>
              <w:gridCol w:w="295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俏百合</w:t>
                  </w:r>
                </w:p>
              </w:tc>
              <w:tc>
                <w:tcPr>
                  <w:tcW w:w="128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佩恩</w:t>
                  </w:r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80765" w:rsidRDefault="009F3A0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薄奇能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ZANBAGH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Patrick Payne</w:t>
                  </w:r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 Boss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80765" w:rsidRDefault="009F3A0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Bernardini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Wild Iris (AUS) (Spectrum (IRE))</w:t>
                  </w:r>
                </w:p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O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Tait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Tait</w:t>
                  </w:r>
                  <w:proofErr w:type="spellEnd"/>
                </w:p>
              </w:tc>
            </w:tr>
          </w:tbl>
          <w:p w:rsidR="00280765" w:rsidRDefault="009F3A0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(3-2-2)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(0-1-2)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HK$3,880,998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280765" w:rsidRDefault="009F3A03"/>
        </w:tc>
      </w:tr>
    </w:tbl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136"/>
        <w:gridCol w:w="675"/>
        <w:gridCol w:w="66"/>
        <w:gridCol w:w="482"/>
        <w:gridCol w:w="249"/>
        <w:gridCol w:w="274"/>
        <w:gridCol w:w="648"/>
        <w:gridCol w:w="214"/>
        <w:gridCol w:w="26"/>
        <w:gridCol w:w="26"/>
        <w:gridCol w:w="26"/>
        <w:gridCol w:w="385"/>
        <w:gridCol w:w="404"/>
        <w:gridCol w:w="159"/>
        <w:gridCol w:w="26"/>
        <w:gridCol w:w="167"/>
        <w:gridCol w:w="26"/>
        <w:gridCol w:w="167"/>
        <w:gridCol w:w="26"/>
        <w:gridCol w:w="248"/>
        <w:gridCol w:w="326"/>
        <w:gridCol w:w="278"/>
        <w:gridCol w:w="425"/>
        <w:gridCol w:w="26"/>
        <w:gridCol w:w="1678"/>
        <w:gridCol w:w="1806"/>
      </w:tblGrid>
      <w:tr w:rsidR="0028076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19Apr14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ATC Australian Oaks 3yo fillies SW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AUD1,072,750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37.00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2.31.72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Rising Romance (NZ) 123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Zanbagh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Lucia Valentina (NZ) 123  1.2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23Aug14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34.38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1.32.16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Mourinho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Hvasstan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0.75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United States (IRE) 122  2.5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WTMF fence, swung in MF, ridden out. OPF - TF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36.01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1.36.20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 Jean (IRE) 119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Pyrrolic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115  0.75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Voodoo Prince (GB) 132  3.75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Beyond MF. Steered off inside - 3W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unable quicken - found line ok. F - BGI</w:t>
            </w: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5Oct14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</w:t>
            </w:r>
            <w:r>
              <w:rPr>
                <w:rFonts w:ascii="Arial Narrow" w:hAnsi="Arial Narrow"/>
                <w:color w:val="000000"/>
                <w:sz w:val="14"/>
              </w:rPr>
              <w:t>0,000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BLLA, AUS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2046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Michelle Payne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2.05.34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Commanding Time (AUS) 122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Correggio (NZ) 119  1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Zanbagh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2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just WTMF. U/p t. One paced but worked home strong. F - TF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Geelong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AUD315,000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Michelle Payne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2.31.22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16.65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Caravan Rolls On (GB) 119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Marksmanship (IRE) 119  0.75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Like a Carousel (AUS) 119  1.15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WB t. DGO. Eased up. F - TF</w:t>
            </w:r>
          </w:p>
        </w:tc>
      </w:tr>
    </w:tbl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8076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80765" w:rsidRDefault="009F3A03">
            <w:pPr>
              <w:spacing w:after="0"/>
            </w:pPr>
          </w:p>
        </w:tc>
        <w:tc>
          <w:tcPr>
            <w:tcW w:w="567" w:type="dxa"/>
          </w:tcPr>
          <w:p w:rsidR="00280765" w:rsidRDefault="009F3A0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280765" w:rsidRDefault="009F3A03">
            <w:pPr>
              <w:spacing w:after="0" w:line="160" w:lineRule="exact"/>
              <w:jc w:val="right"/>
            </w:pPr>
          </w:p>
          <w:p w:rsidR="00280765" w:rsidRDefault="009F3A0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1208"/>
              <w:gridCol w:w="1222"/>
              <w:gridCol w:w="805"/>
              <w:gridCol w:w="971"/>
              <w:gridCol w:w="297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合作協議</w:t>
                  </w:r>
                </w:p>
              </w:tc>
              <w:tc>
                <w:tcPr>
                  <w:tcW w:w="128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(CP)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璟敦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LET'S MAKE ADEAL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Nigel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Blackiston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Red Ransom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Let's Get Famous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Seven Creeks Estate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D H Marks)</w:t>
                  </w:r>
                </w:p>
              </w:tc>
            </w:tr>
          </w:tbl>
          <w:p w:rsidR="00280765" w:rsidRDefault="009F3A0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(2-5-3)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(1-2-2)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HK$1,884,653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(0-1-1)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(1-3-1)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280765" w:rsidRDefault="009F3A03"/>
        </w:tc>
      </w:tr>
    </w:tbl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120"/>
        <w:gridCol w:w="670"/>
        <w:gridCol w:w="66"/>
        <w:gridCol w:w="482"/>
        <w:gridCol w:w="248"/>
        <w:gridCol w:w="273"/>
        <w:gridCol w:w="654"/>
        <w:gridCol w:w="216"/>
        <w:gridCol w:w="26"/>
        <w:gridCol w:w="26"/>
        <w:gridCol w:w="26"/>
        <w:gridCol w:w="385"/>
        <w:gridCol w:w="404"/>
        <w:gridCol w:w="158"/>
        <w:gridCol w:w="26"/>
        <w:gridCol w:w="158"/>
        <w:gridCol w:w="26"/>
        <w:gridCol w:w="158"/>
        <w:gridCol w:w="26"/>
        <w:gridCol w:w="248"/>
        <w:gridCol w:w="280"/>
        <w:gridCol w:w="274"/>
        <w:gridCol w:w="423"/>
        <w:gridCol w:w="26"/>
        <w:gridCol w:w="1672"/>
        <w:gridCol w:w="1897"/>
      </w:tblGrid>
      <w:tr w:rsidR="0028076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6/15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30Aug14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Heatherlie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AUD120,500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Winks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35.45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1.42.28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Stipulate (GB) 125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Brambles (NZ) 126  1.75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Marksmanship (IRE) 119  2.75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WTMF 3 deep. Travelled up wider rounding t - kept working line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BMF - TF</w:t>
            </w: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Naturalism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34.91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2.02.67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3.65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Gris Caro (GB) 120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Entirely Platinum (NZ) 126  0.1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Bonfire (GB) 123  1.1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Parked MF 2W. Crept forward wider 800m - squeezed/unbalanced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t- kept battling traffic - squeezed out again 50m - forgive. OPF - BGW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Turnbull Stakes 4yo+ SWP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AUD502,500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Winks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34.89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2.01.84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5.95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Lucia Valentina (NZ) 118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Lidari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122  0.5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Brambles (NZ) 120  0.6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Worked over to 2nd. U/p t. Battled on steadily. F - TF</w:t>
            </w: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Herbert Power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AUD201,000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35.58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2.26.68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Memory (FR) 117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Signoff (IRE) 117  0.4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Let's Make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Adeal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0.6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O/R first half race mid field. 5 deep MF t. Worked home strong out wide. F - TF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1Nov14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Lexus Stakes (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Hotham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Handicap)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AUD301,500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Chad Schofield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36.90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2.37.85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Signoff (IRE) 125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Memory (FR) 128  2.5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 Amistad (AUS) 125  4.5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 to be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Chased steadily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</w:tbl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8076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80765" w:rsidRDefault="009F3A03">
            <w:pPr>
              <w:spacing w:after="0"/>
            </w:pPr>
          </w:p>
        </w:tc>
        <w:tc>
          <w:tcPr>
            <w:tcW w:w="567" w:type="dxa"/>
          </w:tcPr>
          <w:p w:rsidR="00280765" w:rsidRDefault="009F3A0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280765" w:rsidRDefault="009F3A03">
            <w:pPr>
              <w:spacing w:after="0" w:line="160" w:lineRule="exact"/>
              <w:jc w:val="right"/>
            </w:pPr>
          </w:p>
          <w:p w:rsidR="00280765" w:rsidRDefault="009F3A0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199"/>
              <w:gridCol w:w="1210"/>
              <w:gridCol w:w="801"/>
              <w:gridCol w:w="968"/>
              <w:gridCol w:w="297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王者侍衛</w:t>
                  </w:r>
                </w:p>
              </w:tc>
              <w:tc>
                <w:tcPr>
                  <w:tcW w:w="128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史武頓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80765" w:rsidRDefault="009F3A0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NOBLE PROTECTOR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Robert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Smerdon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(95)</w:t>
                  </w:r>
                </w:p>
              </w:tc>
              <w:tc>
                <w:tcPr>
                  <w:tcW w:w="1026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80765" w:rsidRDefault="009F3A0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Haafhd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All Glory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Alzao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Qatar Bloodstock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Redvers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280765" w:rsidRDefault="009F3A0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(3-4-1)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(3-3-1)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HK$809,983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280765" w:rsidRDefault="009F3A03"/>
        </w:tc>
      </w:tr>
    </w:tbl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145"/>
        <w:gridCol w:w="689"/>
        <w:gridCol w:w="68"/>
        <w:gridCol w:w="480"/>
        <w:gridCol w:w="253"/>
        <w:gridCol w:w="277"/>
        <w:gridCol w:w="659"/>
        <w:gridCol w:w="218"/>
        <w:gridCol w:w="26"/>
        <w:gridCol w:w="26"/>
        <w:gridCol w:w="26"/>
        <w:gridCol w:w="389"/>
        <w:gridCol w:w="404"/>
        <w:gridCol w:w="162"/>
        <w:gridCol w:w="26"/>
        <w:gridCol w:w="162"/>
        <w:gridCol w:w="26"/>
        <w:gridCol w:w="162"/>
        <w:gridCol w:w="26"/>
        <w:gridCol w:w="184"/>
        <w:gridCol w:w="235"/>
        <w:gridCol w:w="314"/>
        <w:gridCol w:w="436"/>
        <w:gridCol w:w="26"/>
        <w:gridCol w:w="1722"/>
        <w:gridCol w:w="1888"/>
      </w:tblGrid>
      <w:tr w:rsidR="0028076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19Apr14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BAT, GB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2042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Shelley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Birkett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2.09.67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Noble Protector (GB) 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Sinaadi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Play Street (GB) 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Tracked leaders, went 2nd 7f out, ridden to lead over 1f out, ran on</w:t>
            </w: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Daisy Warwick S.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GBP40,000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Shelley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Birkett</w:t>
            </w:r>
            <w:proofErr w:type="spellEnd"/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2.43.11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Special Meaning (GB) 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Noble Protector (GB) 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Freedom's Light (GB) 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Tracked leaders, lost place halfway, progress again on outer 3f out, driven to chase winner 2f out, kept on but held inside final furlong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19Jul14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Aphrodite S. 3yo+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GBP40,000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Shelley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Birkett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2.29.40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Noble Protector (GB) 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Criteria (IRE) 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Groovejet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Always prominent, not clear run and switched left over 2f out, led over 1f out, ridden and edged left inside final furlong, ran on well</w:t>
            </w: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21Aug14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Galtres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GBP50,000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2.32.42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Of Ice (GB) 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Arabian Comet (IRE) 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Noble Protector (GB) 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Tracked leaders, upsides over 2f out, carried left inside final furlong, held when hung left and saddle slipped in closing stages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David Jones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34.92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2.05.25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Contributer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126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Noble Protector (GB) 119  1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Signoff (IRE) 120  2.25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</w:tr>
    </w:tbl>
    <w:p w:rsidR="009F3A03" w:rsidRDefault="009F3A03">
      <w:pPr>
        <w:spacing w:after="0" w:line="120" w:lineRule="exact"/>
      </w:pPr>
    </w:p>
    <w:p w:rsidR="009F3A03" w:rsidRDefault="009F3A03">
      <w:r>
        <w:br w:type="page"/>
      </w:r>
    </w:p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8076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80765" w:rsidRDefault="009F3A03">
            <w:pPr>
              <w:spacing w:after="0"/>
            </w:pPr>
          </w:p>
        </w:tc>
        <w:tc>
          <w:tcPr>
            <w:tcW w:w="567" w:type="dxa"/>
          </w:tcPr>
          <w:p w:rsidR="00280765" w:rsidRDefault="009F3A0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280765" w:rsidRDefault="009F3A03">
            <w:pPr>
              <w:spacing w:after="0" w:line="160" w:lineRule="exact"/>
              <w:jc w:val="right"/>
            </w:pPr>
          </w:p>
          <w:p w:rsidR="00280765" w:rsidRDefault="009F3A0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1"/>
              <w:gridCol w:w="1222"/>
              <w:gridCol w:w="1207"/>
              <w:gridCol w:w="796"/>
              <w:gridCol w:w="978"/>
              <w:gridCol w:w="299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命令時間</w:t>
                  </w:r>
                </w:p>
              </w:tc>
              <w:tc>
                <w:tcPr>
                  <w:tcW w:w="128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(CP/TT)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麥家輝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施德瀚</w:t>
                  </w:r>
                </w:p>
              </w:tc>
              <w:tc>
                <w:tcPr>
                  <w:tcW w:w="21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COMMANDING TIME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Brendan McCarthy</w:t>
                  </w:r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(94)</w:t>
                  </w:r>
                </w:p>
              </w:tc>
              <w:tc>
                <w:tcPr>
                  <w:tcW w:w="1026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Daniel Stackhouse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Commands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Miss Zambezi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Barathea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J L McCarthy, G J Van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Ameyden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J Sharp,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Scheriani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Scheriani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M North</w:t>
                  </w:r>
                </w:p>
              </w:tc>
            </w:tr>
          </w:tbl>
          <w:p w:rsidR="00280765" w:rsidRDefault="009F3A0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36 (9-7-5)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(4-4-3)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HK$2,996,783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(3-3-0)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</w:tr>
          </w:tbl>
          <w:p w:rsidR="00280765" w:rsidRDefault="009F3A03"/>
        </w:tc>
      </w:tr>
    </w:tbl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142"/>
        <w:gridCol w:w="685"/>
        <w:gridCol w:w="68"/>
        <w:gridCol w:w="482"/>
        <w:gridCol w:w="250"/>
        <w:gridCol w:w="276"/>
        <w:gridCol w:w="674"/>
        <w:gridCol w:w="219"/>
        <w:gridCol w:w="26"/>
        <w:gridCol w:w="26"/>
        <w:gridCol w:w="26"/>
        <w:gridCol w:w="388"/>
        <w:gridCol w:w="404"/>
        <w:gridCol w:w="162"/>
        <w:gridCol w:w="26"/>
        <w:gridCol w:w="162"/>
        <w:gridCol w:w="26"/>
        <w:gridCol w:w="162"/>
        <w:gridCol w:w="26"/>
        <w:gridCol w:w="184"/>
        <w:gridCol w:w="280"/>
        <w:gridCol w:w="279"/>
        <w:gridCol w:w="449"/>
        <w:gridCol w:w="26"/>
        <w:gridCol w:w="1715"/>
        <w:gridCol w:w="1867"/>
      </w:tblGrid>
      <w:tr w:rsidR="0028076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33.96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1.22.72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Trust in a Gust (AUS) 122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2.25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Resistant (AUS) 119  2.65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Pressed forward 3rd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4th 3WNC. Winner took control 200m - kept boxing on between runners. F - BGW</w:t>
            </w: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1.41.51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Kenjorwood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112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Commanding Time (AUS) 121  4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Extra Zero (AUS) 120  4.5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3rd - 8L front near horse (strung out field). Chased 2nd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never threat. F - TF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5Oct14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BLLA,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2046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Stackhouse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2.05.34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Commanding Time (AUS) 122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Correggio (NZ) 119  1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Zanbagh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2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3rd. 2nd t. Chased hard to take lead 100m. Finished off strong. Lost a plate. F - TF</w:t>
            </w: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David Jones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34.92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2.05.25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4.45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Contributer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126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Noble Protector (GB) 119  1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Signoff (IRE) 120  2.25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4th. U/p 5th rails t. Battled on steadily. OPF - TF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24Oct14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35.26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2.06.06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Pheidon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Schockemohle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121  0.1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Extra Zero (AUS) 121  1.1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steadily. OPF - TF</w:t>
            </w:r>
          </w:p>
        </w:tc>
      </w:tr>
    </w:tbl>
    <w:p w:rsidR="00280765" w:rsidRDefault="009F3A03">
      <w:pPr>
        <w:spacing w:after="0" w:line="120" w:lineRule="exac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8076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80765" w:rsidRDefault="009F3A03">
            <w:pPr>
              <w:spacing w:after="0"/>
            </w:pPr>
          </w:p>
        </w:tc>
        <w:tc>
          <w:tcPr>
            <w:tcW w:w="567" w:type="dxa"/>
          </w:tcPr>
          <w:p w:rsidR="00280765" w:rsidRDefault="009F3A0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280765" w:rsidRDefault="009F3A03">
            <w:pPr>
              <w:spacing w:after="0" w:line="160" w:lineRule="exact"/>
              <w:jc w:val="right"/>
            </w:pPr>
          </w:p>
          <w:p w:rsidR="00280765" w:rsidRDefault="009F3A0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1"/>
              <w:gridCol w:w="1212"/>
              <w:gridCol w:w="810"/>
              <w:gridCol w:w="968"/>
              <w:gridCol w:w="296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朝氣活現</w:t>
                  </w:r>
                </w:p>
              </w:tc>
              <w:tc>
                <w:tcPr>
                  <w:tcW w:w="1284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杜奕</w:t>
                  </w:r>
                </w:p>
              </w:tc>
              <w:tc>
                <w:tcPr>
                  <w:tcW w:w="21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ALI VITAL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Laing</w:t>
                  </w:r>
                </w:p>
              </w:tc>
              <w:tc>
                <w:tcPr>
                  <w:tcW w:w="851" w:type="dxa"/>
                </w:tcPr>
                <w:p w:rsidR="00280765" w:rsidRDefault="009F3A0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(86)</w:t>
                  </w:r>
                </w:p>
              </w:tc>
              <w:tc>
                <w:tcPr>
                  <w:tcW w:w="1026" w:type="dxa"/>
                  <w:gridSpan w:val="2"/>
                </w:tcPr>
                <w:p w:rsidR="00280765" w:rsidRDefault="009F3A0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Vlad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Duric</w:t>
                  </w:r>
                  <w:proofErr w:type="spellEnd"/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80765" w:rsidRDefault="009F3A0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Yamanin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Vital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Ali Rosa (NZ) (Personal Escort (USA))</w:t>
                  </w:r>
                </w:p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Shergar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Thoroughbreds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B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Tohill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J Taylor),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Shergar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Doctors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J Taylor),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M Duncan, J S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V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Kidger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J Shaw,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Camilleri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M Hughes, A J Bl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ain &amp; C Dobson</w:t>
                  </w:r>
                </w:p>
              </w:tc>
            </w:tr>
          </w:tbl>
          <w:p w:rsidR="00280765" w:rsidRDefault="009F3A0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(4-3-4)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(1-0-2)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(1-2-2)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HK$1,228,070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(2-1-2)</w:t>
                  </w:r>
                </w:p>
              </w:tc>
            </w:tr>
            <w:tr w:rsidR="002807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80765" w:rsidRDefault="009F3A0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80765" w:rsidRDefault="009F3A0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280765" w:rsidRDefault="009F3A03"/>
        </w:tc>
      </w:tr>
    </w:tbl>
    <w:p w:rsidR="00280765" w:rsidRDefault="009F3A0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122"/>
        <w:gridCol w:w="676"/>
        <w:gridCol w:w="66"/>
        <w:gridCol w:w="482"/>
        <w:gridCol w:w="249"/>
        <w:gridCol w:w="273"/>
        <w:gridCol w:w="663"/>
        <w:gridCol w:w="214"/>
        <w:gridCol w:w="26"/>
        <w:gridCol w:w="26"/>
        <w:gridCol w:w="26"/>
        <w:gridCol w:w="385"/>
        <w:gridCol w:w="404"/>
        <w:gridCol w:w="167"/>
        <w:gridCol w:w="26"/>
        <w:gridCol w:w="167"/>
        <w:gridCol w:w="26"/>
        <w:gridCol w:w="167"/>
        <w:gridCol w:w="26"/>
        <w:gridCol w:w="248"/>
        <w:gridCol w:w="326"/>
        <w:gridCol w:w="274"/>
        <w:gridCol w:w="425"/>
        <w:gridCol w:w="26"/>
        <w:gridCol w:w="1676"/>
        <w:gridCol w:w="1803"/>
      </w:tblGrid>
      <w:tr w:rsidR="0028076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80765" w:rsidRDefault="009F3A0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14/15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Sofitel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AUD121,000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Darren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Gauci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33.60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1.22.69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8.2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Late Charge (AUS) 120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Under the Louvre (AUS) 119  0.1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Extra Zero (AUS) 120  1.85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COLR, AUS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Robertson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1.50.27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Orientaped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Ali Vital (NZ) 128  0.2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Final Folly (AUS) 119  1.2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12Oct14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Cranbourne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AUD200,000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2025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Darren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Gauci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2.06.47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2.05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Mourinho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More Than Sacred (AUS) 119  0.3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126  0.8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</w:tr>
      <w:tr w:rsidR="00280765">
        <w:tc>
          <w:tcPr>
            <w:tcW w:w="4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22Oct14</w:t>
            </w:r>
          </w:p>
        </w:tc>
        <w:tc>
          <w:tcPr>
            <w:tcW w:w="1191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Geelong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AUD315,000</w:t>
            </w:r>
          </w:p>
        </w:tc>
        <w:tc>
          <w:tcPr>
            <w:tcW w:w="72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Darren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Gauci</w:t>
            </w:r>
            <w:proofErr w:type="spellEnd"/>
          </w:p>
        </w:tc>
        <w:tc>
          <w:tcPr>
            <w:tcW w:w="227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17" w:type="dxa"/>
          </w:tcPr>
          <w:p w:rsidR="00280765" w:rsidRDefault="009F3A03"/>
        </w:tc>
        <w:tc>
          <w:tcPr>
            <w:tcW w:w="397" w:type="dxa"/>
          </w:tcPr>
          <w:p w:rsidR="00280765" w:rsidRDefault="009F3A03">
            <w:pPr>
              <w:jc w:val="center"/>
            </w:pPr>
            <w:r>
              <w:rPr>
                <w:rFonts w:ascii="Arial Narrow" w:hAnsi="Arial Narrow"/>
                <w:sz w:val="14"/>
              </w:rPr>
              <w:t>36.28</w:t>
            </w:r>
          </w:p>
        </w:tc>
        <w:tc>
          <w:tcPr>
            <w:tcW w:w="397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2.31.22</w:t>
            </w:r>
          </w:p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280765" w:rsidRDefault="009F3A03"/>
        </w:tc>
        <w:tc>
          <w:tcPr>
            <w:tcW w:w="170" w:type="dxa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10.65</w:t>
            </w:r>
          </w:p>
        </w:tc>
        <w:tc>
          <w:tcPr>
            <w:tcW w:w="283" w:type="dxa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</w:tcPr>
          <w:p w:rsidR="00280765" w:rsidRDefault="009F3A03"/>
        </w:tc>
        <w:tc>
          <w:tcPr>
            <w:tcW w:w="1814" w:type="dxa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Caravan Rolls On (GB) 119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Marksmanship (IRE) 119  0.75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Like a Carousel (AUS) 119  1.15</w:t>
            </w:r>
          </w:p>
        </w:tc>
        <w:tc>
          <w:tcPr>
            <w:tcW w:w="2018" w:type="dxa"/>
          </w:tcPr>
          <w:p w:rsidR="00280765" w:rsidRDefault="009F3A03">
            <w:pPr>
              <w:spacing w:after="0" w:line="140" w:lineRule="exact"/>
            </w:pPr>
          </w:p>
        </w:tc>
      </w:tr>
      <w:tr w:rsidR="009F3A03">
        <w:tc>
          <w:tcPr>
            <w:tcW w:w="4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29Oct14</w:t>
            </w:r>
          </w:p>
        </w:tc>
        <w:tc>
          <w:tcPr>
            <w:tcW w:w="1191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Bendigo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AUD253,500</w:t>
            </w:r>
          </w:p>
        </w:tc>
        <w:tc>
          <w:tcPr>
            <w:tcW w:w="72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Vlad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Duric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2.29.43</w:t>
            </w:r>
          </w:p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80765" w:rsidRDefault="009F3A03"/>
        </w:tc>
        <w:tc>
          <w:tcPr>
            <w:tcW w:w="170" w:type="dxa"/>
            <w:shd w:val="pct10" w:color="auto" w:fill="auto"/>
          </w:tcPr>
          <w:p w:rsidR="00280765" w:rsidRDefault="009F3A0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80765" w:rsidRDefault="009F3A0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1.95</w:t>
            </w:r>
          </w:p>
        </w:tc>
        <w:tc>
          <w:tcPr>
            <w:tcW w:w="283" w:type="dxa"/>
            <w:shd w:val="pct10" w:color="auto" w:fill="auto"/>
          </w:tcPr>
          <w:p w:rsidR="00280765" w:rsidRDefault="009F3A03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80765" w:rsidRDefault="009F3A03"/>
        </w:tc>
        <w:tc>
          <w:tcPr>
            <w:tcW w:w="1814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Bring Something (AUS) 125</w:t>
            </w:r>
          </w:p>
          <w:p w:rsidR="00280765" w:rsidRDefault="009F3A0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Massiyn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125  0.1</w:t>
            </w:r>
          </w:p>
          <w:p w:rsidR="00280765" w:rsidRDefault="009F3A0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Order of the Sun (AUS) 125  1.85</w:t>
            </w:r>
          </w:p>
        </w:tc>
        <w:tc>
          <w:tcPr>
            <w:tcW w:w="2018" w:type="dxa"/>
            <w:shd w:val="pct10" w:color="auto" w:fill="auto"/>
          </w:tcPr>
          <w:p w:rsidR="00280765" w:rsidRDefault="009F3A03">
            <w:pPr>
              <w:spacing w:after="0" w:line="140" w:lineRule="exact"/>
            </w:pPr>
          </w:p>
        </w:tc>
      </w:tr>
    </w:tbl>
    <w:p w:rsidR="00280765" w:rsidRDefault="009F3A03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280765" w:rsidRDefault="009F3A03">
      <w:pPr>
        <w:spacing w:after="0" w:line="160" w:lineRule="exact"/>
      </w:pPr>
      <w:r>
        <w:rPr>
          <w:rFonts w:ascii="Arial" w:hAnsi="Arial"/>
          <w:color w:val="000000"/>
          <w:sz w:val="16"/>
        </w:rPr>
        <w:t>( ) AUS Rating</w:t>
      </w:r>
    </w:p>
    <w:sectPr w:rsidR="00280765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3829"/>
    <w:rsid w:val="00863829"/>
    <w:rsid w:val="009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3039</Words>
  <Characters>17325</Characters>
  <Application>Microsoft Office Word</Application>
  <DocSecurity>0</DocSecurity>
  <Lines>144</Lines>
  <Paragraphs>40</Paragraphs>
  <ScaleCrop>false</ScaleCrop>
  <Company>The Hong Kong Jockey Club</Company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LEUNG, Kent M K</cp:lastModifiedBy>
  <cp:revision>2</cp:revision>
  <dcterms:created xsi:type="dcterms:W3CDTF">2014-11-06T03:03:00Z</dcterms:created>
  <dcterms:modified xsi:type="dcterms:W3CDTF">2014-11-06T03:03:00Z</dcterms:modified>
</cp:coreProperties>
</file>