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227"/>
        <w:gridCol w:w="4195"/>
        <w:gridCol w:w="850"/>
        <w:gridCol w:w="2041"/>
        <w:gridCol w:w="1577"/>
        <w:gridCol w:w="691"/>
      </w:tblGrid>
      <w:tr w:rsidR="00985EA4" w:rsidTr="00B31F6E">
        <w:trPr>
          <w:trHeight w:val="680"/>
        </w:trPr>
        <w:tc>
          <w:tcPr>
            <w:tcW w:w="850" w:type="dxa"/>
            <w:shd w:val="clear" w:color="auto" w:fill="auto"/>
          </w:tcPr>
          <w:p w:rsidR="00985EA4" w:rsidRDefault="00D42EA5" w:rsidP="0001218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15pt;height:37.55pt" filled="t">
                  <v:imagedata r:id="rId7" o:title="Maurice"/>
                  <o:lock v:ext="edit" aspectratio="f"/>
                </v:shape>
              </w:pict>
            </w:r>
          </w:p>
        </w:tc>
        <w:tc>
          <w:tcPr>
            <w:tcW w:w="340" w:type="dxa"/>
            <w:shd w:val="clear" w:color="auto" w:fill="auto"/>
          </w:tcPr>
          <w:p w:rsidR="00985EA4" w:rsidRDefault="00985EA4" w:rsidP="0001218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985EA4" w:rsidRDefault="00985EA4" w:rsidP="000121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195" w:type="dxa"/>
            <w:shd w:val="clear" w:color="auto" w:fill="auto"/>
          </w:tcPr>
          <w:p w:rsidR="00985EA4" w:rsidRPr="00012181" w:rsidRDefault="00985EA4" w:rsidP="00012181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  <w:lang w:eastAsia="zh-TW"/>
              </w:rPr>
            </w:pPr>
            <w:r>
              <w:rPr>
                <w:rFonts w:ascii="華康中黑體" w:eastAsia="華康中黑體" w:hAnsi="Arial" w:cs="Arial" w:hint="eastAsia"/>
                <w:sz w:val="18"/>
                <w:lang w:eastAsia="zh-TW"/>
              </w:rPr>
              <w:t>滿樂時</w:t>
            </w:r>
            <w:r>
              <w:rPr>
                <w:rFonts w:ascii="Arial" w:eastAsia="華康中黑體" w:hAnsi="Arial" w:cs="Arial"/>
                <w:sz w:val="18"/>
                <w:lang w:eastAsia="zh-TW"/>
              </w:rPr>
              <w:tab/>
            </w:r>
            <w:r>
              <w:rPr>
                <w:rFonts w:ascii="Arial" w:eastAsia="華康中黑體" w:hAnsi="Arial" w:cs="Arial"/>
                <w:sz w:val="18"/>
                <w:lang w:eastAsia="zh-TW"/>
              </w:rPr>
              <w:tab/>
            </w:r>
          </w:p>
          <w:p w:rsidR="00985EA4" w:rsidRPr="00012181" w:rsidRDefault="00985EA4" w:rsidP="00012181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  <w:lang w:eastAsia="zh-TW"/>
              </w:rPr>
            </w:pPr>
            <w:r>
              <w:rPr>
                <w:rFonts w:ascii="Arial" w:eastAsia="華康中黑體" w:hAnsi="Arial" w:cs="Arial"/>
                <w:b/>
                <w:sz w:val="18"/>
                <w:lang w:eastAsia="zh-TW"/>
              </w:rPr>
              <w:t xml:space="preserve">MAURICE (JPN) </w:t>
            </w:r>
            <w:r>
              <w:rPr>
                <w:rFonts w:ascii="Arial" w:eastAsia="華康中黑體" w:hAnsi="Arial" w:cs="Arial"/>
                <w:sz w:val="14"/>
                <w:lang w:eastAsia="zh-TW"/>
              </w:rPr>
              <w:t xml:space="preserve">5 </w:t>
            </w:r>
            <w:r>
              <w:rPr>
                <w:rFonts w:ascii="Arial" w:eastAsia="華康中黑體" w:hAnsi="Arial" w:cs="Arial"/>
                <w:sz w:val="14"/>
                <w:lang w:eastAsia="zh-TW"/>
              </w:rPr>
              <w:t>歲棗色雄馬</w:t>
            </w:r>
          </w:p>
          <w:p w:rsidR="00985EA4" w:rsidRPr="00012181" w:rsidRDefault="00985EA4" w:rsidP="00012181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sz w:val="14"/>
              </w:rPr>
              <w:t>Screen Hero (JPN) - Mejiro Frances (JPN) (Carnegie (IRE))</w:t>
            </w:r>
          </w:p>
          <w:p w:rsidR="00985EA4" w:rsidRPr="00012181" w:rsidRDefault="00985EA4" w:rsidP="00012181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馬主</w:t>
            </w:r>
            <w:r>
              <w:rPr>
                <w:rFonts w:ascii="Arial" w:eastAsia="華康中黑體" w:hAnsi="Arial" w:cs="Arial"/>
                <w:sz w:val="14"/>
              </w:rPr>
              <w:t xml:space="preserve">: </w:t>
            </w:r>
            <w:r w:rsidRPr="00CC6941">
              <w:rPr>
                <w:rFonts w:ascii="Arial" w:eastAsia="華康中黑體" w:hAnsi="Arial" w:cs="Arial" w:hint="eastAsia"/>
                <w:sz w:val="14"/>
              </w:rPr>
              <w:t>吉田和美</w:t>
            </w:r>
          </w:p>
        </w:tc>
        <w:tc>
          <w:tcPr>
            <w:tcW w:w="850" w:type="dxa"/>
            <w:shd w:val="clear" w:color="auto" w:fill="auto"/>
          </w:tcPr>
          <w:p w:rsidR="00985EA4" w:rsidRDefault="00D42EA5" w:rsidP="0001218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26" type="#_x0000_t75" style="width:38.8pt;height:26.3pt">
                  <v:imagedata r:id="rId8" o:title="FLAG-JPN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985EA4" w:rsidRPr="00012181" w:rsidRDefault="00985EA4" w:rsidP="00985EA4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堀宣行 (日本)</w:t>
            </w:r>
          </w:p>
          <w:p w:rsidR="00985EA4" w:rsidRPr="00012181" w:rsidRDefault="00985EA4" w:rsidP="00985EA4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N Hori (JPN)</w:t>
            </w:r>
          </w:p>
          <w:p w:rsidR="00985EA4" w:rsidRPr="00012181" w:rsidRDefault="00985EA4" w:rsidP="00985EA4">
            <w:pPr>
              <w:rPr>
                <w:rFonts w:ascii="華康中黑體" w:eastAsia="華康中黑體" w:hAnsi="華康中黑體" w:cs="Arial"/>
                <w:sz w:val="18"/>
              </w:rPr>
            </w:pPr>
            <w:r w:rsidRPr="00540FDC">
              <w:rPr>
                <w:rFonts w:ascii="Arial" w:eastAsia="華康中黑體" w:hAnsi="Arial" w:cs="Arial"/>
                <w:sz w:val="14"/>
              </w:rPr>
              <w:t>1 (1-0-0-0-0)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</w:tcPr>
          <w:p w:rsidR="00985EA4" w:rsidRPr="00540FDC" w:rsidRDefault="00985EA4" w:rsidP="00985EA4">
            <w:pPr>
              <w:tabs>
                <w:tab w:val="left" w:pos="1077"/>
              </w:tabs>
              <w:rPr>
                <w:rFonts w:ascii="Arial" w:eastAsia="華康中黑體" w:hAnsi="Arial" w:cs="Arial"/>
                <w:sz w:val="18"/>
              </w:rPr>
            </w:pPr>
            <w:r w:rsidRPr="00540FDC">
              <w:rPr>
                <w:rFonts w:ascii="Arial" w:eastAsia="華康中黑體" w:hAnsi="Arial" w:cs="Arial" w:hint="eastAsia"/>
                <w:sz w:val="18"/>
              </w:rPr>
              <w:t>莫雷拉</w:t>
            </w:r>
            <w:r w:rsidRPr="00540FDC">
              <w:rPr>
                <w:rFonts w:ascii="Arial" w:eastAsia="華康中黑體" w:hAnsi="Arial" w:cs="Arial"/>
                <w:sz w:val="18"/>
              </w:rPr>
              <w:tab/>
            </w:r>
          </w:p>
          <w:p w:rsidR="00985EA4" w:rsidRPr="00012181" w:rsidRDefault="00985EA4" w:rsidP="00985EA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 w:rsidRPr="00540FDC">
              <w:rPr>
                <w:rFonts w:ascii="Arial" w:eastAsia="華康中黑體" w:hAnsi="Arial" w:cs="Arial"/>
                <w:b/>
                <w:sz w:val="18"/>
              </w:rPr>
              <w:t>J Moreira</w:t>
            </w:r>
            <w:r>
              <w:rPr>
                <w:rFonts w:ascii="Arial" w:eastAsia="華康中黑體" w:hAnsi="Arial" w:cs="Arial"/>
                <w:b/>
                <w:sz w:val="18"/>
              </w:rPr>
              <w:t xml:space="preserve"> </w:t>
            </w:r>
          </w:p>
          <w:p w:rsidR="00985EA4" w:rsidRPr="00012181" w:rsidRDefault="00985EA4" w:rsidP="00985EA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 w:rsidRPr="00540FDC">
              <w:rPr>
                <w:rFonts w:ascii="Arial" w:eastAsia="華康中黑體" w:hAnsi="Arial" w:cs="Arial"/>
                <w:sz w:val="14"/>
              </w:rPr>
              <w:t>480 (124-71-77-39-169)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691" w:type="dxa"/>
            <w:shd w:val="clear" w:color="auto" w:fill="auto"/>
          </w:tcPr>
          <w:p w:rsidR="00985EA4" w:rsidRPr="00012181" w:rsidRDefault="00985EA4" w:rsidP="00012181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>
              <w:rPr>
                <w:rFonts w:ascii="Arial" w:hAnsi="Arial" w:cs="Arial"/>
                <w:b/>
                <w:sz w:val="18"/>
              </w:rPr>
              <w:t>磅</w:t>
            </w:r>
          </w:p>
          <w:p w:rsidR="00985EA4" w:rsidRPr="00012181" w:rsidRDefault="00985EA4" w:rsidP="00012181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(121</w:t>
            </w:r>
            <w:r>
              <w:rPr>
                <w:rFonts w:ascii="Arial" w:hAnsi="Arial" w:cs="Arial"/>
                <w:b/>
                <w:sz w:val="18"/>
              </w:rPr>
              <w:t>分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1102E9" w:rsidRDefault="001102E9" w:rsidP="00012181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012181" w:rsidTr="00012181">
        <w:tc>
          <w:tcPr>
            <w:tcW w:w="5499" w:type="dxa"/>
            <w:shd w:val="clear" w:color="auto" w:fill="auto"/>
          </w:tcPr>
          <w:p w:rsidR="00012181" w:rsidRDefault="00D42EA5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27" type="#_x0000_t75" style="width:174.05pt;height:54.45pt">
                  <v:imagedata r:id="rId9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012181" w:rsidTr="00012181">
              <w:tc>
                <w:tcPr>
                  <w:tcW w:w="794" w:type="dxa"/>
                  <w:shd w:val="clear" w:color="auto" w:fill="auto"/>
                </w:tcPr>
                <w:p w:rsidR="00012181" w:rsidRPr="00012181" w:rsidRDefault="00012181" w:rsidP="00012181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012181" w:rsidRDefault="00012181" w:rsidP="00012181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 (1-0-0-0-0)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012181" w:rsidRP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012181" w:rsidRDefault="00012181" w:rsidP="00012181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11 (7-0-1-1-2)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012181" w:rsidRP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012181" w:rsidRDefault="00012181" w:rsidP="00012181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012181" w:rsidRDefault="00012181" w:rsidP="00012181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012181" w:rsidTr="00012181">
              <w:tc>
                <w:tcPr>
                  <w:tcW w:w="794" w:type="dxa"/>
                  <w:shd w:val="clear" w:color="auto" w:fill="auto"/>
                </w:tcPr>
                <w:p w:rsidR="00012181" w:rsidRPr="00012181" w:rsidRDefault="00012181" w:rsidP="00012181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012181" w:rsidRDefault="00012181" w:rsidP="00012181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012181" w:rsidRP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012181" w:rsidRDefault="00012181" w:rsidP="00012181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 (1-0-0-0-0)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012181" w:rsidRP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012181" w:rsidRDefault="00012181" w:rsidP="00012181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012181" w:rsidRDefault="00012181" w:rsidP="00012181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11 (6-0-1-1-3)</w:t>
                  </w:r>
                </w:p>
              </w:tc>
            </w:tr>
            <w:tr w:rsidR="00012181" w:rsidTr="00012181">
              <w:tc>
                <w:tcPr>
                  <w:tcW w:w="794" w:type="dxa"/>
                  <w:shd w:val="clear" w:color="auto" w:fill="auto"/>
                </w:tcPr>
                <w:p w:rsidR="00012181" w:rsidRPr="00012181" w:rsidRDefault="00012181" w:rsidP="00012181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012181" w:rsidRDefault="00012181" w:rsidP="00012181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13 (8-0-1-1-3)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012181" w:rsidRP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泥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012181" w:rsidRDefault="00012181" w:rsidP="00012181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012181" w:rsidRP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012181" w:rsidRDefault="00012181" w:rsidP="00012181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012181" w:rsidRDefault="00012181" w:rsidP="00012181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 (2-0-0-0-0)</w:t>
                  </w:r>
                </w:p>
              </w:tc>
            </w:tr>
            <w:tr w:rsidR="00012181" w:rsidTr="00012181">
              <w:tc>
                <w:tcPr>
                  <w:tcW w:w="794" w:type="dxa"/>
                  <w:shd w:val="clear" w:color="auto" w:fill="auto"/>
                </w:tcPr>
                <w:p w:rsidR="00012181" w:rsidRPr="00012181" w:rsidRDefault="00012181" w:rsidP="006C29E1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201</w:t>
                  </w:r>
                  <w:r w:rsidR="006C29E1">
                    <w:rPr>
                      <w:rFonts w:ascii="Arial Narrow" w:hAnsi="Arial Narrow" w:cs="Arial"/>
                      <w:spacing w:val="-2"/>
                      <w:sz w:val="12"/>
                    </w:rPr>
                    <w:t>6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012181" w:rsidRDefault="00012181" w:rsidP="00012181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012181" w:rsidRDefault="006C29E1" w:rsidP="006C29E1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0</w:t>
                  </w:r>
                  <w:r w:rsidR="00012181">
                    <w:rPr>
                      <w:rFonts w:ascii="Arial Narrow" w:hAnsi="Arial Narrow" w:cs="Arial"/>
                      <w:spacing w:val="-2"/>
                      <w:sz w:val="14"/>
                    </w:rPr>
                    <w:t xml:space="preserve"> (</w:t>
                  </w: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0</w:t>
                  </w:r>
                  <w:r w:rsidR="00012181">
                    <w:rPr>
                      <w:rFonts w:ascii="Arial Narrow" w:hAnsi="Arial Narrow" w:cs="Arial"/>
                      <w:spacing w:val="-2"/>
                      <w:sz w:val="14"/>
                    </w:rPr>
                    <w:t>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012181" w:rsidRP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012181" w:rsidRDefault="00012181" w:rsidP="00012181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6 (5-0-0-0-1)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012181" w:rsidRP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012181" w:rsidRDefault="00012181" w:rsidP="00012181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012181" w:rsidRDefault="00012181" w:rsidP="00012181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012181" w:rsidTr="00012181">
              <w:tc>
                <w:tcPr>
                  <w:tcW w:w="794" w:type="dxa"/>
                  <w:shd w:val="clear" w:color="auto" w:fill="auto"/>
                </w:tcPr>
                <w:p w:rsidR="00012181" w:rsidRPr="00012181" w:rsidRDefault="00012181" w:rsidP="00012181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012181" w:rsidRDefault="00012181" w:rsidP="00012181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3 (3-0-0-0-0)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012181" w:rsidRP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012181" w:rsidRDefault="00012181" w:rsidP="00012181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 (1-0-0-0-0)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012181" w:rsidRP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軟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012181" w:rsidRDefault="00012181" w:rsidP="00012181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012181" w:rsidRDefault="00012181" w:rsidP="00012181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012181" w:rsidTr="00012181">
              <w:tc>
                <w:tcPr>
                  <w:tcW w:w="794" w:type="dxa"/>
                  <w:shd w:val="clear" w:color="auto" w:fill="auto"/>
                </w:tcPr>
                <w:p w:rsidR="00012181" w:rsidRPr="00012181" w:rsidRDefault="00012181" w:rsidP="00012181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012181" w:rsidRDefault="00012181" w:rsidP="00012181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5 (4-0-0-1-0)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012181" w:rsidRP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012181" w:rsidRDefault="00012181" w:rsidP="00012181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12 (8-0-1-1-2)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012181" w:rsidRPr="00012181" w:rsidRDefault="00012181" w:rsidP="00012181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獎金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(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港元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012181" w:rsidRDefault="00012181" w:rsidP="00012181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012181" w:rsidRDefault="00012181" w:rsidP="00012181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34,613,650</w:t>
                  </w:r>
                </w:p>
              </w:tc>
            </w:tr>
            <w:tr w:rsidR="00012181" w:rsidTr="0013423E">
              <w:tc>
                <w:tcPr>
                  <w:tcW w:w="5358" w:type="dxa"/>
                  <w:gridSpan w:val="9"/>
                  <w:shd w:val="clear" w:color="auto" w:fill="auto"/>
                </w:tcPr>
                <w:p w:rsidR="00012181" w:rsidRDefault="00012181" w:rsidP="00012181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  <w:lang w:eastAsia="zh-TW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所勝出國際一級賽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: '15</w:t>
                  </w:r>
                  <w:r w:rsidR="009164AA" w:rsidRPr="009164AA"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浪琴表香港一哩錦標</w:t>
                  </w:r>
                  <w:r w:rsidR="009164AA"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1600</w:t>
                  </w:r>
                  <w:r w:rsidR="009164AA"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米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, '15</w:t>
                  </w:r>
                  <w:r w:rsidR="009164AA" w:rsidRPr="009164AA"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一哩冠軍賽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1600</w:t>
                  </w:r>
                  <w:r w:rsidR="009164AA"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米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, '15</w:t>
                  </w:r>
                  <w:r w:rsidR="009164AA" w:rsidRPr="009164AA"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安田紀念賽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1600</w:t>
                  </w:r>
                  <w:r w:rsidR="009164AA"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米</w:t>
                  </w:r>
                </w:p>
              </w:tc>
            </w:tr>
          </w:tbl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lang w:eastAsia="zh-TW"/>
              </w:rPr>
            </w:pPr>
          </w:p>
        </w:tc>
      </w:tr>
    </w:tbl>
    <w:p w:rsidR="00012181" w:rsidRDefault="00012181" w:rsidP="00012181">
      <w:pPr>
        <w:spacing w:line="60" w:lineRule="auto"/>
        <w:jc w:val="both"/>
        <w:rPr>
          <w:rFonts w:ascii="Arial Narrow" w:hAnsi="Arial Narrow" w:cs="Arial"/>
          <w:spacing w:val="-2"/>
          <w:sz w:val="14"/>
          <w:lang w:eastAsia="zh-TW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2098"/>
        <w:gridCol w:w="227"/>
        <w:gridCol w:w="340"/>
        <w:gridCol w:w="454"/>
        <w:gridCol w:w="227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012181" w:rsidTr="00FE21E9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FE21E9" w:rsidTr="00FE21E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012181" w:rsidRPr="00012181" w:rsidRDefault="00012181" w:rsidP="0001218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5/13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012181" w:rsidRDefault="00012181" w:rsidP="00012181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12/1/14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97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012181" w:rsidRPr="00012181" w:rsidRDefault="00012181" w:rsidP="0001218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新山紀念賽</w:t>
            </w:r>
            <w:r w:rsidR="009317ED">
              <w:rPr>
                <w:rFonts w:ascii="Arial Narrow" w:hAnsi="Arial Narrow" w:cs="Arial"/>
                <w:spacing w:val="-2"/>
                <w:sz w:val="14"/>
              </w:rPr>
              <w:t xml:space="preserve"> – </w:t>
            </w:r>
            <w:r w:rsidR="009317ED"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三歲馬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012181" w:rsidRDefault="00012181" w:rsidP="0001218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012181" w:rsidRDefault="00012181" w:rsidP="0001218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012181" w:rsidRDefault="00012181" w:rsidP="0001218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內田博幸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012181" w:rsidRDefault="00012181" w:rsidP="0001218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6.5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012181" w:rsidRP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6.4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覓奇島</w:t>
            </w:r>
          </w:p>
        </w:tc>
      </w:tr>
      <w:tr w:rsidR="00012181" w:rsidTr="00FE21E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012181" w:rsidRPr="00012181" w:rsidRDefault="00012181" w:rsidP="0001218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4/15 </w:t>
            </w:r>
          </w:p>
        </w:tc>
        <w:tc>
          <w:tcPr>
            <w:tcW w:w="340" w:type="dxa"/>
            <w:shd w:val="clear" w:color="auto" w:fill="auto"/>
          </w:tcPr>
          <w:p w:rsidR="00012181" w:rsidRDefault="00012181" w:rsidP="00012181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23/3/14</w:t>
            </w:r>
          </w:p>
        </w:tc>
        <w:tc>
          <w:tcPr>
            <w:tcW w:w="340" w:type="dxa"/>
            <w:shd w:val="clear" w:color="auto" w:fill="auto"/>
          </w:tcPr>
          <w:p w:rsid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104</w:t>
            </w:r>
          </w:p>
        </w:tc>
        <w:tc>
          <w:tcPr>
            <w:tcW w:w="255" w:type="dxa"/>
            <w:shd w:val="clear" w:color="auto" w:fill="auto"/>
          </w:tcPr>
          <w:p w:rsidR="00012181" w:rsidRPr="00012181" w:rsidRDefault="00012181" w:rsidP="0001218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2098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春季錦標</w:t>
            </w:r>
            <w:r w:rsidR="00147DCE" w:rsidRPr="00147DCE">
              <w:rPr>
                <w:rFonts w:ascii="Arial Narrow" w:hAnsi="Arial Narrow" w:cs="Arial" w:hint="eastAsia"/>
                <w:spacing w:val="-2"/>
                <w:sz w:val="14"/>
              </w:rPr>
              <w:t>–</w:t>
            </w:r>
            <w:r w:rsidR="00147DCE" w:rsidRPr="00147DCE"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  <w:r w:rsidR="00147DCE" w:rsidRPr="00147DCE">
              <w:rPr>
                <w:rFonts w:ascii="Arial Narrow" w:hAnsi="Arial Narrow" w:cs="Arial" w:hint="eastAsia"/>
                <w:spacing w:val="-2"/>
                <w:sz w:val="14"/>
              </w:rPr>
              <w:t>三歲馬</w:t>
            </w:r>
          </w:p>
        </w:tc>
        <w:tc>
          <w:tcPr>
            <w:tcW w:w="227" w:type="dxa"/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40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227" w:type="dxa"/>
            <w:shd w:val="clear" w:color="auto" w:fill="auto"/>
          </w:tcPr>
          <w:p w:rsidR="00012181" w:rsidRDefault="00012181" w:rsidP="0001218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012181" w:rsidRDefault="00012181" w:rsidP="0001218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川田將雅</w:t>
            </w:r>
          </w:p>
        </w:tc>
        <w:tc>
          <w:tcPr>
            <w:tcW w:w="283" w:type="dxa"/>
            <w:shd w:val="clear" w:color="auto" w:fill="auto"/>
          </w:tcPr>
          <w:p w:rsidR="00012181" w:rsidRDefault="00012181" w:rsidP="0001218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3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3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9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40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2.8</w:t>
            </w:r>
          </w:p>
        </w:tc>
        <w:tc>
          <w:tcPr>
            <w:tcW w:w="340" w:type="dxa"/>
            <w:shd w:val="clear" w:color="auto" w:fill="auto"/>
          </w:tcPr>
          <w:p w:rsidR="00012181" w:rsidRP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19.8</w:t>
            </w:r>
          </w:p>
        </w:tc>
        <w:tc>
          <w:tcPr>
            <w:tcW w:w="907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野薔薇</w:t>
            </w:r>
          </w:p>
        </w:tc>
      </w:tr>
      <w:tr w:rsidR="00FE21E9" w:rsidTr="00FE21E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012181" w:rsidRPr="00012181" w:rsidRDefault="00012181" w:rsidP="0001218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7/18 </w:t>
            </w:r>
          </w:p>
        </w:tc>
        <w:tc>
          <w:tcPr>
            <w:tcW w:w="340" w:type="dxa"/>
            <w:shd w:val="clear" w:color="auto" w:fill="D9D9D9"/>
          </w:tcPr>
          <w:p w:rsidR="00012181" w:rsidRDefault="00012181" w:rsidP="00012181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10/5/14</w:t>
            </w:r>
          </w:p>
        </w:tc>
        <w:tc>
          <w:tcPr>
            <w:tcW w:w="340" w:type="dxa"/>
            <w:shd w:val="clear" w:color="auto" w:fill="D9D9D9"/>
          </w:tcPr>
          <w:p w:rsid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103</w:t>
            </w:r>
          </w:p>
        </w:tc>
        <w:tc>
          <w:tcPr>
            <w:tcW w:w="255" w:type="dxa"/>
            <w:shd w:val="clear" w:color="auto" w:fill="D9D9D9"/>
          </w:tcPr>
          <w:p w:rsidR="00012181" w:rsidRPr="00012181" w:rsidRDefault="00012181" w:rsidP="0001218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2098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京都新聞盃</w:t>
            </w:r>
            <w:r w:rsidR="00147DCE" w:rsidRPr="00147DCE">
              <w:rPr>
                <w:rFonts w:ascii="Arial Narrow" w:hAnsi="Arial Narrow" w:cs="Arial" w:hint="eastAsia"/>
                <w:spacing w:val="-2"/>
                <w:sz w:val="14"/>
              </w:rPr>
              <w:t>–</w:t>
            </w:r>
            <w:r w:rsidR="00147DCE" w:rsidRPr="00147DCE"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  <w:r w:rsidR="00147DCE" w:rsidRPr="00147DCE">
              <w:rPr>
                <w:rFonts w:ascii="Arial Narrow" w:hAnsi="Arial Narrow" w:cs="Arial" w:hint="eastAsia"/>
                <w:spacing w:val="-2"/>
                <w:sz w:val="14"/>
              </w:rPr>
              <w:t>三歲馬</w:t>
            </w:r>
          </w:p>
        </w:tc>
        <w:tc>
          <w:tcPr>
            <w:tcW w:w="227" w:type="dxa"/>
            <w:shd w:val="clear" w:color="auto" w:fill="D9D9D9"/>
          </w:tcPr>
          <w:p w:rsidR="00012181" w:rsidRDefault="00012181" w:rsidP="0001218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40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227" w:type="dxa"/>
            <w:shd w:val="clear" w:color="auto" w:fill="D9D9D9"/>
          </w:tcPr>
          <w:p w:rsidR="00012181" w:rsidRDefault="00012181" w:rsidP="0001218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012181" w:rsidRDefault="00012181" w:rsidP="0001218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川田將雅</w:t>
            </w:r>
          </w:p>
        </w:tc>
        <w:tc>
          <w:tcPr>
            <w:tcW w:w="283" w:type="dxa"/>
            <w:shd w:val="clear" w:color="auto" w:fill="D9D9D9"/>
          </w:tcPr>
          <w:p w:rsidR="00012181" w:rsidRDefault="00012181" w:rsidP="0001218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</w:t>
            </w:r>
          </w:p>
        </w:tc>
        <w:tc>
          <w:tcPr>
            <w:tcW w:w="28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3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3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D9D9D9"/>
          </w:tcPr>
          <w:p w:rsidR="00012181" w:rsidRP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13.1</w:t>
            </w:r>
          </w:p>
        </w:tc>
        <w:tc>
          <w:tcPr>
            <w:tcW w:w="907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萩野動力</w:t>
            </w:r>
          </w:p>
        </w:tc>
      </w:tr>
      <w:tr w:rsidR="00012181" w:rsidTr="00FE21E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012181" w:rsidRPr="00012181" w:rsidRDefault="00012181" w:rsidP="0001218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3/12 </w:t>
            </w:r>
          </w:p>
        </w:tc>
        <w:tc>
          <w:tcPr>
            <w:tcW w:w="340" w:type="dxa"/>
            <w:shd w:val="clear" w:color="auto" w:fill="auto"/>
          </w:tcPr>
          <w:p w:rsidR="00012181" w:rsidRDefault="00012181" w:rsidP="00012181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31/5/14</w:t>
            </w:r>
          </w:p>
        </w:tc>
        <w:tc>
          <w:tcPr>
            <w:tcW w:w="340" w:type="dxa"/>
            <w:shd w:val="clear" w:color="auto" w:fill="auto"/>
          </w:tcPr>
          <w:p w:rsid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103</w:t>
            </w:r>
          </w:p>
        </w:tc>
        <w:tc>
          <w:tcPr>
            <w:tcW w:w="255" w:type="dxa"/>
            <w:shd w:val="clear" w:color="auto" w:fill="auto"/>
          </w:tcPr>
          <w:p w:rsidR="00012181" w:rsidRPr="00012181" w:rsidRDefault="00012181" w:rsidP="0001218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012181" w:rsidRPr="00012181" w:rsidRDefault="009317ED" w:rsidP="0001218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 w:rsidRPr="009317ED">
              <w:rPr>
                <w:rFonts w:ascii="Arial Narrow" w:hAnsi="Arial Narrow" w:cs="Arial" w:hint="eastAsia"/>
                <w:spacing w:val="-2"/>
                <w:sz w:val="14"/>
              </w:rPr>
              <w:t>白百合錦標</w:t>
            </w:r>
            <w:r w:rsidR="00147DCE" w:rsidRPr="00147DCE">
              <w:rPr>
                <w:rFonts w:ascii="Arial Narrow" w:hAnsi="Arial Narrow" w:cs="Arial" w:hint="eastAsia"/>
                <w:spacing w:val="-2"/>
                <w:sz w:val="14"/>
              </w:rPr>
              <w:t>–</w:t>
            </w:r>
            <w:r w:rsidR="00147DCE" w:rsidRPr="00147DCE"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  <w:r w:rsidR="00147DCE" w:rsidRPr="00147DCE">
              <w:rPr>
                <w:rFonts w:ascii="Arial Narrow" w:hAnsi="Arial Narrow" w:cs="Arial" w:hint="eastAsia"/>
                <w:spacing w:val="-2"/>
                <w:sz w:val="14"/>
              </w:rPr>
              <w:t>三歲馬</w:t>
            </w:r>
          </w:p>
        </w:tc>
        <w:tc>
          <w:tcPr>
            <w:tcW w:w="227" w:type="dxa"/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40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227" w:type="dxa"/>
            <w:shd w:val="clear" w:color="auto" w:fill="auto"/>
          </w:tcPr>
          <w:p w:rsidR="00012181" w:rsidRDefault="00012181" w:rsidP="0001218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012181" w:rsidRDefault="00012181" w:rsidP="0001218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濱中俊</w:t>
            </w:r>
          </w:p>
        </w:tc>
        <w:tc>
          <w:tcPr>
            <w:tcW w:w="283" w:type="dxa"/>
            <w:shd w:val="clear" w:color="auto" w:fill="auto"/>
          </w:tcPr>
          <w:p w:rsidR="00012181" w:rsidRDefault="00012181" w:rsidP="0001218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40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0.8</w:t>
            </w:r>
          </w:p>
        </w:tc>
        <w:tc>
          <w:tcPr>
            <w:tcW w:w="340" w:type="dxa"/>
            <w:shd w:val="clear" w:color="auto" w:fill="auto"/>
          </w:tcPr>
          <w:p w:rsidR="00012181" w:rsidRP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7.1</w:t>
            </w:r>
          </w:p>
        </w:tc>
        <w:tc>
          <w:tcPr>
            <w:tcW w:w="907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善得福</w:t>
            </w:r>
          </w:p>
        </w:tc>
      </w:tr>
      <w:tr w:rsidR="00FE21E9" w:rsidTr="00FE21E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012181" w:rsidRPr="00012181" w:rsidRDefault="00012181" w:rsidP="0001218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1/16 </w:t>
            </w:r>
          </w:p>
        </w:tc>
        <w:tc>
          <w:tcPr>
            <w:tcW w:w="340" w:type="dxa"/>
            <w:shd w:val="clear" w:color="auto" w:fill="D9D9D9"/>
          </w:tcPr>
          <w:p w:rsidR="00012181" w:rsidRDefault="00012181" w:rsidP="00012181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25/1/15</w:t>
            </w:r>
          </w:p>
        </w:tc>
        <w:tc>
          <w:tcPr>
            <w:tcW w:w="340" w:type="dxa"/>
            <w:shd w:val="clear" w:color="auto" w:fill="D9D9D9"/>
          </w:tcPr>
          <w:p w:rsidR="00012181" w:rsidRDefault="0087749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55" w:type="dxa"/>
            <w:shd w:val="clear" w:color="auto" w:fill="D9D9D9"/>
          </w:tcPr>
          <w:p w:rsidR="00012181" w:rsidRPr="00012181" w:rsidRDefault="00012181" w:rsidP="0001218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098" w:type="dxa"/>
            <w:shd w:val="clear" w:color="auto" w:fill="D9D9D9"/>
          </w:tcPr>
          <w:p w:rsidR="00012181" w:rsidRPr="00012181" w:rsidRDefault="00FE21E9" w:rsidP="00012181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 w:rsidRPr="00FE21E9">
              <w:rPr>
                <w:rFonts w:ascii="Arial Narrow" w:hAnsi="Arial Narrow" w:cs="Arial" w:hint="eastAsia"/>
                <w:spacing w:val="-2"/>
                <w:w w:val="90"/>
                <w:sz w:val="16"/>
                <w:lang w:eastAsia="zh-TW"/>
              </w:rPr>
              <w:t>適用獎金上限日圓</w:t>
            </w:r>
            <w:r w:rsidRPr="00FE21E9">
              <w:rPr>
                <w:rFonts w:ascii="Arial Narrow" w:hAnsi="Arial Narrow" w:cs="Arial" w:hint="eastAsia"/>
                <w:spacing w:val="-2"/>
                <w:w w:val="90"/>
                <w:sz w:val="16"/>
                <w:lang w:eastAsia="zh-TW"/>
              </w:rPr>
              <w:t>10,000,000</w:t>
            </w:r>
            <w:r w:rsidRPr="00FE21E9">
              <w:rPr>
                <w:rFonts w:ascii="Arial Narrow" w:hAnsi="Arial Narrow" w:cs="Arial" w:hint="eastAsia"/>
                <w:spacing w:val="-2"/>
                <w:w w:val="90"/>
                <w:sz w:val="16"/>
                <w:lang w:eastAsia="zh-TW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012181" w:rsidRDefault="00012181" w:rsidP="0001218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40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227" w:type="dxa"/>
            <w:shd w:val="clear" w:color="auto" w:fill="D9D9D9"/>
          </w:tcPr>
          <w:p w:rsidR="00012181" w:rsidRDefault="00012181" w:rsidP="0001218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012181" w:rsidRDefault="00012181" w:rsidP="0001218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012181" w:rsidRDefault="00FE21E9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FE21E9">
              <w:rPr>
                <w:rFonts w:ascii="Arial Narrow" w:hAnsi="Arial Narrow" w:cs="Arial" w:hint="eastAsia"/>
                <w:spacing w:val="-2"/>
                <w:w w:val="90"/>
                <w:sz w:val="16"/>
              </w:rPr>
              <w:t>貝利</w:t>
            </w:r>
          </w:p>
        </w:tc>
        <w:tc>
          <w:tcPr>
            <w:tcW w:w="283" w:type="dxa"/>
            <w:shd w:val="clear" w:color="auto" w:fill="D9D9D9"/>
          </w:tcPr>
          <w:p w:rsidR="00012181" w:rsidRDefault="00012181" w:rsidP="0001218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3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3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40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D9D9D9"/>
          </w:tcPr>
          <w:p w:rsidR="00012181" w:rsidRP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1.9F</w:t>
            </w:r>
          </w:p>
        </w:tc>
        <w:tc>
          <w:tcPr>
            <w:tcW w:w="907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Sakura d'Amour</w:t>
            </w:r>
          </w:p>
        </w:tc>
      </w:tr>
      <w:tr w:rsidR="00012181" w:rsidTr="00FE21E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012181" w:rsidRPr="00012181" w:rsidRDefault="00012181" w:rsidP="0001218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auto"/>
          </w:tcPr>
          <w:p w:rsidR="00012181" w:rsidRDefault="00012181" w:rsidP="00012181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7/3/15</w:t>
            </w:r>
          </w:p>
        </w:tc>
        <w:tc>
          <w:tcPr>
            <w:tcW w:w="340" w:type="dxa"/>
            <w:shd w:val="clear" w:color="auto" w:fill="auto"/>
          </w:tcPr>
          <w:p w:rsidR="00012181" w:rsidRDefault="0087749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012181" w:rsidRPr="00012181" w:rsidRDefault="00012181" w:rsidP="0001218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適用獎金上限日圓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16,000,000</w:t>
            </w:r>
          </w:p>
        </w:tc>
        <w:tc>
          <w:tcPr>
            <w:tcW w:w="227" w:type="dxa"/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40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227" w:type="dxa"/>
            <w:shd w:val="clear" w:color="auto" w:fill="auto"/>
          </w:tcPr>
          <w:p w:rsidR="00012181" w:rsidRDefault="00012181" w:rsidP="0001218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012181" w:rsidRDefault="00012181" w:rsidP="0001218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戶崎圭太</w:t>
            </w:r>
          </w:p>
        </w:tc>
        <w:tc>
          <w:tcPr>
            <w:tcW w:w="283" w:type="dxa"/>
            <w:shd w:val="clear" w:color="auto" w:fill="auto"/>
          </w:tcPr>
          <w:p w:rsidR="00012181" w:rsidRDefault="00012181" w:rsidP="0001218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9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0.8</w:t>
            </w:r>
          </w:p>
        </w:tc>
        <w:tc>
          <w:tcPr>
            <w:tcW w:w="340" w:type="dxa"/>
            <w:shd w:val="clear" w:color="auto" w:fill="auto"/>
          </w:tcPr>
          <w:p w:rsidR="00012181" w:rsidRP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1.5F</w:t>
            </w:r>
          </w:p>
        </w:tc>
        <w:tc>
          <w:tcPr>
            <w:tcW w:w="907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Daiwa Liberal</w:t>
            </w:r>
          </w:p>
        </w:tc>
      </w:tr>
      <w:tr w:rsidR="00FE21E9" w:rsidTr="00FE21E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012181" w:rsidRPr="00012181" w:rsidRDefault="00012181" w:rsidP="0001218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1/16 </w:t>
            </w:r>
          </w:p>
        </w:tc>
        <w:tc>
          <w:tcPr>
            <w:tcW w:w="340" w:type="dxa"/>
            <w:shd w:val="clear" w:color="auto" w:fill="D9D9D9"/>
          </w:tcPr>
          <w:p w:rsidR="00012181" w:rsidRDefault="00012181" w:rsidP="00012181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5/4/15</w:t>
            </w:r>
          </w:p>
        </w:tc>
        <w:tc>
          <w:tcPr>
            <w:tcW w:w="340" w:type="dxa"/>
            <w:shd w:val="clear" w:color="auto" w:fill="D9D9D9"/>
          </w:tcPr>
          <w:p w:rsid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111</w:t>
            </w:r>
          </w:p>
        </w:tc>
        <w:tc>
          <w:tcPr>
            <w:tcW w:w="255" w:type="dxa"/>
            <w:shd w:val="clear" w:color="auto" w:fill="D9D9D9"/>
          </w:tcPr>
          <w:p w:rsidR="00012181" w:rsidRPr="00012181" w:rsidRDefault="00012181" w:rsidP="0001218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2098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打吡公爵挑戰盃</w:t>
            </w:r>
            <w:r w:rsidR="00FE21E9">
              <w:rPr>
                <w:rFonts w:ascii="Arial Narrow" w:hAnsi="Arial Narrow" w:cs="Arial"/>
                <w:spacing w:val="-2"/>
                <w:sz w:val="14"/>
              </w:rPr>
              <w:t xml:space="preserve"> -</w:t>
            </w:r>
            <w:r w:rsidR="00FE21E9" w:rsidRPr="00B95AEB"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012181" w:rsidRDefault="00012181" w:rsidP="0001218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40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227" w:type="dxa"/>
            <w:shd w:val="clear" w:color="auto" w:fill="D9D9D9"/>
          </w:tcPr>
          <w:p w:rsidR="00012181" w:rsidRDefault="00012181" w:rsidP="0001218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012181" w:rsidRDefault="00012181" w:rsidP="0001218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戶崎圭太</w:t>
            </w:r>
          </w:p>
        </w:tc>
        <w:tc>
          <w:tcPr>
            <w:tcW w:w="283" w:type="dxa"/>
            <w:shd w:val="clear" w:color="auto" w:fill="D9D9D9"/>
          </w:tcPr>
          <w:p w:rsidR="00012181" w:rsidRDefault="00012181" w:rsidP="0001218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3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3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97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27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</w:t>
            </w:r>
          </w:p>
        </w:tc>
        <w:tc>
          <w:tcPr>
            <w:tcW w:w="227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3.5</w:t>
            </w:r>
          </w:p>
        </w:tc>
        <w:tc>
          <w:tcPr>
            <w:tcW w:w="340" w:type="dxa"/>
            <w:shd w:val="clear" w:color="auto" w:fill="D9D9D9"/>
          </w:tcPr>
          <w:p w:rsidR="00012181" w:rsidRP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3.1F</w:t>
            </w:r>
          </w:p>
        </w:tc>
        <w:tc>
          <w:tcPr>
            <w:tcW w:w="907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Clarity City</w:t>
            </w:r>
          </w:p>
        </w:tc>
      </w:tr>
      <w:tr w:rsidR="00012181" w:rsidTr="00FE21E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012181" w:rsidRPr="00012181" w:rsidRDefault="00012181" w:rsidP="0001218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1/17 </w:t>
            </w:r>
          </w:p>
        </w:tc>
        <w:tc>
          <w:tcPr>
            <w:tcW w:w="340" w:type="dxa"/>
            <w:shd w:val="clear" w:color="auto" w:fill="auto"/>
          </w:tcPr>
          <w:p w:rsidR="00012181" w:rsidRDefault="00012181" w:rsidP="00012181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7/6/15</w:t>
            </w:r>
          </w:p>
        </w:tc>
        <w:tc>
          <w:tcPr>
            <w:tcW w:w="340" w:type="dxa"/>
            <w:shd w:val="clear" w:color="auto" w:fill="auto"/>
          </w:tcPr>
          <w:p w:rsid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118</w:t>
            </w:r>
          </w:p>
        </w:tc>
        <w:tc>
          <w:tcPr>
            <w:tcW w:w="255" w:type="dxa"/>
            <w:shd w:val="clear" w:color="auto" w:fill="auto"/>
          </w:tcPr>
          <w:p w:rsidR="00012181" w:rsidRPr="00012181" w:rsidRDefault="00012181" w:rsidP="0001218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098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安田紀念賽</w:t>
            </w:r>
          </w:p>
        </w:tc>
        <w:tc>
          <w:tcPr>
            <w:tcW w:w="227" w:type="dxa"/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40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227" w:type="dxa"/>
            <w:shd w:val="clear" w:color="auto" w:fill="auto"/>
          </w:tcPr>
          <w:p w:rsidR="00012181" w:rsidRDefault="00012181" w:rsidP="0001218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012181" w:rsidRDefault="00012181" w:rsidP="0001218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川田將雅</w:t>
            </w:r>
          </w:p>
        </w:tc>
        <w:tc>
          <w:tcPr>
            <w:tcW w:w="283" w:type="dxa"/>
            <w:shd w:val="clear" w:color="auto" w:fill="auto"/>
          </w:tcPr>
          <w:p w:rsidR="00012181" w:rsidRDefault="00012181" w:rsidP="0001218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3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9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12181" w:rsidRPr="00012181" w:rsidRDefault="0045339C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auto"/>
          </w:tcPr>
          <w:p w:rsidR="00012181" w:rsidRP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3.7F</w:t>
            </w:r>
          </w:p>
        </w:tc>
        <w:tc>
          <w:tcPr>
            <w:tcW w:w="907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萬千里</w:t>
            </w:r>
          </w:p>
        </w:tc>
      </w:tr>
      <w:tr w:rsidR="00FE21E9" w:rsidTr="00FE21E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012181" w:rsidRPr="00012181" w:rsidRDefault="00012181" w:rsidP="0001218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1/18 </w:t>
            </w:r>
          </w:p>
        </w:tc>
        <w:tc>
          <w:tcPr>
            <w:tcW w:w="340" w:type="dxa"/>
            <w:shd w:val="clear" w:color="auto" w:fill="D9D9D9"/>
          </w:tcPr>
          <w:p w:rsidR="00012181" w:rsidRDefault="00012181" w:rsidP="00012181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22/11/15</w:t>
            </w:r>
          </w:p>
        </w:tc>
        <w:tc>
          <w:tcPr>
            <w:tcW w:w="340" w:type="dxa"/>
            <w:shd w:val="clear" w:color="auto" w:fill="D9D9D9"/>
          </w:tcPr>
          <w:p w:rsid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255" w:type="dxa"/>
            <w:shd w:val="clear" w:color="auto" w:fill="D9D9D9"/>
          </w:tcPr>
          <w:p w:rsidR="00012181" w:rsidRPr="00012181" w:rsidRDefault="00012181" w:rsidP="0001218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098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一哩冠軍賽</w:t>
            </w:r>
          </w:p>
        </w:tc>
        <w:tc>
          <w:tcPr>
            <w:tcW w:w="227" w:type="dxa"/>
            <w:shd w:val="clear" w:color="auto" w:fill="D9D9D9"/>
          </w:tcPr>
          <w:p w:rsidR="00012181" w:rsidRDefault="00012181" w:rsidP="0001218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40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227" w:type="dxa"/>
            <w:shd w:val="clear" w:color="auto" w:fill="D9D9D9"/>
          </w:tcPr>
          <w:p w:rsidR="00012181" w:rsidRDefault="00012181" w:rsidP="0001218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012181" w:rsidRDefault="00012181" w:rsidP="0001218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D9D9D9"/>
          </w:tcPr>
          <w:p w:rsidR="00012181" w:rsidRDefault="00012181" w:rsidP="0001218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</w:t>
            </w:r>
          </w:p>
        </w:tc>
        <w:tc>
          <w:tcPr>
            <w:tcW w:w="28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3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3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40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1.3</w:t>
            </w:r>
          </w:p>
        </w:tc>
        <w:tc>
          <w:tcPr>
            <w:tcW w:w="340" w:type="dxa"/>
            <w:shd w:val="clear" w:color="auto" w:fill="D9D9D9"/>
          </w:tcPr>
          <w:p w:rsidR="00012181" w:rsidRP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5.7</w:t>
            </w:r>
          </w:p>
        </w:tc>
        <w:tc>
          <w:tcPr>
            <w:tcW w:w="907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引以為榮</w:t>
            </w:r>
          </w:p>
        </w:tc>
      </w:tr>
      <w:tr w:rsidR="00012181" w:rsidTr="00FE21E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012181" w:rsidRPr="00012181" w:rsidRDefault="00012181" w:rsidP="0001218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auto"/>
          </w:tcPr>
          <w:p w:rsid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250</w:t>
            </w:r>
          </w:p>
        </w:tc>
        <w:tc>
          <w:tcPr>
            <w:tcW w:w="522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13/12/15</w:t>
            </w:r>
          </w:p>
        </w:tc>
        <w:tc>
          <w:tcPr>
            <w:tcW w:w="340" w:type="dxa"/>
            <w:shd w:val="clear" w:color="auto" w:fill="auto"/>
          </w:tcPr>
          <w:p w:rsid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255" w:type="dxa"/>
            <w:shd w:val="clear" w:color="auto" w:fill="auto"/>
          </w:tcPr>
          <w:p w:rsidR="00012181" w:rsidRPr="00012181" w:rsidRDefault="00012181" w:rsidP="0001218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098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浪琴表香港一哩錦標</w:t>
            </w:r>
          </w:p>
        </w:tc>
        <w:tc>
          <w:tcPr>
            <w:tcW w:w="227" w:type="dxa"/>
            <w:shd w:val="clear" w:color="auto" w:fill="auto"/>
          </w:tcPr>
          <w:p w:rsidR="00012181" w:rsidRDefault="00012181" w:rsidP="0001218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40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227" w:type="dxa"/>
            <w:shd w:val="clear" w:color="auto" w:fill="auto"/>
          </w:tcPr>
          <w:p w:rsidR="00012181" w:rsidRDefault="00012181" w:rsidP="0001218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012181" w:rsidRDefault="00012181" w:rsidP="0001218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auto"/>
          </w:tcPr>
          <w:p w:rsidR="00012181" w:rsidRDefault="00012181" w:rsidP="0001218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283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283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39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340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12181" w:rsidRP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0.8</w:t>
            </w:r>
          </w:p>
        </w:tc>
        <w:tc>
          <w:tcPr>
            <w:tcW w:w="340" w:type="dxa"/>
            <w:shd w:val="clear" w:color="auto" w:fill="auto"/>
          </w:tcPr>
          <w:p w:rsidR="00012181" w:rsidRP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4.1</w:t>
            </w:r>
          </w:p>
        </w:tc>
        <w:tc>
          <w:tcPr>
            <w:tcW w:w="907" w:type="dxa"/>
            <w:shd w:val="clear" w:color="auto" w:fill="auto"/>
          </w:tcPr>
          <w:p w:rsidR="00012181" w:rsidRDefault="006C29E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6C29E1">
              <w:rPr>
                <w:rFonts w:ascii="Arial Narrow" w:hAnsi="Arial Narrow" w:cs="Arial" w:hint="eastAsia"/>
                <w:spacing w:val="-2"/>
                <w:sz w:val="14"/>
              </w:rPr>
              <w:t>大印銀紙</w:t>
            </w:r>
            <w:r w:rsidRPr="006C29E1">
              <w:rPr>
                <w:rFonts w:ascii="Arial Narrow" w:hAnsi="Arial Narrow" w:cs="Arial" w:hint="eastAsia"/>
                <w:spacing w:val="-2"/>
                <w:sz w:val="14"/>
              </w:rPr>
              <w:t xml:space="preserve">   </w:t>
            </w:r>
          </w:p>
        </w:tc>
      </w:tr>
      <w:tr w:rsidR="00FE21E9" w:rsidRPr="00012181" w:rsidTr="00FE21E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1/5/16</w:t>
            </w:r>
          </w:p>
        </w:tc>
        <w:tc>
          <w:tcPr>
            <w:tcW w:w="340" w:type="dxa"/>
            <w:shd w:val="clear" w:color="auto" w:fill="D9D9D9"/>
          </w:tcPr>
          <w:p w:rsid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012181" w:rsidRPr="00012181" w:rsidRDefault="00012181" w:rsidP="00012181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098" w:type="dxa"/>
            <w:shd w:val="clear" w:color="auto" w:fill="D9D9D9"/>
          </w:tcPr>
          <w:p w:rsidR="00012181" w:rsidRPr="00012181" w:rsidRDefault="00012181" w:rsidP="00012181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012181" w:rsidRPr="00012181" w:rsidRDefault="00012181" w:rsidP="0001218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340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1600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227" w:type="dxa"/>
            <w:shd w:val="clear" w:color="auto" w:fill="D9D9D9"/>
          </w:tcPr>
          <w:p w:rsidR="00012181" w:rsidRDefault="00012181" w:rsidP="0001218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12181" w:rsidRDefault="00012181" w:rsidP="0001218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012181" w:rsidRDefault="00985EA4" w:rsidP="00012181">
            <w:pPr>
              <w:rPr>
                <w:rFonts w:ascii="Arial Narrow" w:hAnsi="Arial Narrow" w:cs="Arial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012181" w:rsidRDefault="00012181" w:rsidP="0001218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012181" w:rsidRDefault="00012181" w:rsidP="0001218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012181" w:rsidRDefault="00012181" w:rsidP="0001218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012181" w:rsidRDefault="00012181" w:rsidP="0001218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012181" w:rsidRPr="00024667" w:rsidRDefault="00012181" w:rsidP="001400A1">
      <w:pPr>
        <w:rPr>
          <w:rFonts w:ascii="細明體_HKSCS" w:eastAsia="細明體_HKSCS" w:hAnsi="細明體_HKSCS" w:cs="Arial"/>
          <w:spacing w:val="-2"/>
          <w:sz w:val="14"/>
          <w:lang w:eastAsia="zh-TW"/>
        </w:rPr>
      </w:pPr>
      <w:r w:rsidRPr="00024667">
        <w:rPr>
          <w:rFonts w:ascii="細明體_HKSCS" w:eastAsia="細明體_HKSCS" w:hAnsi="細明體_HKSCS" w:cs="Arial" w:hint="eastAsia"/>
          <w:spacing w:val="-2"/>
          <w:sz w:val="14"/>
          <w:lang w:eastAsia="zh-TW"/>
        </w:rPr>
        <w:t>去年六仗未嘗一敗，因而榮膺日本中央競馬會馬王。去年6月在東京攻下安田紀念賽（1600米），初嚐一級賽冠軍滋味。休賽五個月後於去年11月復出，在一級賽一哩冠軍賽中報捷。在該仗早段雖然居中間位置，並走第三疊，但最終以約一又四分一馬位之先掄元，表現出色。上仗於去年12月在沙田競逐香港一哩錦標，憑凌厲的末段衝刺奏凱而回。通常居領放馬之後或中間位置。能應付任何場地。</w:t>
      </w:r>
    </w:p>
    <w:p w:rsidR="00103081" w:rsidRPr="00024667" w:rsidRDefault="00103081" w:rsidP="00103081">
      <w:pPr>
        <w:pBdr>
          <w:bottom w:val="single" w:sz="8" w:space="1" w:color="auto"/>
        </w:pBdr>
        <w:spacing w:line="60" w:lineRule="exact"/>
        <w:rPr>
          <w:rFonts w:ascii="細明體_HKSCS" w:eastAsia="細明體_HKSCS" w:hAnsi="細明體_HKSCS" w:cs="Arial"/>
          <w:b/>
          <w:color w:val="000000"/>
          <w:sz w:val="8"/>
          <w:lang w:eastAsia="zh-TW"/>
        </w:rPr>
      </w:pPr>
    </w:p>
    <w:p w:rsidR="00103081" w:rsidRDefault="00103081" w:rsidP="00103081">
      <w:pP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227"/>
        <w:gridCol w:w="4195"/>
        <w:gridCol w:w="850"/>
        <w:gridCol w:w="2041"/>
        <w:gridCol w:w="1487"/>
        <w:gridCol w:w="781"/>
      </w:tblGrid>
      <w:tr w:rsidR="00791D6C" w:rsidTr="00CF1F3B">
        <w:trPr>
          <w:trHeight w:val="680"/>
        </w:trPr>
        <w:tc>
          <w:tcPr>
            <w:tcW w:w="850" w:type="dxa"/>
            <w:shd w:val="clear" w:color="auto" w:fill="auto"/>
          </w:tcPr>
          <w:p w:rsidR="00791D6C" w:rsidRDefault="00D42EA5" w:rsidP="0013423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28" type="#_x0000_t75" style="width:28.15pt;height:37.55pt" filled="t">
                  <v:imagedata r:id="rId10" o:title="CONTENTMENT"/>
                  <o:lock v:ext="edit" aspectratio="f"/>
                </v:shape>
              </w:pict>
            </w:r>
          </w:p>
        </w:tc>
        <w:tc>
          <w:tcPr>
            <w:tcW w:w="340" w:type="dxa"/>
            <w:shd w:val="clear" w:color="auto" w:fill="auto"/>
          </w:tcPr>
          <w:p w:rsidR="00791D6C" w:rsidRDefault="00791D6C" w:rsidP="0013423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791D6C" w:rsidRDefault="00791D6C" w:rsidP="0013423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195" w:type="dxa"/>
            <w:shd w:val="clear" w:color="auto" w:fill="auto"/>
          </w:tcPr>
          <w:p w:rsidR="00791D6C" w:rsidRPr="005A3A7B" w:rsidRDefault="00791D6C" w:rsidP="0013423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華康中黑體" w:eastAsia="華康中黑體" w:hAnsi="Arial" w:cs="Arial" w:hint="eastAsia"/>
                <w:sz w:val="18"/>
              </w:rPr>
              <w:t>詠彩繽紛</w:t>
            </w:r>
            <w:r>
              <w:rPr>
                <w:rFonts w:ascii="Arial" w:eastAsia="華康中黑體" w:hAnsi="Arial" w:cs="Arial"/>
                <w:sz w:val="18"/>
              </w:rPr>
              <w:tab/>
              <w:t>S391</w:t>
            </w:r>
            <w:r>
              <w:rPr>
                <w:rFonts w:ascii="Arial" w:eastAsia="華康中黑體" w:hAnsi="Arial" w:cs="Arial"/>
                <w:sz w:val="18"/>
              </w:rPr>
              <w:tab/>
            </w:r>
          </w:p>
          <w:p w:rsidR="00791D6C" w:rsidRPr="005A3A7B" w:rsidRDefault="00791D6C" w:rsidP="0013423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CONTENTMENT (AUS) </w:t>
            </w:r>
            <w:r>
              <w:rPr>
                <w:rFonts w:ascii="Arial" w:eastAsia="華康中黑體" w:hAnsi="Arial" w:cs="Arial"/>
                <w:sz w:val="14"/>
              </w:rPr>
              <w:t xml:space="preserve">5 </w:t>
            </w:r>
            <w:r>
              <w:rPr>
                <w:rFonts w:ascii="Arial" w:eastAsia="華康中黑體" w:hAnsi="Arial" w:cs="Arial"/>
                <w:sz w:val="14"/>
              </w:rPr>
              <w:t>歲栗色閹馬</w:t>
            </w:r>
          </w:p>
          <w:p w:rsidR="00791D6C" w:rsidRPr="005A3A7B" w:rsidRDefault="00791D6C" w:rsidP="0013423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sz w:val="14"/>
              </w:rPr>
              <w:t>Hussonet (USA) - Jemison (AUS) (Commands (AUS))</w:t>
            </w:r>
          </w:p>
          <w:p w:rsidR="00791D6C" w:rsidRPr="005A3A7B" w:rsidRDefault="00791D6C" w:rsidP="0013423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馬主</w:t>
            </w:r>
            <w:r>
              <w:rPr>
                <w:rFonts w:ascii="Arial" w:eastAsia="華康中黑體" w:hAnsi="Arial" w:cs="Arial"/>
                <w:sz w:val="14"/>
              </w:rPr>
              <w:t xml:space="preserve">: </w:t>
            </w:r>
            <w:r>
              <w:rPr>
                <w:rFonts w:ascii="Arial" w:eastAsia="華康中黑體" w:hAnsi="Arial" w:cs="Arial"/>
                <w:sz w:val="14"/>
              </w:rPr>
              <w:t>羅德榮</w:t>
            </w:r>
          </w:p>
        </w:tc>
        <w:tc>
          <w:tcPr>
            <w:tcW w:w="850" w:type="dxa"/>
            <w:shd w:val="clear" w:color="auto" w:fill="auto"/>
          </w:tcPr>
          <w:p w:rsidR="00791D6C" w:rsidRDefault="00D42EA5" w:rsidP="0013423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29" type="#_x0000_t75" style="width:38.8pt;height:26.3pt">
                  <v:imagedata r:id="rId11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791D6C" w:rsidRPr="005A3A7B" w:rsidRDefault="00791D6C" w:rsidP="005C7B84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蔡約翰 (香港)</w:t>
            </w:r>
          </w:p>
          <w:p w:rsidR="00791D6C" w:rsidRPr="005A3A7B" w:rsidRDefault="00791D6C" w:rsidP="005C7B84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J Size (HK)</w:t>
            </w:r>
          </w:p>
          <w:p w:rsidR="00791D6C" w:rsidRPr="005A3A7B" w:rsidRDefault="00791D6C" w:rsidP="005C7B84">
            <w:pPr>
              <w:rPr>
                <w:rFonts w:ascii="華康中黑體" w:eastAsia="華康中黑體" w:hAnsi="華康中黑體" w:cs="Arial"/>
                <w:sz w:val="18"/>
              </w:rPr>
            </w:pPr>
            <w:r w:rsidRPr="00540FDC">
              <w:rPr>
                <w:rFonts w:ascii="Arial" w:eastAsia="華康中黑體" w:hAnsi="Arial" w:cs="Arial"/>
                <w:sz w:val="14"/>
              </w:rPr>
              <w:t>331 (54-40-41-24-172)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791D6C" w:rsidRPr="00C2195E" w:rsidRDefault="00791D6C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sz w:val="18"/>
              </w:rPr>
            </w:pPr>
            <w:r w:rsidRPr="00C2195E">
              <w:rPr>
                <w:rFonts w:ascii="Arial" w:eastAsia="華康中黑體" w:hAnsi="Arial" w:cs="Arial" w:hint="eastAsia"/>
                <w:sz w:val="18"/>
              </w:rPr>
              <w:t>柏寶</w:t>
            </w:r>
            <w:r w:rsidRPr="00C2195E">
              <w:rPr>
                <w:rFonts w:ascii="Arial" w:eastAsia="華康中黑體" w:hAnsi="Arial" w:cs="Arial"/>
                <w:sz w:val="18"/>
              </w:rPr>
              <w:tab/>
            </w:r>
          </w:p>
          <w:p w:rsidR="00791D6C" w:rsidRPr="005A3A7B" w:rsidRDefault="00791D6C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 w:rsidRPr="00C2195E">
              <w:rPr>
                <w:rFonts w:ascii="Arial" w:eastAsia="華康中黑體" w:hAnsi="Arial" w:cs="Arial"/>
                <w:b/>
                <w:sz w:val="18"/>
              </w:rPr>
              <w:t>B Prebble</w:t>
            </w:r>
            <w:r>
              <w:rPr>
                <w:rFonts w:ascii="Arial" w:eastAsia="華康中黑體" w:hAnsi="Arial" w:cs="Arial"/>
                <w:b/>
                <w:sz w:val="18"/>
              </w:rPr>
              <w:t xml:space="preserve"> </w:t>
            </w:r>
          </w:p>
          <w:p w:rsidR="00791D6C" w:rsidRPr="005A3A7B" w:rsidRDefault="00791D6C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 w:rsidRPr="00C2195E">
              <w:rPr>
                <w:rFonts w:ascii="Arial" w:eastAsia="華康中黑體" w:hAnsi="Arial" w:cs="Arial"/>
                <w:sz w:val="14"/>
              </w:rPr>
              <w:t>378 (44-34-28-36-236)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:rsidR="00791D6C" w:rsidRPr="005A3A7B" w:rsidRDefault="00791D6C" w:rsidP="0013423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>
              <w:rPr>
                <w:rFonts w:ascii="Arial" w:hAnsi="Arial" w:cs="Arial"/>
                <w:b/>
                <w:sz w:val="18"/>
              </w:rPr>
              <w:t>磅</w:t>
            </w:r>
          </w:p>
          <w:p w:rsidR="00791D6C" w:rsidRPr="005A3A7B" w:rsidRDefault="00791D6C" w:rsidP="0013423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(119</w:t>
            </w:r>
            <w:r>
              <w:rPr>
                <w:rFonts w:ascii="Arial" w:hAnsi="Arial" w:cs="Arial"/>
                <w:b/>
                <w:sz w:val="18"/>
              </w:rPr>
              <w:t>分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13423E" w:rsidRDefault="0013423E" w:rsidP="0013423E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13423E" w:rsidTr="0013423E">
        <w:tc>
          <w:tcPr>
            <w:tcW w:w="5499" w:type="dxa"/>
            <w:shd w:val="clear" w:color="auto" w:fill="auto"/>
          </w:tcPr>
          <w:p w:rsidR="0013423E" w:rsidRDefault="00D42EA5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0" type="#_x0000_t75" style="width:174.05pt;height:54.45pt">
                  <v:imagedata r:id="rId12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13423E" w:rsidTr="0013423E">
              <w:tc>
                <w:tcPr>
                  <w:tcW w:w="794" w:type="dxa"/>
                  <w:shd w:val="clear" w:color="auto" w:fill="auto"/>
                </w:tcPr>
                <w:p w:rsidR="0013423E" w:rsidRPr="005A3A7B" w:rsidRDefault="0013423E" w:rsidP="0013423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3423E" w:rsidRDefault="0013423E" w:rsidP="0013423E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13423E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17 (9-2-2-0-4)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3423E" w:rsidRPr="005A3A7B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3423E" w:rsidRDefault="0013423E" w:rsidP="0013423E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3423E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17 (9-2-2-0-4)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3423E" w:rsidRPr="005A3A7B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3423E" w:rsidRDefault="0013423E" w:rsidP="0013423E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3423E" w:rsidRDefault="00791D6C" w:rsidP="0013423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 w:rsidRPr="00C2195E">
                    <w:rPr>
                      <w:rFonts w:ascii="Arial Narrow" w:hAnsi="Arial Narrow" w:cs="Arial"/>
                      <w:sz w:val="14"/>
                    </w:rPr>
                    <w:t>2 (1-0-0-0-1)</w:t>
                  </w:r>
                </w:p>
              </w:tc>
            </w:tr>
            <w:tr w:rsidR="0013423E" w:rsidTr="0013423E">
              <w:tc>
                <w:tcPr>
                  <w:tcW w:w="794" w:type="dxa"/>
                  <w:shd w:val="clear" w:color="auto" w:fill="auto"/>
                </w:tcPr>
                <w:p w:rsidR="0013423E" w:rsidRPr="005A3A7B" w:rsidRDefault="0013423E" w:rsidP="0013423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3423E" w:rsidRDefault="0013423E" w:rsidP="0013423E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13423E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3423E" w:rsidRPr="005A3A7B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3423E" w:rsidRDefault="0013423E" w:rsidP="0013423E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3423E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17 (9-2-2-0-4)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3423E" w:rsidRPr="005A3A7B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3423E" w:rsidRDefault="0013423E" w:rsidP="0013423E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3423E" w:rsidRDefault="0013423E" w:rsidP="0013423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8 (7-1-0-0-0)</w:t>
                  </w:r>
                </w:p>
              </w:tc>
            </w:tr>
            <w:tr w:rsidR="0013423E" w:rsidTr="0013423E">
              <w:tc>
                <w:tcPr>
                  <w:tcW w:w="794" w:type="dxa"/>
                  <w:shd w:val="clear" w:color="auto" w:fill="auto"/>
                </w:tcPr>
                <w:p w:rsidR="0013423E" w:rsidRPr="005A3A7B" w:rsidRDefault="0013423E" w:rsidP="0013423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3423E" w:rsidRDefault="0013423E" w:rsidP="0013423E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13423E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17 (9-2-2-0-4)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3423E" w:rsidRPr="005A3A7B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泥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3423E" w:rsidRDefault="0013423E" w:rsidP="0013423E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3423E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3423E" w:rsidRPr="005A3A7B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3423E" w:rsidRDefault="0013423E" w:rsidP="0013423E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3423E" w:rsidRDefault="0013423E" w:rsidP="0013423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9 (2-1-2-0-4)</w:t>
                  </w:r>
                </w:p>
              </w:tc>
            </w:tr>
            <w:tr w:rsidR="0013423E" w:rsidTr="0013423E">
              <w:tc>
                <w:tcPr>
                  <w:tcW w:w="794" w:type="dxa"/>
                  <w:shd w:val="clear" w:color="auto" w:fill="auto"/>
                </w:tcPr>
                <w:p w:rsidR="0013423E" w:rsidRPr="005A3A7B" w:rsidRDefault="0013423E" w:rsidP="0013423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2015/16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3423E" w:rsidRDefault="0013423E" w:rsidP="0013423E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13423E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8 (3-1-2-0-2)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3423E" w:rsidRPr="005A3A7B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3423E" w:rsidRDefault="0013423E" w:rsidP="0013423E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3423E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8 (3-2-1-0-2)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3423E" w:rsidRPr="005A3A7B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3423E" w:rsidRDefault="0013423E" w:rsidP="0013423E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3423E" w:rsidRDefault="0013423E" w:rsidP="0013423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13423E" w:rsidTr="0013423E">
              <w:tc>
                <w:tcPr>
                  <w:tcW w:w="794" w:type="dxa"/>
                  <w:shd w:val="clear" w:color="auto" w:fill="auto"/>
                </w:tcPr>
                <w:p w:rsidR="0013423E" w:rsidRPr="005A3A7B" w:rsidRDefault="0013423E" w:rsidP="0013423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3423E" w:rsidRDefault="0013423E" w:rsidP="0013423E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13423E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3 (1-0-1-0-1)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3423E" w:rsidRPr="005A3A7B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3423E" w:rsidRDefault="0013423E" w:rsidP="0013423E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3423E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8 (3-2-1-0-2)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3423E" w:rsidRPr="005A3A7B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軟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3423E" w:rsidRDefault="0013423E" w:rsidP="0013423E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3423E" w:rsidRDefault="0013423E" w:rsidP="0013423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13423E" w:rsidTr="0013423E">
              <w:tc>
                <w:tcPr>
                  <w:tcW w:w="794" w:type="dxa"/>
                  <w:shd w:val="clear" w:color="auto" w:fill="auto"/>
                </w:tcPr>
                <w:p w:rsidR="0013423E" w:rsidRPr="005A3A7B" w:rsidRDefault="0013423E" w:rsidP="0013423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3423E" w:rsidRDefault="0013423E" w:rsidP="0013423E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13423E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3 (3-0-0-0-0)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3423E" w:rsidRPr="005A3A7B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3423E" w:rsidRDefault="0013423E" w:rsidP="0013423E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3423E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16 (9-2-2-0-3)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3423E" w:rsidRPr="005A3A7B" w:rsidRDefault="0013423E" w:rsidP="0013423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獎金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(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港元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3423E" w:rsidRDefault="0013423E" w:rsidP="0013423E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3423E" w:rsidRDefault="0013423E" w:rsidP="0013423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18,578,600</w:t>
                  </w:r>
                </w:p>
              </w:tc>
            </w:tr>
            <w:tr w:rsidR="0013423E" w:rsidTr="0013423E">
              <w:tc>
                <w:tcPr>
                  <w:tcW w:w="5358" w:type="dxa"/>
                  <w:gridSpan w:val="9"/>
                  <w:shd w:val="clear" w:color="auto" w:fill="auto"/>
                </w:tcPr>
                <w:p w:rsidR="0013423E" w:rsidRDefault="0013423E" w:rsidP="0013423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  <w:lang w:eastAsia="zh-TW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所勝出國際一級賽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: '16</w:t>
                  </w:r>
                  <w:r w:rsidR="00973646" w:rsidRPr="00973646"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女皇銀禧紀念盃</w:t>
                  </w:r>
                  <w:r w:rsidR="00973646"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1400</w:t>
                  </w:r>
                  <w:r w:rsidR="00973646"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米</w:t>
                  </w:r>
                </w:p>
              </w:tc>
            </w:tr>
          </w:tbl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lang w:eastAsia="zh-TW"/>
              </w:rPr>
            </w:pPr>
          </w:p>
        </w:tc>
      </w:tr>
    </w:tbl>
    <w:p w:rsidR="0013423E" w:rsidRDefault="0013423E" w:rsidP="0013423E">
      <w:pPr>
        <w:spacing w:line="60" w:lineRule="auto"/>
        <w:jc w:val="both"/>
        <w:rPr>
          <w:rFonts w:ascii="Arial Narrow" w:hAnsi="Arial Narrow" w:cs="Arial"/>
          <w:spacing w:val="-2"/>
          <w:sz w:val="14"/>
          <w:lang w:eastAsia="zh-TW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13423E" w:rsidTr="0013423E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13423E" w:rsidTr="0013423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3423E" w:rsidRPr="005A3A7B" w:rsidRDefault="0013423E" w:rsidP="0013423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1/12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*699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14/6/15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99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13423E" w:rsidRPr="005A3A7B" w:rsidRDefault="0013423E" w:rsidP="0013423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3423E" w:rsidRDefault="0013423E" w:rsidP="0013423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3423E" w:rsidRDefault="0013423E" w:rsidP="0013423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3423E" w:rsidRDefault="0013423E" w:rsidP="0013423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3423E" w:rsidRDefault="0013423E" w:rsidP="0013423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3423E" w:rsidRPr="0045339C" w:rsidRDefault="0045339C" w:rsidP="0013423E">
            <w:pPr>
              <w:rPr>
                <w:rFonts w:ascii="Arial Narrow" w:hAnsi="Arial Narrow" w:cs="Arial"/>
                <w:spacing w:val="-2"/>
                <w:sz w:val="10"/>
                <w:szCs w:val="10"/>
              </w:rPr>
            </w:pPr>
            <w:r w:rsidRPr="0045339C">
              <w:rPr>
                <w:rFonts w:ascii="Arial Narrow" w:hAnsi="Arial Narrow" w:cs="Arial"/>
                <w:spacing w:val="-2"/>
                <w:sz w:val="10"/>
                <w:szCs w:val="10"/>
              </w:rPr>
              <w:t>短頭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3423E" w:rsidRPr="005A3A7B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3.8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共創美好</w:t>
            </w:r>
          </w:p>
        </w:tc>
      </w:tr>
      <w:tr w:rsidR="0013423E" w:rsidTr="0013423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13423E" w:rsidRPr="005A3A7B" w:rsidRDefault="0013423E" w:rsidP="0013423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auto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*775</w:t>
            </w:r>
          </w:p>
        </w:tc>
        <w:tc>
          <w:tcPr>
            <w:tcW w:w="522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12/7/15</w:t>
            </w:r>
          </w:p>
        </w:tc>
        <w:tc>
          <w:tcPr>
            <w:tcW w:w="340" w:type="dxa"/>
            <w:shd w:val="clear" w:color="auto" w:fill="auto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104</w:t>
            </w:r>
          </w:p>
        </w:tc>
        <w:tc>
          <w:tcPr>
            <w:tcW w:w="255" w:type="dxa"/>
            <w:shd w:val="clear" w:color="auto" w:fill="auto"/>
          </w:tcPr>
          <w:p w:rsidR="0013423E" w:rsidRPr="005A3A7B" w:rsidRDefault="0013423E" w:rsidP="0013423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沙田一哩錦標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13423E" w:rsidRDefault="0013423E" w:rsidP="0013423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13423E" w:rsidRDefault="0013423E" w:rsidP="0013423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13423E" w:rsidRDefault="0013423E" w:rsidP="0013423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97</w:t>
            </w:r>
          </w:p>
        </w:tc>
        <w:tc>
          <w:tcPr>
            <w:tcW w:w="283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08</w:t>
            </w:r>
          </w:p>
        </w:tc>
        <w:tc>
          <w:tcPr>
            <w:tcW w:w="39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340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08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45339C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 w:rsidRPr="0045339C">
              <w:rPr>
                <w:rFonts w:ascii="Arial Narrow" w:hAnsi="Arial Narrow" w:cs="Arial"/>
                <w:spacing w:val="-2"/>
                <w:sz w:val="10"/>
                <w:szCs w:val="10"/>
              </w:rPr>
              <w:t>短頭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45339C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45339C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auto"/>
          </w:tcPr>
          <w:p w:rsidR="0013423E" w:rsidRPr="005A3A7B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2.4F</w:t>
            </w:r>
          </w:p>
        </w:tc>
        <w:tc>
          <w:tcPr>
            <w:tcW w:w="907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美麗大師</w:t>
            </w:r>
          </w:p>
        </w:tc>
      </w:tr>
      <w:tr w:rsidR="0013423E" w:rsidTr="0013423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13423E" w:rsidRPr="005A3A7B" w:rsidRDefault="0013423E" w:rsidP="0013423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D9D9D9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73</w:t>
            </w:r>
          </w:p>
        </w:tc>
        <w:tc>
          <w:tcPr>
            <w:tcW w:w="522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1/10/15</w:t>
            </w:r>
          </w:p>
        </w:tc>
        <w:tc>
          <w:tcPr>
            <w:tcW w:w="340" w:type="dxa"/>
            <w:shd w:val="clear" w:color="auto" w:fill="D9D9D9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110</w:t>
            </w:r>
          </w:p>
        </w:tc>
        <w:tc>
          <w:tcPr>
            <w:tcW w:w="255" w:type="dxa"/>
            <w:shd w:val="clear" w:color="auto" w:fill="D9D9D9"/>
          </w:tcPr>
          <w:p w:rsidR="0013423E" w:rsidRPr="005A3A7B" w:rsidRDefault="0013423E" w:rsidP="0013423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[G3]</w:t>
            </w:r>
          </w:p>
        </w:tc>
        <w:tc>
          <w:tcPr>
            <w:tcW w:w="1701" w:type="dxa"/>
            <w:shd w:val="clear" w:color="auto" w:fill="D9D9D9"/>
          </w:tcPr>
          <w:p w:rsidR="0013423E" w:rsidRPr="005A3A7B" w:rsidRDefault="0013423E" w:rsidP="00CF2A6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慶典盃</w:t>
            </w:r>
            <w:r w:rsidR="00CF2A6A">
              <w:rPr>
                <w:rFonts w:ascii="Arial Narrow" w:hAnsi="Arial Narrow" w:cs="Arial"/>
                <w:spacing w:val="-2"/>
                <w:sz w:val="14"/>
              </w:rPr>
              <w:t xml:space="preserve"> - </w:t>
            </w:r>
            <w:r w:rsidR="00CF2A6A"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13423E" w:rsidRDefault="0013423E" w:rsidP="0013423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3423E" w:rsidRDefault="0013423E" w:rsidP="0013423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13423E" w:rsidRDefault="0013423E" w:rsidP="0013423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652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13423E" w:rsidRDefault="0013423E" w:rsidP="0013423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94</w:t>
            </w:r>
          </w:p>
        </w:tc>
        <w:tc>
          <w:tcPr>
            <w:tcW w:w="283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9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40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340" w:type="dxa"/>
            <w:shd w:val="clear" w:color="auto" w:fill="D9D9D9"/>
          </w:tcPr>
          <w:p w:rsidR="0013423E" w:rsidRPr="005A3A7B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2F</w:t>
            </w:r>
          </w:p>
        </w:tc>
        <w:tc>
          <w:tcPr>
            <w:tcW w:w="907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大印銀紙</w:t>
            </w:r>
          </w:p>
        </w:tc>
      </w:tr>
      <w:tr w:rsidR="0013423E" w:rsidTr="0013423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13423E" w:rsidRPr="005A3A7B" w:rsidRDefault="0013423E" w:rsidP="0013423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auto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137</w:t>
            </w:r>
          </w:p>
        </w:tc>
        <w:tc>
          <w:tcPr>
            <w:tcW w:w="522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25/10/15</w:t>
            </w:r>
          </w:p>
        </w:tc>
        <w:tc>
          <w:tcPr>
            <w:tcW w:w="340" w:type="dxa"/>
            <w:shd w:val="clear" w:color="auto" w:fill="auto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13423E" w:rsidRPr="005A3A7B" w:rsidRDefault="0013423E" w:rsidP="0013423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13423E" w:rsidRDefault="0013423E" w:rsidP="0013423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13423E" w:rsidRDefault="0013423E" w:rsidP="0013423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120</w:t>
            </w:r>
          </w:p>
        </w:tc>
        <w:tc>
          <w:tcPr>
            <w:tcW w:w="652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13423E" w:rsidRDefault="0013423E" w:rsidP="0013423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58</w:t>
            </w:r>
          </w:p>
        </w:tc>
        <w:tc>
          <w:tcPr>
            <w:tcW w:w="283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3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340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58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auto"/>
          </w:tcPr>
          <w:p w:rsidR="0013423E" w:rsidRPr="005A3A7B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2F</w:t>
            </w:r>
          </w:p>
        </w:tc>
        <w:tc>
          <w:tcPr>
            <w:tcW w:w="907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美麗大師</w:t>
            </w:r>
          </w:p>
        </w:tc>
      </w:tr>
      <w:tr w:rsidR="0013423E" w:rsidTr="0013423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13423E" w:rsidRPr="005A3A7B" w:rsidRDefault="0013423E" w:rsidP="0013423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40" w:type="dxa"/>
            <w:shd w:val="clear" w:color="auto" w:fill="D9D9D9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194</w:t>
            </w:r>
          </w:p>
        </w:tc>
        <w:tc>
          <w:tcPr>
            <w:tcW w:w="522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21/11/15</w:t>
            </w:r>
          </w:p>
        </w:tc>
        <w:tc>
          <w:tcPr>
            <w:tcW w:w="340" w:type="dxa"/>
            <w:shd w:val="clear" w:color="auto" w:fill="D9D9D9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255" w:type="dxa"/>
            <w:shd w:val="clear" w:color="auto" w:fill="D9D9D9"/>
          </w:tcPr>
          <w:p w:rsidR="0013423E" w:rsidRPr="005A3A7B" w:rsidRDefault="0013423E" w:rsidP="0013423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「中銀理財」馬會一哩錦標</w:t>
            </w:r>
          </w:p>
        </w:tc>
        <w:tc>
          <w:tcPr>
            <w:tcW w:w="227" w:type="dxa"/>
            <w:shd w:val="clear" w:color="auto" w:fill="D9D9D9"/>
          </w:tcPr>
          <w:p w:rsidR="0013423E" w:rsidRDefault="0013423E" w:rsidP="0013423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3423E" w:rsidRDefault="0013423E" w:rsidP="0013423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13423E" w:rsidRDefault="0013423E" w:rsidP="0013423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羅理雅</w:t>
            </w:r>
          </w:p>
        </w:tc>
        <w:tc>
          <w:tcPr>
            <w:tcW w:w="283" w:type="dxa"/>
            <w:shd w:val="clear" w:color="auto" w:fill="D9D9D9"/>
          </w:tcPr>
          <w:p w:rsidR="0013423E" w:rsidRDefault="0013423E" w:rsidP="0013423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283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283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39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40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D9D9D9"/>
          </w:tcPr>
          <w:p w:rsidR="0013423E" w:rsidRPr="005A3A7B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5.3</w:t>
            </w:r>
          </w:p>
        </w:tc>
        <w:tc>
          <w:tcPr>
            <w:tcW w:w="907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美麗之星</w:t>
            </w:r>
          </w:p>
        </w:tc>
      </w:tr>
      <w:tr w:rsidR="0013423E" w:rsidTr="0013423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13423E" w:rsidRPr="005A3A7B" w:rsidRDefault="0013423E" w:rsidP="0013423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5/14 </w:t>
            </w:r>
          </w:p>
        </w:tc>
        <w:tc>
          <w:tcPr>
            <w:tcW w:w="340" w:type="dxa"/>
            <w:shd w:val="clear" w:color="auto" w:fill="auto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250</w:t>
            </w:r>
          </w:p>
        </w:tc>
        <w:tc>
          <w:tcPr>
            <w:tcW w:w="522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13/12/15</w:t>
            </w:r>
          </w:p>
        </w:tc>
        <w:tc>
          <w:tcPr>
            <w:tcW w:w="340" w:type="dxa"/>
            <w:shd w:val="clear" w:color="auto" w:fill="auto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13423E" w:rsidRPr="005A3A7B" w:rsidRDefault="0013423E" w:rsidP="0013423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浪琴表香港一哩錦標</w:t>
            </w:r>
          </w:p>
        </w:tc>
        <w:tc>
          <w:tcPr>
            <w:tcW w:w="227" w:type="dxa"/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13423E" w:rsidRDefault="0013423E" w:rsidP="0013423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13423E" w:rsidRDefault="0013423E" w:rsidP="0013423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羅理雅</w:t>
            </w:r>
          </w:p>
        </w:tc>
        <w:tc>
          <w:tcPr>
            <w:tcW w:w="283" w:type="dxa"/>
            <w:shd w:val="clear" w:color="auto" w:fill="auto"/>
          </w:tcPr>
          <w:p w:rsidR="0013423E" w:rsidRDefault="0013423E" w:rsidP="0013423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283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283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39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340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340" w:type="dxa"/>
            <w:shd w:val="clear" w:color="auto" w:fill="auto"/>
          </w:tcPr>
          <w:p w:rsidR="0013423E" w:rsidRPr="005A3A7B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7.9</w:t>
            </w:r>
          </w:p>
        </w:tc>
        <w:tc>
          <w:tcPr>
            <w:tcW w:w="907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滿樂時</w:t>
            </w:r>
          </w:p>
        </w:tc>
      </w:tr>
      <w:tr w:rsidR="0013423E" w:rsidTr="0013423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13423E" w:rsidRPr="005A3A7B" w:rsidRDefault="0013423E" w:rsidP="0013423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3/12 </w:t>
            </w:r>
          </w:p>
        </w:tc>
        <w:tc>
          <w:tcPr>
            <w:tcW w:w="340" w:type="dxa"/>
            <w:shd w:val="clear" w:color="auto" w:fill="D9D9D9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299</w:t>
            </w:r>
          </w:p>
        </w:tc>
        <w:tc>
          <w:tcPr>
            <w:tcW w:w="522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1/1/16</w:t>
            </w:r>
          </w:p>
        </w:tc>
        <w:tc>
          <w:tcPr>
            <w:tcW w:w="340" w:type="dxa"/>
            <w:shd w:val="clear" w:color="auto" w:fill="D9D9D9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255" w:type="dxa"/>
            <w:shd w:val="clear" w:color="auto" w:fill="D9D9D9"/>
          </w:tcPr>
          <w:p w:rsidR="0013423E" w:rsidRPr="005A3A7B" w:rsidRDefault="0013423E" w:rsidP="0013423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[G3]</w:t>
            </w:r>
          </w:p>
        </w:tc>
        <w:tc>
          <w:tcPr>
            <w:tcW w:w="1701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華商會挑戰盃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13423E" w:rsidRDefault="0013423E" w:rsidP="0013423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3423E" w:rsidRDefault="0013423E" w:rsidP="0013423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13423E" w:rsidRDefault="0013423E" w:rsidP="0013423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132</w:t>
            </w:r>
          </w:p>
        </w:tc>
        <w:tc>
          <w:tcPr>
            <w:tcW w:w="652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13423E" w:rsidRDefault="0013423E" w:rsidP="0013423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47</w:t>
            </w:r>
          </w:p>
        </w:tc>
        <w:tc>
          <w:tcPr>
            <w:tcW w:w="283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3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39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40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D9D9D9"/>
          </w:tcPr>
          <w:p w:rsidR="0013423E" w:rsidRPr="005A3A7B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2.1F</w:t>
            </w:r>
          </w:p>
        </w:tc>
        <w:tc>
          <w:tcPr>
            <w:tcW w:w="907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萬事勇</w:t>
            </w:r>
          </w:p>
        </w:tc>
      </w:tr>
      <w:tr w:rsidR="0013423E" w:rsidTr="0013423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13423E" w:rsidRPr="005A3A7B" w:rsidRDefault="0013423E" w:rsidP="0013423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3/11 </w:t>
            </w:r>
          </w:p>
        </w:tc>
        <w:tc>
          <w:tcPr>
            <w:tcW w:w="340" w:type="dxa"/>
            <w:shd w:val="clear" w:color="auto" w:fill="auto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365</w:t>
            </w:r>
          </w:p>
        </w:tc>
        <w:tc>
          <w:tcPr>
            <w:tcW w:w="522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31/1/16</w:t>
            </w:r>
          </w:p>
        </w:tc>
        <w:tc>
          <w:tcPr>
            <w:tcW w:w="340" w:type="dxa"/>
            <w:shd w:val="clear" w:color="auto" w:fill="auto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255" w:type="dxa"/>
            <w:shd w:val="clear" w:color="auto" w:fill="auto"/>
          </w:tcPr>
          <w:p w:rsidR="0013423E" w:rsidRPr="005A3A7B" w:rsidRDefault="0013423E" w:rsidP="0013423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董事盃</w:t>
            </w:r>
          </w:p>
        </w:tc>
        <w:tc>
          <w:tcPr>
            <w:tcW w:w="227" w:type="dxa"/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13423E" w:rsidRDefault="0013423E" w:rsidP="0013423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13423E" w:rsidRDefault="0013423E" w:rsidP="0013423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13423E" w:rsidRDefault="0013423E" w:rsidP="0013423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283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39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340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C166EC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auto"/>
          </w:tcPr>
          <w:p w:rsidR="0013423E" w:rsidRPr="005A3A7B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2.6F</w:t>
            </w:r>
          </w:p>
        </w:tc>
        <w:tc>
          <w:tcPr>
            <w:tcW w:w="907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大印銀紙</w:t>
            </w:r>
          </w:p>
        </w:tc>
      </w:tr>
      <w:tr w:rsidR="0013423E" w:rsidTr="0013423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13423E" w:rsidRPr="005A3A7B" w:rsidRDefault="0013423E" w:rsidP="0013423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D9D9D9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442</w:t>
            </w:r>
          </w:p>
        </w:tc>
        <w:tc>
          <w:tcPr>
            <w:tcW w:w="522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28/2/16</w:t>
            </w:r>
          </w:p>
        </w:tc>
        <w:tc>
          <w:tcPr>
            <w:tcW w:w="340" w:type="dxa"/>
            <w:shd w:val="clear" w:color="auto" w:fill="D9D9D9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255" w:type="dxa"/>
            <w:shd w:val="clear" w:color="auto" w:fill="D9D9D9"/>
          </w:tcPr>
          <w:p w:rsidR="0013423E" w:rsidRPr="005A3A7B" w:rsidRDefault="0013423E" w:rsidP="0013423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女皇銀禧紀念盃</w:t>
            </w:r>
          </w:p>
        </w:tc>
        <w:tc>
          <w:tcPr>
            <w:tcW w:w="227" w:type="dxa"/>
            <w:shd w:val="clear" w:color="auto" w:fill="D9D9D9"/>
          </w:tcPr>
          <w:p w:rsidR="0013423E" w:rsidRDefault="0013423E" w:rsidP="0013423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3423E" w:rsidRDefault="0013423E" w:rsidP="0013423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13423E" w:rsidRDefault="0013423E" w:rsidP="0013423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shd w:val="clear" w:color="auto" w:fill="D9D9D9"/>
          </w:tcPr>
          <w:p w:rsidR="0013423E" w:rsidRDefault="0013423E" w:rsidP="0013423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3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39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24</w:t>
            </w:r>
          </w:p>
        </w:tc>
        <w:tc>
          <w:tcPr>
            <w:tcW w:w="340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D9D9D9"/>
          </w:tcPr>
          <w:p w:rsidR="0013423E" w:rsidRPr="005A3A7B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3.8</w:t>
            </w:r>
          </w:p>
        </w:tc>
        <w:tc>
          <w:tcPr>
            <w:tcW w:w="907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美麗之星</w:t>
            </w:r>
          </w:p>
        </w:tc>
      </w:tr>
      <w:tr w:rsidR="0013423E" w:rsidTr="0013423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13423E" w:rsidRPr="005A3A7B" w:rsidRDefault="0013423E" w:rsidP="0013423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5/8 </w:t>
            </w:r>
          </w:p>
        </w:tc>
        <w:tc>
          <w:tcPr>
            <w:tcW w:w="340" w:type="dxa"/>
            <w:shd w:val="clear" w:color="auto" w:fill="auto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533</w:t>
            </w:r>
          </w:p>
        </w:tc>
        <w:tc>
          <w:tcPr>
            <w:tcW w:w="522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3/4/16</w:t>
            </w:r>
          </w:p>
        </w:tc>
        <w:tc>
          <w:tcPr>
            <w:tcW w:w="340" w:type="dxa"/>
            <w:shd w:val="clear" w:color="auto" w:fill="auto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13423E" w:rsidRPr="005A3A7B" w:rsidRDefault="0013423E" w:rsidP="0013423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13423E" w:rsidRDefault="0013423E" w:rsidP="0013423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13423E" w:rsidRDefault="0013423E" w:rsidP="0013423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13423E" w:rsidRDefault="0013423E" w:rsidP="0013423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shd w:val="clear" w:color="auto" w:fill="auto"/>
          </w:tcPr>
          <w:p w:rsidR="0013423E" w:rsidRDefault="0013423E" w:rsidP="0013423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283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3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39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340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13423E" w:rsidRPr="005A3A7B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13423E" w:rsidRPr="005A3A7B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2.1F</w:t>
            </w:r>
          </w:p>
        </w:tc>
        <w:tc>
          <w:tcPr>
            <w:tcW w:w="907" w:type="dxa"/>
            <w:shd w:val="clear" w:color="auto" w:fill="auto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美麗大師</w:t>
            </w:r>
          </w:p>
        </w:tc>
      </w:tr>
      <w:tr w:rsidR="0013423E" w:rsidRPr="005A3A7B" w:rsidTr="0013423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1/5/16</w:t>
            </w:r>
          </w:p>
        </w:tc>
        <w:tc>
          <w:tcPr>
            <w:tcW w:w="340" w:type="dxa"/>
            <w:shd w:val="clear" w:color="auto" w:fill="D9D9D9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13423E" w:rsidRPr="005A3A7B" w:rsidRDefault="0013423E" w:rsidP="0013423E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13423E" w:rsidRPr="005A3A7B" w:rsidRDefault="0013423E" w:rsidP="0013423E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13423E" w:rsidRPr="005A3A7B" w:rsidRDefault="0013423E" w:rsidP="0013423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1600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3423E" w:rsidRDefault="0013423E" w:rsidP="0013423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3423E" w:rsidRDefault="0013423E" w:rsidP="0013423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13423E" w:rsidRDefault="00791D6C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shd w:val="clear" w:color="auto" w:fill="D9D9D9"/>
          </w:tcPr>
          <w:p w:rsidR="0013423E" w:rsidRDefault="0013423E" w:rsidP="0013423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13423E" w:rsidRDefault="0013423E" w:rsidP="0013423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13423E" w:rsidRDefault="0013423E" w:rsidP="0013423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13423E" w:rsidRDefault="0013423E" w:rsidP="0013423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13423E" w:rsidRPr="00024667" w:rsidRDefault="0013423E" w:rsidP="001400A1">
      <w:pPr>
        <w:rPr>
          <w:rFonts w:ascii="細明體_HKSCS" w:eastAsia="細明體_HKSCS" w:hAnsi="細明體_HKSCS" w:cs="Arial"/>
          <w:spacing w:val="-2"/>
          <w:sz w:val="14"/>
          <w:lang w:eastAsia="zh-TW"/>
        </w:rPr>
      </w:pPr>
      <w:r w:rsidRPr="00024667">
        <w:rPr>
          <w:rFonts w:ascii="細明體_HKSCS" w:eastAsia="細明體_HKSCS" w:hAnsi="細明體_HKSCS" w:cs="Arial" w:hint="eastAsia"/>
          <w:spacing w:val="-2"/>
          <w:sz w:val="14"/>
          <w:lang w:eastAsia="zh-TW"/>
        </w:rPr>
        <w:t>曾三勝沙田1600米賽事。今季首仗取得突破，攻下1400米香港三級賽慶典盃（讓賽），初嚐分級賽勝果。翌仗出爭1600米香港二級賽沙田錦標（讓賽），擊敗一眾頂班對手奪標。其後四仗均告落敗，包括在一級賽香港一哩錦標中取得第五名。今年2月攻下女皇銀禧紀念盃（1400米），首次打開一級賽勝利之門。上仗表現卻在水準之下。通常居前競跑，亦曾領放。喜跑快地。</w:t>
      </w:r>
    </w:p>
    <w:p w:rsidR="00103081" w:rsidRDefault="00103081" w:rsidP="00103081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103081" w:rsidRDefault="00103081" w:rsidP="00103081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227"/>
        <w:gridCol w:w="4195"/>
        <w:gridCol w:w="850"/>
        <w:gridCol w:w="2041"/>
        <w:gridCol w:w="1577"/>
        <w:gridCol w:w="691"/>
      </w:tblGrid>
      <w:tr w:rsidR="00791D6C" w:rsidTr="00CF1F3B">
        <w:trPr>
          <w:trHeight w:val="680"/>
        </w:trPr>
        <w:tc>
          <w:tcPr>
            <w:tcW w:w="850" w:type="dxa"/>
            <w:shd w:val="clear" w:color="auto" w:fill="auto"/>
          </w:tcPr>
          <w:p w:rsidR="00791D6C" w:rsidRDefault="00D42EA5" w:rsidP="00D55D0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1" type="#_x0000_t75" style="width:28.15pt;height:37.55pt" filled="t">
                  <v:imagedata r:id="rId13" o:title="GIANT TREASURE"/>
                  <o:lock v:ext="edit" aspectratio="f"/>
                </v:shape>
              </w:pict>
            </w:r>
          </w:p>
        </w:tc>
        <w:tc>
          <w:tcPr>
            <w:tcW w:w="340" w:type="dxa"/>
            <w:shd w:val="clear" w:color="auto" w:fill="auto"/>
          </w:tcPr>
          <w:p w:rsidR="00791D6C" w:rsidRDefault="00791D6C" w:rsidP="00D55D0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791D6C" w:rsidRDefault="00791D6C" w:rsidP="00D55D0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195" w:type="dxa"/>
            <w:shd w:val="clear" w:color="auto" w:fill="auto"/>
          </w:tcPr>
          <w:p w:rsidR="00791D6C" w:rsidRPr="00067285" w:rsidRDefault="00791D6C" w:rsidP="00D55D08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華康中黑體" w:eastAsia="華康中黑體" w:hAnsi="Arial" w:cs="Arial" w:hint="eastAsia"/>
                <w:sz w:val="18"/>
              </w:rPr>
              <w:t>大印銀紙</w:t>
            </w:r>
            <w:r>
              <w:rPr>
                <w:rFonts w:ascii="Arial" w:eastAsia="華康中黑體" w:hAnsi="Arial" w:cs="Arial"/>
                <w:sz w:val="18"/>
              </w:rPr>
              <w:tab/>
              <w:t>T148</w:t>
            </w:r>
            <w:r>
              <w:rPr>
                <w:rFonts w:ascii="Arial" w:eastAsia="華康中黑體" w:hAnsi="Arial" w:cs="Arial"/>
                <w:sz w:val="18"/>
              </w:rPr>
              <w:tab/>
            </w:r>
          </w:p>
          <w:p w:rsidR="00791D6C" w:rsidRPr="00067285" w:rsidRDefault="00791D6C" w:rsidP="00D55D08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  <w:lang w:eastAsia="zh-TW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GIANT TREASURE (USA) </w:t>
            </w:r>
            <w:r>
              <w:rPr>
                <w:rFonts w:ascii="Arial" w:eastAsia="華康中黑體" w:hAnsi="Arial" w:cs="Arial"/>
                <w:sz w:val="14"/>
              </w:rPr>
              <w:t>前稱</w:t>
            </w:r>
            <w:r>
              <w:rPr>
                <w:rFonts w:ascii="Arial" w:eastAsia="華康中黑體" w:hAnsi="Arial" w:cs="Arial"/>
                <w:sz w:val="14"/>
              </w:rPr>
              <w:t xml:space="preserve"> Sea Defence</w:t>
            </w:r>
            <w:r>
              <w:rPr>
                <w:rFonts w:ascii="Arial" w:eastAsia="華康中黑體" w:hAnsi="Arial" w:cs="Arial" w:hint="eastAsia"/>
                <w:sz w:val="14"/>
                <w:lang w:eastAsia="zh-TW"/>
              </w:rPr>
              <w:t xml:space="preserve"> </w:t>
            </w:r>
            <w:r>
              <w:rPr>
                <w:rFonts w:ascii="Arial" w:eastAsia="華康中黑體" w:hAnsi="Arial" w:cs="Arial"/>
                <w:sz w:val="14"/>
              </w:rPr>
              <w:t xml:space="preserve">5 </w:t>
            </w:r>
            <w:r>
              <w:rPr>
                <w:rFonts w:ascii="Arial" w:eastAsia="華康中黑體" w:hAnsi="Arial" w:cs="Arial"/>
                <w:sz w:val="14"/>
              </w:rPr>
              <w:t>歲灰色閹馬</w:t>
            </w:r>
          </w:p>
          <w:p w:rsidR="00791D6C" w:rsidRPr="00067285" w:rsidRDefault="00791D6C" w:rsidP="00D55D08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sz w:val="14"/>
              </w:rPr>
              <w:t>Mizzen Mast (USA) - Palisade (USA) (Gone West (USA))</w:t>
            </w:r>
          </w:p>
          <w:p w:rsidR="00791D6C" w:rsidRPr="00067285" w:rsidRDefault="00791D6C" w:rsidP="00D55D08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馬主</w:t>
            </w:r>
            <w:r>
              <w:rPr>
                <w:rFonts w:ascii="Arial" w:eastAsia="華康中黑體" w:hAnsi="Arial" w:cs="Arial"/>
                <w:sz w:val="14"/>
              </w:rPr>
              <w:t xml:space="preserve">: </w:t>
            </w:r>
            <w:r>
              <w:rPr>
                <w:rFonts w:ascii="Arial" w:eastAsia="華康中黑體" w:hAnsi="Arial" w:cs="Arial"/>
                <w:sz w:val="14"/>
              </w:rPr>
              <w:t>潘蘇通</w:t>
            </w:r>
          </w:p>
        </w:tc>
        <w:tc>
          <w:tcPr>
            <w:tcW w:w="850" w:type="dxa"/>
            <w:shd w:val="clear" w:color="auto" w:fill="auto"/>
          </w:tcPr>
          <w:p w:rsidR="00791D6C" w:rsidRDefault="00550B1C" w:rsidP="00D55D0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2" type="#_x0000_t75" style="width:38.8pt;height:26.3pt">
                  <v:imagedata r:id="rId11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791D6C" w:rsidRPr="00067285" w:rsidRDefault="00791D6C" w:rsidP="005C7B84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高伯新 (香港)</w:t>
            </w:r>
          </w:p>
          <w:p w:rsidR="00791D6C" w:rsidRPr="00067285" w:rsidRDefault="00791D6C" w:rsidP="005C7B84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R Gibson (HK)</w:t>
            </w:r>
          </w:p>
          <w:p w:rsidR="00791D6C" w:rsidRPr="00067285" w:rsidRDefault="00791D6C" w:rsidP="005C7B84">
            <w:pPr>
              <w:rPr>
                <w:rFonts w:ascii="華康中黑體" w:eastAsia="華康中黑體" w:hAnsi="華康中黑體" w:cs="Arial"/>
                <w:sz w:val="18"/>
              </w:rPr>
            </w:pPr>
            <w:r w:rsidRPr="00540FDC">
              <w:rPr>
                <w:rFonts w:ascii="Arial" w:eastAsia="華康中黑體" w:hAnsi="Arial" w:cs="Arial"/>
                <w:sz w:val="14"/>
              </w:rPr>
              <w:t>260 (14-24-15-31-176)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</w:tcPr>
          <w:p w:rsidR="00791D6C" w:rsidRPr="00C2195E" w:rsidRDefault="00791D6C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sz w:val="18"/>
              </w:rPr>
            </w:pPr>
            <w:r w:rsidRPr="00C2195E">
              <w:rPr>
                <w:rFonts w:ascii="Arial" w:eastAsia="華康中黑體" w:hAnsi="Arial" w:cs="Arial" w:hint="eastAsia"/>
                <w:sz w:val="18"/>
              </w:rPr>
              <w:t>柏兆雷</w:t>
            </w:r>
            <w:r w:rsidRPr="00C2195E">
              <w:rPr>
                <w:rFonts w:ascii="Arial" w:eastAsia="華康中黑體" w:hAnsi="Arial" w:cs="Arial"/>
                <w:sz w:val="18"/>
              </w:rPr>
              <w:tab/>
            </w:r>
          </w:p>
          <w:p w:rsidR="00791D6C" w:rsidRPr="00067285" w:rsidRDefault="00791D6C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 w:rsidRPr="00C2195E">
              <w:rPr>
                <w:rFonts w:ascii="Arial" w:eastAsia="華康中黑體" w:hAnsi="Arial" w:cs="Arial"/>
                <w:b/>
                <w:sz w:val="18"/>
              </w:rPr>
              <w:t>O Peslier</w:t>
            </w:r>
            <w:r>
              <w:rPr>
                <w:rFonts w:ascii="Arial" w:eastAsia="華康中黑體" w:hAnsi="Arial" w:cs="Arial"/>
                <w:b/>
                <w:sz w:val="18"/>
              </w:rPr>
              <w:t xml:space="preserve"> </w:t>
            </w:r>
          </w:p>
          <w:p w:rsidR="00791D6C" w:rsidRPr="00067285" w:rsidRDefault="00791D6C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 w:rsidRPr="00C2195E">
              <w:rPr>
                <w:rFonts w:ascii="Arial" w:eastAsia="華康中黑體" w:hAnsi="Arial" w:cs="Arial"/>
                <w:sz w:val="14"/>
              </w:rPr>
              <w:t>2 (0-0-0-0-2)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691" w:type="dxa"/>
            <w:shd w:val="clear" w:color="auto" w:fill="auto"/>
          </w:tcPr>
          <w:p w:rsidR="00791D6C" w:rsidRPr="00067285" w:rsidRDefault="00791D6C" w:rsidP="00D55D0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>
              <w:rPr>
                <w:rFonts w:ascii="Arial" w:hAnsi="Arial" w:cs="Arial"/>
                <w:b/>
                <w:sz w:val="18"/>
              </w:rPr>
              <w:t>磅</w:t>
            </w:r>
          </w:p>
          <w:p w:rsidR="00791D6C" w:rsidRPr="00067285" w:rsidRDefault="00791D6C" w:rsidP="00D55D0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(119</w:t>
            </w:r>
            <w:r>
              <w:rPr>
                <w:rFonts w:ascii="Arial" w:hAnsi="Arial" w:cs="Arial"/>
                <w:b/>
                <w:sz w:val="18"/>
              </w:rPr>
              <w:t>分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D55D08" w:rsidRDefault="00D55D08" w:rsidP="00D55D08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D55D08" w:rsidTr="00D55D08">
        <w:tc>
          <w:tcPr>
            <w:tcW w:w="5499" w:type="dxa"/>
            <w:shd w:val="clear" w:color="auto" w:fill="auto"/>
          </w:tcPr>
          <w:p w:rsidR="00D55D08" w:rsidRDefault="00550B1C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3" type="#_x0000_t75" style="width:174.05pt;height:54.45pt">
                  <v:imagedata r:id="rId14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D55D08" w:rsidTr="00D55D08">
              <w:tc>
                <w:tcPr>
                  <w:tcW w:w="794" w:type="dxa"/>
                  <w:shd w:val="clear" w:color="auto" w:fill="auto"/>
                </w:tcPr>
                <w:p w:rsidR="00D55D08" w:rsidRPr="00067285" w:rsidRDefault="00D55D08" w:rsidP="00D55D08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13 (3-2-3-1-4)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067285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15 (4-2-3-1-5)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067285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D55D08" w:rsidTr="00D55D08">
              <w:tc>
                <w:tcPr>
                  <w:tcW w:w="794" w:type="dxa"/>
                  <w:shd w:val="clear" w:color="auto" w:fill="auto"/>
                </w:tcPr>
                <w:p w:rsidR="00D55D08" w:rsidRPr="00067285" w:rsidRDefault="00D55D08" w:rsidP="00D55D08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4 (2-0-1-0-1)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067285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13 (3-2-3-1-4)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067285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6 (2-0-2-0-2)</w:t>
                  </w:r>
                </w:p>
              </w:tc>
            </w:tr>
            <w:tr w:rsidR="00D55D08" w:rsidTr="00D55D08">
              <w:tc>
                <w:tcPr>
                  <w:tcW w:w="794" w:type="dxa"/>
                  <w:shd w:val="clear" w:color="auto" w:fill="auto"/>
                </w:tcPr>
                <w:p w:rsidR="00D55D08" w:rsidRPr="00067285" w:rsidRDefault="00D55D08" w:rsidP="00D55D08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17 (5-2-4-1-5)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067285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泥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 (0-0-0-0-1)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067285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8 (2-2-1-1-2)</w:t>
                  </w:r>
                </w:p>
              </w:tc>
            </w:tr>
            <w:tr w:rsidR="00D55D08" w:rsidTr="00D55D08">
              <w:tc>
                <w:tcPr>
                  <w:tcW w:w="794" w:type="dxa"/>
                  <w:shd w:val="clear" w:color="auto" w:fill="auto"/>
                </w:tcPr>
                <w:p w:rsidR="00D55D08" w:rsidRPr="00067285" w:rsidRDefault="00D55D08" w:rsidP="00D55D08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2015/16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7 (1-2-0-1-3)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067285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7 (2-1-2-1-1)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067285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D55D08" w:rsidTr="00D55D08">
              <w:tc>
                <w:tcPr>
                  <w:tcW w:w="794" w:type="dxa"/>
                  <w:shd w:val="clear" w:color="auto" w:fill="auto"/>
                </w:tcPr>
                <w:p w:rsidR="00D55D08" w:rsidRPr="00067285" w:rsidRDefault="00D55D08" w:rsidP="00D55D08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3 (1-1-0-0-1)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067285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6 (1-1-2-1-1)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067285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軟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 (1-0-1-0-0)</w:t>
                  </w:r>
                </w:p>
              </w:tc>
            </w:tr>
            <w:tr w:rsidR="00D55D08" w:rsidTr="00D55D08">
              <w:tc>
                <w:tcPr>
                  <w:tcW w:w="794" w:type="dxa"/>
                  <w:shd w:val="clear" w:color="auto" w:fill="auto"/>
                </w:tcPr>
                <w:p w:rsidR="00D55D08" w:rsidRPr="00067285" w:rsidRDefault="00D55D08" w:rsidP="00D55D08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5 (2-0-1-0-2)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067285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15 (5-2-4-1-3)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067285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獎金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(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港元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16,574,370</w:t>
                  </w:r>
                </w:p>
              </w:tc>
            </w:tr>
            <w:tr w:rsidR="00D55D08" w:rsidTr="00D55D08">
              <w:tc>
                <w:tcPr>
                  <w:tcW w:w="5358" w:type="dxa"/>
                  <w:gridSpan w:val="9"/>
                  <w:shd w:val="clear" w:color="auto" w:fill="auto"/>
                </w:tcPr>
                <w:p w:rsidR="00D55D08" w:rsidRDefault="00D55D08" w:rsidP="00D55D0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  <w:lang w:eastAsia="zh-TW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所勝出國際一級賽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: '16</w:t>
                  </w:r>
                  <w:r w:rsidR="00973646" w:rsidRPr="00973646"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董事盃</w:t>
                  </w:r>
                  <w:r w:rsidR="00973646"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1600</w:t>
                  </w:r>
                  <w:r w:rsidR="00973646"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米</w:t>
                  </w:r>
                </w:p>
              </w:tc>
            </w:tr>
          </w:tbl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lang w:eastAsia="zh-TW"/>
              </w:rPr>
            </w:pPr>
          </w:p>
        </w:tc>
      </w:tr>
    </w:tbl>
    <w:p w:rsidR="00D55D08" w:rsidRDefault="00D55D08" w:rsidP="00D55D08">
      <w:pPr>
        <w:spacing w:line="60" w:lineRule="auto"/>
        <w:jc w:val="both"/>
        <w:rPr>
          <w:rFonts w:ascii="Arial Narrow" w:hAnsi="Arial Narrow" w:cs="Arial"/>
          <w:spacing w:val="-2"/>
          <w:sz w:val="14"/>
          <w:lang w:eastAsia="zh-TW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D55D08" w:rsidTr="00D55D08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55D08" w:rsidRPr="00067285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3/12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*399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15/2/15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111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D55D08" w:rsidRPr="00067285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[G1]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香港經典盃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55D08" w:rsidRPr="00067285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4.3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酷男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55D08" w:rsidRPr="00067285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5/14 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*467</w:t>
            </w:r>
          </w:p>
        </w:tc>
        <w:tc>
          <w:tcPr>
            <w:tcW w:w="522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15/3/15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108</w:t>
            </w:r>
          </w:p>
        </w:tc>
        <w:tc>
          <w:tcPr>
            <w:tcW w:w="255" w:type="dxa"/>
            <w:shd w:val="clear" w:color="auto" w:fill="auto"/>
          </w:tcPr>
          <w:p w:rsidR="00D55D08" w:rsidRPr="00067285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[G1]</w:t>
            </w:r>
          </w:p>
        </w:tc>
        <w:tc>
          <w:tcPr>
            <w:tcW w:w="1701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寶馬香港打吡大賽</w:t>
            </w:r>
          </w:p>
        </w:tc>
        <w:tc>
          <w:tcPr>
            <w:tcW w:w="227" w:type="dxa"/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283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283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9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340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340" w:type="dxa"/>
            <w:shd w:val="clear" w:color="auto" w:fill="auto"/>
          </w:tcPr>
          <w:p w:rsidR="00D55D08" w:rsidRPr="00067285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4.9</w:t>
            </w:r>
          </w:p>
        </w:tc>
        <w:tc>
          <w:tcPr>
            <w:tcW w:w="907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戰利品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55D08" w:rsidRPr="00067285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1/13 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*569</w:t>
            </w:r>
          </w:p>
        </w:tc>
        <w:tc>
          <w:tcPr>
            <w:tcW w:w="522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26/4/15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104</w:t>
            </w:r>
          </w:p>
        </w:tc>
        <w:tc>
          <w:tcPr>
            <w:tcW w:w="255" w:type="dxa"/>
            <w:shd w:val="clear" w:color="auto" w:fill="D9D9D9"/>
          </w:tcPr>
          <w:p w:rsidR="00D55D08" w:rsidRPr="00067285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08</w:t>
            </w:r>
          </w:p>
        </w:tc>
        <w:tc>
          <w:tcPr>
            <w:tcW w:w="283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283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397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D55D08" w:rsidRPr="00067285" w:rsidRDefault="00C166EC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 w:rsidRPr="0045339C">
              <w:rPr>
                <w:rFonts w:ascii="Arial Narrow" w:hAnsi="Arial Narrow" w:cs="Arial"/>
                <w:spacing w:val="-2"/>
                <w:sz w:val="10"/>
                <w:szCs w:val="10"/>
              </w:rPr>
              <w:t>短頭</w:t>
            </w:r>
          </w:p>
        </w:tc>
        <w:tc>
          <w:tcPr>
            <w:tcW w:w="340" w:type="dxa"/>
            <w:shd w:val="clear" w:color="auto" w:fill="D9D9D9"/>
          </w:tcPr>
          <w:p w:rsidR="00D55D08" w:rsidRPr="00067285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2.6F</w:t>
            </w:r>
          </w:p>
        </w:tc>
        <w:tc>
          <w:tcPr>
            <w:tcW w:w="907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美麗大師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55D08" w:rsidRPr="00067285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6/11 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</w:t>
            </w:r>
          </w:p>
        </w:tc>
        <w:tc>
          <w:tcPr>
            <w:tcW w:w="522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13/9/15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104</w:t>
            </w:r>
          </w:p>
        </w:tc>
        <w:tc>
          <w:tcPr>
            <w:tcW w:w="255" w:type="dxa"/>
            <w:shd w:val="clear" w:color="auto" w:fill="auto"/>
          </w:tcPr>
          <w:p w:rsidR="00D55D08" w:rsidRPr="00067285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廣東讓賽盃</w:t>
            </w:r>
          </w:p>
        </w:tc>
        <w:tc>
          <w:tcPr>
            <w:tcW w:w="227" w:type="dxa"/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283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283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39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340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340" w:type="dxa"/>
            <w:shd w:val="clear" w:color="auto" w:fill="auto"/>
          </w:tcPr>
          <w:p w:rsidR="00D55D08" w:rsidRPr="00067285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2.1F</w:t>
            </w:r>
          </w:p>
        </w:tc>
        <w:tc>
          <w:tcPr>
            <w:tcW w:w="907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美麗大師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55D08" w:rsidRPr="00067285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73</w:t>
            </w:r>
          </w:p>
        </w:tc>
        <w:tc>
          <w:tcPr>
            <w:tcW w:w="522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1/10/15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108</w:t>
            </w:r>
          </w:p>
        </w:tc>
        <w:tc>
          <w:tcPr>
            <w:tcW w:w="255" w:type="dxa"/>
            <w:shd w:val="clear" w:color="auto" w:fill="D9D9D9"/>
          </w:tcPr>
          <w:p w:rsidR="00D55D08" w:rsidRPr="00067285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[G3]</w:t>
            </w:r>
          </w:p>
        </w:tc>
        <w:tc>
          <w:tcPr>
            <w:tcW w:w="1701" w:type="dxa"/>
            <w:shd w:val="clear" w:color="auto" w:fill="D9D9D9"/>
          </w:tcPr>
          <w:p w:rsidR="00D55D08" w:rsidRPr="00067285" w:rsidRDefault="00D55D08" w:rsidP="00777F8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慶典盃</w:t>
            </w:r>
            <w:r w:rsidR="00777F86">
              <w:rPr>
                <w:rFonts w:ascii="Arial Narrow" w:hAnsi="Arial Narrow" w:cs="Arial"/>
                <w:spacing w:val="-2"/>
                <w:sz w:val="14"/>
              </w:rPr>
              <w:t xml:space="preserve"> - </w:t>
            </w:r>
            <w:r w:rsidR="00777F86"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652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94</w:t>
            </w:r>
          </w:p>
        </w:tc>
        <w:tc>
          <w:tcPr>
            <w:tcW w:w="283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97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40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340" w:type="dxa"/>
            <w:shd w:val="clear" w:color="auto" w:fill="D9D9D9"/>
          </w:tcPr>
          <w:p w:rsidR="00D55D08" w:rsidRPr="00067285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5.6</w:t>
            </w:r>
          </w:p>
        </w:tc>
        <w:tc>
          <w:tcPr>
            <w:tcW w:w="907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詠彩繽紛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55D08" w:rsidRPr="00067285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5/14 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137</w:t>
            </w:r>
          </w:p>
        </w:tc>
        <w:tc>
          <w:tcPr>
            <w:tcW w:w="522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25/10/15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103</w:t>
            </w:r>
          </w:p>
        </w:tc>
        <w:tc>
          <w:tcPr>
            <w:tcW w:w="255" w:type="dxa"/>
            <w:shd w:val="clear" w:color="auto" w:fill="auto"/>
          </w:tcPr>
          <w:p w:rsidR="00D55D08" w:rsidRPr="00067285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652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8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58</w:t>
            </w:r>
          </w:p>
        </w:tc>
        <w:tc>
          <w:tcPr>
            <w:tcW w:w="283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3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340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9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11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7½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340" w:type="dxa"/>
            <w:shd w:val="clear" w:color="auto" w:fill="auto"/>
          </w:tcPr>
          <w:p w:rsidR="00D55D08" w:rsidRPr="00067285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5.3</w:t>
            </w:r>
          </w:p>
        </w:tc>
        <w:tc>
          <w:tcPr>
            <w:tcW w:w="907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詠彩繽紛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55D08" w:rsidRPr="00067285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4/9 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194</w:t>
            </w:r>
          </w:p>
        </w:tc>
        <w:tc>
          <w:tcPr>
            <w:tcW w:w="522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21/11/15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111</w:t>
            </w:r>
          </w:p>
        </w:tc>
        <w:tc>
          <w:tcPr>
            <w:tcW w:w="255" w:type="dxa"/>
            <w:shd w:val="clear" w:color="auto" w:fill="D9D9D9"/>
          </w:tcPr>
          <w:p w:rsidR="00D55D08" w:rsidRPr="00067285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「中銀理財」馬會一哩錦標</w:t>
            </w:r>
          </w:p>
        </w:tc>
        <w:tc>
          <w:tcPr>
            <w:tcW w:w="227" w:type="dxa"/>
            <w:shd w:val="clear" w:color="auto" w:fill="D9D9D9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283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283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397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40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7¼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340" w:type="dxa"/>
            <w:shd w:val="clear" w:color="auto" w:fill="D9D9D9"/>
          </w:tcPr>
          <w:p w:rsidR="00D55D08" w:rsidRPr="00067285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</w:t>
            </w:r>
          </w:p>
        </w:tc>
        <w:tc>
          <w:tcPr>
            <w:tcW w:w="907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美麗之星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55D08" w:rsidRPr="00067285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250</w:t>
            </w:r>
          </w:p>
        </w:tc>
        <w:tc>
          <w:tcPr>
            <w:tcW w:w="522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13/12/15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255" w:type="dxa"/>
            <w:shd w:val="clear" w:color="auto" w:fill="auto"/>
          </w:tcPr>
          <w:p w:rsidR="00D55D08" w:rsidRPr="00067285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浪琴表香港一哩錦標</w:t>
            </w:r>
          </w:p>
        </w:tc>
        <w:tc>
          <w:tcPr>
            <w:tcW w:w="227" w:type="dxa"/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283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283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39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340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auto"/>
          </w:tcPr>
          <w:p w:rsidR="00D55D08" w:rsidRPr="00067285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</w:t>
            </w:r>
          </w:p>
        </w:tc>
        <w:tc>
          <w:tcPr>
            <w:tcW w:w="907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滿樂時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55D08" w:rsidRPr="00067285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365</w:t>
            </w:r>
          </w:p>
        </w:tc>
        <w:tc>
          <w:tcPr>
            <w:tcW w:w="522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31/1/16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118</w:t>
            </w:r>
          </w:p>
        </w:tc>
        <w:tc>
          <w:tcPr>
            <w:tcW w:w="255" w:type="dxa"/>
            <w:shd w:val="clear" w:color="auto" w:fill="D9D9D9"/>
          </w:tcPr>
          <w:p w:rsidR="00D55D08" w:rsidRPr="00067285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董事盃</w:t>
            </w:r>
          </w:p>
        </w:tc>
        <w:tc>
          <w:tcPr>
            <w:tcW w:w="227" w:type="dxa"/>
            <w:shd w:val="clear" w:color="auto" w:fill="D9D9D9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283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397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340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33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D55D08" w:rsidRPr="00067285" w:rsidRDefault="00C166EC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 w:rsidRPr="0045339C">
              <w:rPr>
                <w:rFonts w:ascii="Arial Narrow" w:hAnsi="Arial Narrow" w:cs="Arial"/>
                <w:spacing w:val="-2"/>
                <w:sz w:val="10"/>
                <w:szCs w:val="10"/>
              </w:rPr>
              <w:t>短頭</w:t>
            </w:r>
          </w:p>
        </w:tc>
        <w:tc>
          <w:tcPr>
            <w:tcW w:w="340" w:type="dxa"/>
            <w:shd w:val="clear" w:color="auto" w:fill="D9D9D9"/>
          </w:tcPr>
          <w:p w:rsidR="00D55D08" w:rsidRPr="00067285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3.8</w:t>
            </w:r>
          </w:p>
        </w:tc>
        <w:tc>
          <w:tcPr>
            <w:tcW w:w="907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戰利品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55D08" w:rsidRPr="00067285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9/11 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440</w:t>
            </w:r>
          </w:p>
        </w:tc>
        <w:tc>
          <w:tcPr>
            <w:tcW w:w="522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28/2/16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111</w:t>
            </w:r>
          </w:p>
        </w:tc>
        <w:tc>
          <w:tcPr>
            <w:tcW w:w="255" w:type="dxa"/>
            <w:shd w:val="clear" w:color="auto" w:fill="auto"/>
          </w:tcPr>
          <w:p w:rsidR="00D55D08" w:rsidRPr="00067285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</w:t>
            </w:r>
            <w:r w:rsidR="005D7CCF" w:rsidRPr="005D7CCF"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銀行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香港金盃</w:t>
            </w:r>
          </w:p>
        </w:tc>
        <w:tc>
          <w:tcPr>
            <w:tcW w:w="227" w:type="dxa"/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283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283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39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40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D55D08" w:rsidRPr="00067285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340" w:type="dxa"/>
            <w:shd w:val="clear" w:color="auto" w:fill="auto"/>
          </w:tcPr>
          <w:p w:rsidR="00D55D08" w:rsidRPr="00067285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7.1</w:t>
            </w:r>
          </w:p>
        </w:tc>
        <w:tc>
          <w:tcPr>
            <w:tcW w:w="907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威爾頓</w:t>
            </w:r>
          </w:p>
        </w:tc>
      </w:tr>
      <w:tr w:rsidR="00D55D08" w:rsidRPr="00067285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1/5/16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D55D08" w:rsidRPr="00067285" w:rsidRDefault="00D55D08" w:rsidP="00D55D08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D55D08" w:rsidRPr="00067285" w:rsidRDefault="00D55D08" w:rsidP="00D55D08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D55D08" w:rsidRPr="00067285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1600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D55D08" w:rsidRDefault="00791D6C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柏兆雷</w:t>
            </w: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D55D08" w:rsidRPr="00024667" w:rsidRDefault="00D55D08" w:rsidP="001400A1">
      <w:pPr>
        <w:rPr>
          <w:rFonts w:ascii="細明體_HKSCS" w:eastAsia="細明體_HKSCS" w:hAnsi="細明體_HKSCS" w:cs="Arial"/>
          <w:spacing w:val="-2"/>
          <w:sz w:val="14"/>
          <w:lang w:eastAsia="zh-TW"/>
        </w:rPr>
      </w:pPr>
      <w:r w:rsidRPr="00024667">
        <w:rPr>
          <w:rFonts w:ascii="細明體_HKSCS" w:eastAsia="細明體_HKSCS" w:hAnsi="細明體_HKSCS" w:cs="Arial" w:hint="eastAsia"/>
          <w:spacing w:val="-2"/>
          <w:sz w:val="14"/>
          <w:lang w:eastAsia="zh-TW"/>
        </w:rPr>
        <w:t>去年屬高評分四歲馬之一。今季表現有進，於去年12月在一級賽香港一哩錦標中僅不敵「滿樂時」得亞軍，比季軍「步步友」先過終點。翌仗取得突破，於1月捧走董事盃（1600米），初嚐一級賽冠軍滋味。上仗出爭一級賽香港金盃，是歷來第二次角逐2000米途程，但未能跑出本身最高水準。慣於留居中間位置。場地不拘。</w:t>
      </w:r>
    </w:p>
    <w:p w:rsidR="00D51338" w:rsidRDefault="00D51338" w:rsidP="00D51338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227"/>
        <w:gridCol w:w="4195"/>
        <w:gridCol w:w="850"/>
        <w:gridCol w:w="2041"/>
        <w:gridCol w:w="1577"/>
        <w:gridCol w:w="691"/>
      </w:tblGrid>
      <w:tr w:rsidR="003A75B9" w:rsidTr="00CF1F3B">
        <w:trPr>
          <w:trHeight w:val="680"/>
        </w:trPr>
        <w:tc>
          <w:tcPr>
            <w:tcW w:w="850" w:type="dxa"/>
            <w:shd w:val="clear" w:color="auto" w:fill="auto"/>
          </w:tcPr>
          <w:p w:rsidR="003A75B9" w:rsidRDefault="00D42EA5" w:rsidP="00D55D0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lastRenderedPageBreak/>
              <w:pict>
                <v:shape id="_x0000_i1034" type="#_x0000_t75" style="width:28.15pt;height:37.55pt" filled="t">
                  <v:imagedata r:id="rId15" o:title="BEAUTY FLAME"/>
                  <o:lock v:ext="edit" aspectratio="f"/>
                </v:shape>
              </w:pict>
            </w:r>
          </w:p>
        </w:tc>
        <w:tc>
          <w:tcPr>
            <w:tcW w:w="340" w:type="dxa"/>
            <w:shd w:val="clear" w:color="auto" w:fill="auto"/>
          </w:tcPr>
          <w:p w:rsidR="003A75B9" w:rsidRDefault="003A75B9" w:rsidP="00D55D0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3A75B9" w:rsidRDefault="003A75B9" w:rsidP="00D55D0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195" w:type="dxa"/>
            <w:shd w:val="clear" w:color="auto" w:fill="auto"/>
          </w:tcPr>
          <w:p w:rsidR="003A75B9" w:rsidRPr="008F3E52" w:rsidRDefault="003A75B9" w:rsidP="00D55D08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華康中黑體" w:eastAsia="華康中黑體" w:hAnsi="Arial" w:cs="Arial" w:hint="eastAsia"/>
                <w:sz w:val="18"/>
              </w:rPr>
              <w:t>美麗之星</w:t>
            </w:r>
            <w:r>
              <w:rPr>
                <w:rFonts w:ascii="Arial" w:eastAsia="華康中黑體" w:hAnsi="Arial" w:cs="Arial"/>
                <w:sz w:val="18"/>
              </w:rPr>
              <w:tab/>
              <w:t>S117</w:t>
            </w:r>
            <w:r>
              <w:rPr>
                <w:rFonts w:ascii="Arial" w:eastAsia="華康中黑體" w:hAnsi="Arial" w:cs="Arial"/>
                <w:sz w:val="18"/>
              </w:rPr>
              <w:tab/>
            </w:r>
          </w:p>
          <w:p w:rsidR="003A75B9" w:rsidRPr="008F3E52" w:rsidRDefault="003A75B9" w:rsidP="00D55D08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  <w:lang w:eastAsia="zh-TW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BEAUTY FLAME (IRE) 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  <w:r>
              <w:rPr>
                <w:rFonts w:ascii="Arial" w:eastAsia="華康中黑體" w:hAnsi="Arial" w:cs="Arial"/>
                <w:sz w:val="14"/>
              </w:rPr>
              <w:t>前稱</w:t>
            </w:r>
            <w:r>
              <w:rPr>
                <w:rFonts w:ascii="Arial" w:eastAsia="華康中黑體" w:hAnsi="Arial" w:cs="Arial"/>
                <w:sz w:val="14"/>
              </w:rPr>
              <w:t xml:space="preserve"> Roca Tumu   6 </w:t>
            </w:r>
            <w:r>
              <w:rPr>
                <w:rFonts w:ascii="Arial" w:eastAsia="華康中黑體" w:hAnsi="Arial" w:cs="Arial"/>
                <w:sz w:val="14"/>
              </w:rPr>
              <w:t>歲棕色閹馬</w:t>
            </w:r>
          </w:p>
          <w:p w:rsidR="003A75B9" w:rsidRPr="008F3E52" w:rsidRDefault="003A75B9" w:rsidP="00D55D08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sz w:val="14"/>
              </w:rPr>
              <w:t>Footstepsinthesand (GB) - Lucy Diamonds (IRE) (Orpen (USA))</w:t>
            </w:r>
          </w:p>
          <w:p w:rsidR="003A75B9" w:rsidRPr="008F3E52" w:rsidRDefault="003A75B9" w:rsidP="00D55D08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馬主</w:t>
            </w:r>
            <w:r>
              <w:rPr>
                <w:rFonts w:ascii="Arial" w:eastAsia="華康中黑體" w:hAnsi="Arial" w:cs="Arial"/>
                <w:sz w:val="14"/>
              </w:rPr>
              <w:t xml:space="preserve">: </w:t>
            </w:r>
            <w:r>
              <w:rPr>
                <w:rFonts w:ascii="Arial" w:eastAsia="華康中黑體" w:hAnsi="Arial" w:cs="Arial"/>
                <w:sz w:val="14"/>
              </w:rPr>
              <w:t>郭少明</w:t>
            </w:r>
          </w:p>
        </w:tc>
        <w:tc>
          <w:tcPr>
            <w:tcW w:w="850" w:type="dxa"/>
            <w:shd w:val="clear" w:color="auto" w:fill="auto"/>
          </w:tcPr>
          <w:p w:rsidR="003A75B9" w:rsidRDefault="00D42EA5" w:rsidP="00D55D0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5" type="#_x0000_t75" style="width:38.8pt;height:25.65pt">
                  <v:imagedata r:id="rId11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3A75B9" w:rsidRPr="008F3E52" w:rsidRDefault="003A75B9" w:rsidP="005C7B84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告東尼 (香港)</w:t>
            </w:r>
          </w:p>
          <w:p w:rsidR="003A75B9" w:rsidRPr="008F3E52" w:rsidRDefault="003A75B9" w:rsidP="005C7B84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A S Cruz (HK)</w:t>
            </w:r>
          </w:p>
          <w:p w:rsidR="003A75B9" w:rsidRPr="008F3E52" w:rsidRDefault="003A75B9" w:rsidP="005C7B84">
            <w:pPr>
              <w:rPr>
                <w:rFonts w:ascii="華康中黑體" w:eastAsia="華康中黑體" w:hAnsi="華康中黑體" w:cs="Arial"/>
                <w:sz w:val="18"/>
              </w:rPr>
            </w:pPr>
            <w:r w:rsidRPr="00540FDC">
              <w:rPr>
                <w:rFonts w:ascii="Arial" w:eastAsia="華康中黑體" w:hAnsi="Arial" w:cs="Arial"/>
                <w:sz w:val="14"/>
              </w:rPr>
              <w:t>393 (30-37-43-31-252)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</w:tcPr>
          <w:p w:rsidR="003A75B9" w:rsidRPr="00C2195E" w:rsidRDefault="003A75B9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sz w:val="18"/>
              </w:rPr>
            </w:pPr>
            <w:r w:rsidRPr="00C2195E">
              <w:rPr>
                <w:rFonts w:ascii="Arial" w:eastAsia="華康中黑體" w:hAnsi="Arial" w:cs="Arial" w:hint="eastAsia"/>
                <w:sz w:val="18"/>
              </w:rPr>
              <w:t>蔡明紹</w:t>
            </w:r>
            <w:r w:rsidRPr="00C2195E">
              <w:rPr>
                <w:rFonts w:ascii="Arial" w:eastAsia="華康中黑體" w:hAnsi="Arial" w:cs="Arial"/>
                <w:sz w:val="18"/>
              </w:rPr>
              <w:tab/>
            </w:r>
          </w:p>
          <w:p w:rsidR="003A75B9" w:rsidRPr="008F3E52" w:rsidRDefault="003A75B9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 w:rsidRPr="00C2195E">
              <w:rPr>
                <w:rFonts w:ascii="Arial" w:eastAsia="華康中黑體" w:hAnsi="Arial" w:cs="Arial"/>
                <w:b/>
                <w:sz w:val="18"/>
              </w:rPr>
              <w:t>M Chadwick</w:t>
            </w:r>
            <w:r>
              <w:rPr>
                <w:rFonts w:ascii="Arial" w:eastAsia="華康中黑體" w:hAnsi="Arial" w:cs="Arial"/>
                <w:b/>
                <w:sz w:val="18"/>
              </w:rPr>
              <w:t xml:space="preserve"> </w:t>
            </w:r>
          </w:p>
          <w:p w:rsidR="003A75B9" w:rsidRPr="008F3E52" w:rsidRDefault="003A75B9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 w:rsidRPr="00C2195E">
              <w:rPr>
                <w:rFonts w:ascii="Arial" w:eastAsia="華康中黑體" w:hAnsi="Arial" w:cs="Arial"/>
                <w:sz w:val="14"/>
              </w:rPr>
              <w:t>155 (4-13-8-15-115)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691" w:type="dxa"/>
            <w:shd w:val="clear" w:color="auto" w:fill="auto"/>
          </w:tcPr>
          <w:p w:rsidR="003A75B9" w:rsidRPr="008F3E52" w:rsidRDefault="003A75B9" w:rsidP="00D55D0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>
              <w:rPr>
                <w:rFonts w:ascii="Arial" w:hAnsi="Arial" w:cs="Arial"/>
                <w:b/>
                <w:sz w:val="18"/>
              </w:rPr>
              <w:t>磅</w:t>
            </w:r>
          </w:p>
          <w:p w:rsidR="003A75B9" w:rsidRPr="008F3E52" w:rsidRDefault="003A75B9" w:rsidP="00D55D0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(118</w:t>
            </w:r>
            <w:r>
              <w:rPr>
                <w:rFonts w:ascii="Arial" w:hAnsi="Arial" w:cs="Arial"/>
                <w:b/>
                <w:sz w:val="18"/>
              </w:rPr>
              <w:t>分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D55D08" w:rsidRDefault="00D55D08" w:rsidP="00D55D08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D55D08" w:rsidTr="00D55D08">
        <w:tc>
          <w:tcPr>
            <w:tcW w:w="5499" w:type="dxa"/>
            <w:shd w:val="clear" w:color="auto" w:fill="auto"/>
          </w:tcPr>
          <w:p w:rsidR="00D55D08" w:rsidRDefault="00D42EA5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6" type="#_x0000_t75" style="width:174.05pt;height:54.45pt">
                  <v:imagedata r:id="rId16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D55D08" w:rsidTr="00D55D08">
              <w:tc>
                <w:tcPr>
                  <w:tcW w:w="794" w:type="dxa"/>
                  <w:shd w:val="clear" w:color="auto" w:fill="auto"/>
                </w:tcPr>
                <w:p w:rsidR="00D55D08" w:rsidRPr="008F3E52" w:rsidRDefault="00D55D08" w:rsidP="00D55D08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23 (3-8-3-1-8)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8F3E52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24 (4-8-3-1-8)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8F3E52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3A75B9" w:rsidP="00D55D0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 w:rsidRPr="00C2195E">
                    <w:rPr>
                      <w:rFonts w:ascii="Arial Narrow" w:hAnsi="Arial Narrow" w:cs="Arial"/>
                      <w:sz w:val="14"/>
                    </w:rPr>
                    <w:t>7 (1-3-0-0-3)</w:t>
                  </w:r>
                </w:p>
              </w:tc>
            </w:tr>
            <w:tr w:rsidR="00D55D08" w:rsidTr="00D55D08">
              <w:tc>
                <w:tcPr>
                  <w:tcW w:w="794" w:type="dxa"/>
                  <w:shd w:val="clear" w:color="auto" w:fill="auto"/>
                </w:tcPr>
                <w:p w:rsidR="00D55D08" w:rsidRPr="008F3E52" w:rsidRDefault="00D55D08" w:rsidP="00D55D08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5 (3-0-0-1-1)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8F3E52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22 (3-8-2-1-8)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8F3E52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14 (3-5-2-1-3)</w:t>
                  </w:r>
                </w:p>
              </w:tc>
            </w:tr>
            <w:tr w:rsidR="00D55D08" w:rsidTr="00D55D08">
              <w:tc>
                <w:tcPr>
                  <w:tcW w:w="794" w:type="dxa"/>
                  <w:shd w:val="clear" w:color="auto" w:fill="auto"/>
                </w:tcPr>
                <w:p w:rsidR="00D55D08" w:rsidRPr="008F3E52" w:rsidRDefault="00D55D08" w:rsidP="00D55D08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28 (6-8-3-2-9)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8F3E52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泥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8F3E52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12 (2-3-1-0-6)</w:t>
                  </w:r>
                </w:p>
              </w:tc>
            </w:tr>
            <w:tr w:rsidR="00D55D08" w:rsidTr="00D55D08">
              <w:tc>
                <w:tcPr>
                  <w:tcW w:w="794" w:type="dxa"/>
                  <w:shd w:val="clear" w:color="auto" w:fill="auto"/>
                </w:tcPr>
                <w:p w:rsidR="00D55D08" w:rsidRPr="008F3E52" w:rsidRDefault="00D55D08" w:rsidP="00D55D08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2015/16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7 (1-1-0-1-4)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8F3E52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13 (4-3-2-1-3)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8F3E52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D55D08" w:rsidTr="00D55D08">
              <w:tc>
                <w:tcPr>
                  <w:tcW w:w="794" w:type="dxa"/>
                  <w:shd w:val="clear" w:color="auto" w:fill="auto"/>
                </w:tcPr>
                <w:p w:rsidR="00D55D08" w:rsidRPr="008F3E52" w:rsidRDefault="00D55D08" w:rsidP="00D55D08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5 (0-3-0-0-2)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8F3E52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9 (1-3-1-1-3)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8F3E52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軟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 (1-0-0-1-0)</w:t>
                  </w:r>
                </w:p>
              </w:tc>
            </w:tr>
            <w:tr w:rsidR="00D55D08" w:rsidTr="00D55D08">
              <w:tc>
                <w:tcPr>
                  <w:tcW w:w="794" w:type="dxa"/>
                  <w:shd w:val="clear" w:color="auto" w:fill="auto"/>
                </w:tcPr>
                <w:p w:rsidR="00D55D08" w:rsidRPr="008F3E52" w:rsidRDefault="00D55D08" w:rsidP="00D55D08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5 (0-1-0-1-3)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8F3E52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25 (6-8-3-1-7)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55D08" w:rsidRPr="008F3E52" w:rsidRDefault="00D55D08" w:rsidP="00D55D0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獎金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(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港元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55D08" w:rsidRDefault="00D55D08" w:rsidP="00D55D08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55D08" w:rsidRDefault="00D55D08" w:rsidP="00D55D0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16,601,240</w:t>
                  </w:r>
                </w:p>
              </w:tc>
            </w:tr>
            <w:tr w:rsidR="00D55D08" w:rsidTr="00D55D08">
              <w:tc>
                <w:tcPr>
                  <w:tcW w:w="5358" w:type="dxa"/>
                  <w:gridSpan w:val="9"/>
                  <w:shd w:val="clear" w:color="auto" w:fill="auto"/>
                </w:tcPr>
                <w:p w:rsidR="00D55D08" w:rsidRDefault="00D55D08" w:rsidP="00D55D0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所勝出國際一級賽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 xml:space="preserve">:  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D55D08" w:rsidRDefault="00D55D08" w:rsidP="00D55D08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814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794"/>
      </w:tblGrid>
      <w:tr w:rsidR="00D55D08" w:rsidTr="00D55D08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55D08" w:rsidRPr="008F3E52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*344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25/1/15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D55D08" w:rsidRPr="008F3E52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董事盃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巫斯義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58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55D08" w:rsidRPr="008F3E52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步步友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55D08" w:rsidRPr="008F3E52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2/11 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*465</w:t>
            </w:r>
          </w:p>
        </w:tc>
        <w:tc>
          <w:tcPr>
            <w:tcW w:w="522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15/3/15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255" w:type="dxa"/>
            <w:shd w:val="clear" w:color="auto" w:fill="auto"/>
          </w:tcPr>
          <w:p w:rsidR="00D55D08" w:rsidRPr="008F3E52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814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女皇銀禧紀念盃</w:t>
            </w:r>
          </w:p>
        </w:tc>
        <w:tc>
          <w:tcPr>
            <w:tcW w:w="227" w:type="dxa"/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巫斯義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97</w:t>
            </w:r>
          </w:p>
        </w:tc>
        <w:tc>
          <w:tcPr>
            <w:tcW w:w="283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39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40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D55D08" w:rsidRPr="008F3E52" w:rsidRDefault="00C166EC" w:rsidP="00D55D08">
            <w:pPr>
              <w:rPr>
                <w:rFonts w:ascii="Arial Narrow" w:hAnsi="Arial Narrow" w:cs="Arial"/>
                <w:spacing w:val="-2"/>
                <w:sz w:val="12"/>
                <w:lang w:eastAsia="zh-TW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auto"/>
          </w:tcPr>
          <w:p w:rsidR="00D55D08" w:rsidRPr="008F3E52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79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步步友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55D08" w:rsidRPr="008F3E52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2/8 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*520</w:t>
            </w:r>
          </w:p>
        </w:tc>
        <w:tc>
          <w:tcPr>
            <w:tcW w:w="522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7/4/15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114</w:t>
            </w:r>
          </w:p>
        </w:tc>
        <w:tc>
          <w:tcPr>
            <w:tcW w:w="255" w:type="dxa"/>
            <w:shd w:val="clear" w:color="auto" w:fill="D9D9D9"/>
          </w:tcPr>
          <w:p w:rsidR="00D55D08" w:rsidRPr="008F3E52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814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D9D9D9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283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97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340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D9D9D9"/>
          </w:tcPr>
          <w:p w:rsidR="00D55D08" w:rsidRPr="008F3E52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9.4</w:t>
            </w:r>
          </w:p>
        </w:tc>
        <w:tc>
          <w:tcPr>
            <w:tcW w:w="79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步步友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55D08" w:rsidRPr="008F3E52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7/11 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6/9/15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109</w:t>
            </w:r>
          </w:p>
        </w:tc>
        <w:tc>
          <w:tcPr>
            <w:tcW w:w="255" w:type="dxa"/>
            <w:shd w:val="clear" w:color="auto" w:fill="auto"/>
          </w:tcPr>
          <w:p w:rsidR="00D55D08" w:rsidRPr="008F3E52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D55D08" w:rsidRPr="008F3E52" w:rsidRDefault="00D55D08" w:rsidP="00AB3AAA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香港特區行政長官盃</w:t>
            </w:r>
            <w:r w:rsidR="00AB3AAA">
              <w:rPr>
                <w:rFonts w:ascii="Arial Narrow" w:hAnsi="Arial Narrow" w:cs="Arial"/>
                <w:spacing w:val="-2"/>
                <w:sz w:val="14"/>
                <w:lang w:eastAsia="zh-TW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94</w:t>
            </w:r>
          </w:p>
        </w:tc>
        <w:tc>
          <w:tcPr>
            <w:tcW w:w="283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3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39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340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340" w:type="dxa"/>
            <w:shd w:val="clear" w:color="auto" w:fill="auto"/>
          </w:tcPr>
          <w:p w:rsidR="00D55D08" w:rsidRPr="008F3E52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3.6</w:t>
            </w:r>
          </w:p>
        </w:tc>
        <w:tc>
          <w:tcPr>
            <w:tcW w:w="79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豪逸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55D08" w:rsidRPr="008F3E52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8/14 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73</w:t>
            </w:r>
          </w:p>
        </w:tc>
        <w:tc>
          <w:tcPr>
            <w:tcW w:w="522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1/10/15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112</w:t>
            </w:r>
          </w:p>
        </w:tc>
        <w:tc>
          <w:tcPr>
            <w:tcW w:w="255" w:type="dxa"/>
            <w:shd w:val="clear" w:color="auto" w:fill="D9D9D9"/>
          </w:tcPr>
          <w:p w:rsidR="00D55D08" w:rsidRPr="008F3E52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[G3]</w:t>
            </w:r>
          </w:p>
        </w:tc>
        <w:tc>
          <w:tcPr>
            <w:tcW w:w="1814" w:type="dxa"/>
            <w:shd w:val="clear" w:color="auto" w:fill="D9D9D9"/>
          </w:tcPr>
          <w:p w:rsidR="00D55D08" w:rsidRPr="008F3E52" w:rsidRDefault="00D55D08" w:rsidP="00EF221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慶典盃</w:t>
            </w:r>
            <w:r w:rsidR="00EF2213">
              <w:rPr>
                <w:rFonts w:ascii="Arial Narrow" w:hAnsi="Arial Narrow" w:cs="Arial"/>
                <w:spacing w:val="-2"/>
                <w:sz w:val="14"/>
              </w:rPr>
              <w:t xml:space="preserve"> - </w:t>
            </w:r>
            <w:r w:rsidR="00EF2213"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巫斯義</w:t>
            </w: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94</w:t>
            </w:r>
          </w:p>
        </w:tc>
        <w:tc>
          <w:tcPr>
            <w:tcW w:w="283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97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40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D55D08" w:rsidRPr="008F3E52" w:rsidRDefault="00C166EC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 w:rsidRPr="0045339C">
              <w:rPr>
                <w:rFonts w:ascii="Arial Narrow" w:hAnsi="Arial Narrow" w:cs="Arial"/>
                <w:spacing w:val="-2"/>
                <w:sz w:val="10"/>
                <w:szCs w:val="10"/>
              </w:rPr>
              <w:t>短頭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D55D08" w:rsidRPr="008F3E52" w:rsidRDefault="00C166EC" w:rsidP="00D55D08">
            <w:pPr>
              <w:rPr>
                <w:rFonts w:ascii="Arial Narrow" w:hAnsi="Arial Narrow" w:cs="Arial"/>
                <w:spacing w:val="-2"/>
                <w:sz w:val="12"/>
                <w:lang w:eastAsia="zh-TW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340" w:type="dxa"/>
            <w:shd w:val="clear" w:color="auto" w:fill="D9D9D9"/>
          </w:tcPr>
          <w:p w:rsidR="00D55D08" w:rsidRPr="008F3E52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9.3</w:t>
            </w:r>
          </w:p>
        </w:tc>
        <w:tc>
          <w:tcPr>
            <w:tcW w:w="79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詠彩繽紛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55D08" w:rsidRPr="008F3E52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4/14 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137</w:t>
            </w:r>
          </w:p>
        </w:tc>
        <w:tc>
          <w:tcPr>
            <w:tcW w:w="522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25/10/15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D55D08" w:rsidRPr="008F3E52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814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125</w:t>
            </w:r>
          </w:p>
        </w:tc>
        <w:tc>
          <w:tcPr>
            <w:tcW w:w="652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吳嘉晉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58</w:t>
            </w:r>
          </w:p>
        </w:tc>
        <w:tc>
          <w:tcPr>
            <w:tcW w:w="283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3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340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24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340" w:type="dxa"/>
            <w:shd w:val="clear" w:color="auto" w:fill="auto"/>
          </w:tcPr>
          <w:p w:rsidR="00D55D08" w:rsidRPr="008F3E52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55</w:t>
            </w:r>
          </w:p>
        </w:tc>
        <w:tc>
          <w:tcPr>
            <w:tcW w:w="79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詠彩繽紛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55D08" w:rsidRPr="008F3E52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194</w:t>
            </w:r>
          </w:p>
        </w:tc>
        <w:tc>
          <w:tcPr>
            <w:tcW w:w="522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21/11/15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118</w:t>
            </w:r>
          </w:p>
        </w:tc>
        <w:tc>
          <w:tcPr>
            <w:tcW w:w="255" w:type="dxa"/>
            <w:shd w:val="clear" w:color="auto" w:fill="D9D9D9"/>
          </w:tcPr>
          <w:p w:rsidR="00D55D08" w:rsidRPr="008F3E52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814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「中銀理財」馬會一哩錦標</w:t>
            </w:r>
          </w:p>
        </w:tc>
        <w:tc>
          <w:tcPr>
            <w:tcW w:w="227" w:type="dxa"/>
            <w:shd w:val="clear" w:color="auto" w:fill="D9D9D9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巫斯義</w:t>
            </w: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283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283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397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40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D9D9D9"/>
          </w:tcPr>
          <w:p w:rsidR="00D55D08" w:rsidRPr="008F3E52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37</w:t>
            </w:r>
          </w:p>
        </w:tc>
        <w:tc>
          <w:tcPr>
            <w:tcW w:w="79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詠彩繽紛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55D08" w:rsidRPr="008F3E52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6/14 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250</w:t>
            </w:r>
          </w:p>
        </w:tc>
        <w:tc>
          <w:tcPr>
            <w:tcW w:w="522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13/12/15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D55D08" w:rsidRPr="008F3E52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814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浪琴表香港一哩錦標</w:t>
            </w:r>
          </w:p>
        </w:tc>
        <w:tc>
          <w:tcPr>
            <w:tcW w:w="227" w:type="dxa"/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巫斯義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283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283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39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340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340" w:type="dxa"/>
            <w:shd w:val="clear" w:color="auto" w:fill="auto"/>
          </w:tcPr>
          <w:p w:rsidR="00D55D08" w:rsidRPr="008F3E52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79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滿樂時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55D08" w:rsidRPr="008F3E52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7/11 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365</w:t>
            </w:r>
          </w:p>
        </w:tc>
        <w:tc>
          <w:tcPr>
            <w:tcW w:w="522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31/1/16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255" w:type="dxa"/>
            <w:shd w:val="clear" w:color="auto" w:fill="D9D9D9"/>
          </w:tcPr>
          <w:p w:rsidR="00D55D08" w:rsidRPr="008F3E52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814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董事盃</w:t>
            </w:r>
          </w:p>
        </w:tc>
        <w:tc>
          <w:tcPr>
            <w:tcW w:w="227" w:type="dxa"/>
            <w:shd w:val="clear" w:color="auto" w:fill="D9D9D9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巫斯義</w:t>
            </w: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283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397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340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D9D9D9"/>
          </w:tcPr>
          <w:p w:rsidR="00D55D08" w:rsidRPr="008F3E52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79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大印銀紙</w:t>
            </w:r>
          </w:p>
        </w:tc>
      </w:tr>
      <w:tr w:rsidR="00D55D08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55D08" w:rsidRPr="008F3E52" w:rsidRDefault="00D55D08" w:rsidP="00D55D08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442</w:t>
            </w:r>
          </w:p>
        </w:tc>
        <w:tc>
          <w:tcPr>
            <w:tcW w:w="522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28/2/16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D55D08" w:rsidRPr="008F3E52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814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女皇銀禧紀念盃</w:t>
            </w:r>
          </w:p>
        </w:tc>
        <w:tc>
          <w:tcPr>
            <w:tcW w:w="227" w:type="dxa"/>
            <w:shd w:val="clear" w:color="auto" w:fill="auto"/>
          </w:tcPr>
          <w:p w:rsidR="00D55D08" w:rsidRDefault="00D55D08" w:rsidP="00D55D08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3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39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24</w:t>
            </w:r>
          </w:p>
        </w:tc>
        <w:tc>
          <w:tcPr>
            <w:tcW w:w="340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D55D08" w:rsidRPr="008F3E52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auto"/>
          </w:tcPr>
          <w:p w:rsidR="00D55D08" w:rsidRPr="008F3E52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6.7</w:t>
            </w:r>
          </w:p>
        </w:tc>
        <w:tc>
          <w:tcPr>
            <w:tcW w:w="794" w:type="dxa"/>
            <w:shd w:val="clear" w:color="auto" w:fill="auto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詠彩繽紛</w:t>
            </w:r>
          </w:p>
        </w:tc>
      </w:tr>
      <w:tr w:rsidR="00D55D08" w:rsidRPr="008F3E52" w:rsidTr="00D55D0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1/5/16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D55D08" w:rsidRPr="008F3E52" w:rsidRDefault="00D55D08" w:rsidP="00D55D08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814" w:type="dxa"/>
            <w:shd w:val="clear" w:color="auto" w:fill="D9D9D9"/>
          </w:tcPr>
          <w:p w:rsidR="00D55D08" w:rsidRPr="008F3E52" w:rsidRDefault="00D55D08" w:rsidP="00D55D08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D55D08" w:rsidRPr="008F3E52" w:rsidRDefault="00D55D08" w:rsidP="00D55D08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1600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D55D08" w:rsidRDefault="003A75B9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蔡明紹</w:t>
            </w: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D55D08" w:rsidRDefault="00D55D08" w:rsidP="00D55D08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D55D08" w:rsidRDefault="00D55D08" w:rsidP="00D55D08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794" w:type="dxa"/>
            <w:shd w:val="clear" w:color="auto" w:fill="D9D9D9"/>
          </w:tcPr>
          <w:p w:rsidR="00D55D08" w:rsidRDefault="00D55D08" w:rsidP="00D55D08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D55D08" w:rsidRPr="00A45F84" w:rsidRDefault="00D55D08" w:rsidP="001400A1">
      <w:pPr>
        <w:rPr>
          <w:rFonts w:ascii="細明體_HKSCS" w:eastAsia="細明體_HKSCS" w:hAnsi="細明體_HKSCS" w:cs="Arial"/>
          <w:spacing w:val="-2"/>
          <w:sz w:val="14"/>
          <w:lang w:eastAsia="zh-TW"/>
        </w:rPr>
      </w:pPr>
      <w:r w:rsidRPr="00A45F84">
        <w:rPr>
          <w:rFonts w:ascii="細明體_HKSCS" w:eastAsia="細明體_HKSCS" w:hAnsi="細明體_HKSCS" w:cs="Arial" w:hint="eastAsia"/>
          <w:spacing w:val="-2"/>
          <w:sz w:val="14"/>
          <w:lang w:eastAsia="zh-TW"/>
        </w:rPr>
        <w:t>來港前於三歲時曾在皇家雅士谷賽期勝出大不列顛錦標（1600米）。來港後，上季逐漸躋身精英一哩賽駒之列，先後在董事盃及女皇銀禧紀念盃兩項一級賽中跑獲亞軍，兩仗均負於「步步友」蹄下。去年11月競逐二級賽馬會一哩錦標，爆冷擊敗「步步友」掄元。其後最佳之作是上仗在一級賽女皇銀禧紀念盃（1400米）中取得亞軍。原本部署於3月再次出賽，但最終因不良於行而缺陣。通常採取領放戰略。場地不成問題。</w:t>
      </w:r>
    </w:p>
    <w:p w:rsidR="00D51338" w:rsidRDefault="00D51338" w:rsidP="00D51338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D51338" w:rsidRDefault="00D51338" w:rsidP="00D51338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227"/>
        <w:gridCol w:w="4195"/>
        <w:gridCol w:w="850"/>
        <w:gridCol w:w="2041"/>
        <w:gridCol w:w="1487"/>
        <w:gridCol w:w="781"/>
      </w:tblGrid>
      <w:tr w:rsidR="009735B3" w:rsidTr="00CF1F3B">
        <w:trPr>
          <w:trHeight w:val="680"/>
        </w:trPr>
        <w:tc>
          <w:tcPr>
            <w:tcW w:w="850" w:type="dxa"/>
            <w:shd w:val="clear" w:color="auto" w:fill="auto"/>
          </w:tcPr>
          <w:p w:rsidR="009735B3" w:rsidRDefault="00D42EA5" w:rsidP="0074769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7" type="#_x0000_t75" style="width:28.15pt;height:37.55pt" filled="t">
                  <v:imagedata r:id="rId17" o:title="BEAUTY ONLY"/>
                  <o:lock v:ext="edit" aspectratio="f"/>
                </v:shape>
              </w:pict>
            </w:r>
          </w:p>
        </w:tc>
        <w:tc>
          <w:tcPr>
            <w:tcW w:w="340" w:type="dxa"/>
            <w:shd w:val="clear" w:color="auto" w:fill="auto"/>
          </w:tcPr>
          <w:p w:rsidR="009735B3" w:rsidRDefault="009735B3" w:rsidP="0074769A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9735B3" w:rsidRDefault="009735B3" w:rsidP="0074769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195" w:type="dxa"/>
            <w:shd w:val="clear" w:color="auto" w:fill="auto"/>
          </w:tcPr>
          <w:p w:rsidR="009735B3" w:rsidRPr="003371EA" w:rsidRDefault="009735B3" w:rsidP="0074769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華康中黑體" w:eastAsia="華康中黑體" w:hAnsi="Arial" w:cs="Arial" w:hint="eastAsia"/>
                <w:sz w:val="18"/>
              </w:rPr>
              <w:t>美麗大師</w:t>
            </w:r>
            <w:r>
              <w:rPr>
                <w:rFonts w:ascii="Arial" w:eastAsia="華康中黑體" w:hAnsi="Arial" w:cs="Arial"/>
                <w:sz w:val="18"/>
              </w:rPr>
              <w:tab/>
              <w:t>S411</w:t>
            </w:r>
            <w:r>
              <w:rPr>
                <w:rFonts w:ascii="Arial" w:eastAsia="華康中黑體" w:hAnsi="Arial" w:cs="Arial"/>
                <w:sz w:val="18"/>
              </w:rPr>
              <w:tab/>
            </w:r>
          </w:p>
          <w:p w:rsidR="009735B3" w:rsidRPr="003371EA" w:rsidRDefault="009735B3" w:rsidP="0074769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  <w:lang w:eastAsia="zh-TW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BEAUTY ONLY (IRE) 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  <w:r>
              <w:rPr>
                <w:rFonts w:ascii="Arial" w:eastAsia="華康中黑體" w:hAnsi="Arial" w:cs="Arial"/>
                <w:sz w:val="14"/>
              </w:rPr>
              <w:t>前稱</w:t>
            </w:r>
            <w:r>
              <w:rPr>
                <w:rFonts w:ascii="Arial" w:eastAsia="華康中黑體" w:hAnsi="Arial" w:cs="Arial"/>
                <w:sz w:val="14"/>
              </w:rPr>
              <w:t xml:space="preserve"> Gentleman Only   5 </w:t>
            </w:r>
            <w:r>
              <w:rPr>
                <w:rFonts w:ascii="Arial" w:eastAsia="華康中黑體" w:hAnsi="Arial" w:cs="Arial"/>
                <w:sz w:val="14"/>
              </w:rPr>
              <w:t>歲棗色閹馬</w:t>
            </w:r>
          </w:p>
          <w:p w:rsidR="009735B3" w:rsidRPr="003371EA" w:rsidRDefault="009735B3" w:rsidP="0074769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sz w:val="14"/>
              </w:rPr>
              <w:t>Holy Roman Emperor (IRE) - Goldendale (IRE) (Ali-Royal (IRE))</w:t>
            </w:r>
          </w:p>
          <w:p w:rsidR="009735B3" w:rsidRPr="003371EA" w:rsidRDefault="009735B3" w:rsidP="0074769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  <w:lang w:eastAsia="zh-TW"/>
              </w:rPr>
            </w:pPr>
            <w:r>
              <w:rPr>
                <w:rFonts w:ascii="Arial" w:eastAsia="華康中黑體" w:hAnsi="Arial" w:cs="Arial"/>
                <w:sz w:val="14"/>
                <w:lang w:eastAsia="zh-TW"/>
              </w:rPr>
              <w:t>馬主</w:t>
            </w:r>
            <w:r>
              <w:rPr>
                <w:rFonts w:ascii="Arial" w:eastAsia="華康中黑體" w:hAnsi="Arial" w:cs="Arial"/>
                <w:sz w:val="14"/>
                <w:lang w:eastAsia="zh-TW"/>
              </w:rPr>
              <w:t xml:space="preserve">: </w:t>
            </w:r>
            <w:r>
              <w:rPr>
                <w:rFonts w:ascii="Arial" w:eastAsia="華康中黑體" w:hAnsi="Arial" w:cs="Arial"/>
                <w:sz w:val="14"/>
                <w:lang w:eastAsia="zh-TW"/>
              </w:rPr>
              <w:t>郭羅桂珍與郭浩泉</w:t>
            </w:r>
          </w:p>
        </w:tc>
        <w:tc>
          <w:tcPr>
            <w:tcW w:w="850" w:type="dxa"/>
            <w:shd w:val="clear" w:color="auto" w:fill="auto"/>
          </w:tcPr>
          <w:p w:rsidR="009735B3" w:rsidRDefault="00D42EA5" w:rsidP="0074769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8" type="#_x0000_t75" style="width:38.8pt;height:25.65pt">
                  <v:imagedata r:id="rId11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9735B3" w:rsidRPr="003371EA" w:rsidRDefault="009735B3" w:rsidP="005C7B84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告東尼 (香港)</w:t>
            </w:r>
          </w:p>
          <w:p w:rsidR="009735B3" w:rsidRPr="003371EA" w:rsidRDefault="009735B3" w:rsidP="005C7B84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A S Cruz (HK)</w:t>
            </w:r>
          </w:p>
          <w:p w:rsidR="009735B3" w:rsidRPr="003371EA" w:rsidRDefault="009735B3" w:rsidP="005C7B84">
            <w:pPr>
              <w:rPr>
                <w:rFonts w:ascii="華康中黑體" w:eastAsia="華康中黑體" w:hAnsi="華康中黑體" w:cs="Arial"/>
                <w:sz w:val="18"/>
              </w:rPr>
            </w:pPr>
            <w:r w:rsidRPr="00540FDC">
              <w:rPr>
                <w:rFonts w:ascii="Arial" w:eastAsia="華康中黑體" w:hAnsi="Arial" w:cs="Arial"/>
                <w:sz w:val="14"/>
              </w:rPr>
              <w:t>393 (30-37-43-31-252)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9735B3" w:rsidRPr="00C2195E" w:rsidRDefault="009735B3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sz w:val="18"/>
              </w:rPr>
            </w:pPr>
            <w:r w:rsidRPr="00C2195E">
              <w:rPr>
                <w:rFonts w:ascii="Arial" w:eastAsia="華康中黑體" w:hAnsi="Arial" w:cs="Arial" w:hint="eastAsia"/>
                <w:sz w:val="18"/>
              </w:rPr>
              <w:t>郭能</w:t>
            </w:r>
            <w:r w:rsidRPr="00C2195E">
              <w:rPr>
                <w:rFonts w:ascii="Arial" w:eastAsia="華康中黑體" w:hAnsi="Arial" w:cs="Arial"/>
                <w:sz w:val="18"/>
              </w:rPr>
              <w:tab/>
            </w:r>
          </w:p>
          <w:p w:rsidR="009735B3" w:rsidRPr="003371EA" w:rsidRDefault="009735B3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 w:rsidRPr="00C2195E">
              <w:rPr>
                <w:rFonts w:ascii="Arial" w:eastAsia="華康中黑體" w:hAnsi="Arial" w:cs="Arial"/>
                <w:b/>
                <w:sz w:val="18"/>
              </w:rPr>
              <w:t>N Callan</w:t>
            </w:r>
            <w:r>
              <w:rPr>
                <w:rFonts w:ascii="Arial" w:eastAsia="華康中黑體" w:hAnsi="Arial" w:cs="Arial"/>
                <w:b/>
                <w:sz w:val="18"/>
              </w:rPr>
              <w:t xml:space="preserve"> </w:t>
            </w:r>
          </w:p>
          <w:p w:rsidR="009735B3" w:rsidRPr="003371EA" w:rsidRDefault="009735B3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 w:rsidRPr="00C2195E">
              <w:rPr>
                <w:rFonts w:ascii="Arial" w:eastAsia="華康中黑體" w:hAnsi="Arial" w:cs="Arial"/>
                <w:sz w:val="14"/>
              </w:rPr>
              <w:t>385 (33-32-32-33-255)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:rsidR="009735B3" w:rsidRPr="003371EA" w:rsidRDefault="009735B3" w:rsidP="0074769A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>
              <w:rPr>
                <w:rFonts w:ascii="Arial" w:hAnsi="Arial" w:cs="Arial"/>
                <w:b/>
                <w:sz w:val="18"/>
              </w:rPr>
              <w:t>磅</w:t>
            </w:r>
          </w:p>
          <w:p w:rsidR="009735B3" w:rsidRPr="003371EA" w:rsidRDefault="009735B3" w:rsidP="0074769A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(117</w:t>
            </w:r>
            <w:r>
              <w:rPr>
                <w:rFonts w:ascii="Arial" w:hAnsi="Arial" w:cs="Arial"/>
                <w:b/>
                <w:sz w:val="18"/>
              </w:rPr>
              <w:t>分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74769A" w:rsidRDefault="0074769A" w:rsidP="0074769A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74769A" w:rsidTr="0074769A">
        <w:tc>
          <w:tcPr>
            <w:tcW w:w="5499" w:type="dxa"/>
            <w:shd w:val="clear" w:color="auto" w:fill="auto"/>
          </w:tcPr>
          <w:p w:rsidR="0074769A" w:rsidRDefault="00D42EA5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9" type="#_x0000_t75" style="width:174.05pt;height:53.85pt">
                  <v:imagedata r:id="rId18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74769A" w:rsidTr="0074769A">
              <w:tc>
                <w:tcPr>
                  <w:tcW w:w="794" w:type="dxa"/>
                  <w:shd w:val="clear" w:color="auto" w:fill="auto"/>
                </w:tcPr>
                <w:p w:rsidR="0074769A" w:rsidRPr="003371EA" w:rsidRDefault="0074769A" w:rsidP="0074769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18 (5-3-2-3-5)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3371E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22 (8-3-2-3-6)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3371E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9735B3" w:rsidP="0074769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 w:rsidRPr="00C2195E">
                    <w:rPr>
                      <w:rFonts w:ascii="Arial Narrow" w:hAnsi="Arial Narrow" w:cs="Arial"/>
                      <w:sz w:val="14"/>
                    </w:rPr>
                    <w:t>14 (5-3-0-2-4)</w:t>
                  </w:r>
                </w:p>
              </w:tc>
            </w:tr>
            <w:tr w:rsidR="0074769A" w:rsidTr="0074769A">
              <w:tc>
                <w:tcPr>
                  <w:tcW w:w="794" w:type="dxa"/>
                  <w:shd w:val="clear" w:color="auto" w:fill="auto"/>
                </w:tcPr>
                <w:p w:rsidR="0074769A" w:rsidRPr="003371EA" w:rsidRDefault="0074769A" w:rsidP="0074769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4 (3-0-0-0-1)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3371E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18 (5-3-2-3-5)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3371E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8 (3-3-0-1-1)</w:t>
                  </w:r>
                </w:p>
              </w:tc>
            </w:tr>
            <w:tr w:rsidR="0074769A" w:rsidTr="0074769A">
              <w:tc>
                <w:tcPr>
                  <w:tcW w:w="794" w:type="dxa"/>
                  <w:shd w:val="clear" w:color="auto" w:fill="auto"/>
                </w:tcPr>
                <w:p w:rsidR="0074769A" w:rsidRPr="003371EA" w:rsidRDefault="0074769A" w:rsidP="0074769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22 (8-3-2-3-6)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3371E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泥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3371E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12 (5-0-2-2-3)</w:t>
                  </w:r>
                </w:p>
              </w:tc>
            </w:tr>
            <w:tr w:rsidR="0074769A" w:rsidTr="0074769A">
              <w:tc>
                <w:tcPr>
                  <w:tcW w:w="794" w:type="dxa"/>
                  <w:shd w:val="clear" w:color="auto" w:fill="auto"/>
                </w:tcPr>
                <w:p w:rsidR="0074769A" w:rsidRPr="003371EA" w:rsidRDefault="0074769A" w:rsidP="0074769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2015/16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8 (2-1-2-1-2)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3371E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11 (4-2-0-2-3)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3371E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 (0-0-0-0-1)</w:t>
                  </w:r>
                </w:p>
              </w:tc>
            </w:tr>
            <w:tr w:rsidR="0074769A" w:rsidTr="0074769A">
              <w:tc>
                <w:tcPr>
                  <w:tcW w:w="794" w:type="dxa"/>
                  <w:shd w:val="clear" w:color="auto" w:fill="auto"/>
                </w:tcPr>
                <w:p w:rsidR="0074769A" w:rsidRPr="003371EA" w:rsidRDefault="0074769A" w:rsidP="0074769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3 (0-0-1-1-1)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3371E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11 (4-2-0-2-3)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3371E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軟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 (0-0-0-0-1)</w:t>
                  </w:r>
                </w:p>
              </w:tc>
            </w:tr>
            <w:tr w:rsidR="0074769A" w:rsidTr="0074769A">
              <w:tc>
                <w:tcPr>
                  <w:tcW w:w="794" w:type="dxa"/>
                  <w:shd w:val="clear" w:color="auto" w:fill="auto"/>
                </w:tcPr>
                <w:p w:rsidR="0074769A" w:rsidRPr="003371EA" w:rsidRDefault="0074769A" w:rsidP="0074769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4 (3-0-0-0-1)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3371E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19 (8-3-1-3-4)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3371E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獎金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(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港元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15,648,620</w:t>
                  </w:r>
                </w:p>
              </w:tc>
            </w:tr>
            <w:tr w:rsidR="0074769A" w:rsidTr="0074769A">
              <w:tc>
                <w:tcPr>
                  <w:tcW w:w="5358" w:type="dxa"/>
                  <w:gridSpan w:val="9"/>
                  <w:shd w:val="clear" w:color="auto" w:fill="auto"/>
                </w:tcPr>
                <w:p w:rsidR="0074769A" w:rsidRDefault="0074769A" w:rsidP="0074769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所勝出國際一級賽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 xml:space="preserve">:  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74769A" w:rsidRDefault="0074769A" w:rsidP="0074769A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74769A" w:rsidTr="0074769A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4769A" w:rsidRPr="003371EA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5/13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*644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24/5/15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102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74769A" w:rsidRPr="003371EA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雲咸讓賽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黏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4769A" w:rsidRPr="003371E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3.9F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旅遊大哥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74769A" w:rsidRPr="003371EA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2/11 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*775</w:t>
            </w:r>
          </w:p>
        </w:tc>
        <w:tc>
          <w:tcPr>
            <w:tcW w:w="522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12/7/15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108</w:t>
            </w:r>
          </w:p>
        </w:tc>
        <w:tc>
          <w:tcPr>
            <w:tcW w:w="255" w:type="dxa"/>
            <w:shd w:val="clear" w:color="auto" w:fill="auto"/>
          </w:tcPr>
          <w:p w:rsidR="0074769A" w:rsidRPr="003371EA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沙田一哩錦標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郭能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97</w:t>
            </w:r>
          </w:p>
        </w:tc>
        <w:tc>
          <w:tcPr>
            <w:tcW w:w="283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08</w:t>
            </w:r>
          </w:p>
        </w:tc>
        <w:tc>
          <w:tcPr>
            <w:tcW w:w="39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340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2C208E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auto"/>
          </w:tcPr>
          <w:p w:rsidR="0074769A" w:rsidRPr="003371E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3.7</w:t>
            </w:r>
          </w:p>
        </w:tc>
        <w:tc>
          <w:tcPr>
            <w:tcW w:w="907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詠彩繽紛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74769A" w:rsidRPr="003371EA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</w:t>
            </w:r>
          </w:p>
        </w:tc>
        <w:tc>
          <w:tcPr>
            <w:tcW w:w="522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13/9/15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112</w:t>
            </w:r>
          </w:p>
        </w:tc>
        <w:tc>
          <w:tcPr>
            <w:tcW w:w="255" w:type="dxa"/>
            <w:shd w:val="clear" w:color="auto" w:fill="D9D9D9"/>
          </w:tcPr>
          <w:p w:rsidR="0074769A" w:rsidRPr="003371EA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廣東讓賽盃</w:t>
            </w:r>
          </w:p>
        </w:tc>
        <w:tc>
          <w:tcPr>
            <w:tcW w:w="227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郭能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283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283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397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340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74769A" w:rsidRPr="003371EA" w:rsidRDefault="002C208E" w:rsidP="0074769A">
            <w:pPr>
              <w:rPr>
                <w:rFonts w:ascii="Arial Narrow" w:hAnsi="Arial Narrow" w:cs="Arial"/>
                <w:spacing w:val="-2"/>
                <w:sz w:val="12"/>
                <w:lang w:eastAsia="zh-TW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鼻</w:t>
            </w:r>
          </w:p>
        </w:tc>
        <w:tc>
          <w:tcPr>
            <w:tcW w:w="340" w:type="dxa"/>
            <w:shd w:val="clear" w:color="auto" w:fill="D9D9D9"/>
          </w:tcPr>
          <w:p w:rsidR="0074769A" w:rsidRPr="003371E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5.7</w:t>
            </w:r>
          </w:p>
        </w:tc>
        <w:tc>
          <w:tcPr>
            <w:tcW w:w="90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和順超影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74769A" w:rsidRPr="003371EA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137</w:t>
            </w:r>
          </w:p>
        </w:tc>
        <w:tc>
          <w:tcPr>
            <w:tcW w:w="522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25/10/15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111</w:t>
            </w:r>
          </w:p>
        </w:tc>
        <w:tc>
          <w:tcPr>
            <w:tcW w:w="255" w:type="dxa"/>
            <w:shd w:val="clear" w:color="auto" w:fill="auto"/>
          </w:tcPr>
          <w:p w:rsidR="0074769A" w:rsidRPr="003371EA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郭能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58</w:t>
            </w:r>
          </w:p>
        </w:tc>
        <w:tc>
          <w:tcPr>
            <w:tcW w:w="283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3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340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8¼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auto"/>
          </w:tcPr>
          <w:p w:rsidR="0074769A" w:rsidRPr="003371E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3.6</w:t>
            </w:r>
          </w:p>
        </w:tc>
        <w:tc>
          <w:tcPr>
            <w:tcW w:w="907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詠彩繽紛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74769A" w:rsidRPr="003371EA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3/9 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193</w:t>
            </w:r>
          </w:p>
        </w:tc>
        <w:tc>
          <w:tcPr>
            <w:tcW w:w="522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21/11/15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255" w:type="dxa"/>
            <w:shd w:val="clear" w:color="auto" w:fill="D9D9D9"/>
          </w:tcPr>
          <w:p w:rsidR="0074769A" w:rsidRPr="003371EA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浪琴表馬會盃</w:t>
            </w:r>
          </w:p>
        </w:tc>
        <w:tc>
          <w:tcPr>
            <w:tcW w:w="227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巫斯義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283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3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84</w:t>
            </w:r>
          </w:p>
        </w:tc>
        <w:tc>
          <w:tcPr>
            <w:tcW w:w="340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D9D9D9"/>
          </w:tcPr>
          <w:p w:rsidR="0074769A" w:rsidRPr="003371E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4.2</w:t>
            </w:r>
          </w:p>
        </w:tc>
        <w:tc>
          <w:tcPr>
            <w:tcW w:w="90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軍事出擊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74769A" w:rsidRPr="003371EA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8/13 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251</w:t>
            </w:r>
          </w:p>
        </w:tc>
        <w:tc>
          <w:tcPr>
            <w:tcW w:w="522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13/12/15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108</w:t>
            </w:r>
          </w:p>
        </w:tc>
        <w:tc>
          <w:tcPr>
            <w:tcW w:w="255" w:type="dxa"/>
            <w:shd w:val="clear" w:color="auto" w:fill="auto"/>
          </w:tcPr>
          <w:p w:rsidR="0074769A" w:rsidRPr="003371EA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巫斯義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283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283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39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94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8¼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7¼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7½</w:t>
            </w:r>
          </w:p>
        </w:tc>
        <w:tc>
          <w:tcPr>
            <w:tcW w:w="340" w:type="dxa"/>
            <w:shd w:val="clear" w:color="auto" w:fill="auto"/>
          </w:tcPr>
          <w:p w:rsidR="0074769A" w:rsidRPr="003371E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9.1</w:t>
            </w:r>
          </w:p>
        </w:tc>
        <w:tc>
          <w:tcPr>
            <w:tcW w:w="907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榮進之光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74769A" w:rsidRPr="003371EA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4/11 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365</w:t>
            </w:r>
          </w:p>
        </w:tc>
        <w:tc>
          <w:tcPr>
            <w:tcW w:w="522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31/1/16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114</w:t>
            </w:r>
          </w:p>
        </w:tc>
        <w:tc>
          <w:tcPr>
            <w:tcW w:w="255" w:type="dxa"/>
            <w:shd w:val="clear" w:color="auto" w:fill="D9D9D9"/>
          </w:tcPr>
          <w:p w:rsidR="0074769A" w:rsidRPr="003371EA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董事盃</w:t>
            </w:r>
          </w:p>
        </w:tc>
        <w:tc>
          <w:tcPr>
            <w:tcW w:w="227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283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397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340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33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D9D9D9"/>
          </w:tcPr>
          <w:p w:rsidR="0074769A" w:rsidRPr="003371E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6.3</w:t>
            </w:r>
          </w:p>
        </w:tc>
        <w:tc>
          <w:tcPr>
            <w:tcW w:w="90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大印銀紙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74769A" w:rsidRPr="003371EA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3/9 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442</w:t>
            </w:r>
          </w:p>
        </w:tc>
        <w:tc>
          <w:tcPr>
            <w:tcW w:w="522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28/2/16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114</w:t>
            </w:r>
          </w:p>
        </w:tc>
        <w:tc>
          <w:tcPr>
            <w:tcW w:w="255" w:type="dxa"/>
            <w:shd w:val="clear" w:color="auto" w:fill="auto"/>
          </w:tcPr>
          <w:p w:rsidR="0074769A" w:rsidRPr="003371EA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女皇銀禧紀念盃</w:t>
            </w:r>
          </w:p>
        </w:tc>
        <w:tc>
          <w:tcPr>
            <w:tcW w:w="227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3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39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24</w:t>
            </w:r>
          </w:p>
        </w:tc>
        <w:tc>
          <w:tcPr>
            <w:tcW w:w="340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340" w:type="dxa"/>
            <w:shd w:val="clear" w:color="auto" w:fill="auto"/>
          </w:tcPr>
          <w:p w:rsidR="0074769A" w:rsidRPr="003371E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5.5</w:t>
            </w:r>
          </w:p>
        </w:tc>
        <w:tc>
          <w:tcPr>
            <w:tcW w:w="907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詠彩繽紛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74769A" w:rsidRPr="003371EA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5/6 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473</w:t>
            </w:r>
          </w:p>
        </w:tc>
        <w:tc>
          <w:tcPr>
            <w:tcW w:w="522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13/3/16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255" w:type="dxa"/>
            <w:shd w:val="clear" w:color="auto" w:fill="D9D9D9"/>
          </w:tcPr>
          <w:p w:rsidR="0074769A" w:rsidRPr="003371EA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郭能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3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397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340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27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340" w:type="dxa"/>
            <w:shd w:val="clear" w:color="auto" w:fill="D9D9D9"/>
          </w:tcPr>
          <w:p w:rsidR="0074769A" w:rsidRPr="003371E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4.1</w:t>
            </w:r>
          </w:p>
        </w:tc>
        <w:tc>
          <w:tcPr>
            <w:tcW w:w="90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駿馬名駒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74769A" w:rsidRPr="003371EA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533</w:t>
            </w:r>
          </w:p>
        </w:tc>
        <w:tc>
          <w:tcPr>
            <w:tcW w:w="522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3/4/16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255" w:type="dxa"/>
            <w:shd w:val="clear" w:color="auto" w:fill="auto"/>
          </w:tcPr>
          <w:p w:rsidR="0074769A" w:rsidRPr="003371EA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郭能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283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3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39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340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74769A" w:rsidRPr="003371E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auto"/>
          </w:tcPr>
          <w:p w:rsidR="0074769A" w:rsidRPr="003371E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6.6</w:t>
            </w:r>
          </w:p>
        </w:tc>
        <w:tc>
          <w:tcPr>
            <w:tcW w:w="907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駿馬名駒</w:t>
            </w:r>
          </w:p>
        </w:tc>
      </w:tr>
      <w:tr w:rsidR="0074769A" w:rsidRPr="003371E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1/5/16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74769A" w:rsidRPr="003371EA" w:rsidRDefault="0074769A" w:rsidP="0074769A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74769A" w:rsidRPr="003371EA" w:rsidRDefault="0074769A" w:rsidP="0074769A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74769A" w:rsidRPr="003371EA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1600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74769A" w:rsidRDefault="009735B3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郭能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74769A" w:rsidRPr="00A45F84" w:rsidRDefault="0074769A" w:rsidP="001400A1">
      <w:pPr>
        <w:rPr>
          <w:rFonts w:ascii="細明體_HKSCS" w:eastAsia="細明體_HKSCS" w:hAnsi="細明體_HKSCS" w:cs="Arial"/>
          <w:spacing w:val="-2"/>
          <w:sz w:val="14"/>
          <w:lang w:eastAsia="zh-TW"/>
        </w:rPr>
      </w:pPr>
      <w:r w:rsidRPr="00A45F84">
        <w:rPr>
          <w:rFonts w:ascii="細明體_HKSCS" w:eastAsia="細明體_HKSCS" w:hAnsi="細明體_HKSCS" w:cs="Arial" w:hint="eastAsia"/>
          <w:spacing w:val="-2"/>
          <w:sz w:val="14"/>
          <w:lang w:eastAsia="zh-TW"/>
        </w:rPr>
        <w:t>來港前於兩歲時在意大利攻下一項1800米三級賽。2015年1月攻下香港一級賽香港經典一哩賽。今季首仗以凌厲後勁勝出一項1400米第一班賽事，其後五仗在分級賽中表現不俗，包括在一級賽女皇銀禧紀念盃（1400米）中跑獲季軍。3月在好地上角逐一項第一班賽事時表現失準，僅跑獲第五。上仗在香港二級賽主席錦標（1600米）中摘桂。通常留後競跑；喜好快地。</w:t>
      </w:r>
    </w:p>
    <w:p w:rsidR="00D51338" w:rsidRDefault="00D51338" w:rsidP="00D51338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D51338" w:rsidRDefault="00D51338" w:rsidP="00D51338">
      <w:pP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227"/>
        <w:gridCol w:w="4195"/>
        <w:gridCol w:w="850"/>
        <w:gridCol w:w="2041"/>
        <w:gridCol w:w="1487"/>
        <w:gridCol w:w="781"/>
      </w:tblGrid>
      <w:tr w:rsidR="009735B3" w:rsidTr="00CF1F3B">
        <w:trPr>
          <w:trHeight w:val="680"/>
        </w:trPr>
        <w:tc>
          <w:tcPr>
            <w:tcW w:w="850" w:type="dxa"/>
            <w:shd w:val="clear" w:color="auto" w:fill="auto"/>
          </w:tcPr>
          <w:p w:rsidR="009735B3" w:rsidRDefault="00D42EA5" w:rsidP="0074769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0" type="#_x0000_t75" style="width:28.15pt;height:37.55pt" filled="t">
                  <v:imagedata r:id="rId19" o:title="Bow Creek"/>
                  <o:lock v:ext="edit" aspectratio="f"/>
                </v:shape>
              </w:pict>
            </w:r>
          </w:p>
        </w:tc>
        <w:tc>
          <w:tcPr>
            <w:tcW w:w="340" w:type="dxa"/>
            <w:shd w:val="clear" w:color="auto" w:fill="auto"/>
          </w:tcPr>
          <w:p w:rsidR="009735B3" w:rsidRDefault="009735B3" w:rsidP="0074769A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9735B3" w:rsidRDefault="009735B3" w:rsidP="0074769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195" w:type="dxa"/>
            <w:shd w:val="clear" w:color="auto" w:fill="auto"/>
          </w:tcPr>
          <w:p w:rsidR="009735B3" w:rsidRPr="00F177CE" w:rsidRDefault="009735B3" w:rsidP="0074769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華康中黑體" w:eastAsia="華康中黑體" w:hAnsi="Arial" w:cs="Arial" w:hint="eastAsia"/>
                <w:sz w:val="18"/>
              </w:rPr>
              <w:t>小河彎彎</w:t>
            </w:r>
            <w:r>
              <w:rPr>
                <w:rFonts w:ascii="Arial" w:eastAsia="華康中黑體" w:hAnsi="Arial" w:cs="Arial"/>
                <w:sz w:val="18"/>
              </w:rPr>
              <w:tab/>
            </w:r>
            <w:r>
              <w:rPr>
                <w:rFonts w:ascii="Arial" w:eastAsia="華康中黑體" w:hAnsi="Arial" w:cs="Arial"/>
                <w:sz w:val="18"/>
              </w:rPr>
              <w:tab/>
            </w:r>
          </w:p>
          <w:p w:rsidR="009735B3" w:rsidRPr="00F177CE" w:rsidRDefault="009735B3" w:rsidP="0074769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BOW CREEK (IRE) </w:t>
            </w:r>
            <w:r>
              <w:rPr>
                <w:rFonts w:ascii="Arial" w:eastAsia="華康中黑體" w:hAnsi="Arial" w:cs="Arial"/>
                <w:sz w:val="14"/>
              </w:rPr>
              <w:t xml:space="preserve">5 </w:t>
            </w:r>
            <w:r>
              <w:rPr>
                <w:rFonts w:ascii="Arial" w:eastAsia="華康中黑體" w:hAnsi="Arial" w:cs="Arial"/>
                <w:sz w:val="14"/>
              </w:rPr>
              <w:t>歲棗</w:t>
            </w:r>
            <w:r>
              <w:rPr>
                <w:rFonts w:ascii="Arial" w:eastAsia="華康中黑體" w:hAnsi="Arial" w:cs="Arial" w:hint="eastAsia"/>
                <w:sz w:val="14"/>
                <w:lang w:eastAsia="zh-TW"/>
              </w:rPr>
              <w:t>/</w:t>
            </w:r>
            <w:r>
              <w:rPr>
                <w:rFonts w:ascii="Arial" w:eastAsia="華康中黑體" w:hAnsi="Arial" w:cs="Arial" w:hint="eastAsia"/>
                <w:sz w:val="14"/>
                <w:lang w:eastAsia="zh-TW"/>
              </w:rPr>
              <w:t>棕色雄馬</w:t>
            </w:r>
          </w:p>
          <w:p w:rsidR="009735B3" w:rsidRPr="00F177CE" w:rsidRDefault="009735B3" w:rsidP="0074769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sz w:val="14"/>
              </w:rPr>
              <w:t>Shamardal (USA) - Beneventa (GB) (Most Welcome (GB))</w:t>
            </w:r>
          </w:p>
          <w:p w:rsidR="009735B3" w:rsidRPr="00F177CE" w:rsidRDefault="009735B3" w:rsidP="0074769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馬主</w:t>
            </w:r>
            <w:r>
              <w:rPr>
                <w:rFonts w:ascii="Arial" w:eastAsia="華康中黑體" w:hAnsi="Arial" w:cs="Arial"/>
                <w:sz w:val="14"/>
              </w:rPr>
              <w:t xml:space="preserve">: </w:t>
            </w:r>
            <w:r>
              <w:rPr>
                <w:rFonts w:ascii="Arial" w:eastAsia="華康中黑體" w:hAnsi="Arial" w:cs="Arial"/>
                <w:sz w:val="14"/>
              </w:rPr>
              <w:t>高多芬</w:t>
            </w:r>
          </w:p>
        </w:tc>
        <w:tc>
          <w:tcPr>
            <w:tcW w:w="850" w:type="dxa"/>
            <w:shd w:val="clear" w:color="auto" w:fill="auto"/>
          </w:tcPr>
          <w:p w:rsidR="009735B3" w:rsidRDefault="00D42EA5" w:rsidP="0074769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1" type="#_x0000_t75" style="width:37.55pt;height:18.15pt">
                  <v:imagedata r:id="rId20" o:title="FLAG-AUS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9735B3" w:rsidRPr="00F177CE" w:rsidRDefault="009735B3" w:rsidP="005C7B84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奧詩 (澳洲)</w:t>
            </w:r>
          </w:p>
          <w:p w:rsidR="009735B3" w:rsidRPr="00F177CE" w:rsidRDefault="009735B3" w:rsidP="005C7B84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J O'Shea (AUS)</w:t>
            </w:r>
          </w:p>
          <w:p w:rsidR="009735B3" w:rsidRPr="00F177CE" w:rsidRDefault="009735B3" w:rsidP="005C7B84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9735B3" w:rsidRPr="00F177CE" w:rsidRDefault="009735B3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潘頓</w:t>
            </w:r>
            <w:r>
              <w:rPr>
                <w:rFonts w:ascii="Arial" w:eastAsia="華康中黑體" w:hAnsi="Arial" w:cs="Arial"/>
                <w:b/>
                <w:sz w:val="18"/>
              </w:rPr>
              <w:tab/>
            </w:r>
          </w:p>
          <w:p w:rsidR="009735B3" w:rsidRPr="00F177CE" w:rsidRDefault="009735B3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Z Purton</w:t>
            </w:r>
          </w:p>
          <w:p w:rsidR="009735B3" w:rsidRDefault="009735B3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sz w:val="14"/>
                <w:szCs w:val="14"/>
              </w:rPr>
            </w:pPr>
            <w:r w:rsidRPr="00540FDC">
              <w:rPr>
                <w:rFonts w:ascii="Arial" w:eastAsia="華康中黑體" w:hAnsi="Arial" w:cs="Arial"/>
                <w:sz w:val="14"/>
                <w:szCs w:val="14"/>
              </w:rPr>
              <w:t>376 (54-56-33-41-192)</w:t>
            </w:r>
            <w:r>
              <w:rPr>
                <w:rFonts w:ascii="Arial" w:eastAsia="華康中黑體" w:hAnsi="Arial" w:cs="Arial"/>
                <w:sz w:val="14"/>
                <w:szCs w:val="14"/>
              </w:rPr>
              <w:t xml:space="preserve"> </w:t>
            </w:r>
          </w:p>
          <w:p w:rsidR="009735B3" w:rsidRPr="00327FB4" w:rsidRDefault="009735B3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4"/>
                <w:szCs w:val="14"/>
              </w:rPr>
            </w:pPr>
          </w:p>
        </w:tc>
        <w:tc>
          <w:tcPr>
            <w:tcW w:w="781" w:type="dxa"/>
            <w:shd w:val="clear" w:color="auto" w:fill="auto"/>
          </w:tcPr>
          <w:p w:rsidR="009735B3" w:rsidRPr="00F177CE" w:rsidRDefault="009735B3" w:rsidP="0074769A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>
              <w:rPr>
                <w:rFonts w:ascii="Arial" w:hAnsi="Arial" w:cs="Arial"/>
                <w:b/>
                <w:sz w:val="18"/>
              </w:rPr>
              <w:t>磅</w:t>
            </w:r>
          </w:p>
          <w:p w:rsidR="009735B3" w:rsidRPr="00F177CE" w:rsidRDefault="009735B3" w:rsidP="0074769A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(117</w:t>
            </w:r>
            <w:r>
              <w:rPr>
                <w:rFonts w:ascii="Arial" w:hAnsi="Arial" w:cs="Arial"/>
                <w:b/>
                <w:sz w:val="18"/>
              </w:rPr>
              <w:t>分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74769A" w:rsidRDefault="0074769A" w:rsidP="0074769A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74769A" w:rsidTr="0074769A">
        <w:tc>
          <w:tcPr>
            <w:tcW w:w="5499" w:type="dxa"/>
            <w:shd w:val="clear" w:color="auto" w:fill="auto"/>
          </w:tcPr>
          <w:p w:rsidR="0074769A" w:rsidRDefault="00D42EA5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2" type="#_x0000_t75" style="width:174.05pt;height:54.45pt">
                  <v:imagedata r:id="rId21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74769A" w:rsidTr="0074769A">
              <w:tc>
                <w:tcPr>
                  <w:tcW w:w="794" w:type="dxa"/>
                  <w:shd w:val="clear" w:color="auto" w:fill="auto"/>
                </w:tcPr>
                <w:p w:rsidR="0074769A" w:rsidRPr="00F177CE" w:rsidRDefault="0074769A" w:rsidP="0074769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F177CE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6 (1-0-1-0-4)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F177CE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74769A" w:rsidTr="0074769A">
              <w:tc>
                <w:tcPr>
                  <w:tcW w:w="794" w:type="dxa"/>
                  <w:shd w:val="clear" w:color="auto" w:fill="auto"/>
                </w:tcPr>
                <w:p w:rsidR="0074769A" w:rsidRPr="00F177CE" w:rsidRDefault="0074769A" w:rsidP="0074769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F177CE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F177CE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6 (1-1-1-0-3)</w:t>
                  </w:r>
                </w:p>
              </w:tc>
            </w:tr>
            <w:tr w:rsidR="0074769A" w:rsidTr="0074769A">
              <w:tc>
                <w:tcPr>
                  <w:tcW w:w="794" w:type="dxa"/>
                  <w:shd w:val="clear" w:color="auto" w:fill="auto"/>
                </w:tcPr>
                <w:p w:rsidR="0074769A" w:rsidRPr="00F177CE" w:rsidRDefault="0074769A" w:rsidP="0074769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23 (6-3-2-2-10)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F177CE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泥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 (1-0-0-0-1)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F177CE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9 (3-1-0-1-4)</w:t>
                  </w:r>
                </w:p>
              </w:tc>
            </w:tr>
            <w:tr w:rsidR="0074769A" w:rsidTr="0074769A">
              <w:tc>
                <w:tcPr>
                  <w:tcW w:w="794" w:type="dxa"/>
                  <w:shd w:val="clear" w:color="auto" w:fill="auto"/>
                </w:tcPr>
                <w:p w:rsidR="0074769A" w:rsidRPr="00F177CE" w:rsidRDefault="0074769A" w:rsidP="0074769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2015/16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6 (1-1-0-0-4)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F177CE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12 (3-2-1-1-5)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F177CE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74769A" w:rsidTr="0074769A">
              <w:tc>
                <w:tcPr>
                  <w:tcW w:w="794" w:type="dxa"/>
                  <w:shd w:val="clear" w:color="auto" w:fill="auto"/>
                </w:tcPr>
                <w:p w:rsidR="0074769A" w:rsidRPr="00F177CE" w:rsidRDefault="0074769A" w:rsidP="0074769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4 (0-0-0-0-4)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F177CE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F177CE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軟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6 (1-1-1-1-2)</w:t>
                  </w:r>
                </w:p>
              </w:tc>
            </w:tr>
            <w:tr w:rsidR="0074769A" w:rsidTr="0074769A">
              <w:tc>
                <w:tcPr>
                  <w:tcW w:w="794" w:type="dxa"/>
                  <w:shd w:val="clear" w:color="auto" w:fill="auto"/>
                </w:tcPr>
                <w:p w:rsidR="0074769A" w:rsidRPr="00F177CE" w:rsidRDefault="0074769A" w:rsidP="0074769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7 (0-1-0-1-5)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F177CE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19 (6-2-2-1-8)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4769A" w:rsidRPr="00F177CE" w:rsidRDefault="0074769A" w:rsidP="0074769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獎金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(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港元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4769A" w:rsidRDefault="0074769A" w:rsidP="0074769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4769A" w:rsidRDefault="0074769A" w:rsidP="0074769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4,705,830</w:t>
                  </w:r>
                </w:p>
              </w:tc>
            </w:tr>
            <w:tr w:rsidR="0074769A" w:rsidTr="0074769A">
              <w:tc>
                <w:tcPr>
                  <w:tcW w:w="5358" w:type="dxa"/>
                  <w:gridSpan w:val="9"/>
                  <w:shd w:val="clear" w:color="auto" w:fill="auto"/>
                </w:tcPr>
                <w:p w:rsidR="0074769A" w:rsidRDefault="0074769A" w:rsidP="0074769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所勝出國際一級賽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 xml:space="preserve">:  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74769A" w:rsidRDefault="0074769A" w:rsidP="0074769A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74769A" w:rsidTr="0074769A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4769A" w:rsidRPr="00F177CE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23/8/14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109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74769A" w:rsidRPr="00F177CE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慶典一哩錦標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古活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124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范亮齡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1.5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4769A" w:rsidRPr="00F177CE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9/2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Emell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74769A" w:rsidRPr="00F177CE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13/9/14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74769A" w:rsidRPr="00F177CE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蘇龍那威錦標</w:t>
            </w:r>
          </w:p>
        </w:tc>
        <w:tc>
          <w:tcPr>
            <w:tcW w:w="227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愛</w:t>
            </w:r>
          </w:p>
        </w:tc>
        <w:tc>
          <w:tcPr>
            <w:tcW w:w="62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李奧柏</w:t>
            </w:r>
          </w:p>
        </w:tc>
        <w:tc>
          <w:tcPr>
            <w:tcW w:w="45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范亮齡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63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0.5</w:t>
            </w:r>
          </w:p>
        </w:tc>
        <w:tc>
          <w:tcPr>
            <w:tcW w:w="340" w:type="dxa"/>
            <w:shd w:val="clear" w:color="auto" w:fill="auto"/>
          </w:tcPr>
          <w:p w:rsidR="0074769A" w:rsidRPr="00F177CE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7/1</w:t>
            </w:r>
          </w:p>
        </w:tc>
        <w:tc>
          <w:tcPr>
            <w:tcW w:w="907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必得捷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74769A" w:rsidRPr="00F177CE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6/6 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24/4/15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106</w:t>
            </w:r>
          </w:p>
        </w:tc>
        <w:tc>
          <w:tcPr>
            <w:tcW w:w="255" w:type="dxa"/>
            <w:shd w:val="clear" w:color="auto" w:fill="D9D9D9"/>
          </w:tcPr>
          <w:p w:rsidR="0074769A" w:rsidRPr="00F177CE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沙丘園一哩錦標</w:t>
            </w:r>
          </w:p>
        </w:tc>
        <w:tc>
          <w:tcPr>
            <w:tcW w:w="227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沙丘園</w:t>
            </w:r>
          </w:p>
        </w:tc>
        <w:tc>
          <w:tcPr>
            <w:tcW w:w="45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1613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布宜學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5.3</w:t>
            </w:r>
          </w:p>
        </w:tc>
        <w:tc>
          <w:tcPr>
            <w:tcW w:w="340" w:type="dxa"/>
            <w:shd w:val="clear" w:color="auto" w:fill="D9D9D9"/>
          </w:tcPr>
          <w:p w:rsidR="0074769A" w:rsidRPr="00F177CE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4/1</w:t>
            </w:r>
          </w:p>
        </w:tc>
        <w:tc>
          <w:tcPr>
            <w:tcW w:w="90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度身訂造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74769A" w:rsidRPr="00F177CE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6/6 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11/7/15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74</w:t>
            </w:r>
          </w:p>
        </w:tc>
        <w:tc>
          <w:tcPr>
            <w:tcW w:w="255" w:type="dxa"/>
            <w:shd w:val="clear" w:color="auto" w:fill="auto"/>
          </w:tcPr>
          <w:p w:rsidR="0074769A" w:rsidRPr="00F177CE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夏日一哩錦標</w:t>
            </w:r>
          </w:p>
        </w:tc>
        <w:tc>
          <w:tcPr>
            <w:tcW w:w="227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雅士谷</w:t>
            </w:r>
          </w:p>
        </w:tc>
        <w:tc>
          <w:tcPr>
            <w:tcW w:w="45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布宜學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22</w:t>
            </w:r>
          </w:p>
        </w:tc>
        <w:tc>
          <w:tcPr>
            <w:tcW w:w="340" w:type="dxa"/>
            <w:shd w:val="clear" w:color="auto" w:fill="auto"/>
          </w:tcPr>
          <w:p w:rsidR="0074769A" w:rsidRPr="00F177CE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15/2</w:t>
            </w:r>
          </w:p>
        </w:tc>
        <w:tc>
          <w:tcPr>
            <w:tcW w:w="907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棒球明星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74769A" w:rsidRPr="00F177CE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2/12 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24/10/15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255" w:type="dxa"/>
            <w:shd w:val="clear" w:color="auto" w:fill="D9D9D9"/>
          </w:tcPr>
          <w:p w:rsidR="0074769A" w:rsidRPr="00F177CE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水晶一哩賽</w:t>
            </w:r>
          </w:p>
        </w:tc>
        <w:tc>
          <w:tcPr>
            <w:tcW w:w="227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滿利谷</w:t>
            </w:r>
          </w:p>
        </w:tc>
        <w:tc>
          <w:tcPr>
            <w:tcW w:w="45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麥道朗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397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0.5</w:t>
            </w:r>
          </w:p>
        </w:tc>
        <w:tc>
          <w:tcPr>
            <w:tcW w:w="340" w:type="dxa"/>
            <w:shd w:val="clear" w:color="auto" w:fill="D9D9D9"/>
          </w:tcPr>
          <w:p w:rsidR="0074769A" w:rsidRPr="00F177CE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</w:t>
            </w:r>
          </w:p>
        </w:tc>
        <w:tc>
          <w:tcPr>
            <w:tcW w:w="90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讓我高飛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74769A" w:rsidRPr="00F177CE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12/15 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7/11/15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103</w:t>
            </w:r>
          </w:p>
        </w:tc>
        <w:tc>
          <w:tcPr>
            <w:tcW w:w="255" w:type="dxa"/>
            <w:shd w:val="clear" w:color="auto" w:fill="auto"/>
          </w:tcPr>
          <w:p w:rsidR="0074769A" w:rsidRPr="00F177CE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  <w:lang w:eastAsia="zh-TW"/>
              </w:rPr>
              <w:t>阿聯酋錦標</w:t>
            </w:r>
            <w:r w:rsidR="00164FB6">
              <w:rPr>
                <w:rFonts w:ascii="Arial Narrow" w:hAnsi="Arial Narrow" w:cs="Arial"/>
                <w:color w:val="FF0000"/>
                <w:spacing w:val="-2"/>
                <w:sz w:val="14"/>
                <w:lang w:eastAsia="zh-TW"/>
              </w:rPr>
              <w:t xml:space="preserve"> – </w:t>
            </w:r>
            <w:r w:rsidR="00164FB6">
              <w:rPr>
                <w:rFonts w:ascii="Arial Narrow" w:hAnsi="Arial Narrow" w:cs="Arial"/>
                <w:color w:val="FF0000"/>
                <w:spacing w:val="-2"/>
                <w:sz w:val="14"/>
                <w:lang w:eastAsia="zh-TW"/>
              </w:rPr>
              <w:t>讓</w:t>
            </w:r>
            <w:r w:rsidR="00164FB6">
              <w:rPr>
                <w:rFonts w:ascii="Arial Narrow" w:hAnsi="Arial Narrow" w:cs="Arial" w:hint="eastAsia"/>
                <w:color w:val="FF0000"/>
                <w:spacing w:val="-2"/>
                <w:sz w:val="14"/>
                <w:lang w:eastAsia="zh-TW"/>
              </w:rPr>
              <w:t>賽</w:t>
            </w:r>
          </w:p>
        </w:tc>
        <w:tc>
          <w:tcPr>
            <w:tcW w:w="227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費明頓</w:t>
            </w:r>
          </w:p>
        </w:tc>
        <w:tc>
          <w:tcPr>
            <w:tcW w:w="45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麥道朗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39</w:t>
            </w:r>
          </w:p>
        </w:tc>
        <w:tc>
          <w:tcPr>
            <w:tcW w:w="397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6.95</w:t>
            </w:r>
          </w:p>
        </w:tc>
        <w:tc>
          <w:tcPr>
            <w:tcW w:w="340" w:type="dxa"/>
            <w:shd w:val="clear" w:color="auto" w:fill="auto"/>
          </w:tcPr>
          <w:p w:rsidR="0074769A" w:rsidRPr="00F177CE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5EF</w:t>
            </w:r>
          </w:p>
        </w:tc>
        <w:tc>
          <w:tcPr>
            <w:tcW w:w="907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讓我高飛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74769A" w:rsidRPr="00F177CE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13/18 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13/2/16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111</w:t>
            </w:r>
          </w:p>
        </w:tc>
        <w:tc>
          <w:tcPr>
            <w:tcW w:w="255" w:type="dxa"/>
            <w:shd w:val="clear" w:color="auto" w:fill="D9D9D9"/>
          </w:tcPr>
          <w:p w:rsidR="0074769A" w:rsidRPr="00F177CE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柯爾錦標</w:t>
            </w:r>
          </w:p>
        </w:tc>
        <w:tc>
          <w:tcPr>
            <w:tcW w:w="227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考菲爾德</w:t>
            </w:r>
          </w:p>
        </w:tc>
        <w:tc>
          <w:tcPr>
            <w:tcW w:w="45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苗康文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397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3.3</w:t>
            </w:r>
          </w:p>
        </w:tc>
        <w:tc>
          <w:tcPr>
            <w:tcW w:w="340" w:type="dxa"/>
            <w:shd w:val="clear" w:color="auto" w:fill="D9D9D9"/>
          </w:tcPr>
          <w:p w:rsidR="0074769A" w:rsidRPr="00F177CE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90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土風舞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74769A" w:rsidRPr="00F177CE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1/13 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27/2/16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255" w:type="dxa"/>
            <w:shd w:val="clear" w:color="auto" w:fill="auto"/>
          </w:tcPr>
          <w:p w:rsidR="0074769A" w:rsidRPr="00F177CE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楊彼得錦標</w:t>
            </w:r>
          </w:p>
        </w:tc>
        <w:tc>
          <w:tcPr>
            <w:tcW w:w="227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考菲爾德</w:t>
            </w:r>
          </w:p>
        </w:tc>
        <w:tc>
          <w:tcPr>
            <w:tcW w:w="45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岳禮華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99</w:t>
            </w:r>
          </w:p>
        </w:tc>
        <w:tc>
          <w:tcPr>
            <w:tcW w:w="397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61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1.5</w:t>
            </w:r>
          </w:p>
        </w:tc>
        <w:tc>
          <w:tcPr>
            <w:tcW w:w="340" w:type="dxa"/>
            <w:shd w:val="clear" w:color="auto" w:fill="auto"/>
          </w:tcPr>
          <w:p w:rsidR="0074769A" w:rsidRPr="00F177CE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5F</w:t>
            </w:r>
          </w:p>
        </w:tc>
        <w:tc>
          <w:tcPr>
            <w:tcW w:w="907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奮而威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74769A" w:rsidRPr="00F177CE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8/10 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12/3/16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255" w:type="dxa"/>
            <w:shd w:val="clear" w:color="auto" w:fill="D9D9D9"/>
          </w:tcPr>
          <w:p w:rsidR="0074769A" w:rsidRPr="00F177CE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澳洲盃</w:t>
            </w:r>
          </w:p>
        </w:tc>
        <w:tc>
          <w:tcPr>
            <w:tcW w:w="227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費明頓</w:t>
            </w:r>
          </w:p>
        </w:tc>
        <w:tc>
          <w:tcPr>
            <w:tcW w:w="45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岳禮華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97</w:t>
            </w:r>
          </w:p>
        </w:tc>
        <w:tc>
          <w:tcPr>
            <w:tcW w:w="397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1.95</w:t>
            </w:r>
          </w:p>
        </w:tc>
        <w:tc>
          <w:tcPr>
            <w:tcW w:w="340" w:type="dxa"/>
            <w:shd w:val="clear" w:color="auto" w:fill="D9D9D9"/>
          </w:tcPr>
          <w:p w:rsidR="0074769A" w:rsidRPr="00F177CE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3.1F</w:t>
            </w:r>
          </w:p>
        </w:tc>
        <w:tc>
          <w:tcPr>
            <w:tcW w:w="90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加官進爵</w:t>
            </w:r>
          </w:p>
        </w:tc>
      </w:tr>
      <w:tr w:rsidR="0074769A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74769A" w:rsidRPr="00F177CE" w:rsidRDefault="0074769A" w:rsidP="0074769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5/15 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2/4/16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107</w:t>
            </w:r>
          </w:p>
        </w:tc>
        <w:tc>
          <w:tcPr>
            <w:tcW w:w="255" w:type="dxa"/>
            <w:shd w:val="clear" w:color="auto" w:fill="auto"/>
          </w:tcPr>
          <w:p w:rsidR="0074769A" w:rsidRPr="00F177CE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唐加士打一哩賽</w:t>
            </w:r>
          </w:p>
        </w:tc>
        <w:tc>
          <w:tcPr>
            <w:tcW w:w="227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斯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蘭域</w:t>
            </w:r>
          </w:p>
        </w:tc>
        <w:tc>
          <w:tcPr>
            <w:tcW w:w="454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120</w:t>
            </w:r>
          </w:p>
        </w:tc>
        <w:tc>
          <w:tcPr>
            <w:tcW w:w="652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麥道朗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397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27</w:t>
            </w:r>
          </w:p>
        </w:tc>
        <w:tc>
          <w:tcPr>
            <w:tcW w:w="340" w:type="dxa"/>
            <w:shd w:val="clear" w:color="auto" w:fill="auto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74769A" w:rsidRPr="00F177CE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7.5</w:t>
            </w:r>
          </w:p>
        </w:tc>
        <w:tc>
          <w:tcPr>
            <w:tcW w:w="340" w:type="dxa"/>
            <w:shd w:val="clear" w:color="auto" w:fill="auto"/>
          </w:tcPr>
          <w:p w:rsidR="0074769A" w:rsidRPr="00F177CE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</w:t>
            </w:r>
          </w:p>
        </w:tc>
        <w:tc>
          <w:tcPr>
            <w:tcW w:w="907" w:type="dxa"/>
            <w:shd w:val="clear" w:color="auto" w:fill="auto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雲絲仙子</w:t>
            </w:r>
          </w:p>
        </w:tc>
      </w:tr>
      <w:tr w:rsidR="0074769A" w:rsidRPr="00F177CE" w:rsidTr="0074769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1/5/16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74769A" w:rsidRPr="00F177CE" w:rsidRDefault="0074769A" w:rsidP="0074769A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74769A" w:rsidRPr="00F177CE" w:rsidRDefault="0074769A" w:rsidP="0074769A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74769A" w:rsidRPr="00F177CE" w:rsidRDefault="0074769A" w:rsidP="0074769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1600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74769A" w:rsidRDefault="00164FB6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164FB6"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74769A" w:rsidRDefault="0074769A" w:rsidP="0074769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74769A" w:rsidRDefault="0074769A" w:rsidP="0074769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74769A" w:rsidRDefault="0074769A" w:rsidP="0074769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D51338" w:rsidRDefault="0074769A" w:rsidP="00C3491E">
      <w:pPr>
        <w:rPr>
          <w:rFonts w:ascii="Arial" w:hAnsi="Arial" w:cs="Arial"/>
          <w:b/>
          <w:color w:val="000000"/>
          <w:sz w:val="8"/>
        </w:rPr>
      </w:pPr>
      <w:r w:rsidRPr="00A45F84">
        <w:rPr>
          <w:rFonts w:ascii="細明體_HKSCS" w:eastAsia="細明體_HKSCS" w:hAnsi="細明體_HKSCS" w:cs="Arial" w:hint="eastAsia"/>
          <w:spacing w:val="-2"/>
          <w:sz w:val="14"/>
          <w:lang w:eastAsia="zh-TW"/>
        </w:rPr>
        <w:t>2014年夏季晉身為歐洲高班前領型一哩賽駒，攻下兩項一哩二級賽。2015年兩次代表高多芬馬房在歐洲上陣均無功而回。其後運往澳洲服役，去年10月在澳洲首次上陣，在滿利谷競逐一哩二級賽，僅不敵「讓我高飛」屈居亞軍。2月角逐二級賽楊彼得錦標（1800米），末段自後列上前摘桂。在該場勝仗之前及之後共跑過四場一級賽，均無功而回，其中最近一仗是在唐加士打一哩賽中，在頭馬「雲絲仙子」之後居第五名衝線。跑法多變。能跑軟地，但跑好地表現最佳。</w:t>
      </w:r>
    </w:p>
    <w:p w:rsidR="00D51338" w:rsidRDefault="00D51338" w:rsidP="00D51338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227"/>
        <w:gridCol w:w="4195"/>
        <w:gridCol w:w="850"/>
        <w:gridCol w:w="2041"/>
        <w:gridCol w:w="1577"/>
        <w:gridCol w:w="691"/>
      </w:tblGrid>
      <w:tr w:rsidR="00320ACA" w:rsidTr="00CF1F3B">
        <w:trPr>
          <w:trHeight w:val="680"/>
        </w:trPr>
        <w:tc>
          <w:tcPr>
            <w:tcW w:w="850" w:type="dxa"/>
            <w:shd w:val="clear" w:color="auto" w:fill="auto"/>
          </w:tcPr>
          <w:p w:rsidR="00320ACA" w:rsidRDefault="00D42EA5" w:rsidP="001279B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3" type="#_x0000_t75" style="width:28.15pt;height:37.55pt" filled="t">
                  <v:imagedata r:id="rId22" o:title="GUN PIT"/>
                  <o:lock v:ext="edit" aspectratio="f"/>
                </v:shape>
              </w:pict>
            </w:r>
          </w:p>
        </w:tc>
        <w:tc>
          <w:tcPr>
            <w:tcW w:w="340" w:type="dxa"/>
            <w:shd w:val="clear" w:color="auto" w:fill="auto"/>
          </w:tcPr>
          <w:p w:rsidR="00320ACA" w:rsidRDefault="00320ACA" w:rsidP="001279B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320ACA" w:rsidRDefault="00320ACA" w:rsidP="001279B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195" w:type="dxa"/>
            <w:shd w:val="clear" w:color="auto" w:fill="auto"/>
          </w:tcPr>
          <w:p w:rsidR="00320ACA" w:rsidRPr="00F026BD" w:rsidRDefault="00320ACA" w:rsidP="001279BF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華康中黑體" w:eastAsia="華康中黑體" w:hAnsi="Arial" w:cs="Arial" w:hint="eastAsia"/>
                <w:sz w:val="18"/>
              </w:rPr>
              <w:t>準備就緒</w:t>
            </w:r>
            <w:r>
              <w:rPr>
                <w:rFonts w:ascii="Arial" w:eastAsia="華康中黑體" w:hAnsi="Arial" w:cs="Arial"/>
                <w:sz w:val="18"/>
              </w:rPr>
              <w:tab/>
              <w:t>S183</w:t>
            </w:r>
            <w:r>
              <w:rPr>
                <w:rFonts w:ascii="Arial" w:eastAsia="華康中黑體" w:hAnsi="Arial" w:cs="Arial"/>
                <w:sz w:val="18"/>
              </w:rPr>
              <w:tab/>
            </w:r>
          </w:p>
          <w:p w:rsidR="00320ACA" w:rsidRPr="00F026BD" w:rsidRDefault="00320ACA" w:rsidP="001279BF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  <w:lang w:eastAsia="zh-TW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GUN PIT (AUS) </w:t>
            </w:r>
            <w:r>
              <w:rPr>
                <w:rFonts w:ascii="Arial" w:eastAsia="華康中黑體" w:hAnsi="Arial" w:cs="Arial"/>
                <w:sz w:val="14"/>
              </w:rPr>
              <w:t xml:space="preserve">5 </w:t>
            </w:r>
            <w:r w:rsidR="00B45094">
              <w:rPr>
                <w:rFonts w:ascii="Arial" w:eastAsia="華康中黑體" w:hAnsi="Arial" w:cs="Arial"/>
                <w:sz w:val="14"/>
              </w:rPr>
              <w:t>歲</w:t>
            </w:r>
            <w:r w:rsidR="00B11D08">
              <w:rPr>
                <w:rFonts w:ascii="Arial" w:eastAsia="華康中黑體" w:hAnsi="Arial" w:cs="Arial"/>
                <w:sz w:val="14"/>
              </w:rPr>
              <w:t>棗色閹馬</w:t>
            </w:r>
          </w:p>
          <w:p w:rsidR="00320ACA" w:rsidRPr="00F026BD" w:rsidRDefault="00320ACA" w:rsidP="001279BF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sz w:val="14"/>
              </w:rPr>
              <w:t>Dubawi (IRE) - Magic Tori (AUS) (Ali-Royal (IRE))</w:t>
            </w:r>
          </w:p>
          <w:p w:rsidR="00320ACA" w:rsidRPr="00F026BD" w:rsidRDefault="00AB0244" w:rsidP="001279BF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馬主</w:t>
            </w:r>
            <w:r w:rsidR="00320ACA">
              <w:rPr>
                <w:rFonts w:ascii="Arial" w:eastAsia="華康中黑體" w:hAnsi="Arial" w:cs="Arial"/>
                <w:sz w:val="14"/>
              </w:rPr>
              <w:t xml:space="preserve">: </w:t>
            </w:r>
            <w:r w:rsidR="00A27E8A">
              <w:rPr>
                <w:rFonts w:ascii="Arial" w:eastAsia="華康中黑體" w:hAnsi="Arial" w:cs="Arial"/>
                <w:sz w:val="14"/>
              </w:rPr>
              <w:t>鄭鍾華</w:t>
            </w:r>
          </w:p>
        </w:tc>
        <w:tc>
          <w:tcPr>
            <w:tcW w:w="850" w:type="dxa"/>
            <w:shd w:val="clear" w:color="auto" w:fill="auto"/>
          </w:tcPr>
          <w:p w:rsidR="00320ACA" w:rsidRDefault="00D42EA5" w:rsidP="001279B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4" type="#_x0000_t75" style="width:38.8pt;height:25.65pt">
                  <v:imagedata r:id="rId11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9735B3" w:rsidRPr="00F026BD" w:rsidRDefault="009735B3" w:rsidP="009735B3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方嘉柏 (香港)</w:t>
            </w:r>
          </w:p>
          <w:p w:rsidR="009735B3" w:rsidRPr="00F026BD" w:rsidRDefault="009735B3" w:rsidP="009735B3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C Fownes (HK)</w:t>
            </w:r>
          </w:p>
          <w:p w:rsidR="00320ACA" w:rsidRPr="00F026BD" w:rsidRDefault="009735B3" w:rsidP="009735B3">
            <w:pPr>
              <w:rPr>
                <w:rFonts w:ascii="華康中黑體" w:eastAsia="華康中黑體" w:hAnsi="華康中黑體" w:cs="Arial"/>
                <w:sz w:val="18"/>
              </w:rPr>
            </w:pPr>
            <w:r w:rsidRPr="00540FDC">
              <w:rPr>
                <w:rFonts w:ascii="Arial" w:eastAsia="華康中黑體" w:hAnsi="Arial" w:cs="Arial"/>
                <w:sz w:val="14"/>
              </w:rPr>
              <w:t>394 (28-32-33-30-271)</w:t>
            </w:r>
          </w:p>
        </w:tc>
        <w:tc>
          <w:tcPr>
            <w:tcW w:w="1577" w:type="dxa"/>
            <w:shd w:val="clear" w:color="auto" w:fill="auto"/>
          </w:tcPr>
          <w:p w:rsidR="00320ACA" w:rsidRPr="00F026BD" w:rsidRDefault="00320ACA" w:rsidP="001279BF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ab/>
            </w:r>
          </w:p>
          <w:p w:rsidR="00320ACA" w:rsidRPr="00F026BD" w:rsidRDefault="00320ACA" w:rsidP="001279BF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 </w:t>
            </w:r>
          </w:p>
          <w:p w:rsidR="00320ACA" w:rsidRPr="00F026BD" w:rsidRDefault="00320ACA" w:rsidP="001279BF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691" w:type="dxa"/>
            <w:shd w:val="clear" w:color="auto" w:fill="auto"/>
          </w:tcPr>
          <w:p w:rsidR="00320ACA" w:rsidRPr="00F026BD" w:rsidRDefault="00320ACA" w:rsidP="001279BF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 w:rsidR="00CF1F3B">
              <w:rPr>
                <w:rFonts w:ascii="Arial" w:hAnsi="Arial" w:cs="Arial"/>
                <w:b/>
                <w:sz w:val="18"/>
              </w:rPr>
              <w:t>磅</w:t>
            </w:r>
          </w:p>
          <w:p w:rsidR="00320ACA" w:rsidRPr="00F026BD" w:rsidRDefault="00320ACA" w:rsidP="001279BF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(117</w:t>
            </w:r>
            <w:r w:rsidR="00CF1F3B">
              <w:rPr>
                <w:rFonts w:ascii="Arial" w:hAnsi="Arial" w:cs="Arial"/>
                <w:b/>
                <w:sz w:val="18"/>
              </w:rPr>
              <w:t>分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320ACA" w:rsidRDefault="00320ACA" w:rsidP="00320ACA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320ACA" w:rsidTr="001279BF">
        <w:tc>
          <w:tcPr>
            <w:tcW w:w="5499" w:type="dxa"/>
            <w:shd w:val="clear" w:color="auto" w:fill="auto"/>
          </w:tcPr>
          <w:p w:rsidR="00320ACA" w:rsidRDefault="00D42EA5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5" type="#_x0000_t75" style="width:174.05pt;height:54.45pt">
                  <v:imagedata r:id="rId23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320ACA" w:rsidTr="001279BF">
              <w:tc>
                <w:tcPr>
                  <w:tcW w:w="794" w:type="dxa"/>
                  <w:shd w:val="clear" w:color="auto" w:fill="auto"/>
                </w:tcPr>
                <w:p w:rsidR="00320ACA" w:rsidRPr="00F026BD" w:rsidRDefault="00320ACA" w:rsidP="001279BF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320ACA" w:rsidRDefault="00320ACA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320ACA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22 (8-3-1-2-8)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320ACA" w:rsidRPr="00F026BD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320ACA" w:rsidRDefault="00320ACA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320ACA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19 (8-2-1-2-6)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320ACA" w:rsidRPr="00F026BD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320ACA" w:rsidRDefault="00320ACA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320ACA" w:rsidRDefault="00320ACA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320ACA" w:rsidTr="001279BF">
              <w:tc>
                <w:tcPr>
                  <w:tcW w:w="794" w:type="dxa"/>
                  <w:shd w:val="clear" w:color="auto" w:fill="auto"/>
                </w:tcPr>
                <w:p w:rsidR="00320ACA" w:rsidRPr="00F026BD" w:rsidRDefault="00320ACA" w:rsidP="001279BF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320ACA" w:rsidRDefault="00320ACA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320ACA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320ACA" w:rsidRPr="00F026BD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320ACA" w:rsidRDefault="00320ACA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320ACA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9 (0-1-1-1-6)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320ACA" w:rsidRPr="00F026BD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320ACA" w:rsidRDefault="00320ACA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320ACA" w:rsidRDefault="00320ACA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4 (0-2-0-0-2)</w:t>
                  </w:r>
                </w:p>
              </w:tc>
            </w:tr>
            <w:tr w:rsidR="00320ACA" w:rsidTr="001279BF">
              <w:tc>
                <w:tcPr>
                  <w:tcW w:w="794" w:type="dxa"/>
                  <w:shd w:val="clear" w:color="auto" w:fill="auto"/>
                </w:tcPr>
                <w:p w:rsidR="00320ACA" w:rsidRPr="00F026BD" w:rsidRDefault="00320ACA" w:rsidP="001279BF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320ACA" w:rsidRDefault="00320ACA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320ACA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22 (8-3-1-2-8)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320ACA" w:rsidRPr="00F026BD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泥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320ACA" w:rsidRDefault="00320ACA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320ACA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10 (7-1-0-0-2)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320ACA" w:rsidRPr="00F026BD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320ACA" w:rsidRDefault="00320ACA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320ACA" w:rsidRDefault="00320ACA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7 (0-0-1-2-4)</w:t>
                  </w:r>
                </w:p>
              </w:tc>
            </w:tr>
            <w:tr w:rsidR="00320ACA" w:rsidTr="001279BF">
              <w:tc>
                <w:tcPr>
                  <w:tcW w:w="794" w:type="dxa"/>
                  <w:shd w:val="clear" w:color="auto" w:fill="auto"/>
                </w:tcPr>
                <w:p w:rsidR="00320ACA" w:rsidRPr="00F026BD" w:rsidRDefault="00320ACA" w:rsidP="001279BF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2015/16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320ACA" w:rsidRDefault="00320ACA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320ACA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5 (1-1-0-0-3)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320ACA" w:rsidRPr="00F026BD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320ACA" w:rsidRDefault="00320ACA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320ACA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14 (8-2-1-1-2)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320ACA" w:rsidRPr="00F026BD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320ACA" w:rsidRDefault="00320ACA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320ACA" w:rsidRDefault="00320ACA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 (1-0-0-0-0)</w:t>
                  </w:r>
                </w:p>
              </w:tc>
            </w:tr>
            <w:tr w:rsidR="00320ACA" w:rsidTr="001279BF">
              <w:tc>
                <w:tcPr>
                  <w:tcW w:w="794" w:type="dxa"/>
                  <w:shd w:val="clear" w:color="auto" w:fill="auto"/>
                </w:tcPr>
                <w:p w:rsidR="00320ACA" w:rsidRPr="00F026BD" w:rsidRDefault="00320ACA" w:rsidP="001279BF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320ACA" w:rsidRDefault="00320ACA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320ACA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3 (0-1-0-0-2)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320ACA" w:rsidRPr="00F026BD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320ACA" w:rsidRDefault="00320ACA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320ACA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4 (0-1-1-0-2)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320ACA" w:rsidRPr="00F026BD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軟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320ACA" w:rsidRDefault="00320ACA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320ACA" w:rsidRDefault="00320ACA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320ACA" w:rsidTr="001279BF">
              <w:tc>
                <w:tcPr>
                  <w:tcW w:w="794" w:type="dxa"/>
                  <w:shd w:val="clear" w:color="auto" w:fill="auto"/>
                </w:tcPr>
                <w:p w:rsidR="00320ACA" w:rsidRPr="00F026BD" w:rsidRDefault="00320ACA" w:rsidP="001279BF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320ACA" w:rsidRDefault="00320ACA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320ACA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5 (3-0-0-0-2)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320ACA" w:rsidRPr="00F026BD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320ACA" w:rsidRDefault="00320ACA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320ACA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18 (8-2-1-2-5)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320ACA" w:rsidRPr="00F026BD" w:rsidRDefault="00320ACA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獎金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(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港元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320ACA" w:rsidRDefault="00320ACA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320ACA" w:rsidRDefault="00320ACA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8,309,649</w:t>
                  </w:r>
                </w:p>
              </w:tc>
            </w:tr>
            <w:tr w:rsidR="00320ACA" w:rsidTr="001279BF">
              <w:tc>
                <w:tcPr>
                  <w:tcW w:w="5358" w:type="dxa"/>
                  <w:gridSpan w:val="9"/>
                  <w:shd w:val="clear" w:color="auto" w:fill="auto"/>
                </w:tcPr>
                <w:p w:rsidR="00320ACA" w:rsidRDefault="00320ACA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所勝出國際一級賽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 xml:space="preserve">:  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320ACA" w:rsidRDefault="00320ACA" w:rsidP="00320ACA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0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39"/>
        <w:gridCol w:w="522"/>
        <w:gridCol w:w="340"/>
        <w:gridCol w:w="255"/>
        <w:gridCol w:w="1531"/>
        <w:gridCol w:w="227"/>
        <w:gridCol w:w="497"/>
        <w:gridCol w:w="454"/>
        <w:gridCol w:w="454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387"/>
        <w:gridCol w:w="360"/>
        <w:gridCol w:w="900"/>
      </w:tblGrid>
      <w:tr w:rsidR="00320ACA" w:rsidTr="00F107B2"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320ACA" w:rsidTr="00F107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320ACA" w:rsidRPr="00F026BD" w:rsidRDefault="00320ACA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11/11 </w:t>
            </w: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320ACA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*326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18/1/15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320ACA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73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320ACA" w:rsidRPr="00F026BD" w:rsidRDefault="00320ACA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[G1]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香港經典一哩賽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320ACA" w:rsidRDefault="00320ACA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320ACA" w:rsidRDefault="00320ACA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杜利萊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320ACA" w:rsidRDefault="00320ACA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320ACA" w:rsidRPr="00F026BD" w:rsidRDefault="002C208E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 w:rsidRPr="0045339C">
              <w:rPr>
                <w:rFonts w:ascii="Arial Narrow" w:hAnsi="Arial Narrow" w:cs="Arial"/>
                <w:spacing w:val="-2"/>
                <w:sz w:val="10"/>
                <w:szCs w:val="10"/>
              </w:rPr>
              <w:t>短頭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320ACA" w:rsidRPr="00F026BD" w:rsidRDefault="002C208E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頸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320ACA" w:rsidRPr="00F026BD" w:rsidRDefault="002C208E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 w:rsidRPr="0045339C">
              <w:rPr>
                <w:rFonts w:ascii="Arial Narrow" w:hAnsi="Arial Narrow" w:cs="Arial"/>
                <w:spacing w:val="-2"/>
                <w:sz w:val="10"/>
                <w:szCs w:val="10"/>
              </w:rPr>
              <w:t>短頭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:rsidR="00320ACA" w:rsidRPr="00F026BD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美麗大師</w:t>
            </w:r>
          </w:p>
        </w:tc>
      </w:tr>
      <w:tr w:rsidR="00320ACA" w:rsidTr="00F107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320ACA" w:rsidRPr="00F026BD" w:rsidRDefault="00320ACA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6/13 </w:t>
            </w:r>
          </w:p>
        </w:tc>
        <w:tc>
          <w:tcPr>
            <w:tcW w:w="339" w:type="dxa"/>
            <w:shd w:val="clear" w:color="auto" w:fill="auto"/>
          </w:tcPr>
          <w:p w:rsidR="00320ACA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*430</w:t>
            </w:r>
          </w:p>
        </w:tc>
        <w:tc>
          <w:tcPr>
            <w:tcW w:w="522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1/3/15</w:t>
            </w:r>
          </w:p>
        </w:tc>
        <w:tc>
          <w:tcPr>
            <w:tcW w:w="340" w:type="dxa"/>
            <w:shd w:val="clear" w:color="auto" w:fill="auto"/>
          </w:tcPr>
          <w:p w:rsidR="00320ACA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98</w:t>
            </w:r>
          </w:p>
        </w:tc>
        <w:tc>
          <w:tcPr>
            <w:tcW w:w="255" w:type="dxa"/>
            <w:shd w:val="clear" w:color="auto" w:fill="auto"/>
          </w:tcPr>
          <w:p w:rsidR="00320ACA" w:rsidRPr="00F026BD" w:rsidRDefault="00320ACA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31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497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auto"/>
          </w:tcPr>
          <w:p w:rsidR="00320ACA" w:rsidRDefault="00320ACA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320ACA" w:rsidRDefault="00320ACA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李寶利</w:t>
            </w:r>
          </w:p>
        </w:tc>
        <w:tc>
          <w:tcPr>
            <w:tcW w:w="283" w:type="dxa"/>
            <w:shd w:val="clear" w:color="auto" w:fill="auto"/>
          </w:tcPr>
          <w:p w:rsidR="00320ACA" w:rsidRDefault="00320ACA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3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285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41</w:t>
            </w:r>
          </w:p>
        </w:tc>
        <w:tc>
          <w:tcPr>
            <w:tcW w:w="39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340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38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320ACA" w:rsidRPr="00F026BD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67</w:t>
            </w:r>
          </w:p>
        </w:tc>
        <w:tc>
          <w:tcPr>
            <w:tcW w:w="900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詠彩繽紛</w:t>
            </w:r>
          </w:p>
        </w:tc>
      </w:tr>
      <w:tr w:rsidR="00320ACA" w:rsidTr="00F107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320ACA" w:rsidRPr="00F026BD" w:rsidRDefault="00320ACA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10/14 </w:t>
            </w:r>
          </w:p>
        </w:tc>
        <w:tc>
          <w:tcPr>
            <w:tcW w:w="339" w:type="dxa"/>
            <w:shd w:val="clear" w:color="auto" w:fill="D9D9D9"/>
          </w:tcPr>
          <w:p w:rsidR="00320ACA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*467</w:t>
            </w:r>
          </w:p>
        </w:tc>
        <w:tc>
          <w:tcPr>
            <w:tcW w:w="522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15/3/15</w:t>
            </w:r>
          </w:p>
        </w:tc>
        <w:tc>
          <w:tcPr>
            <w:tcW w:w="340" w:type="dxa"/>
            <w:shd w:val="clear" w:color="auto" w:fill="D9D9D9"/>
          </w:tcPr>
          <w:p w:rsidR="00320ACA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103</w:t>
            </w:r>
          </w:p>
        </w:tc>
        <w:tc>
          <w:tcPr>
            <w:tcW w:w="255" w:type="dxa"/>
            <w:shd w:val="clear" w:color="auto" w:fill="D9D9D9"/>
          </w:tcPr>
          <w:p w:rsidR="00320ACA" w:rsidRPr="00F026BD" w:rsidRDefault="00320ACA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[G1]</w:t>
            </w:r>
          </w:p>
        </w:tc>
        <w:tc>
          <w:tcPr>
            <w:tcW w:w="1531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寶馬香港打吡大賽</w:t>
            </w:r>
          </w:p>
        </w:tc>
        <w:tc>
          <w:tcPr>
            <w:tcW w:w="227" w:type="dxa"/>
            <w:shd w:val="clear" w:color="auto" w:fill="D9D9D9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497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D9D9D9"/>
          </w:tcPr>
          <w:p w:rsidR="00320ACA" w:rsidRDefault="00320ACA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320ACA" w:rsidRDefault="00320ACA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shd w:val="clear" w:color="auto" w:fill="D9D9D9"/>
          </w:tcPr>
          <w:p w:rsidR="00320ACA" w:rsidRDefault="00320ACA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283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285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97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340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360" w:type="dxa"/>
            <w:shd w:val="clear" w:color="auto" w:fill="D9D9D9"/>
          </w:tcPr>
          <w:p w:rsidR="00320ACA" w:rsidRPr="00F026BD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99</w:t>
            </w:r>
          </w:p>
        </w:tc>
        <w:tc>
          <w:tcPr>
            <w:tcW w:w="900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戰利品</w:t>
            </w:r>
          </w:p>
        </w:tc>
      </w:tr>
      <w:tr w:rsidR="00320ACA" w:rsidTr="00F107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320ACA" w:rsidRPr="00F026BD" w:rsidRDefault="00320ACA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39" w:type="dxa"/>
            <w:shd w:val="clear" w:color="auto" w:fill="auto"/>
          </w:tcPr>
          <w:p w:rsidR="00320ACA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*491</w:t>
            </w:r>
          </w:p>
        </w:tc>
        <w:tc>
          <w:tcPr>
            <w:tcW w:w="522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25/3/15</w:t>
            </w:r>
          </w:p>
        </w:tc>
        <w:tc>
          <w:tcPr>
            <w:tcW w:w="340" w:type="dxa"/>
            <w:shd w:val="clear" w:color="auto" w:fill="auto"/>
          </w:tcPr>
          <w:p w:rsidR="00320ACA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103</w:t>
            </w:r>
          </w:p>
        </w:tc>
        <w:tc>
          <w:tcPr>
            <w:tcW w:w="255" w:type="dxa"/>
            <w:shd w:val="clear" w:color="auto" w:fill="auto"/>
          </w:tcPr>
          <w:p w:rsidR="00320ACA" w:rsidRPr="00F026BD" w:rsidRDefault="00320ACA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31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497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CC9900"/>
          </w:tcPr>
          <w:p w:rsidR="00320ACA" w:rsidRDefault="00320ACA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全天侯</w:t>
            </w:r>
          </w:p>
        </w:tc>
        <w:tc>
          <w:tcPr>
            <w:tcW w:w="283" w:type="dxa"/>
            <w:shd w:val="clear" w:color="auto" w:fill="auto"/>
          </w:tcPr>
          <w:p w:rsidR="00320ACA" w:rsidRDefault="00320ACA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320ACA" w:rsidRDefault="00320ACA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61</w:t>
            </w:r>
          </w:p>
        </w:tc>
        <w:tc>
          <w:tcPr>
            <w:tcW w:w="283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285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39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39</w:t>
            </w:r>
          </w:p>
        </w:tc>
        <w:tc>
          <w:tcPr>
            <w:tcW w:w="340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82</w:t>
            </w: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387" w:type="dxa"/>
            <w:shd w:val="clear" w:color="auto" w:fill="auto"/>
          </w:tcPr>
          <w:p w:rsidR="00320ACA" w:rsidRPr="00F026BD" w:rsidRDefault="002C208E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 w:rsidRPr="0045339C">
              <w:rPr>
                <w:rFonts w:ascii="Arial Narrow" w:hAnsi="Arial Narrow" w:cs="Arial"/>
                <w:spacing w:val="-2"/>
                <w:sz w:val="10"/>
                <w:szCs w:val="10"/>
              </w:rPr>
              <w:t>短頭</w:t>
            </w:r>
          </w:p>
        </w:tc>
        <w:tc>
          <w:tcPr>
            <w:tcW w:w="360" w:type="dxa"/>
            <w:shd w:val="clear" w:color="auto" w:fill="auto"/>
          </w:tcPr>
          <w:p w:rsidR="00320ACA" w:rsidRPr="00F026BD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1.9F</w:t>
            </w:r>
          </w:p>
        </w:tc>
        <w:tc>
          <w:tcPr>
            <w:tcW w:w="900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川河猛駒</w:t>
            </w:r>
          </w:p>
        </w:tc>
      </w:tr>
      <w:tr w:rsidR="00320ACA" w:rsidTr="00F107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320ACA" w:rsidRPr="00F026BD" w:rsidRDefault="00320ACA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1/12 </w:t>
            </w:r>
          </w:p>
        </w:tc>
        <w:tc>
          <w:tcPr>
            <w:tcW w:w="339" w:type="dxa"/>
            <w:shd w:val="clear" w:color="auto" w:fill="D9D9D9"/>
          </w:tcPr>
          <w:p w:rsidR="00320ACA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*743</w:t>
            </w:r>
          </w:p>
        </w:tc>
        <w:tc>
          <w:tcPr>
            <w:tcW w:w="522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1/7/15</w:t>
            </w:r>
          </w:p>
        </w:tc>
        <w:tc>
          <w:tcPr>
            <w:tcW w:w="340" w:type="dxa"/>
            <w:shd w:val="clear" w:color="auto" w:fill="D9D9D9"/>
          </w:tcPr>
          <w:p w:rsidR="00320ACA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109</w:t>
            </w:r>
          </w:p>
        </w:tc>
        <w:tc>
          <w:tcPr>
            <w:tcW w:w="255" w:type="dxa"/>
            <w:shd w:val="clear" w:color="auto" w:fill="D9D9D9"/>
          </w:tcPr>
          <w:p w:rsidR="00320ACA" w:rsidRPr="00F026BD" w:rsidRDefault="00320ACA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31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497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CC9900"/>
          </w:tcPr>
          <w:p w:rsidR="00320ACA" w:rsidRDefault="00320ACA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全天侯</w:t>
            </w:r>
          </w:p>
        </w:tc>
        <w:tc>
          <w:tcPr>
            <w:tcW w:w="283" w:type="dxa"/>
            <w:shd w:val="clear" w:color="auto" w:fill="D9D9D9"/>
          </w:tcPr>
          <w:p w:rsidR="00320ACA" w:rsidRDefault="00320ACA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320ACA" w:rsidRDefault="00320ACA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283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5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340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387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360" w:type="dxa"/>
            <w:shd w:val="clear" w:color="auto" w:fill="D9D9D9"/>
          </w:tcPr>
          <w:p w:rsidR="00320ACA" w:rsidRPr="00F026BD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2F</w:t>
            </w:r>
          </w:p>
        </w:tc>
        <w:tc>
          <w:tcPr>
            <w:tcW w:w="900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川河猛駒</w:t>
            </w:r>
          </w:p>
        </w:tc>
      </w:tr>
      <w:tr w:rsidR="00320ACA" w:rsidTr="00F107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320ACA" w:rsidRPr="00F026BD" w:rsidRDefault="00320ACA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39" w:type="dxa"/>
            <w:shd w:val="clear" w:color="auto" w:fill="auto"/>
          </w:tcPr>
          <w:p w:rsidR="00320ACA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185</w:t>
            </w:r>
          </w:p>
        </w:tc>
        <w:tc>
          <w:tcPr>
            <w:tcW w:w="522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18/11/15</w:t>
            </w:r>
          </w:p>
        </w:tc>
        <w:tc>
          <w:tcPr>
            <w:tcW w:w="340" w:type="dxa"/>
            <w:shd w:val="clear" w:color="auto" w:fill="auto"/>
          </w:tcPr>
          <w:p w:rsidR="00320ACA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320ACA" w:rsidRPr="00F026BD" w:rsidRDefault="00320ACA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31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497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CC9900"/>
          </w:tcPr>
          <w:p w:rsidR="00320ACA" w:rsidRDefault="00320ACA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全天侯</w:t>
            </w:r>
          </w:p>
        </w:tc>
        <w:tc>
          <w:tcPr>
            <w:tcW w:w="283" w:type="dxa"/>
            <w:shd w:val="clear" w:color="auto" w:fill="auto"/>
          </w:tcPr>
          <w:p w:rsidR="00320ACA" w:rsidRDefault="00320ACA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132</w:t>
            </w:r>
          </w:p>
        </w:tc>
        <w:tc>
          <w:tcPr>
            <w:tcW w:w="652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320ACA" w:rsidRDefault="00320ACA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283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285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39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340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38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320ACA" w:rsidRPr="00F026BD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1.6F</w:t>
            </w:r>
          </w:p>
        </w:tc>
        <w:tc>
          <w:tcPr>
            <w:tcW w:w="900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活力寶</w:t>
            </w:r>
          </w:p>
        </w:tc>
      </w:tr>
      <w:tr w:rsidR="00320ACA" w:rsidTr="00F107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320ACA" w:rsidRPr="00F026BD" w:rsidRDefault="00320ACA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16/16 </w:t>
            </w:r>
          </w:p>
        </w:tc>
        <w:tc>
          <w:tcPr>
            <w:tcW w:w="339" w:type="dxa"/>
            <w:shd w:val="clear" w:color="auto" w:fill="D9D9D9"/>
          </w:tcPr>
          <w:p w:rsidR="00320ACA" w:rsidRDefault="00320ACA" w:rsidP="001279B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6/12/15</w:t>
            </w:r>
          </w:p>
        </w:tc>
        <w:tc>
          <w:tcPr>
            <w:tcW w:w="340" w:type="dxa"/>
            <w:shd w:val="clear" w:color="auto" w:fill="D9D9D9"/>
          </w:tcPr>
          <w:p w:rsidR="00320ACA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75</w:t>
            </w:r>
          </w:p>
        </w:tc>
        <w:tc>
          <w:tcPr>
            <w:tcW w:w="255" w:type="dxa"/>
            <w:shd w:val="clear" w:color="auto" w:fill="D9D9D9"/>
          </w:tcPr>
          <w:p w:rsidR="00320ACA" w:rsidRPr="00F026BD" w:rsidRDefault="00320ACA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31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日本冠軍盃</w:t>
            </w:r>
          </w:p>
        </w:tc>
        <w:tc>
          <w:tcPr>
            <w:tcW w:w="227" w:type="dxa"/>
            <w:shd w:val="clear" w:color="auto" w:fill="D9D9D9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497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中京</w:t>
            </w:r>
          </w:p>
        </w:tc>
        <w:tc>
          <w:tcPr>
            <w:tcW w:w="454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454" w:type="dxa"/>
            <w:shd w:val="clear" w:color="auto" w:fill="CC9900"/>
          </w:tcPr>
          <w:p w:rsidR="00320ACA" w:rsidRDefault="00320ACA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泥地</w:t>
            </w:r>
          </w:p>
        </w:tc>
        <w:tc>
          <w:tcPr>
            <w:tcW w:w="283" w:type="dxa"/>
            <w:shd w:val="clear" w:color="auto" w:fill="D9D9D9"/>
          </w:tcPr>
          <w:p w:rsidR="00320ACA" w:rsidRDefault="00320ACA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320ACA" w:rsidRDefault="00320ACA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8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5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40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</w:t>
            </w:r>
          </w:p>
        </w:tc>
        <w:tc>
          <w:tcPr>
            <w:tcW w:w="387" w:type="dxa"/>
            <w:shd w:val="clear" w:color="auto" w:fill="D9D9D9"/>
          </w:tcPr>
          <w:p w:rsidR="00320ACA" w:rsidRPr="0043210D" w:rsidRDefault="003775D6" w:rsidP="001279BF">
            <w:pPr>
              <w:rPr>
                <w:rFonts w:ascii="Arial Narrow" w:hAnsi="Arial Narrow" w:cs="Arial"/>
                <w:spacing w:val="-2"/>
                <w:sz w:val="10"/>
                <w:szCs w:val="10"/>
                <w:lang w:eastAsia="zh-TW"/>
              </w:rPr>
            </w:pPr>
            <w:r w:rsidRPr="0043210D">
              <w:rPr>
                <w:rFonts w:ascii="Arial Narrow" w:hAnsi="Arial Narrow" w:cs="Arial"/>
                <w:spacing w:val="-2"/>
                <w:sz w:val="10"/>
                <w:szCs w:val="10"/>
              </w:rPr>
              <w:t>多馬位</w:t>
            </w:r>
          </w:p>
        </w:tc>
        <w:tc>
          <w:tcPr>
            <w:tcW w:w="360" w:type="dxa"/>
            <w:shd w:val="clear" w:color="auto" w:fill="D9D9D9"/>
          </w:tcPr>
          <w:p w:rsidR="00320ACA" w:rsidRPr="00F026BD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15.4</w:t>
            </w:r>
          </w:p>
        </w:tc>
        <w:tc>
          <w:tcPr>
            <w:tcW w:w="900" w:type="dxa"/>
            <w:shd w:val="clear" w:color="auto" w:fill="D9D9D9"/>
          </w:tcPr>
          <w:p w:rsidR="00320ACA" w:rsidRDefault="004C6C90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4C6C90">
              <w:rPr>
                <w:rFonts w:ascii="Arial Narrow" w:hAnsi="Arial Narrow" w:cs="Arial" w:hint="eastAsia"/>
                <w:spacing w:val="-2"/>
                <w:sz w:val="14"/>
              </w:rPr>
              <w:t>森巴舞后</w:t>
            </w:r>
          </w:p>
        </w:tc>
      </w:tr>
      <w:tr w:rsidR="00320ACA" w:rsidTr="00F107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320ACA" w:rsidRPr="00F026BD" w:rsidRDefault="00320ACA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6/14 </w:t>
            </w:r>
          </w:p>
        </w:tc>
        <w:tc>
          <w:tcPr>
            <w:tcW w:w="339" w:type="dxa"/>
            <w:shd w:val="clear" w:color="auto" w:fill="auto"/>
          </w:tcPr>
          <w:p w:rsidR="00320ACA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385</w:t>
            </w:r>
          </w:p>
        </w:tc>
        <w:tc>
          <w:tcPr>
            <w:tcW w:w="522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6/2/16</w:t>
            </w:r>
          </w:p>
        </w:tc>
        <w:tc>
          <w:tcPr>
            <w:tcW w:w="340" w:type="dxa"/>
            <w:shd w:val="clear" w:color="auto" w:fill="auto"/>
          </w:tcPr>
          <w:p w:rsidR="00320ACA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255" w:type="dxa"/>
            <w:shd w:val="clear" w:color="auto" w:fill="auto"/>
          </w:tcPr>
          <w:p w:rsidR="00320ACA" w:rsidRPr="00F026BD" w:rsidRDefault="00320ACA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[G3]</w:t>
            </w:r>
          </w:p>
        </w:tc>
        <w:tc>
          <w:tcPr>
            <w:tcW w:w="1531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百週年紀念銀瓶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497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auto"/>
          </w:tcPr>
          <w:p w:rsidR="00320ACA" w:rsidRDefault="00320ACA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320ACA" w:rsidRDefault="00320ACA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auto"/>
          </w:tcPr>
          <w:p w:rsidR="00320ACA" w:rsidRDefault="00320ACA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3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5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39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340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6¾</w:t>
            </w: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6¾</w:t>
            </w: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38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320ACA" w:rsidRPr="00F026BD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天才</w:t>
            </w:r>
          </w:p>
        </w:tc>
      </w:tr>
      <w:tr w:rsidR="00320ACA" w:rsidTr="00F107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320ACA" w:rsidRPr="00F026BD" w:rsidRDefault="00320ACA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2/12 </w:t>
            </w:r>
          </w:p>
        </w:tc>
        <w:tc>
          <w:tcPr>
            <w:tcW w:w="339" w:type="dxa"/>
            <w:shd w:val="clear" w:color="auto" w:fill="D9D9D9"/>
          </w:tcPr>
          <w:p w:rsidR="00320ACA" w:rsidRDefault="00320ACA" w:rsidP="001279B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5/3/16</w:t>
            </w:r>
          </w:p>
        </w:tc>
        <w:tc>
          <w:tcPr>
            <w:tcW w:w="340" w:type="dxa"/>
            <w:shd w:val="clear" w:color="auto" w:fill="D9D9D9"/>
          </w:tcPr>
          <w:p w:rsidR="00320ACA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108</w:t>
            </w:r>
          </w:p>
        </w:tc>
        <w:tc>
          <w:tcPr>
            <w:tcW w:w="255" w:type="dxa"/>
            <w:shd w:val="clear" w:color="auto" w:fill="D9D9D9"/>
          </w:tcPr>
          <w:p w:rsidR="00320ACA" w:rsidRPr="00F026BD" w:rsidRDefault="00320ACA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31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麥通第三輪挑戰賽</w:t>
            </w:r>
          </w:p>
        </w:tc>
        <w:tc>
          <w:tcPr>
            <w:tcW w:w="227" w:type="dxa"/>
            <w:shd w:val="clear" w:color="auto" w:fill="D9D9D9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酋</w:t>
            </w:r>
          </w:p>
        </w:tc>
        <w:tc>
          <w:tcPr>
            <w:tcW w:w="497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美丹</w:t>
            </w:r>
          </w:p>
        </w:tc>
        <w:tc>
          <w:tcPr>
            <w:tcW w:w="454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454" w:type="dxa"/>
            <w:shd w:val="clear" w:color="auto" w:fill="CC9900"/>
          </w:tcPr>
          <w:p w:rsidR="00320ACA" w:rsidRDefault="00320ACA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泥地</w:t>
            </w:r>
          </w:p>
        </w:tc>
        <w:tc>
          <w:tcPr>
            <w:tcW w:w="283" w:type="dxa"/>
            <w:shd w:val="clear" w:color="auto" w:fill="D9D9D9"/>
          </w:tcPr>
          <w:p w:rsidR="00320ACA" w:rsidRDefault="00320ACA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320ACA" w:rsidRDefault="00320ACA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340" w:type="dxa"/>
            <w:shd w:val="clear" w:color="auto" w:fill="D9D9D9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387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4.5</w:t>
            </w:r>
          </w:p>
        </w:tc>
        <w:tc>
          <w:tcPr>
            <w:tcW w:w="360" w:type="dxa"/>
            <w:shd w:val="clear" w:color="auto" w:fill="D9D9D9"/>
          </w:tcPr>
          <w:p w:rsidR="00320ACA" w:rsidRPr="00F026BD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</w:t>
            </w:r>
          </w:p>
        </w:tc>
        <w:tc>
          <w:tcPr>
            <w:tcW w:w="900" w:type="dxa"/>
            <w:shd w:val="clear" w:color="auto" w:fill="D9D9D9"/>
          </w:tcPr>
          <w:p w:rsidR="00320ACA" w:rsidRDefault="00A43B74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A43B74">
              <w:rPr>
                <w:rFonts w:ascii="Arial Narrow" w:hAnsi="Arial Narrow" w:cs="Arial" w:hint="eastAsia"/>
                <w:spacing w:val="-2"/>
                <w:sz w:val="14"/>
              </w:rPr>
              <w:t>特殊戰將</w:t>
            </w:r>
          </w:p>
        </w:tc>
      </w:tr>
      <w:tr w:rsidR="00320ACA" w:rsidTr="00F107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320ACA" w:rsidRPr="00F026BD" w:rsidRDefault="00320ACA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12/12 </w:t>
            </w:r>
          </w:p>
        </w:tc>
        <w:tc>
          <w:tcPr>
            <w:tcW w:w="339" w:type="dxa"/>
            <w:shd w:val="clear" w:color="auto" w:fill="auto"/>
          </w:tcPr>
          <w:p w:rsidR="00320ACA" w:rsidRDefault="00320ACA" w:rsidP="001279B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26/3/16</w:t>
            </w:r>
          </w:p>
        </w:tc>
        <w:tc>
          <w:tcPr>
            <w:tcW w:w="340" w:type="dxa"/>
            <w:shd w:val="clear" w:color="auto" w:fill="auto"/>
          </w:tcPr>
          <w:p w:rsidR="00320ACA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70</w:t>
            </w:r>
          </w:p>
        </w:tc>
        <w:tc>
          <w:tcPr>
            <w:tcW w:w="255" w:type="dxa"/>
            <w:shd w:val="clear" w:color="auto" w:fill="auto"/>
          </w:tcPr>
          <w:p w:rsidR="00320ACA" w:rsidRPr="00F026BD" w:rsidRDefault="00320ACA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31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杜拜世界盃</w:t>
            </w:r>
          </w:p>
        </w:tc>
        <w:tc>
          <w:tcPr>
            <w:tcW w:w="227" w:type="dxa"/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酋</w:t>
            </w:r>
          </w:p>
        </w:tc>
        <w:tc>
          <w:tcPr>
            <w:tcW w:w="497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美丹</w:t>
            </w:r>
          </w:p>
        </w:tc>
        <w:tc>
          <w:tcPr>
            <w:tcW w:w="454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454" w:type="dxa"/>
            <w:shd w:val="clear" w:color="auto" w:fill="CC9900"/>
          </w:tcPr>
          <w:p w:rsidR="00320ACA" w:rsidRDefault="00320ACA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泥地</w:t>
            </w:r>
          </w:p>
        </w:tc>
        <w:tc>
          <w:tcPr>
            <w:tcW w:w="283" w:type="dxa"/>
            <w:shd w:val="clear" w:color="auto" w:fill="auto"/>
          </w:tcPr>
          <w:p w:rsidR="00320ACA" w:rsidRDefault="00320ACA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320ACA" w:rsidRDefault="00320ACA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340" w:type="dxa"/>
            <w:shd w:val="clear" w:color="auto" w:fill="auto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387" w:type="dxa"/>
            <w:shd w:val="clear" w:color="auto" w:fill="auto"/>
          </w:tcPr>
          <w:p w:rsidR="00320ACA" w:rsidRPr="00F026BD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36.3</w:t>
            </w:r>
          </w:p>
        </w:tc>
        <w:tc>
          <w:tcPr>
            <w:tcW w:w="360" w:type="dxa"/>
            <w:shd w:val="clear" w:color="auto" w:fill="auto"/>
          </w:tcPr>
          <w:p w:rsidR="00320ACA" w:rsidRPr="00F026BD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40/1</w:t>
            </w:r>
          </w:p>
        </w:tc>
        <w:tc>
          <w:tcPr>
            <w:tcW w:w="900" w:type="dxa"/>
            <w:shd w:val="clear" w:color="auto" w:fill="auto"/>
          </w:tcPr>
          <w:p w:rsidR="00320ACA" w:rsidRDefault="00A43B74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A43B74">
              <w:rPr>
                <w:rFonts w:ascii="Arial Narrow" w:hAnsi="Arial Narrow" w:cs="Arial" w:hint="eastAsia"/>
                <w:spacing w:val="-2"/>
                <w:sz w:val="14"/>
              </w:rPr>
              <w:t>閃亮加州</w:t>
            </w:r>
          </w:p>
        </w:tc>
      </w:tr>
      <w:tr w:rsidR="00320ACA" w:rsidRPr="00F026BD" w:rsidTr="00F107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39" w:type="dxa"/>
            <w:shd w:val="clear" w:color="auto" w:fill="D9D9D9"/>
          </w:tcPr>
          <w:p w:rsidR="00320ACA" w:rsidRDefault="00320ACA" w:rsidP="001279B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1/5/16</w:t>
            </w:r>
          </w:p>
        </w:tc>
        <w:tc>
          <w:tcPr>
            <w:tcW w:w="340" w:type="dxa"/>
            <w:shd w:val="clear" w:color="auto" w:fill="D9D9D9"/>
          </w:tcPr>
          <w:p w:rsidR="00320ACA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320ACA" w:rsidRPr="00F026BD" w:rsidRDefault="00320ACA" w:rsidP="001279BF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31" w:type="dxa"/>
            <w:shd w:val="clear" w:color="auto" w:fill="D9D9D9"/>
          </w:tcPr>
          <w:p w:rsidR="00320ACA" w:rsidRPr="00F026BD" w:rsidRDefault="00320ACA" w:rsidP="001279BF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320ACA" w:rsidRPr="00F026BD" w:rsidRDefault="00320ACA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497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1600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D9D9D9"/>
          </w:tcPr>
          <w:p w:rsidR="00320ACA" w:rsidRDefault="00320ACA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20ACA" w:rsidRDefault="00320ACA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20ACA" w:rsidRDefault="00320ACA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320ACA" w:rsidRDefault="00320ACA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20ACA" w:rsidRDefault="00320ACA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87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360" w:type="dxa"/>
            <w:shd w:val="clear" w:color="auto" w:fill="D9D9D9"/>
          </w:tcPr>
          <w:p w:rsidR="00320ACA" w:rsidRDefault="00320ACA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0" w:type="dxa"/>
            <w:shd w:val="clear" w:color="auto" w:fill="D9D9D9"/>
          </w:tcPr>
          <w:p w:rsidR="00320ACA" w:rsidRDefault="00320ACA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320ACA" w:rsidRPr="00A45F84" w:rsidRDefault="00320ACA" w:rsidP="001400A1">
      <w:pPr>
        <w:rPr>
          <w:rFonts w:ascii="細明體_HKSCS" w:eastAsia="細明體_HKSCS" w:hAnsi="細明體_HKSCS" w:cs="Arial"/>
          <w:spacing w:val="-2"/>
          <w:sz w:val="14"/>
          <w:lang w:eastAsia="zh-TW"/>
        </w:rPr>
      </w:pPr>
      <w:r w:rsidRPr="00A45F84">
        <w:rPr>
          <w:rFonts w:ascii="細明體_HKSCS" w:eastAsia="細明體_HKSCS" w:hAnsi="細明體_HKSCS" w:cs="Arial" w:hint="eastAsia"/>
          <w:spacing w:val="-2"/>
          <w:sz w:val="14"/>
          <w:lang w:eastAsia="zh-TW"/>
        </w:rPr>
        <w:t>在沙田馬場全天候跑道七戰七勝。2014年4月在跑馬地一項1650米第四班賽事中獲勝，是其歷來唯一草地頭馬。今年2月在沙田草地上出爭1800米香港三級賽，末段後追不俗，在頭馬「天才」之後以第六名衝線。翌仗征戰杜拜美丹馬場，回師泥地，在一級賽麥通第三輪挑戰賽（2000米）中取得亞軍。上仗角逐一級賽杜拜世界盃（2000米），受前面馬匹踢起的泥頭影響，於末段被收慢，尾隨群駒而回。居前或留後競跑皆可；略軟場地可能較利發揮。</w:t>
      </w:r>
    </w:p>
    <w:p w:rsidR="00D51338" w:rsidRDefault="00D51338" w:rsidP="00D51338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D51338" w:rsidRDefault="00D51338" w:rsidP="00D51338">
      <w:pP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227"/>
        <w:gridCol w:w="4195"/>
        <w:gridCol w:w="850"/>
        <w:gridCol w:w="2041"/>
        <w:gridCol w:w="1487"/>
        <w:gridCol w:w="781"/>
      </w:tblGrid>
      <w:tr w:rsidR="001279BF" w:rsidTr="006734B6">
        <w:trPr>
          <w:trHeight w:val="680"/>
        </w:trPr>
        <w:tc>
          <w:tcPr>
            <w:tcW w:w="850" w:type="dxa"/>
            <w:shd w:val="clear" w:color="auto" w:fill="auto"/>
          </w:tcPr>
          <w:p w:rsidR="001279BF" w:rsidRDefault="00D42EA5" w:rsidP="001279B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6" type="#_x0000_t75" style="width:28.15pt;height:37.55pt" filled="t">
                  <v:imagedata r:id="rId24" o:title="Safety Check"/>
                  <o:lock v:ext="edit" aspectratio="f"/>
                </v:shape>
              </w:pic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195" w:type="dxa"/>
            <w:shd w:val="clear" w:color="auto" w:fill="auto"/>
          </w:tcPr>
          <w:p w:rsidR="001279BF" w:rsidRPr="00623D2F" w:rsidRDefault="001279BF" w:rsidP="001279BF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華康中黑體" w:eastAsia="華康中黑體" w:hAnsi="Arial" w:cs="Arial" w:hint="eastAsia"/>
                <w:sz w:val="18"/>
              </w:rPr>
              <w:t>安全檢查</w:t>
            </w:r>
            <w:r>
              <w:rPr>
                <w:rFonts w:ascii="Arial" w:eastAsia="華康中黑體" w:hAnsi="Arial" w:cs="Arial"/>
                <w:sz w:val="18"/>
              </w:rPr>
              <w:tab/>
            </w:r>
            <w:r>
              <w:rPr>
                <w:rFonts w:ascii="Arial" w:eastAsia="華康中黑體" w:hAnsi="Arial" w:cs="Arial"/>
                <w:sz w:val="18"/>
              </w:rPr>
              <w:tab/>
            </w:r>
          </w:p>
          <w:p w:rsidR="001279BF" w:rsidRPr="00623D2F" w:rsidRDefault="001279BF" w:rsidP="001279BF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  <w:lang w:eastAsia="zh-TW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SAFETY CHECK (IRE) </w:t>
            </w:r>
            <w:r>
              <w:rPr>
                <w:rFonts w:ascii="Arial" w:eastAsia="華康中黑體" w:hAnsi="Arial" w:cs="Arial"/>
                <w:sz w:val="14"/>
              </w:rPr>
              <w:t xml:space="preserve">5 </w:t>
            </w:r>
            <w:r w:rsidR="00B11D08">
              <w:rPr>
                <w:rFonts w:ascii="Arial" w:eastAsia="華康中黑體" w:hAnsi="Arial" w:cs="Arial"/>
                <w:sz w:val="14"/>
              </w:rPr>
              <w:t>歲栗色雄馬</w:t>
            </w:r>
          </w:p>
          <w:p w:rsidR="001279BF" w:rsidRPr="00623D2F" w:rsidRDefault="001279BF" w:rsidP="001279BF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sz w:val="14"/>
              </w:rPr>
              <w:t>Dubawi (IRE) - Doors To Manual (USA) (Royal Academy (USA))</w:t>
            </w:r>
          </w:p>
          <w:p w:rsidR="001279BF" w:rsidRPr="00623D2F" w:rsidRDefault="00AB0244" w:rsidP="001279BF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馬主</w:t>
            </w:r>
            <w:r w:rsidR="001279BF">
              <w:rPr>
                <w:rFonts w:ascii="Arial" w:eastAsia="華康中黑體" w:hAnsi="Arial" w:cs="Arial"/>
                <w:sz w:val="14"/>
              </w:rPr>
              <w:t xml:space="preserve">: </w:t>
            </w:r>
            <w:r w:rsidR="00A27E8A">
              <w:rPr>
                <w:rFonts w:ascii="Arial" w:eastAsia="華康中黑體" w:hAnsi="Arial" w:cs="Arial"/>
                <w:sz w:val="14"/>
              </w:rPr>
              <w:t>高多芬</w:t>
            </w:r>
          </w:p>
        </w:tc>
        <w:tc>
          <w:tcPr>
            <w:tcW w:w="850" w:type="dxa"/>
            <w:shd w:val="clear" w:color="auto" w:fill="auto"/>
          </w:tcPr>
          <w:p w:rsidR="001279BF" w:rsidRDefault="00D42EA5" w:rsidP="001279B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7" type="#_x0000_t75" style="width:37.55pt;height:18.15pt">
                  <v:imagedata r:id="rId25" o:title="FLAG-UAE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1279BF" w:rsidRPr="00623D2F" w:rsidRDefault="001279BF" w:rsidP="001279BF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艾柏賓 (阿聯酋)</w:t>
            </w:r>
          </w:p>
          <w:p w:rsidR="001279BF" w:rsidRPr="00623D2F" w:rsidRDefault="001279BF" w:rsidP="001279BF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C Appleby (UAE)</w:t>
            </w:r>
          </w:p>
          <w:p w:rsidR="001279BF" w:rsidRPr="00623D2F" w:rsidRDefault="001279BF" w:rsidP="001279BF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1279BF" w:rsidRPr="00623D2F" w:rsidRDefault="001279BF" w:rsidP="001279BF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麥道朗</w:t>
            </w:r>
            <w:r>
              <w:rPr>
                <w:rFonts w:ascii="Arial" w:eastAsia="華康中黑體" w:hAnsi="Arial" w:cs="Arial"/>
                <w:b/>
                <w:sz w:val="18"/>
              </w:rPr>
              <w:tab/>
            </w:r>
          </w:p>
          <w:p w:rsidR="001279BF" w:rsidRPr="00623D2F" w:rsidRDefault="001279BF" w:rsidP="001279BF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J McDonald</w:t>
            </w:r>
          </w:p>
          <w:p w:rsidR="001279BF" w:rsidRPr="00623D2F" w:rsidRDefault="001279BF" w:rsidP="001279BF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5 (0-0-0-2-3)</w:t>
            </w:r>
          </w:p>
        </w:tc>
        <w:tc>
          <w:tcPr>
            <w:tcW w:w="781" w:type="dxa"/>
            <w:shd w:val="clear" w:color="auto" w:fill="auto"/>
          </w:tcPr>
          <w:p w:rsidR="001279BF" w:rsidRPr="00623D2F" w:rsidRDefault="001279BF" w:rsidP="001279BF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 w:rsidR="00CF1F3B">
              <w:rPr>
                <w:rFonts w:ascii="Arial" w:hAnsi="Arial" w:cs="Arial"/>
                <w:b/>
                <w:sz w:val="18"/>
              </w:rPr>
              <w:t>磅</w:t>
            </w:r>
          </w:p>
          <w:p w:rsidR="001279BF" w:rsidRPr="00623D2F" w:rsidRDefault="001279BF" w:rsidP="001279BF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(116</w:t>
            </w:r>
            <w:r w:rsidR="00CF1F3B">
              <w:rPr>
                <w:rFonts w:ascii="Arial" w:hAnsi="Arial" w:cs="Arial"/>
                <w:b/>
                <w:sz w:val="18"/>
              </w:rPr>
              <w:t>分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1279BF" w:rsidRDefault="001279BF" w:rsidP="001279BF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1279BF" w:rsidTr="001279BF">
        <w:tc>
          <w:tcPr>
            <w:tcW w:w="5499" w:type="dxa"/>
            <w:shd w:val="clear" w:color="auto" w:fill="auto"/>
          </w:tcPr>
          <w:p w:rsidR="001279BF" w:rsidRDefault="00D42EA5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8" type="#_x0000_t75" style="width:174.05pt;height:54.45pt">
                  <v:imagedata r:id="rId26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1279BF" w:rsidTr="001279BF">
              <w:tc>
                <w:tcPr>
                  <w:tcW w:w="794" w:type="dxa"/>
                  <w:shd w:val="clear" w:color="auto" w:fill="auto"/>
                </w:tcPr>
                <w:p w:rsidR="001279BF" w:rsidRPr="00623D2F" w:rsidRDefault="001279BF" w:rsidP="001279BF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623D2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4 (1-1-1-1-0)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623D2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1279BF" w:rsidTr="001279BF">
              <w:tc>
                <w:tcPr>
                  <w:tcW w:w="794" w:type="dxa"/>
                  <w:shd w:val="clear" w:color="auto" w:fill="auto"/>
                </w:tcPr>
                <w:p w:rsidR="001279BF" w:rsidRPr="00623D2F" w:rsidRDefault="001279BF" w:rsidP="001279BF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623D2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623D2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5 (3-1-0-0-1)</w:t>
                  </w:r>
                </w:p>
              </w:tc>
            </w:tr>
            <w:tr w:rsidR="001279BF" w:rsidTr="001279BF">
              <w:tc>
                <w:tcPr>
                  <w:tcW w:w="794" w:type="dxa"/>
                  <w:shd w:val="clear" w:color="auto" w:fill="auto"/>
                </w:tcPr>
                <w:p w:rsidR="001279BF" w:rsidRPr="00623D2F" w:rsidRDefault="001279BF" w:rsidP="001279BF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24 (10-5-1-2-6)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623D2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泥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4 (0-2-0-1-1)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623D2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9 (6-1-0-1-1)</w:t>
                  </w:r>
                </w:p>
              </w:tc>
            </w:tr>
            <w:tr w:rsidR="001279BF" w:rsidTr="001279BF">
              <w:tc>
                <w:tcPr>
                  <w:tcW w:w="794" w:type="dxa"/>
                  <w:shd w:val="clear" w:color="auto" w:fill="auto"/>
                </w:tcPr>
                <w:p w:rsidR="001279BF" w:rsidRPr="00623D2F" w:rsidRDefault="001279BF" w:rsidP="001279BF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2016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 (2-0-0-0-0)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623D2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8 (3-2-0-1-2)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623D2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1279BF" w:rsidTr="001279BF">
              <w:tc>
                <w:tcPr>
                  <w:tcW w:w="794" w:type="dxa"/>
                  <w:shd w:val="clear" w:color="auto" w:fill="auto"/>
                </w:tcPr>
                <w:p w:rsidR="001279BF" w:rsidRPr="00623D2F" w:rsidRDefault="001279BF" w:rsidP="001279BF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623D2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623D2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軟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6 (1-1-1-0-3)</w:t>
                  </w:r>
                </w:p>
              </w:tc>
            </w:tr>
            <w:tr w:rsidR="001279BF" w:rsidTr="001279BF">
              <w:tc>
                <w:tcPr>
                  <w:tcW w:w="794" w:type="dxa"/>
                  <w:shd w:val="clear" w:color="auto" w:fill="auto"/>
                </w:tcPr>
                <w:p w:rsidR="001279BF" w:rsidRPr="00623D2F" w:rsidRDefault="001279BF" w:rsidP="001279BF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6 (2-2-1-0-1)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623D2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22 (10-4-1-2-5)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623D2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獎金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(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港元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7,134,670</w:t>
                  </w:r>
                </w:p>
              </w:tc>
            </w:tr>
            <w:tr w:rsidR="001279BF" w:rsidTr="001279BF">
              <w:tc>
                <w:tcPr>
                  <w:tcW w:w="5358" w:type="dxa"/>
                  <w:gridSpan w:val="9"/>
                  <w:shd w:val="clear" w:color="auto" w:fill="auto"/>
                </w:tcPr>
                <w:p w:rsidR="001279BF" w:rsidRDefault="001279BF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所勝出國際一級賽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 xml:space="preserve">:  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1279BF" w:rsidRPr="00623D2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1279BF" w:rsidRDefault="001279BF" w:rsidP="001279BF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1279BF" w:rsidTr="001279BF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279BF" w:rsidRPr="00623D2F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4/16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23/8/14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1279BF" w:rsidRPr="00623D2F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1279BF" w:rsidRPr="00623D2F" w:rsidRDefault="001279BF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古活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布宜學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1279BF" w:rsidRPr="00623D2F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33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279BF" w:rsidRPr="00623D2F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2.5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279BF" w:rsidRPr="00623D2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16/1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毅馬高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1279BF" w:rsidRPr="00623D2F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1/17 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6/9/14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1279BF" w:rsidRPr="00623D2F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279BF" w:rsidRPr="00623D2F" w:rsidRDefault="001279BF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雅士谷</w:t>
            </w:r>
          </w:p>
        </w:tc>
        <w:tc>
          <w:tcPr>
            <w:tcW w:w="45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直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124</w:t>
            </w:r>
          </w:p>
        </w:tc>
        <w:tc>
          <w:tcPr>
            <w:tcW w:w="652" w:type="dxa"/>
            <w:shd w:val="clear" w:color="auto" w:fill="auto"/>
          </w:tcPr>
          <w:p w:rsidR="001279BF" w:rsidRDefault="00CC47D3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CC47D3">
              <w:rPr>
                <w:rFonts w:ascii="Arial Narrow" w:hAnsi="Arial Narrow" w:cs="Arial" w:hint="eastAsia"/>
                <w:spacing w:val="-2"/>
                <w:sz w:val="14"/>
              </w:rPr>
              <w:t>夏迪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1279BF" w:rsidRPr="00623D2F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1279BF" w:rsidRPr="00623D2F" w:rsidRDefault="00E51CA0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頭</w:t>
            </w:r>
          </w:p>
        </w:tc>
        <w:tc>
          <w:tcPr>
            <w:tcW w:w="340" w:type="dxa"/>
            <w:shd w:val="clear" w:color="auto" w:fill="auto"/>
          </w:tcPr>
          <w:p w:rsidR="001279BF" w:rsidRPr="00623D2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</w:t>
            </w:r>
          </w:p>
        </w:tc>
        <w:tc>
          <w:tcPr>
            <w:tcW w:w="90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力威勝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1279BF" w:rsidRPr="00623D2F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6/11 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19/9/14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91</w:t>
            </w:r>
          </w:p>
        </w:tc>
        <w:tc>
          <w:tcPr>
            <w:tcW w:w="255" w:type="dxa"/>
            <w:shd w:val="clear" w:color="auto" w:fill="D9D9D9"/>
          </w:tcPr>
          <w:p w:rsidR="001279BF" w:rsidRPr="00623D2F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L</w:t>
            </w:r>
          </w:p>
        </w:tc>
        <w:tc>
          <w:tcPr>
            <w:tcW w:w="1701" w:type="dxa"/>
            <w:shd w:val="clear" w:color="auto" w:fill="D9D9D9"/>
          </w:tcPr>
          <w:p w:rsidR="001279BF" w:rsidRPr="00623D2F" w:rsidRDefault="001279BF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英國杜拜免稅店盃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紐百利</w:t>
            </w:r>
          </w:p>
        </w:tc>
        <w:tc>
          <w:tcPr>
            <w:tcW w:w="45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直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125</w:t>
            </w:r>
          </w:p>
        </w:tc>
        <w:tc>
          <w:tcPr>
            <w:tcW w:w="652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布宜學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1279BF" w:rsidRPr="00623D2F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1279BF" w:rsidRPr="00623D2F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7.3</w:t>
            </w:r>
          </w:p>
        </w:tc>
        <w:tc>
          <w:tcPr>
            <w:tcW w:w="340" w:type="dxa"/>
            <w:shd w:val="clear" w:color="auto" w:fill="D9D9D9"/>
          </w:tcPr>
          <w:p w:rsidR="001279BF" w:rsidRPr="00623D2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4/1</w:t>
            </w:r>
          </w:p>
        </w:tc>
        <w:tc>
          <w:tcPr>
            <w:tcW w:w="90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Lady Lara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1279BF" w:rsidRPr="00623D2F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1/13 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8/1/15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110</w:t>
            </w:r>
          </w:p>
        </w:tc>
        <w:tc>
          <w:tcPr>
            <w:tcW w:w="255" w:type="dxa"/>
            <w:shd w:val="clear" w:color="auto" w:fill="auto"/>
          </w:tcPr>
          <w:p w:rsidR="001279BF" w:rsidRPr="00623D2F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279BF" w:rsidRPr="00623D2F" w:rsidRDefault="001279BF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酋</w:t>
            </w:r>
          </w:p>
        </w:tc>
        <w:tc>
          <w:tcPr>
            <w:tcW w:w="62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美丹</w:t>
            </w:r>
          </w:p>
        </w:tc>
        <w:tc>
          <w:tcPr>
            <w:tcW w:w="45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auto"/>
          </w:tcPr>
          <w:p w:rsidR="001279BF" w:rsidRDefault="00CC47D3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CC47D3">
              <w:rPr>
                <w:rFonts w:ascii="Arial Narrow" w:hAnsi="Arial Narrow" w:cs="Arial" w:hint="eastAsia"/>
                <w:spacing w:val="-2"/>
                <w:sz w:val="14"/>
              </w:rPr>
              <w:t>夏迪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1279BF" w:rsidRPr="00623D2F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1279BF" w:rsidRPr="00623D2F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2.8</w:t>
            </w:r>
          </w:p>
        </w:tc>
        <w:tc>
          <w:tcPr>
            <w:tcW w:w="340" w:type="dxa"/>
            <w:shd w:val="clear" w:color="auto" w:fill="auto"/>
          </w:tcPr>
          <w:p w:rsidR="001279BF" w:rsidRPr="00623D2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13/2</w:t>
            </w:r>
          </w:p>
        </w:tc>
        <w:tc>
          <w:tcPr>
            <w:tcW w:w="90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Another Party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1279BF" w:rsidRPr="00623D2F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22/1/15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255" w:type="dxa"/>
            <w:shd w:val="clear" w:color="auto" w:fill="D9D9D9"/>
          </w:tcPr>
          <w:p w:rsidR="001279BF" w:rsidRPr="00623D2F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1279BF" w:rsidRPr="00623D2F" w:rsidRDefault="001279BF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奧費希迪堡錦標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酋</w:t>
            </w:r>
          </w:p>
        </w:tc>
        <w:tc>
          <w:tcPr>
            <w:tcW w:w="62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美丹</w:t>
            </w:r>
          </w:p>
        </w:tc>
        <w:tc>
          <w:tcPr>
            <w:tcW w:w="45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布宜學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1279BF" w:rsidRPr="00623D2F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1279BF" w:rsidRPr="00623D2F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340" w:type="dxa"/>
            <w:shd w:val="clear" w:color="auto" w:fill="D9D9D9"/>
          </w:tcPr>
          <w:p w:rsidR="001279BF" w:rsidRPr="00623D2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3/1</w:t>
            </w:r>
          </w:p>
        </w:tc>
        <w:tc>
          <w:tcPr>
            <w:tcW w:w="90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東方規條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1279BF" w:rsidRPr="00623D2F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26/2/15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1279BF" w:rsidRPr="00623D2F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1279BF" w:rsidRPr="00623D2F" w:rsidRDefault="001279BF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沙鏢一哩賽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酋</w:t>
            </w:r>
          </w:p>
        </w:tc>
        <w:tc>
          <w:tcPr>
            <w:tcW w:w="62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美丹</w:t>
            </w:r>
          </w:p>
        </w:tc>
        <w:tc>
          <w:tcPr>
            <w:tcW w:w="45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布宜學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1279BF" w:rsidRPr="00623D2F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1279BF" w:rsidRPr="00623D2F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auto"/>
          </w:tcPr>
          <w:p w:rsidR="001279BF" w:rsidRPr="00623D2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6/4F</w:t>
            </w:r>
          </w:p>
        </w:tc>
        <w:tc>
          <w:tcPr>
            <w:tcW w:w="90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翠玉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1279BF" w:rsidRPr="00623D2F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3/7 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28/7/15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255" w:type="dxa"/>
            <w:shd w:val="clear" w:color="auto" w:fill="D9D9D9"/>
          </w:tcPr>
          <w:p w:rsidR="001279BF" w:rsidRPr="00623D2F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1279BF" w:rsidRPr="00623D2F" w:rsidRDefault="001279BF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里諾斯錦標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古活</w:t>
            </w:r>
          </w:p>
        </w:tc>
        <w:tc>
          <w:tcPr>
            <w:tcW w:w="45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布宜學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1279BF" w:rsidRPr="00623D2F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1279BF" w:rsidRPr="00623D2F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D9D9D9"/>
          </w:tcPr>
          <w:p w:rsidR="001279BF" w:rsidRPr="00623D2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11/1</w:t>
            </w:r>
          </w:p>
        </w:tc>
        <w:tc>
          <w:tcPr>
            <w:tcW w:w="90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托摩亞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1279BF" w:rsidRPr="00623D2F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10/15 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12/9/15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77</w:t>
            </w:r>
          </w:p>
        </w:tc>
        <w:tc>
          <w:tcPr>
            <w:tcW w:w="255" w:type="dxa"/>
            <w:shd w:val="clear" w:color="auto" w:fill="auto"/>
          </w:tcPr>
          <w:p w:rsidR="001279BF" w:rsidRPr="00623D2F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1279BF" w:rsidRPr="00623D2F" w:rsidRDefault="001279BF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公園錦標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唐加士達</w:t>
            </w:r>
          </w:p>
        </w:tc>
        <w:tc>
          <w:tcPr>
            <w:tcW w:w="45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直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布宜學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8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1279BF" w:rsidRPr="00623D2F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1279BF" w:rsidRPr="00623D2F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20</w:t>
            </w:r>
          </w:p>
        </w:tc>
        <w:tc>
          <w:tcPr>
            <w:tcW w:w="340" w:type="dxa"/>
            <w:shd w:val="clear" w:color="auto" w:fill="auto"/>
          </w:tcPr>
          <w:p w:rsidR="001279BF" w:rsidRPr="00623D2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7/1</w:t>
            </w:r>
          </w:p>
        </w:tc>
        <w:tc>
          <w:tcPr>
            <w:tcW w:w="90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Limato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1279BF" w:rsidRPr="00623D2F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21/1/16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255" w:type="dxa"/>
            <w:shd w:val="clear" w:color="auto" w:fill="D9D9D9"/>
          </w:tcPr>
          <w:p w:rsidR="001279BF" w:rsidRPr="00623D2F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1279BF" w:rsidRPr="00623D2F" w:rsidRDefault="001279BF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奧費希迪堡錦標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酋</w:t>
            </w:r>
          </w:p>
        </w:tc>
        <w:tc>
          <w:tcPr>
            <w:tcW w:w="62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美丹</w:t>
            </w:r>
          </w:p>
        </w:tc>
        <w:tc>
          <w:tcPr>
            <w:tcW w:w="45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布宜學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1279BF" w:rsidRPr="00623D2F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1279BF" w:rsidRPr="00623D2F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1.8</w:t>
            </w:r>
          </w:p>
        </w:tc>
        <w:tc>
          <w:tcPr>
            <w:tcW w:w="340" w:type="dxa"/>
            <w:shd w:val="clear" w:color="auto" w:fill="D9D9D9"/>
          </w:tcPr>
          <w:p w:rsidR="001279BF" w:rsidRPr="00623D2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4/6F</w:t>
            </w:r>
          </w:p>
        </w:tc>
        <w:tc>
          <w:tcPr>
            <w:tcW w:w="90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夏利兒子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1279BF" w:rsidRPr="00623D2F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25/2/16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255" w:type="dxa"/>
            <w:shd w:val="clear" w:color="auto" w:fill="auto"/>
          </w:tcPr>
          <w:p w:rsidR="001279BF" w:rsidRPr="00623D2F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1279BF" w:rsidRPr="00623D2F" w:rsidRDefault="001279BF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沙鏢一哩賽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酋</w:t>
            </w:r>
          </w:p>
        </w:tc>
        <w:tc>
          <w:tcPr>
            <w:tcW w:w="62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美丹</w:t>
            </w:r>
          </w:p>
        </w:tc>
        <w:tc>
          <w:tcPr>
            <w:tcW w:w="45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布宜學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1279BF" w:rsidRPr="00623D2F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1279BF" w:rsidRPr="00623D2F" w:rsidRDefault="00E51CA0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 w:rsidRPr="0045339C">
              <w:rPr>
                <w:rFonts w:ascii="Arial Narrow" w:hAnsi="Arial Narrow" w:cs="Arial"/>
                <w:spacing w:val="-2"/>
                <w:sz w:val="10"/>
                <w:szCs w:val="10"/>
              </w:rPr>
              <w:t>短頭</w:t>
            </w:r>
          </w:p>
        </w:tc>
        <w:tc>
          <w:tcPr>
            <w:tcW w:w="340" w:type="dxa"/>
            <w:shd w:val="clear" w:color="auto" w:fill="auto"/>
          </w:tcPr>
          <w:p w:rsidR="001279BF" w:rsidRPr="00623D2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5/6F</w:t>
            </w:r>
          </w:p>
        </w:tc>
        <w:tc>
          <w:tcPr>
            <w:tcW w:w="90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加盟</w:t>
            </w:r>
          </w:p>
        </w:tc>
      </w:tr>
      <w:tr w:rsidR="001279BF" w:rsidRPr="00623D2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1/5/16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1279BF" w:rsidRPr="00623D2F" w:rsidRDefault="001279BF" w:rsidP="001279BF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1279BF" w:rsidRPr="00623D2F" w:rsidRDefault="001279BF" w:rsidP="001279BF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1279BF" w:rsidRPr="00623D2F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1600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1279BF" w:rsidRDefault="00CC47D3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CC47D3">
              <w:rPr>
                <w:rFonts w:ascii="Arial Narrow" w:hAnsi="Arial Narrow" w:cs="Arial" w:hint="eastAsia"/>
                <w:spacing w:val="-2"/>
                <w:sz w:val="14"/>
              </w:rPr>
              <w:t>麥道朗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1279BF" w:rsidRPr="00550B1C" w:rsidRDefault="001279BF" w:rsidP="001400A1">
      <w:pPr>
        <w:rPr>
          <w:rFonts w:ascii="細明體_HKSCS" w:eastAsia="細明體_HKSCS" w:hAnsi="細明體_HKSCS" w:cs="Arial"/>
          <w:spacing w:val="-2"/>
          <w:w w:val="90"/>
          <w:sz w:val="14"/>
          <w:lang w:eastAsia="zh-TW"/>
        </w:rPr>
      </w:pPr>
      <w:r w:rsidRPr="00550B1C">
        <w:rPr>
          <w:rFonts w:ascii="細明體_HKSCS" w:eastAsia="細明體_HKSCS" w:hAnsi="細明體_HKSCS" w:cs="Arial" w:hint="eastAsia"/>
          <w:spacing w:val="-2"/>
          <w:w w:val="90"/>
          <w:sz w:val="14"/>
          <w:lang w:eastAsia="zh-TW"/>
        </w:rPr>
        <w:t>迄今贏得十場頭馬，當中半數在杜拜美丹馬場取得，其餘五場則在英國勝出。出道後首兩季在讓賽中表現甚佳，共上陣十七次，取得五勝。2015年1月角逐二級賽奧費希迪堡錦標（1400米），首次攻下分級賽，繼而在二級賽沙鏢一哩賽中再下一城。今年在該兩項二級賽中成功衛冕，角逐沙鏢一哩賽時在直路上力拼，終以短馬頭位擊敗對手奪魁。通常留居中間位置競跑；跑好地表現最佳。</w:t>
      </w:r>
    </w:p>
    <w:p w:rsidR="00D51338" w:rsidRDefault="00D51338" w:rsidP="00D51338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D51338" w:rsidRDefault="00D51338" w:rsidP="00D51338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227"/>
        <w:gridCol w:w="4195"/>
        <w:gridCol w:w="850"/>
        <w:gridCol w:w="2041"/>
        <w:gridCol w:w="1577"/>
        <w:gridCol w:w="691"/>
      </w:tblGrid>
      <w:tr w:rsidR="00C34FDB" w:rsidTr="006734B6">
        <w:trPr>
          <w:trHeight w:val="680"/>
        </w:trPr>
        <w:tc>
          <w:tcPr>
            <w:tcW w:w="850" w:type="dxa"/>
            <w:shd w:val="clear" w:color="auto" w:fill="auto"/>
          </w:tcPr>
          <w:p w:rsidR="00C34FDB" w:rsidRDefault="00D42EA5" w:rsidP="001279B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9" type="#_x0000_t75" style="width:28.15pt;height:37.55pt" filled="t">
                  <v:imagedata r:id="rId27" o:title="REWARDING HERO"/>
                  <o:lock v:ext="edit" aspectratio="f"/>
                </v:shape>
              </w:pict>
            </w:r>
          </w:p>
        </w:tc>
        <w:tc>
          <w:tcPr>
            <w:tcW w:w="340" w:type="dxa"/>
            <w:shd w:val="clear" w:color="auto" w:fill="auto"/>
          </w:tcPr>
          <w:p w:rsidR="00C34FDB" w:rsidRDefault="00C34FDB" w:rsidP="001279B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C34FDB" w:rsidRDefault="00C34FDB" w:rsidP="001279B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195" w:type="dxa"/>
            <w:shd w:val="clear" w:color="auto" w:fill="auto"/>
          </w:tcPr>
          <w:p w:rsidR="00C34FDB" w:rsidRPr="00FA0907" w:rsidRDefault="00C34FDB" w:rsidP="001279BF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華康中黑體" w:eastAsia="華康中黑體" w:hAnsi="Arial" w:cs="Arial" w:hint="eastAsia"/>
                <w:sz w:val="18"/>
              </w:rPr>
              <w:t>駿馬名駒</w:t>
            </w:r>
            <w:r>
              <w:rPr>
                <w:rFonts w:ascii="Arial" w:eastAsia="華康中黑體" w:hAnsi="Arial" w:cs="Arial"/>
                <w:sz w:val="18"/>
              </w:rPr>
              <w:tab/>
              <w:t>N376</w:t>
            </w:r>
            <w:r>
              <w:rPr>
                <w:rFonts w:ascii="Arial" w:eastAsia="華康中黑體" w:hAnsi="Arial" w:cs="Arial"/>
                <w:sz w:val="18"/>
              </w:rPr>
              <w:tab/>
            </w:r>
          </w:p>
          <w:p w:rsidR="00C34FDB" w:rsidRPr="00FA0907" w:rsidRDefault="00C34FDB" w:rsidP="001279BF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REWARDING HERO (GB) </w:t>
            </w:r>
            <w:r>
              <w:rPr>
                <w:rFonts w:ascii="Arial" w:eastAsia="華康中黑體" w:hAnsi="Arial" w:cs="Arial"/>
                <w:sz w:val="14"/>
              </w:rPr>
              <w:t xml:space="preserve">7 </w:t>
            </w:r>
            <w:r>
              <w:rPr>
                <w:rFonts w:ascii="Arial" w:eastAsia="華康中黑體" w:hAnsi="Arial" w:cs="Arial"/>
                <w:sz w:val="14"/>
              </w:rPr>
              <w:t>歲棗色閹馬</w:t>
            </w:r>
          </w:p>
          <w:p w:rsidR="00C34FDB" w:rsidRPr="00FA0907" w:rsidRDefault="00C34FDB" w:rsidP="001279BF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sz w:val="14"/>
              </w:rPr>
              <w:t>Exceed And Excel (AUS) - Caldy Dancer (IRE) (Soviet Star (USA))</w:t>
            </w:r>
          </w:p>
          <w:p w:rsidR="00C34FDB" w:rsidRPr="00FA0907" w:rsidRDefault="00C34FDB" w:rsidP="001279BF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  <w:lang w:eastAsia="zh-TW"/>
              </w:rPr>
            </w:pPr>
            <w:r>
              <w:rPr>
                <w:rFonts w:ascii="Arial" w:eastAsia="華康中黑體" w:hAnsi="Arial" w:cs="Arial"/>
                <w:sz w:val="14"/>
              </w:rPr>
              <w:t>馬主</w:t>
            </w:r>
            <w:r>
              <w:rPr>
                <w:rFonts w:ascii="Arial" w:eastAsia="華康中黑體" w:hAnsi="Arial" w:cs="Arial"/>
                <w:sz w:val="14"/>
              </w:rPr>
              <w:t xml:space="preserve">: </w:t>
            </w:r>
            <w:r>
              <w:rPr>
                <w:rFonts w:ascii="Arial" w:eastAsia="華康中黑體" w:hAnsi="Arial" w:cs="Arial"/>
                <w:sz w:val="14"/>
              </w:rPr>
              <w:t>李逢泰</w:t>
            </w:r>
          </w:p>
        </w:tc>
        <w:tc>
          <w:tcPr>
            <w:tcW w:w="850" w:type="dxa"/>
            <w:shd w:val="clear" w:color="auto" w:fill="auto"/>
          </w:tcPr>
          <w:p w:rsidR="00C34FDB" w:rsidRDefault="00D42EA5" w:rsidP="001279B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50" type="#_x0000_t75" style="width:38.8pt;height:25.65pt">
                  <v:imagedata r:id="rId11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C34FDB" w:rsidRPr="00FA0907" w:rsidRDefault="00C34FDB" w:rsidP="005C7B84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約翰摩亞 (香港)</w:t>
            </w:r>
          </w:p>
          <w:p w:rsidR="00C34FDB" w:rsidRPr="00FA0907" w:rsidRDefault="00C34FDB" w:rsidP="005C7B84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J Moore (HK)</w:t>
            </w:r>
          </w:p>
          <w:p w:rsidR="00C34FDB" w:rsidRPr="00FA0907" w:rsidRDefault="00C34FDB" w:rsidP="005C7B84">
            <w:pPr>
              <w:rPr>
                <w:rFonts w:ascii="華康中黑體" w:eastAsia="華康中黑體" w:hAnsi="華康中黑體" w:cs="Arial"/>
                <w:sz w:val="18"/>
              </w:rPr>
            </w:pPr>
            <w:r w:rsidRPr="00540FDC">
              <w:rPr>
                <w:rFonts w:ascii="Arial" w:eastAsia="華康中黑體" w:hAnsi="Arial" w:cs="Arial"/>
                <w:sz w:val="14"/>
              </w:rPr>
              <w:t>387 (35-29-37-25-261)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</w:tcPr>
          <w:p w:rsidR="00C34FDB" w:rsidRPr="00C2195E" w:rsidRDefault="00C34FDB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sz w:val="18"/>
              </w:rPr>
            </w:pPr>
            <w:r w:rsidRPr="00C2195E">
              <w:rPr>
                <w:rFonts w:ascii="Arial" w:eastAsia="華康中黑體" w:hAnsi="Arial" w:cs="Arial" w:hint="eastAsia"/>
                <w:sz w:val="18"/>
              </w:rPr>
              <w:t>貝湯美</w:t>
            </w:r>
            <w:r w:rsidRPr="00C2195E">
              <w:rPr>
                <w:rFonts w:ascii="Arial" w:eastAsia="華康中黑體" w:hAnsi="Arial" w:cs="Arial"/>
                <w:sz w:val="18"/>
              </w:rPr>
              <w:tab/>
            </w:r>
          </w:p>
          <w:p w:rsidR="00C34FDB" w:rsidRPr="00FA0907" w:rsidRDefault="00C34FDB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 w:rsidRPr="00C2195E">
              <w:rPr>
                <w:rFonts w:ascii="Arial" w:eastAsia="華康中黑體" w:hAnsi="Arial" w:cs="Arial"/>
                <w:b/>
                <w:sz w:val="18"/>
              </w:rPr>
              <w:t>T Berry</w:t>
            </w:r>
            <w:r>
              <w:rPr>
                <w:rFonts w:ascii="Arial" w:eastAsia="華康中黑體" w:hAnsi="Arial" w:cs="Arial"/>
                <w:b/>
                <w:sz w:val="18"/>
              </w:rPr>
              <w:t xml:space="preserve"> </w:t>
            </w:r>
          </w:p>
          <w:p w:rsidR="00C34FDB" w:rsidRPr="00FA0907" w:rsidRDefault="00C34FDB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 w:rsidRPr="00C2195E">
              <w:rPr>
                <w:rFonts w:ascii="Arial" w:eastAsia="華康中黑體" w:hAnsi="Arial" w:cs="Arial"/>
                <w:sz w:val="14"/>
              </w:rPr>
              <w:t>21 (2-3-2-3-11)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691" w:type="dxa"/>
            <w:shd w:val="clear" w:color="auto" w:fill="auto"/>
          </w:tcPr>
          <w:p w:rsidR="00C34FDB" w:rsidRPr="00FA0907" w:rsidRDefault="00C34FDB" w:rsidP="001279BF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>
              <w:rPr>
                <w:rFonts w:ascii="Arial" w:hAnsi="Arial" w:cs="Arial"/>
                <w:b/>
                <w:sz w:val="18"/>
              </w:rPr>
              <w:t>磅</w:t>
            </w:r>
          </w:p>
          <w:p w:rsidR="00C34FDB" w:rsidRPr="00FA0907" w:rsidRDefault="00C34FDB" w:rsidP="001279BF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(115</w:t>
            </w:r>
            <w:r>
              <w:rPr>
                <w:rFonts w:ascii="Arial" w:hAnsi="Arial" w:cs="Arial"/>
                <w:b/>
                <w:sz w:val="18"/>
              </w:rPr>
              <w:t>分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1279BF" w:rsidRDefault="001279BF" w:rsidP="001279BF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1279BF" w:rsidTr="001279BF">
        <w:tc>
          <w:tcPr>
            <w:tcW w:w="5499" w:type="dxa"/>
            <w:shd w:val="clear" w:color="auto" w:fill="auto"/>
          </w:tcPr>
          <w:p w:rsidR="001279BF" w:rsidRDefault="00D42EA5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51" type="#_x0000_t75" style="width:174.05pt;height:54.45pt">
                  <v:imagedata r:id="rId28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1279BF" w:rsidTr="001279BF">
              <w:tc>
                <w:tcPr>
                  <w:tcW w:w="794" w:type="dxa"/>
                  <w:shd w:val="clear" w:color="auto" w:fill="auto"/>
                </w:tcPr>
                <w:p w:rsidR="001279BF" w:rsidRPr="00FA0907" w:rsidRDefault="001279BF" w:rsidP="001279BF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42 (9-5-5-6-17)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FA0907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42 (9-5-5-6-17)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FA0907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C34FDB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 w:rsidRPr="00C2195E">
                    <w:rPr>
                      <w:rFonts w:ascii="Arial Narrow" w:hAnsi="Arial Narrow" w:cs="Arial"/>
                      <w:sz w:val="14"/>
                    </w:rPr>
                    <w:t>7 (1-2-0-2-2)</w:t>
                  </w:r>
                </w:p>
              </w:tc>
            </w:tr>
            <w:tr w:rsidR="001279BF" w:rsidTr="001279BF">
              <w:tc>
                <w:tcPr>
                  <w:tcW w:w="794" w:type="dxa"/>
                  <w:shd w:val="clear" w:color="auto" w:fill="auto"/>
                </w:tcPr>
                <w:p w:rsidR="001279BF" w:rsidRPr="00FA0907" w:rsidRDefault="001279BF" w:rsidP="001279BF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FA0907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40 (9-5-5-6-15)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FA0907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18 (3-3-4-4-4)</w:t>
                  </w:r>
                </w:p>
              </w:tc>
            </w:tr>
            <w:tr w:rsidR="001279BF" w:rsidTr="001279BF">
              <w:tc>
                <w:tcPr>
                  <w:tcW w:w="794" w:type="dxa"/>
                  <w:shd w:val="clear" w:color="auto" w:fill="auto"/>
                </w:tcPr>
                <w:p w:rsidR="001279BF" w:rsidRPr="00FA0907" w:rsidRDefault="001279BF" w:rsidP="001279BF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42 (9-5-5-6-17)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FA0907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泥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 (0-0-0-0-1)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FA0907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21 (5-2-1-2-11)</w:t>
                  </w:r>
                </w:p>
              </w:tc>
            </w:tr>
            <w:tr w:rsidR="001279BF" w:rsidTr="001279BF">
              <w:tc>
                <w:tcPr>
                  <w:tcW w:w="794" w:type="dxa"/>
                  <w:shd w:val="clear" w:color="auto" w:fill="auto"/>
                </w:tcPr>
                <w:p w:rsidR="001279BF" w:rsidRPr="00FA0907" w:rsidRDefault="001279BF" w:rsidP="001279BF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2015/16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10 (1-1-0-0-8)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FA0907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19 (4-5-2-1-7)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FA0907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 (1-0-0-0-1)</w:t>
                  </w:r>
                </w:p>
              </w:tc>
            </w:tr>
            <w:tr w:rsidR="001279BF" w:rsidTr="001279BF">
              <w:tc>
                <w:tcPr>
                  <w:tcW w:w="794" w:type="dxa"/>
                  <w:shd w:val="clear" w:color="auto" w:fill="auto"/>
                </w:tcPr>
                <w:p w:rsidR="001279BF" w:rsidRPr="00FA0907" w:rsidRDefault="001279BF" w:rsidP="001279BF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6 (0-1-1-0-4)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FA0907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19 (4-5-2-1-7)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FA0907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軟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1279BF" w:rsidTr="001279BF">
              <w:tc>
                <w:tcPr>
                  <w:tcW w:w="794" w:type="dxa"/>
                  <w:shd w:val="clear" w:color="auto" w:fill="auto"/>
                </w:tcPr>
                <w:p w:rsidR="001279BF" w:rsidRPr="00FA0907" w:rsidRDefault="001279BF" w:rsidP="001279BF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4 (2-0-0-1-1)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FA0907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37 (8-5-5-5-14)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1279BF" w:rsidRPr="00FA0907" w:rsidRDefault="001279BF" w:rsidP="001279BF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獎金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(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港元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1279BF" w:rsidRDefault="001279BF" w:rsidP="001279BF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1279BF" w:rsidRDefault="001279BF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15,898,625</w:t>
                  </w:r>
                </w:p>
              </w:tc>
            </w:tr>
            <w:tr w:rsidR="001279BF" w:rsidTr="001279BF">
              <w:tc>
                <w:tcPr>
                  <w:tcW w:w="5358" w:type="dxa"/>
                  <w:gridSpan w:val="9"/>
                  <w:shd w:val="clear" w:color="auto" w:fill="auto"/>
                </w:tcPr>
                <w:p w:rsidR="001279BF" w:rsidRDefault="001279BF" w:rsidP="001279BF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所勝出國際一級賽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 xml:space="preserve">:  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1279BF" w:rsidRDefault="001279BF" w:rsidP="001279BF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1279BF" w:rsidTr="001279BF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279BF" w:rsidRPr="00FA0907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10/14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73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1/10/15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108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1279BF" w:rsidRPr="00FA0907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[G3]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1279BF" w:rsidRPr="00FA0907" w:rsidRDefault="001279BF" w:rsidP="00B76FB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慶典盃</w:t>
            </w:r>
            <w:r w:rsidR="00B76FBB">
              <w:rPr>
                <w:rFonts w:ascii="Arial Narrow" w:hAnsi="Arial Narrow" w:cs="Arial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279BF" w:rsidRPr="00FA0907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詠彩繽紛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1279BF" w:rsidRPr="00FA0907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12/14 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137</w:t>
            </w:r>
          </w:p>
        </w:tc>
        <w:tc>
          <w:tcPr>
            <w:tcW w:w="522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25/10/15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105</w:t>
            </w:r>
          </w:p>
        </w:tc>
        <w:tc>
          <w:tcPr>
            <w:tcW w:w="255" w:type="dxa"/>
            <w:shd w:val="clear" w:color="auto" w:fill="auto"/>
          </w:tcPr>
          <w:p w:rsidR="001279BF" w:rsidRPr="00FA0907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58</w:t>
            </w:r>
          </w:p>
        </w:tc>
        <w:tc>
          <w:tcPr>
            <w:tcW w:w="283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3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340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82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8½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10¼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7¼</w:t>
            </w:r>
          </w:p>
        </w:tc>
        <w:tc>
          <w:tcPr>
            <w:tcW w:w="340" w:type="dxa"/>
            <w:shd w:val="clear" w:color="auto" w:fill="auto"/>
          </w:tcPr>
          <w:p w:rsidR="001279BF" w:rsidRPr="00FA0907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</w:t>
            </w:r>
          </w:p>
        </w:tc>
        <w:tc>
          <w:tcPr>
            <w:tcW w:w="90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詠彩繽紛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1279BF" w:rsidRPr="00FA0907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7/9 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194</w:t>
            </w:r>
          </w:p>
        </w:tc>
        <w:tc>
          <w:tcPr>
            <w:tcW w:w="522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21/11/15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106</w:t>
            </w:r>
          </w:p>
        </w:tc>
        <w:tc>
          <w:tcPr>
            <w:tcW w:w="255" w:type="dxa"/>
            <w:shd w:val="clear" w:color="auto" w:fill="D9D9D9"/>
          </w:tcPr>
          <w:p w:rsidR="001279BF" w:rsidRPr="00FA0907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「中銀理財」馬會一哩錦標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283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283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39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40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8½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340" w:type="dxa"/>
            <w:shd w:val="clear" w:color="auto" w:fill="D9D9D9"/>
          </w:tcPr>
          <w:p w:rsidR="001279BF" w:rsidRPr="00FA0907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99</w:t>
            </w:r>
          </w:p>
        </w:tc>
        <w:tc>
          <w:tcPr>
            <w:tcW w:w="90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美麗之星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1279BF" w:rsidRPr="00FA0907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8/14 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250</w:t>
            </w:r>
          </w:p>
        </w:tc>
        <w:tc>
          <w:tcPr>
            <w:tcW w:w="522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13/12/15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114</w:t>
            </w:r>
          </w:p>
        </w:tc>
        <w:tc>
          <w:tcPr>
            <w:tcW w:w="255" w:type="dxa"/>
            <w:shd w:val="clear" w:color="auto" w:fill="auto"/>
          </w:tcPr>
          <w:p w:rsidR="001279BF" w:rsidRPr="00FA0907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浪琴表香港一哩錦標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8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283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283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39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340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6¾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340" w:type="dxa"/>
            <w:shd w:val="clear" w:color="auto" w:fill="auto"/>
          </w:tcPr>
          <w:p w:rsidR="001279BF" w:rsidRPr="00FA0907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99</w:t>
            </w:r>
          </w:p>
        </w:tc>
        <w:tc>
          <w:tcPr>
            <w:tcW w:w="90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滿樂時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1279BF" w:rsidRPr="00FA0907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8/12 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299</w:t>
            </w:r>
          </w:p>
        </w:tc>
        <w:tc>
          <w:tcPr>
            <w:tcW w:w="522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1/1/16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103</w:t>
            </w:r>
          </w:p>
        </w:tc>
        <w:tc>
          <w:tcPr>
            <w:tcW w:w="255" w:type="dxa"/>
            <w:shd w:val="clear" w:color="auto" w:fill="D9D9D9"/>
          </w:tcPr>
          <w:p w:rsidR="001279BF" w:rsidRPr="00FA0907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[G3]</w:t>
            </w:r>
          </w:p>
        </w:tc>
        <w:tc>
          <w:tcPr>
            <w:tcW w:w="1701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華商會挑戰盃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郭能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47</w:t>
            </w:r>
          </w:p>
        </w:tc>
        <w:tc>
          <w:tcPr>
            <w:tcW w:w="283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3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39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40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340" w:type="dxa"/>
            <w:shd w:val="clear" w:color="auto" w:fill="D9D9D9"/>
          </w:tcPr>
          <w:p w:rsidR="001279BF" w:rsidRPr="00FA0907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</w:t>
            </w:r>
          </w:p>
        </w:tc>
        <w:tc>
          <w:tcPr>
            <w:tcW w:w="90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萬事勇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1279BF" w:rsidRPr="00FA0907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10/11 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365</w:t>
            </w:r>
          </w:p>
        </w:tc>
        <w:tc>
          <w:tcPr>
            <w:tcW w:w="522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31/1/16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109</w:t>
            </w:r>
          </w:p>
        </w:tc>
        <w:tc>
          <w:tcPr>
            <w:tcW w:w="255" w:type="dxa"/>
            <w:shd w:val="clear" w:color="auto" w:fill="auto"/>
          </w:tcPr>
          <w:p w:rsidR="001279BF" w:rsidRPr="00FA0907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董事盃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283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39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340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7½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340" w:type="dxa"/>
            <w:shd w:val="clear" w:color="auto" w:fill="auto"/>
          </w:tcPr>
          <w:p w:rsidR="001279BF" w:rsidRPr="00FA0907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99</w:t>
            </w:r>
          </w:p>
        </w:tc>
        <w:tc>
          <w:tcPr>
            <w:tcW w:w="90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大印銀紙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1279BF" w:rsidRPr="00FA0907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5/12 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394</w:t>
            </w:r>
          </w:p>
        </w:tc>
        <w:tc>
          <w:tcPr>
            <w:tcW w:w="522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10/2/16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112</w:t>
            </w:r>
          </w:p>
        </w:tc>
        <w:tc>
          <w:tcPr>
            <w:tcW w:w="255" w:type="dxa"/>
            <w:shd w:val="clear" w:color="auto" w:fill="D9D9D9"/>
          </w:tcPr>
          <w:p w:rsidR="001279BF" w:rsidRPr="00FA0907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賀年盃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鄭雨滇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3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3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39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33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D9D9D9"/>
          </w:tcPr>
          <w:p w:rsidR="001279BF" w:rsidRPr="00FA0907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52</w:t>
            </w:r>
          </w:p>
        </w:tc>
        <w:tc>
          <w:tcPr>
            <w:tcW w:w="90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澳斯卡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1279BF" w:rsidRPr="00FA0907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8/9 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442</w:t>
            </w:r>
          </w:p>
        </w:tc>
        <w:tc>
          <w:tcPr>
            <w:tcW w:w="522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28/2/16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108</w:t>
            </w:r>
          </w:p>
        </w:tc>
        <w:tc>
          <w:tcPr>
            <w:tcW w:w="255" w:type="dxa"/>
            <w:shd w:val="clear" w:color="auto" w:fill="auto"/>
          </w:tcPr>
          <w:p w:rsidR="001279BF" w:rsidRPr="00FA0907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女皇銀禧紀念盃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貝湯美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3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39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24</w:t>
            </w:r>
          </w:p>
        </w:tc>
        <w:tc>
          <w:tcPr>
            <w:tcW w:w="340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340" w:type="dxa"/>
            <w:shd w:val="clear" w:color="auto" w:fill="auto"/>
          </w:tcPr>
          <w:p w:rsidR="001279BF" w:rsidRPr="00FA0907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</w:t>
            </w:r>
          </w:p>
        </w:tc>
        <w:tc>
          <w:tcPr>
            <w:tcW w:w="90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詠彩繽紛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1279BF" w:rsidRPr="00FA0907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1/6 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473</w:t>
            </w:r>
          </w:p>
        </w:tc>
        <w:tc>
          <w:tcPr>
            <w:tcW w:w="522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13/3/16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255" w:type="dxa"/>
            <w:shd w:val="clear" w:color="auto" w:fill="D9D9D9"/>
          </w:tcPr>
          <w:p w:rsidR="001279BF" w:rsidRPr="00FA0907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125</w:t>
            </w:r>
          </w:p>
        </w:tc>
        <w:tc>
          <w:tcPr>
            <w:tcW w:w="652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3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39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340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82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D9D9D9"/>
          </w:tcPr>
          <w:p w:rsidR="001279BF" w:rsidRPr="00FA0907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9.5</w:t>
            </w:r>
          </w:p>
        </w:tc>
        <w:tc>
          <w:tcPr>
            <w:tcW w:w="90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戰利品</w:t>
            </w:r>
          </w:p>
        </w:tc>
      </w:tr>
      <w:tr w:rsidR="001279BF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1279BF" w:rsidRPr="00FA0907" w:rsidRDefault="001279BF" w:rsidP="001279B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2/8 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533</w:t>
            </w:r>
          </w:p>
        </w:tc>
        <w:tc>
          <w:tcPr>
            <w:tcW w:w="522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3/4/16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114</w:t>
            </w:r>
          </w:p>
        </w:tc>
        <w:tc>
          <w:tcPr>
            <w:tcW w:w="255" w:type="dxa"/>
            <w:shd w:val="clear" w:color="auto" w:fill="auto"/>
          </w:tcPr>
          <w:p w:rsidR="001279BF" w:rsidRPr="00FA0907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1279BF" w:rsidRDefault="001279BF" w:rsidP="001279B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283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3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39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340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1279BF" w:rsidRPr="00FA0907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auto"/>
          </w:tcPr>
          <w:p w:rsidR="001279BF" w:rsidRPr="00FA0907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8.4</w:t>
            </w:r>
          </w:p>
        </w:tc>
        <w:tc>
          <w:tcPr>
            <w:tcW w:w="907" w:type="dxa"/>
            <w:shd w:val="clear" w:color="auto" w:fill="auto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美麗大師</w:t>
            </w:r>
          </w:p>
        </w:tc>
      </w:tr>
      <w:tr w:rsidR="001279BF" w:rsidRPr="00FA0907" w:rsidTr="001279B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1/5/16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1279BF" w:rsidRPr="00FA0907" w:rsidRDefault="001279BF" w:rsidP="001279BF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1279BF" w:rsidRPr="00FA0907" w:rsidRDefault="001279BF" w:rsidP="001279BF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1279BF" w:rsidRPr="00FA0907" w:rsidRDefault="001279BF" w:rsidP="001279B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1600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1279BF" w:rsidRDefault="00C34FDB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貝湯美</w:t>
            </w: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1279BF" w:rsidRDefault="001279BF" w:rsidP="001279B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1279BF" w:rsidRDefault="001279BF" w:rsidP="001279B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1279BF" w:rsidRDefault="001279BF" w:rsidP="001279B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D51338" w:rsidRDefault="001279BF" w:rsidP="00C3491E">
      <w:pPr>
        <w:rPr>
          <w:rFonts w:ascii="Arial" w:hAnsi="Arial" w:cs="Arial"/>
          <w:b/>
          <w:color w:val="000000"/>
          <w:sz w:val="8"/>
        </w:rPr>
      </w:pPr>
      <w:r w:rsidRPr="00A45F84">
        <w:rPr>
          <w:rFonts w:ascii="細明體_HKSCS" w:eastAsia="細明體_HKSCS" w:hAnsi="細明體_HKSCS" w:cs="Arial" w:hint="eastAsia"/>
          <w:spacing w:val="-2"/>
          <w:sz w:val="14"/>
          <w:lang w:eastAsia="zh-TW"/>
        </w:rPr>
        <w:t>四勝沙田一哩賽事，由讓賽起步，至現時與頂級賽駒同場競逐。2015年1月角逐董事盃（1600米一級賽），敗給頭馬「步步友」跑獲季軍。同年5月在冠軍一哩賽（一級賽）中再度臣服於該駒蹄下，取得亞軍。今季最初表現遠低於應有水準，直至3月才在沙田1600米第一班賽事中錄得季內首捷。上仗在主席錦標（1600米香港二級賽）中跑獲亞軍。居前競跑或留前鬥後皆可；場地不拘。</w:t>
      </w:r>
    </w:p>
    <w:p w:rsidR="00C3491E" w:rsidRDefault="00C3491E" w:rsidP="00D51338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C3491E" w:rsidRPr="00C3491E" w:rsidRDefault="00C3491E" w:rsidP="00C3491E">
      <w:pPr>
        <w:rPr>
          <w:rFonts w:ascii="Arial" w:hAnsi="Arial" w:cs="Arial"/>
          <w:sz w:val="8"/>
        </w:rPr>
      </w:pPr>
    </w:p>
    <w:p w:rsidR="00C3491E" w:rsidRDefault="00C3491E" w:rsidP="00C3491E">
      <w:pPr>
        <w:rPr>
          <w:rFonts w:ascii="Arial" w:hAnsi="Arial" w:cs="Arial"/>
          <w:sz w:val="8"/>
        </w:rPr>
      </w:pPr>
    </w:p>
    <w:p w:rsidR="00D51338" w:rsidRPr="00C3491E" w:rsidRDefault="00D51338" w:rsidP="00C3491E">
      <w:pPr>
        <w:jc w:val="center"/>
        <w:rPr>
          <w:rFonts w:ascii="Arial" w:hAnsi="Arial" w:cs="Arial"/>
          <w:sz w:val="8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227"/>
        <w:gridCol w:w="4195"/>
        <w:gridCol w:w="850"/>
        <w:gridCol w:w="2041"/>
        <w:gridCol w:w="1577"/>
        <w:gridCol w:w="691"/>
      </w:tblGrid>
      <w:tr w:rsidR="00DF662A" w:rsidTr="006734B6">
        <w:trPr>
          <w:trHeight w:val="680"/>
        </w:trPr>
        <w:tc>
          <w:tcPr>
            <w:tcW w:w="850" w:type="dxa"/>
            <w:shd w:val="clear" w:color="auto" w:fill="auto"/>
          </w:tcPr>
          <w:p w:rsidR="00DF662A" w:rsidRDefault="00D42EA5" w:rsidP="00DF662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52" type="#_x0000_t75" style="width:28.15pt;height:37.55pt" filled="t">
                  <v:imagedata r:id="rId29" o:title="DUNDONNELL"/>
                  <o:lock v:ext="edit" aspectratio="f"/>
                </v:shape>
              </w:pic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195" w:type="dxa"/>
            <w:shd w:val="clear" w:color="auto" w:fill="auto"/>
          </w:tcPr>
          <w:p w:rsidR="00DF662A" w:rsidRPr="00B86098" w:rsidRDefault="00DF662A" w:rsidP="00DF662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華康中黑體" w:eastAsia="華康中黑體" w:hAnsi="Arial" w:cs="Arial" w:hint="eastAsia"/>
                <w:sz w:val="18"/>
              </w:rPr>
              <w:t>誰可拼</w:t>
            </w:r>
            <w:r>
              <w:rPr>
                <w:rFonts w:ascii="Arial" w:eastAsia="華康中黑體" w:hAnsi="Arial" w:cs="Arial"/>
                <w:sz w:val="18"/>
              </w:rPr>
              <w:tab/>
              <w:t>S110</w:t>
            </w:r>
            <w:r>
              <w:rPr>
                <w:rFonts w:ascii="Arial" w:eastAsia="華康中黑體" w:hAnsi="Arial" w:cs="Arial"/>
                <w:sz w:val="18"/>
              </w:rPr>
              <w:tab/>
            </w:r>
          </w:p>
          <w:p w:rsidR="00DF662A" w:rsidRPr="00B86098" w:rsidRDefault="00DF662A" w:rsidP="00DF662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DUNDONNELL (USA) </w:t>
            </w:r>
            <w:r>
              <w:rPr>
                <w:rFonts w:ascii="Arial" w:eastAsia="華康中黑體" w:hAnsi="Arial" w:cs="Arial"/>
                <w:sz w:val="14"/>
              </w:rPr>
              <w:t>6</w:t>
            </w:r>
            <w:r w:rsidR="00B77512">
              <w:rPr>
                <w:rFonts w:ascii="Arial" w:eastAsia="華康中黑體" w:hAnsi="Arial" w:cs="Arial"/>
                <w:sz w:val="14"/>
              </w:rPr>
              <w:t>歲棗色閹馬</w:t>
            </w:r>
          </w:p>
          <w:p w:rsidR="00DF662A" w:rsidRPr="00B86098" w:rsidRDefault="00DF662A" w:rsidP="00DF662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sz w:val="14"/>
              </w:rPr>
              <w:t>First Defence (USA) - Family (USA) (Danzig (USA))</w:t>
            </w:r>
          </w:p>
          <w:p w:rsidR="00DF662A" w:rsidRPr="00B86098" w:rsidRDefault="00AB0244" w:rsidP="00DF662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馬主</w:t>
            </w:r>
            <w:r w:rsidR="00DF662A">
              <w:rPr>
                <w:rFonts w:ascii="Arial" w:eastAsia="華康中黑體" w:hAnsi="Arial" w:cs="Arial"/>
                <w:sz w:val="14"/>
              </w:rPr>
              <w:t xml:space="preserve">: </w:t>
            </w:r>
            <w:r w:rsidR="00B05B39">
              <w:rPr>
                <w:rFonts w:ascii="Arial" w:eastAsia="華康中黑體" w:hAnsi="Arial" w:cs="Arial"/>
                <w:sz w:val="14"/>
              </w:rPr>
              <w:t>李皓玲</w:t>
            </w:r>
          </w:p>
        </w:tc>
        <w:tc>
          <w:tcPr>
            <w:tcW w:w="850" w:type="dxa"/>
            <w:shd w:val="clear" w:color="auto" w:fill="auto"/>
          </w:tcPr>
          <w:p w:rsidR="00DF662A" w:rsidRDefault="00D42EA5" w:rsidP="00DF662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53" type="#_x0000_t75" style="width:38.8pt;height:25.65pt">
                  <v:imagedata r:id="rId11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3D2C6F" w:rsidRPr="00B86098" w:rsidRDefault="003D2C6F" w:rsidP="003D2C6F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方嘉柏 (香港)</w:t>
            </w:r>
          </w:p>
          <w:p w:rsidR="003D2C6F" w:rsidRPr="00B86098" w:rsidRDefault="003D2C6F" w:rsidP="003D2C6F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C Fownes (HK)</w:t>
            </w:r>
          </w:p>
          <w:p w:rsidR="00DF662A" w:rsidRPr="00B86098" w:rsidRDefault="003D2C6F" w:rsidP="003D2C6F">
            <w:pPr>
              <w:rPr>
                <w:rFonts w:ascii="華康中黑體" w:eastAsia="華康中黑體" w:hAnsi="華康中黑體" w:cs="Arial"/>
                <w:sz w:val="18"/>
              </w:rPr>
            </w:pPr>
            <w:r w:rsidRPr="00540FDC">
              <w:rPr>
                <w:rFonts w:ascii="Arial" w:eastAsia="華康中黑體" w:hAnsi="Arial" w:cs="Arial"/>
                <w:sz w:val="14"/>
              </w:rPr>
              <w:t>394 (28-32-33-30-271)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  <w:r w:rsidR="00DF662A"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</w:tcPr>
          <w:p w:rsidR="00DF662A" w:rsidRPr="00B86098" w:rsidRDefault="00DF662A" w:rsidP="00DF662A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ab/>
            </w:r>
          </w:p>
          <w:p w:rsidR="00DF662A" w:rsidRPr="00B86098" w:rsidRDefault="00DF662A" w:rsidP="00DF662A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 </w:t>
            </w:r>
          </w:p>
          <w:p w:rsidR="00DF662A" w:rsidRPr="00B86098" w:rsidRDefault="00DF662A" w:rsidP="00DF662A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691" w:type="dxa"/>
            <w:shd w:val="clear" w:color="auto" w:fill="auto"/>
          </w:tcPr>
          <w:p w:rsidR="00DF662A" w:rsidRPr="00B86098" w:rsidRDefault="00DF662A" w:rsidP="00DF662A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 w:rsidR="006734B6">
              <w:rPr>
                <w:rFonts w:ascii="Arial" w:hAnsi="Arial" w:cs="Arial"/>
                <w:b/>
                <w:sz w:val="18"/>
              </w:rPr>
              <w:t>磅</w:t>
            </w:r>
          </w:p>
          <w:p w:rsidR="00DF662A" w:rsidRPr="00B86098" w:rsidRDefault="00DF662A" w:rsidP="00DF662A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(113</w:t>
            </w:r>
            <w:r w:rsidR="006734B6">
              <w:rPr>
                <w:rFonts w:ascii="Arial" w:hAnsi="Arial" w:cs="Arial"/>
                <w:b/>
                <w:sz w:val="18"/>
              </w:rPr>
              <w:t>分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DF662A" w:rsidRDefault="00DF662A" w:rsidP="00DF662A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DF662A" w:rsidTr="00DF662A">
        <w:tc>
          <w:tcPr>
            <w:tcW w:w="5499" w:type="dxa"/>
            <w:shd w:val="clear" w:color="auto" w:fill="auto"/>
          </w:tcPr>
          <w:p w:rsidR="00DF662A" w:rsidRDefault="00D42EA5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54" type="#_x0000_t75" style="width:174.05pt;height:54.45pt">
                  <v:imagedata r:id="rId30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DF662A" w:rsidTr="00DF662A">
              <w:tc>
                <w:tcPr>
                  <w:tcW w:w="794" w:type="dxa"/>
                  <w:shd w:val="clear" w:color="auto" w:fill="auto"/>
                </w:tcPr>
                <w:p w:rsidR="00DF662A" w:rsidRPr="00B86098" w:rsidRDefault="00DF662A" w:rsidP="00DF662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25 (3-4-5-2-11)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B86098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25 (3-4-4-2-12)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B86098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DF662A" w:rsidTr="00DF662A">
              <w:tc>
                <w:tcPr>
                  <w:tcW w:w="794" w:type="dxa"/>
                  <w:shd w:val="clear" w:color="auto" w:fill="auto"/>
                </w:tcPr>
                <w:p w:rsidR="00DF662A" w:rsidRPr="00B86098" w:rsidRDefault="00DF662A" w:rsidP="00DF662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8 (3-1-2-1-1)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B86098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25 (3-4-5-2-11)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B86098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17 (5-2-5-1-4)</w:t>
                  </w:r>
                </w:p>
              </w:tc>
            </w:tr>
            <w:tr w:rsidR="00DF662A" w:rsidTr="00DF662A">
              <w:tc>
                <w:tcPr>
                  <w:tcW w:w="794" w:type="dxa"/>
                  <w:shd w:val="clear" w:color="auto" w:fill="auto"/>
                </w:tcPr>
                <w:p w:rsidR="00DF662A" w:rsidRPr="00B86098" w:rsidRDefault="00DF662A" w:rsidP="00DF662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33 (6-5-7-3-12)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B86098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泥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B86098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15 (1-3-1-2-8)</w:t>
                  </w:r>
                </w:p>
              </w:tc>
            </w:tr>
            <w:tr w:rsidR="00DF662A" w:rsidTr="00DF662A">
              <w:tc>
                <w:tcPr>
                  <w:tcW w:w="794" w:type="dxa"/>
                  <w:shd w:val="clear" w:color="auto" w:fill="auto"/>
                </w:tcPr>
                <w:p w:rsidR="00DF662A" w:rsidRPr="00B86098" w:rsidRDefault="00DF662A" w:rsidP="00DF662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2015/16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7 (0-0-1-1-5)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B86098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4 (0-0-1-1-2)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B86098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DF662A" w:rsidTr="00DF662A">
              <w:tc>
                <w:tcPr>
                  <w:tcW w:w="794" w:type="dxa"/>
                  <w:shd w:val="clear" w:color="auto" w:fill="auto"/>
                </w:tcPr>
                <w:p w:rsidR="00DF662A" w:rsidRPr="00B86098" w:rsidRDefault="00DF662A" w:rsidP="00DF662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5 (0-0-0-3-2)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B86098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 (0-0-0-0-1)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B86098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軟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 (0-0-1-0-0)</w:t>
                  </w:r>
                </w:p>
              </w:tc>
            </w:tr>
            <w:tr w:rsidR="00DF662A" w:rsidTr="00DF662A">
              <w:tc>
                <w:tcPr>
                  <w:tcW w:w="794" w:type="dxa"/>
                  <w:shd w:val="clear" w:color="auto" w:fill="auto"/>
                </w:tcPr>
                <w:p w:rsidR="00DF662A" w:rsidRPr="00B86098" w:rsidRDefault="00DF662A" w:rsidP="00DF662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5 (0-0-3-0-2)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B86098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25 (5-5-6-2-7)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B86098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獎金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(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港元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11,641,360</w:t>
                  </w:r>
                </w:p>
              </w:tc>
            </w:tr>
            <w:tr w:rsidR="00DF662A" w:rsidTr="00DF662A">
              <w:tc>
                <w:tcPr>
                  <w:tcW w:w="5358" w:type="dxa"/>
                  <w:gridSpan w:val="9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所勝出國際一級賽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 xml:space="preserve">:  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DF662A" w:rsidRDefault="00DF662A" w:rsidP="00DF662A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DF662A" w:rsidTr="00DF662A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F662A" w:rsidRPr="00B86098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4/11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*465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15/3/15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112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DF662A" w:rsidRPr="00B86098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女皇銀禧紀念盃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97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99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F662A" w:rsidRPr="00B86098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步步友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F662A" w:rsidRPr="00B86098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*567</w:t>
            </w:r>
          </w:p>
        </w:tc>
        <w:tc>
          <w:tcPr>
            <w:tcW w:w="522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26/4/15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255" w:type="dxa"/>
            <w:shd w:val="clear" w:color="auto" w:fill="auto"/>
          </w:tcPr>
          <w:p w:rsidR="00DF662A" w:rsidRPr="00B86098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短途錦標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柏士祺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3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283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340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auto"/>
          </w:tcPr>
          <w:p w:rsidR="00DF662A" w:rsidRPr="00B86098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90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大運財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F662A" w:rsidRPr="00B86098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7/14 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*661</w:t>
            </w:r>
          </w:p>
        </w:tc>
        <w:tc>
          <w:tcPr>
            <w:tcW w:w="522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31/5/15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255" w:type="dxa"/>
            <w:shd w:val="clear" w:color="auto" w:fill="D9D9D9"/>
          </w:tcPr>
          <w:p w:rsidR="00DF662A" w:rsidRPr="00B86098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[G3]</w:t>
            </w:r>
          </w:p>
        </w:tc>
        <w:tc>
          <w:tcPr>
            <w:tcW w:w="1701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沙田銀瓶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郭能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283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397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47</w:t>
            </w:r>
          </w:p>
        </w:tc>
        <w:tc>
          <w:tcPr>
            <w:tcW w:w="340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340" w:type="dxa"/>
            <w:shd w:val="clear" w:color="auto" w:fill="D9D9D9"/>
          </w:tcPr>
          <w:p w:rsidR="00DF662A" w:rsidRPr="00B86098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90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新力風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F662A" w:rsidRPr="00B86098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12/14 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73</w:t>
            </w:r>
          </w:p>
        </w:tc>
        <w:tc>
          <w:tcPr>
            <w:tcW w:w="522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1/10/15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107</w:t>
            </w:r>
          </w:p>
        </w:tc>
        <w:tc>
          <w:tcPr>
            <w:tcW w:w="255" w:type="dxa"/>
            <w:shd w:val="clear" w:color="auto" w:fill="auto"/>
          </w:tcPr>
          <w:p w:rsidR="00DF662A" w:rsidRPr="00B86098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[G3]</w:t>
            </w:r>
          </w:p>
        </w:tc>
        <w:tc>
          <w:tcPr>
            <w:tcW w:w="1701" w:type="dxa"/>
            <w:shd w:val="clear" w:color="auto" w:fill="auto"/>
          </w:tcPr>
          <w:p w:rsidR="00DF662A" w:rsidRPr="00B86098" w:rsidRDefault="00DF662A" w:rsidP="001E580C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慶典盃</w:t>
            </w:r>
            <w:r w:rsidR="001E580C">
              <w:rPr>
                <w:rFonts w:ascii="Arial Narrow" w:hAnsi="Arial Narrow" w:cs="Arial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94</w:t>
            </w:r>
          </w:p>
        </w:tc>
        <w:tc>
          <w:tcPr>
            <w:tcW w:w="283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9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40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</w:t>
            </w:r>
          </w:p>
        </w:tc>
        <w:tc>
          <w:tcPr>
            <w:tcW w:w="340" w:type="dxa"/>
            <w:shd w:val="clear" w:color="auto" w:fill="auto"/>
          </w:tcPr>
          <w:p w:rsidR="00DF662A" w:rsidRPr="00B86098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詠彩繽紛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F662A" w:rsidRPr="00B86098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8/14 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138</w:t>
            </w:r>
          </w:p>
        </w:tc>
        <w:tc>
          <w:tcPr>
            <w:tcW w:w="522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25/10/15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101</w:t>
            </w:r>
          </w:p>
        </w:tc>
        <w:tc>
          <w:tcPr>
            <w:tcW w:w="255" w:type="dxa"/>
            <w:shd w:val="clear" w:color="auto" w:fill="D9D9D9"/>
          </w:tcPr>
          <w:p w:rsidR="00DF662A" w:rsidRPr="00B86098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精英碗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120</w:t>
            </w:r>
          </w:p>
        </w:tc>
        <w:tc>
          <w:tcPr>
            <w:tcW w:w="652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羅理雅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283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283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397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340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94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340" w:type="dxa"/>
            <w:shd w:val="clear" w:color="auto" w:fill="D9D9D9"/>
          </w:tcPr>
          <w:p w:rsidR="00DF662A" w:rsidRPr="00B86098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38</w:t>
            </w:r>
          </w:p>
        </w:tc>
        <w:tc>
          <w:tcPr>
            <w:tcW w:w="90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步步友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F662A" w:rsidRPr="00B86098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8/11 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195</w:t>
            </w:r>
          </w:p>
        </w:tc>
        <w:tc>
          <w:tcPr>
            <w:tcW w:w="522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21/11/15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105</w:t>
            </w:r>
          </w:p>
        </w:tc>
        <w:tc>
          <w:tcPr>
            <w:tcW w:w="255" w:type="dxa"/>
            <w:shd w:val="clear" w:color="auto" w:fill="auto"/>
          </w:tcPr>
          <w:p w:rsidR="00DF662A" w:rsidRPr="00B86098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「中銀理財」馬會短途錦標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283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3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39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340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340" w:type="dxa"/>
            <w:shd w:val="clear" w:color="auto" w:fill="auto"/>
          </w:tcPr>
          <w:p w:rsidR="00DF662A" w:rsidRPr="00B86098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</w:t>
            </w:r>
          </w:p>
        </w:tc>
        <w:tc>
          <w:tcPr>
            <w:tcW w:w="90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大運財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F662A" w:rsidRPr="00B86098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4/13 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248</w:t>
            </w:r>
          </w:p>
        </w:tc>
        <w:tc>
          <w:tcPr>
            <w:tcW w:w="522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13/12/15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111</w:t>
            </w:r>
          </w:p>
        </w:tc>
        <w:tc>
          <w:tcPr>
            <w:tcW w:w="255" w:type="dxa"/>
            <w:shd w:val="clear" w:color="auto" w:fill="D9D9D9"/>
          </w:tcPr>
          <w:p w:rsidR="00DF662A" w:rsidRPr="00B86098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浪琴表香港短途錦標</w:t>
            </w: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283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283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40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D9D9D9"/>
          </w:tcPr>
          <w:p w:rsidR="00DF662A" w:rsidRPr="00B86098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47</w:t>
            </w:r>
          </w:p>
        </w:tc>
        <w:tc>
          <w:tcPr>
            <w:tcW w:w="90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幸福指數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F662A" w:rsidRPr="00B86098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3/10 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298</w:t>
            </w:r>
          </w:p>
        </w:tc>
        <w:tc>
          <w:tcPr>
            <w:tcW w:w="522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1/1/16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110</w:t>
            </w:r>
          </w:p>
        </w:tc>
        <w:tc>
          <w:tcPr>
            <w:tcW w:w="255" w:type="dxa"/>
            <w:shd w:val="clear" w:color="auto" w:fill="auto"/>
          </w:tcPr>
          <w:p w:rsidR="00DF662A" w:rsidRPr="00B86098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[G3]</w:t>
            </w:r>
          </w:p>
        </w:tc>
        <w:tc>
          <w:tcPr>
            <w:tcW w:w="1701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洋紫荊短途錦標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直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貝諾華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283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283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39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0.56.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340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auto"/>
          </w:tcPr>
          <w:p w:rsidR="00DF662A" w:rsidRPr="00B86098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</w:t>
            </w:r>
          </w:p>
        </w:tc>
        <w:tc>
          <w:tcPr>
            <w:tcW w:w="90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新力風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F662A" w:rsidRPr="00B86098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5/9 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442</w:t>
            </w:r>
          </w:p>
        </w:tc>
        <w:tc>
          <w:tcPr>
            <w:tcW w:w="522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28/2/16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255" w:type="dxa"/>
            <w:shd w:val="clear" w:color="auto" w:fill="D9D9D9"/>
          </w:tcPr>
          <w:p w:rsidR="00DF662A" w:rsidRPr="00B86098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女皇銀禧紀念盃</w:t>
            </w: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郭能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3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397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24</w:t>
            </w:r>
          </w:p>
        </w:tc>
        <w:tc>
          <w:tcPr>
            <w:tcW w:w="340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340" w:type="dxa"/>
            <w:shd w:val="clear" w:color="auto" w:fill="D9D9D9"/>
          </w:tcPr>
          <w:p w:rsidR="00DF662A" w:rsidRPr="00B86098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</w:t>
            </w:r>
          </w:p>
        </w:tc>
        <w:tc>
          <w:tcPr>
            <w:tcW w:w="90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詠彩繽紛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F662A" w:rsidRPr="00B86098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7/8 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529</w:t>
            </w:r>
          </w:p>
        </w:tc>
        <w:tc>
          <w:tcPr>
            <w:tcW w:w="522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3/4/16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97</w:t>
            </w:r>
          </w:p>
        </w:tc>
        <w:tc>
          <w:tcPr>
            <w:tcW w:w="255" w:type="dxa"/>
            <w:shd w:val="clear" w:color="auto" w:fill="auto"/>
          </w:tcPr>
          <w:p w:rsidR="00DF662A" w:rsidRPr="00B86098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短途錦標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杜利萊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283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3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39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340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DF662A" w:rsidRPr="00B86098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340" w:type="dxa"/>
            <w:shd w:val="clear" w:color="auto" w:fill="auto"/>
          </w:tcPr>
          <w:p w:rsidR="00DF662A" w:rsidRPr="00B86098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90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幸運如意</w:t>
            </w:r>
          </w:p>
        </w:tc>
      </w:tr>
      <w:tr w:rsidR="00DF662A" w:rsidRPr="00B86098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1/5/16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DF662A" w:rsidRPr="00B86098" w:rsidRDefault="00DF662A" w:rsidP="00DF662A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DF662A" w:rsidRPr="00B86098" w:rsidRDefault="00DF662A" w:rsidP="00DF662A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DF662A" w:rsidRPr="00B86098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1600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DF662A" w:rsidRPr="0085064C" w:rsidRDefault="00DF662A" w:rsidP="00457E3B">
      <w:pPr>
        <w:jc w:val="both"/>
        <w:rPr>
          <w:rFonts w:ascii="細明體_HKSCS" w:eastAsia="細明體_HKSCS" w:hAnsi="細明體_HKSCS" w:cs="Arial"/>
          <w:spacing w:val="-2"/>
          <w:sz w:val="14"/>
          <w:lang w:eastAsia="zh-TW"/>
        </w:rPr>
      </w:pPr>
      <w:r w:rsidRPr="0085064C">
        <w:rPr>
          <w:rFonts w:ascii="細明體_HKSCS" w:eastAsia="細明體_HKSCS" w:hAnsi="細明體_HKSCS" w:cs="Arial" w:hint="eastAsia"/>
          <w:spacing w:val="-2"/>
          <w:sz w:val="14"/>
          <w:lang w:eastAsia="zh-TW"/>
        </w:rPr>
        <w:t>具實力的本地短途馬。歷來代表作是於2015年在短途錦標（1200米香港二級賽）中擊敗廄侶「大運財」掄元。今季最佳表現是在香港短途錦標（1200米一級賽）中跑獲殿軍，以及在洋紫荊短途錦標（1000米香港三級賽）中跑獲季軍。季中轉廄後兩戰表現平平。來港前曾在英國勝出一項1527米賽事，以及於2012年在育馬者盃兩歲馬草地大賽（一級賽）中跑獲殿軍。通常居前競跑；乾快場地發揮最佳。</w:t>
      </w:r>
    </w:p>
    <w:p w:rsidR="00D51338" w:rsidRPr="00A45F84" w:rsidRDefault="00D51338" w:rsidP="00D51338">
      <w:pPr>
        <w:pBdr>
          <w:bottom w:val="single" w:sz="8" w:space="1" w:color="auto"/>
        </w:pBdr>
        <w:spacing w:line="60" w:lineRule="exact"/>
        <w:rPr>
          <w:rFonts w:ascii="細明體_HKSCS" w:eastAsia="細明體_HKSCS" w:hAnsi="細明體_HKSCS" w:cs="Arial"/>
          <w:b/>
          <w:color w:val="000000"/>
          <w:sz w:val="8"/>
        </w:rPr>
      </w:pPr>
    </w:p>
    <w:p w:rsidR="00D51338" w:rsidRDefault="00D51338" w:rsidP="00D51338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227"/>
        <w:gridCol w:w="4195"/>
        <w:gridCol w:w="850"/>
        <w:gridCol w:w="2041"/>
        <w:gridCol w:w="1577"/>
        <w:gridCol w:w="691"/>
      </w:tblGrid>
      <w:tr w:rsidR="003D2C6F" w:rsidTr="006734B6">
        <w:trPr>
          <w:trHeight w:val="680"/>
        </w:trPr>
        <w:tc>
          <w:tcPr>
            <w:tcW w:w="850" w:type="dxa"/>
            <w:shd w:val="clear" w:color="auto" w:fill="auto"/>
          </w:tcPr>
          <w:p w:rsidR="003D2C6F" w:rsidRDefault="00D42EA5" w:rsidP="00DF662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55" type="#_x0000_t75" style="width:28.15pt;height:37.55pt" filled="t">
                  <v:imagedata r:id="rId31" o:title="SECRET WEAPON"/>
                  <o:lock v:ext="edit" aspectratio="f"/>
                </v:shape>
              </w:pict>
            </w:r>
          </w:p>
        </w:tc>
        <w:tc>
          <w:tcPr>
            <w:tcW w:w="340" w:type="dxa"/>
            <w:shd w:val="clear" w:color="auto" w:fill="auto"/>
          </w:tcPr>
          <w:p w:rsidR="003D2C6F" w:rsidRDefault="003D2C6F" w:rsidP="00DF662A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3D2C6F" w:rsidRDefault="003D2C6F" w:rsidP="00DF662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195" w:type="dxa"/>
            <w:shd w:val="clear" w:color="auto" w:fill="auto"/>
          </w:tcPr>
          <w:p w:rsidR="003D2C6F" w:rsidRPr="00125C03" w:rsidRDefault="003D2C6F" w:rsidP="00DF662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華康中黑體" w:eastAsia="華康中黑體" w:hAnsi="Arial" w:cs="Arial" w:hint="eastAsia"/>
                <w:sz w:val="18"/>
              </w:rPr>
              <w:t>天才</w:t>
            </w:r>
            <w:r>
              <w:rPr>
                <w:rFonts w:ascii="Arial" w:eastAsia="華康中黑體" w:hAnsi="Arial" w:cs="Arial"/>
                <w:sz w:val="18"/>
              </w:rPr>
              <w:tab/>
              <w:t>S217</w:t>
            </w:r>
            <w:r>
              <w:rPr>
                <w:rFonts w:ascii="Arial" w:eastAsia="華康中黑體" w:hAnsi="Arial" w:cs="Arial"/>
                <w:sz w:val="18"/>
              </w:rPr>
              <w:tab/>
            </w:r>
          </w:p>
          <w:p w:rsidR="003D2C6F" w:rsidRPr="00125C03" w:rsidRDefault="003D2C6F" w:rsidP="00DF662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SECRET WEAPON (GB) </w:t>
            </w:r>
            <w:r>
              <w:rPr>
                <w:rFonts w:ascii="Arial" w:eastAsia="華康中黑體" w:hAnsi="Arial" w:cs="Arial"/>
                <w:sz w:val="14"/>
              </w:rPr>
              <w:t>6</w:t>
            </w:r>
            <w:r>
              <w:rPr>
                <w:rFonts w:ascii="Arial" w:eastAsia="華康中黑體" w:hAnsi="Arial" w:cs="Arial"/>
                <w:sz w:val="14"/>
              </w:rPr>
              <w:t>歲棗色閹馬</w:t>
            </w:r>
          </w:p>
          <w:p w:rsidR="003D2C6F" w:rsidRPr="00125C03" w:rsidRDefault="003D2C6F" w:rsidP="00DF662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sz w:val="14"/>
              </w:rPr>
              <w:t>Choisir (AUS) - Just Devine (IRE) (Montjeu (IRE))</w:t>
            </w:r>
          </w:p>
          <w:p w:rsidR="003D2C6F" w:rsidRPr="00125C03" w:rsidRDefault="003D2C6F" w:rsidP="00DF662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馬主</w:t>
            </w:r>
            <w:r>
              <w:rPr>
                <w:rFonts w:ascii="Arial" w:eastAsia="華康中黑體" w:hAnsi="Arial" w:cs="Arial"/>
                <w:sz w:val="14"/>
              </w:rPr>
              <w:t xml:space="preserve">: </w:t>
            </w:r>
            <w:r>
              <w:rPr>
                <w:rFonts w:ascii="Arial" w:eastAsia="華康中黑體" w:hAnsi="Arial" w:cs="Arial"/>
                <w:sz w:val="14"/>
              </w:rPr>
              <w:t>梁麟炳</w:t>
            </w:r>
          </w:p>
        </w:tc>
        <w:tc>
          <w:tcPr>
            <w:tcW w:w="850" w:type="dxa"/>
            <w:shd w:val="clear" w:color="auto" w:fill="auto"/>
          </w:tcPr>
          <w:p w:rsidR="003D2C6F" w:rsidRDefault="00D42EA5" w:rsidP="00DF662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56" type="#_x0000_t75" style="width:38.8pt;height:25.65pt">
                  <v:imagedata r:id="rId11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3D2C6F" w:rsidRPr="00125C03" w:rsidRDefault="003D2C6F" w:rsidP="005C7B84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葉楚航 (香港)</w:t>
            </w:r>
          </w:p>
          <w:p w:rsidR="003D2C6F" w:rsidRPr="00125C03" w:rsidRDefault="003D2C6F" w:rsidP="005C7B84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C H Yip (HK)</w:t>
            </w:r>
          </w:p>
          <w:p w:rsidR="003D2C6F" w:rsidRPr="00125C03" w:rsidRDefault="003D2C6F" w:rsidP="005C7B84">
            <w:pPr>
              <w:rPr>
                <w:rFonts w:ascii="華康中黑體" w:eastAsia="華康中黑體" w:hAnsi="華康中黑體" w:cs="Arial"/>
                <w:sz w:val="18"/>
              </w:rPr>
            </w:pPr>
            <w:r w:rsidRPr="00540FDC">
              <w:rPr>
                <w:rFonts w:ascii="Arial" w:eastAsia="華康中黑體" w:hAnsi="Arial" w:cs="Arial"/>
                <w:sz w:val="14"/>
              </w:rPr>
              <w:t>404 (28-25-35-35-281)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</w:tcPr>
          <w:p w:rsidR="003D2C6F" w:rsidRPr="00125C03" w:rsidRDefault="003D2C6F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安國倫</w:t>
            </w:r>
            <w:r>
              <w:rPr>
                <w:rFonts w:ascii="Arial" w:eastAsia="華康中黑體" w:hAnsi="Arial" w:cs="Arial"/>
                <w:b/>
                <w:sz w:val="18"/>
              </w:rPr>
              <w:tab/>
            </w:r>
          </w:p>
          <w:p w:rsidR="003D2C6F" w:rsidRPr="00125C03" w:rsidRDefault="003D2C6F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T Angland</w:t>
            </w:r>
          </w:p>
          <w:p w:rsidR="003D2C6F" w:rsidRPr="00125C03" w:rsidRDefault="003D2C6F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6 (2-0-1-0-3)</w:t>
            </w:r>
          </w:p>
        </w:tc>
        <w:tc>
          <w:tcPr>
            <w:tcW w:w="691" w:type="dxa"/>
            <w:shd w:val="clear" w:color="auto" w:fill="auto"/>
          </w:tcPr>
          <w:p w:rsidR="003D2C6F" w:rsidRPr="00125C03" w:rsidRDefault="003D2C6F" w:rsidP="00DF662A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>
              <w:rPr>
                <w:rFonts w:ascii="Arial" w:hAnsi="Arial" w:cs="Arial"/>
                <w:b/>
                <w:sz w:val="18"/>
              </w:rPr>
              <w:t>磅</w:t>
            </w:r>
          </w:p>
          <w:p w:rsidR="003D2C6F" w:rsidRPr="00125C03" w:rsidRDefault="003D2C6F" w:rsidP="00DF662A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(113</w:t>
            </w:r>
            <w:r>
              <w:rPr>
                <w:rFonts w:ascii="Arial" w:hAnsi="Arial" w:cs="Arial"/>
                <w:b/>
                <w:sz w:val="18"/>
              </w:rPr>
              <w:t>分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DF662A" w:rsidRDefault="00DF662A" w:rsidP="00DF662A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DF662A" w:rsidTr="00DF662A">
        <w:tc>
          <w:tcPr>
            <w:tcW w:w="5499" w:type="dxa"/>
            <w:shd w:val="clear" w:color="auto" w:fill="auto"/>
          </w:tcPr>
          <w:p w:rsidR="00DF662A" w:rsidRDefault="00D42EA5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57" type="#_x0000_t75" style="width:174.05pt;height:54.45pt">
                  <v:imagedata r:id="rId32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DF662A" w:rsidTr="00DF662A">
              <w:tc>
                <w:tcPr>
                  <w:tcW w:w="794" w:type="dxa"/>
                  <w:shd w:val="clear" w:color="auto" w:fill="auto"/>
                </w:tcPr>
                <w:p w:rsidR="00DF662A" w:rsidRPr="00125C03" w:rsidRDefault="00DF662A" w:rsidP="00DF662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13 (5-0-2-3-3)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125C03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13 (5-0-2-3-3)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125C03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DF662A" w:rsidTr="00DF662A">
              <w:tc>
                <w:tcPr>
                  <w:tcW w:w="794" w:type="dxa"/>
                  <w:shd w:val="clear" w:color="auto" w:fill="auto"/>
                </w:tcPr>
                <w:p w:rsidR="00DF662A" w:rsidRPr="00125C03" w:rsidRDefault="00DF662A" w:rsidP="00DF662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2 (1-0-0-1-0)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125C03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13 (5-0-2-3-3)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125C03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4 (2-0-0-1-1)</w:t>
                  </w:r>
                </w:p>
              </w:tc>
            </w:tr>
            <w:tr w:rsidR="00DF662A" w:rsidTr="00DF662A">
              <w:tc>
                <w:tcPr>
                  <w:tcW w:w="794" w:type="dxa"/>
                  <w:shd w:val="clear" w:color="auto" w:fill="auto"/>
                </w:tcPr>
                <w:p w:rsidR="00DF662A" w:rsidRPr="00125C03" w:rsidRDefault="00DF662A" w:rsidP="00DF662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15 (6-0-2-4-3)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125C03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泥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125C03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10 (3-0-2-3-2)</w:t>
                  </w:r>
                </w:p>
              </w:tc>
            </w:tr>
            <w:tr w:rsidR="00DF662A" w:rsidTr="00DF662A">
              <w:tc>
                <w:tcPr>
                  <w:tcW w:w="794" w:type="dxa"/>
                  <w:shd w:val="clear" w:color="auto" w:fill="auto"/>
                </w:tcPr>
                <w:p w:rsidR="00DF662A" w:rsidRPr="00125C03" w:rsidRDefault="00DF662A" w:rsidP="00DF662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2015/16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7 (3-0-1-2-1)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125C03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6 (4-0-0-1-1)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125C03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 (1-0-0-0-0)</w:t>
                  </w:r>
                </w:p>
              </w:tc>
            </w:tr>
            <w:tr w:rsidR="00DF662A" w:rsidTr="00DF662A">
              <w:tc>
                <w:tcPr>
                  <w:tcW w:w="794" w:type="dxa"/>
                  <w:shd w:val="clear" w:color="auto" w:fill="auto"/>
                </w:tcPr>
                <w:p w:rsidR="00DF662A" w:rsidRPr="00125C03" w:rsidRDefault="00DF662A" w:rsidP="00DF662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 (0-0-0-0-1)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125C03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6 (4-0-0-1-1)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125C03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軟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DF662A" w:rsidTr="00DF662A">
              <w:tc>
                <w:tcPr>
                  <w:tcW w:w="794" w:type="dxa"/>
                  <w:shd w:val="clear" w:color="auto" w:fill="auto"/>
                </w:tcPr>
                <w:p w:rsidR="00DF662A" w:rsidRPr="00125C03" w:rsidRDefault="00DF662A" w:rsidP="00DF662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5 (0-0-1-3-1)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125C03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10 (5-0-2-2-1)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125C03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獎金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(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港元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5,522,670</w:t>
                  </w:r>
                </w:p>
              </w:tc>
            </w:tr>
            <w:tr w:rsidR="00DF662A" w:rsidTr="00DF662A">
              <w:tc>
                <w:tcPr>
                  <w:tcW w:w="5358" w:type="dxa"/>
                  <w:gridSpan w:val="9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所勝出國際一級賽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 xml:space="preserve">:  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DF662A" w:rsidRDefault="00DF662A" w:rsidP="00DF662A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DF662A" w:rsidTr="00E83E97"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DF662A" w:rsidTr="00E83E9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DF662A" w:rsidRPr="00125C03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*551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19/4/15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DF662A" w:rsidRPr="00125C03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第三班讓賽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F662A" w:rsidRPr="00125C03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2.7F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索咖啡</w:t>
            </w:r>
          </w:p>
        </w:tc>
      </w:tr>
      <w:tr w:rsidR="00DF662A" w:rsidTr="00E83E9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DF662A" w:rsidRPr="00125C03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*658</w:t>
            </w:r>
          </w:p>
        </w:tc>
        <w:tc>
          <w:tcPr>
            <w:tcW w:w="522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31/5/15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DF662A" w:rsidRPr="00125C03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第三班讓賽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3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285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39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40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auto"/>
          </w:tcPr>
          <w:p w:rsidR="00DF662A" w:rsidRPr="00125C03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1.7F</w:t>
            </w:r>
          </w:p>
        </w:tc>
        <w:tc>
          <w:tcPr>
            <w:tcW w:w="90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再出奇</w:t>
            </w:r>
          </w:p>
        </w:tc>
      </w:tr>
      <w:tr w:rsidR="00DF662A" w:rsidTr="00E83E9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DF662A" w:rsidRPr="00125C03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8/12 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*699</w:t>
            </w:r>
          </w:p>
        </w:tc>
        <w:tc>
          <w:tcPr>
            <w:tcW w:w="522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14/6/15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85</w:t>
            </w:r>
          </w:p>
        </w:tc>
        <w:tc>
          <w:tcPr>
            <w:tcW w:w="255" w:type="dxa"/>
            <w:shd w:val="clear" w:color="auto" w:fill="D9D9D9"/>
          </w:tcPr>
          <w:p w:rsidR="00DF662A" w:rsidRPr="00125C03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283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99</w:t>
            </w:r>
          </w:p>
        </w:tc>
        <w:tc>
          <w:tcPr>
            <w:tcW w:w="285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39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40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340" w:type="dxa"/>
            <w:shd w:val="clear" w:color="auto" w:fill="D9D9D9"/>
          </w:tcPr>
          <w:p w:rsidR="00DF662A" w:rsidRPr="00125C03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2.4F</w:t>
            </w:r>
          </w:p>
        </w:tc>
        <w:tc>
          <w:tcPr>
            <w:tcW w:w="90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詠彩繽紛</w:t>
            </w:r>
          </w:p>
        </w:tc>
      </w:tr>
      <w:tr w:rsidR="00DF662A" w:rsidTr="00E83E9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DF662A" w:rsidRPr="00125C03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4/11 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522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6/9/15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82</w:t>
            </w:r>
          </w:p>
        </w:tc>
        <w:tc>
          <w:tcPr>
            <w:tcW w:w="255" w:type="dxa"/>
            <w:shd w:val="clear" w:color="auto" w:fill="auto"/>
          </w:tcPr>
          <w:p w:rsidR="00DF662A" w:rsidRPr="00125C03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283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285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9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340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340" w:type="dxa"/>
            <w:shd w:val="clear" w:color="auto" w:fill="auto"/>
          </w:tcPr>
          <w:p w:rsidR="00DF662A" w:rsidRPr="00125C03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8.2</w:t>
            </w:r>
          </w:p>
        </w:tc>
        <w:tc>
          <w:tcPr>
            <w:tcW w:w="90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包裝奔馳</w:t>
            </w:r>
          </w:p>
        </w:tc>
      </w:tr>
      <w:tr w:rsidR="00DF662A" w:rsidTr="00E83E9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DF662A" w:rsidRPr="00125C03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84</w:t>
            </w:r>
          </w:p>
        </w:tc>
        <w:tc>
          <w:tcPr>
            <w:tcW w:w="522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4/10/15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91</w:t>
            </w:r>
          </w:p>
        </w:tc>
        <w:tc>
          <w:tcPr>
            <w:tcW w:w="255" w:type="dxa"/>
            <w:shd w:val="clear" w:color="auto" w:fill="D9D9D9"/>
          </w:tcPr>
          <w:p w:rsidR="00DF662A" w:rsidRPr="00125C03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285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97</w:t>
            </w:r>
          </w:p>
        </w:tc>
        <w:tc>
          <w:tcPr>
            <w:tcW w:w="39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40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61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D9D9D9"/>
          </w:tcPr>
          <w:p w:rsidR="00DF662A" w:rsidRPr="00125C03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2.8F</w:t>
            </w:r>
          </w:p>
        </w:tc>
        <w:tc>
          <w:tcPr>
            <w:tcW w:w="90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旅遊首席</w:t>
            </w:r>
          </w:p>
        </w:tc>
      </w:tr>
      <w:tr w:rsidR="00DF662A" w:rsidTr="00E83E9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DF662A" w:rsidRPr="00125C03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160</w:t>
            </w:r>
          </w:p>
        </w:tc>
        <w:tc>
          <w:tcPr>
            <w:tcW w:w="522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8/11/15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99</w:t>
            </w:r>
          </w:p>
        </w:tc>
        <w:tc>
          <w:tcPr>
            <w:tcW w:w="255" w:type="dxa"/>
            <w:shd w:val="clear" w:color="auto" w:fill="auto"/>
          </w:tcPr>
          <w:p w:rsidR="00DF662A" w:rsidRPr="00125C03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283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285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39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340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41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auto"/>
          </w:tcPr>
          <w:p w:rsidR="00DF662A" w:rsidRPr="00125C03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3.4</w:t>
            </w:r>
          </w:p>
        </w:tc>
        <w:tc>
          <w:tcPr>
            <w:tcW w:w="90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凱旋生輝</w:t>
            </w:r>
          </w:p>
        </w:tc>
      </w:tr>
      <w:tr w:rsidR="00DF662A" w:rsidTr="00E83E9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DF662A" w:rsidRPr="00125C03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3/12 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354</w:t>
            </w:r>
          </w:p>
        </w:tc>
        <w:tc>
          <w:tcPr>
            <w:tcW w:w="522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24/1/16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105</w:t>
            </w:r>
          </w:p>
        </w:tc>
        <w:tc>
          <w:tcPr>
            <w:tcW w:w="255" w:type="dxa"/>
            <w:shd w:val="clear" w:color="auto" w:fill="D9D9D9"/>
          </w:tcPr>
          <w:p w:rsidR="00DF662A" w:rsidRPr="00125C03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132</w:t>
            </w:r>
          </w:p>
        </w:tc>
        <w:tc>
          <w:tcPr>
            <w:tcW w:w="652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3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84</w:t>
            </w:r>
          </w:p>
        </w:tc>
        <w:tc>
          <w:tcPr>
            <w:tcW w:w="285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39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340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6¾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D9D9D9"/>
          </w:tcPr>
          <w:p w:rsidR="00DF662A" w:rsidRPr="00125C03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3F</w:t>
            </w:r>
          </w:p>
        </w:tc>
        <w:tc>
          <w:tcPr>
            <w:tcW w:w="90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嘉應之友</w:t>
            </w:r>
          </w:p>
        </w:tc>
      </w:tr>
      <w:tr w:rsidR="00DF662A" w:rsidTr="00E83E9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DF662A" w:rsidRPr="00125C03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385</w:t>
            </w:r>
          </w:p>
        </w:tc>
        <w:tc>
          <w:tcPr>
            <w:tcW w:w="522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6/2/16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109</w:t>
            </w:r>
          </w:p>
        </w:tc>
        <w:tc>
          <w:tcPr>
            <w:tcW w:w="255" w:type="dxa"/>
            <w:shd w:val="clear" w:color="auto" w:fill="auto"/>
          </w:tcPr>
          <w:p w:rsidR="00DF662A" w:rsidRPr="00125C03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[G3]</w:t>
            </w:r>
          </w:p>
        </w:tc>
        <w:tc>
          <w:tcPr>
            <w:tcW w:w="1701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百週年紀念銀瓶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652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3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5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39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340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340" w:type="dxa"/>
            <w:shd w:val="clear" w:color="auto" w:fill="auto"/>
          </w:tcPr>
          <w:p w:rsidR="00DF662A" w:rsidRPr="00125C03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3.2F</w:t>
            </w:r>
          </w:p>
        </w:tc>
        <w:tc>
          <w:tcPr>
            <w:tcW w:w="90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醒目名駒</w:t>
            </w:r>
          </w:p>
        </w:tc>
      </w:tr>
      <w:tr w:rsidR="00DF662A" w:rsidTr="00E83E9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DF662A" w:rsidRPr="00125C03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7/11 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440</w:t>
            </w:r>
          </w:p>
        </w:tc>
        <w:tc>
          <w:tcPr>
            <w:tcW w:w="522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28/2/16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255" w:type="dxa"/>
            <w:shd w:val="clear" w:color="auto" w:fill="D9D9D9"/>
          </w:tcPr>
          <w:p w:rsidR="00DF662A" w:rsidRPr="00125C03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DF662A" w:rsidRPr="00125C03" w:rsidRDefault="00DF662A" w:rsidP="008038D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</w:t>
            </w:r>
            <w:r w:rsidR="008038DF"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銀行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香港金盃</w:t>
            </w: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283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285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39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40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7¾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340" w:type="dxa"/>
            <w:shd w:val="clear" w:color="auto" w:fill="D9D9D9"/>
          </w:tcPr>
          <w:p w:rsidR="00DF662A" w:rsidRPr="00125C03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5.2</w:t>
            </w:r>
          </w:p>
        </w:tc>
        <w:tc>
          <w:tcPr>
            <w:tcW w:w="90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威爾頓</w:t>
            </w:r>
          </w:p>
        </w:tc>
      </w:tr>
      <w:tr w:rsidR="00DF662A" w:rsidTr="00E83E9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DF662A" w:rsidRPr="00125C03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4/8 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533</w:t>
            </w:r>
          </w:p>
        </w:tc>
        <w:tc>
          <w:tcPr>
            <w:tcW w:w="522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3/4/16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111</w:t>
            </w:r>
          </w:p>
        </w:tc>
        <w:tc>
          <w:tcPr>
            <w:tcW w:w="255" w:type="dxa"/>
            <w:shd w:val="clear" w:color="auto" w:fill="auto"/>
          </w:tcPr>
          <w:p w:rsidR="00DF662A" w:rsidRPr="00125C03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283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5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39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340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DF662A" w:rsidRPr="00125C03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340" w:type="dxa"/>
            <w:shd w:val="clear" w:color="auto" w:fill="auto"/>
          </w:tcPr>
          <w:p w:rsidR="00DF662A" w:rsidRPr="00125C03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5.5</w:t>
            </w:r>
          </w:p>
        </w:tc>
        <w:tc>
          <w:tcPr>
            <w:tcW w:w="90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美麗大師</w:t>
            </w:r>
          </w:p>
        </w:tc>
      </w:tr>
      <w:tr w:rsidR="00DF662A" w:rsidRPr="00125C03" w:rsidTr="00E83E9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1/5/16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DF662A" w:rsidRPr="00125C03" w:rsidRDefault="00DF662A" w:rsidP="00DF662A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DF662A" w:rsidRPr="00125C03" w:rsidRDefault="00DF662A" w:rsidP="00DF662A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DF662A" w:rsidRPr="00125C03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1600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DF662A" w:rsidRDefault="0055208B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55208B">
              <w:rPr>
                <w:rFonts w:ascii="Arial Narrow" w:hAnsi="Arial Narrow" w:cs="Arial" w:hint="eastAsia"/>
                <w:spacing w:val="-2"/>
                <w:sz w:val="14"/>
              </w:rPr>
              <w:t>安國倫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C3491E" w:rsidRPr="00A45F84" w:rsidRDefault="00E83E97" w:rsidP="00E83E97">
      <w:pPr>
        <w:jc w:val="both"/>
        <w:rPr>
          <w:rFonts w:ascii="細明體_HKSCS" w:eastAsia="細明體_HKSCS" w:hAnsi="細明體_HKSCS" w:cs="Arial"/>
          <w:spacing w:val="-2"/>
          <w:sz w:val="14"/>
          <w:szCs w:val="14"/>
          <w:lang w:eastAsia="zh-TW"/>
        </w:rPr>
      </w:pPr>
      <w:r w:rsidRPr="00A45F84">
        <w:rPr>
          <w:rFonts w:ascii="細明體_HKSCS" w:eastAsia="細明體_HKSCS" w:hAnsi="細明體_HKSCS" w:cs="Arial" w:hint="eastAsia"/>
          <w:spacing w:val="-2"/>
          <w:sz w:val="14"/>
          <w:szCs w:val="14"/>
          <w:lang w:eastAsia="zh-TW"/>
        </w:rPr>
        <w:t>在港十三戰五勝，其中四場勝仗為沙田一哩賽事。2月首次角逐分級賽即告勝出1800米香港三級賽。翌仗增程至2000米，挑戰一級賽香港金盃，末段保持普通走勢，結果不敵「威爾頓」。上仗在主席錦標（1600米香港二級賽）中，雖然被頭馬拋離，但表現不俗，跑獲殿軍。留後競跑；場地不拘。</w:t>
      </w:r>
      <w:bookmarkStart w:id="0" w:name="_GoBack"/>
      <w:bookmarkEnd w:id="0"/>
    </w:p>
    <w:p w:rsidR="00D51338" w:rsidRDefault="00D51338" w:rsidP="00D51338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D51338" w:rsidRPr="00457E3B" w:rsidRDefault="00D51338" w:rsidP="00D51338">
      <w:pPr>
        <w:spacing w:line="60" w:lineRule="exact"/>
        <w:rPr>
          <w:rFonts w:ascii="Arial" w:hAnsi="Arial" w:cs="Arial"/>
          <w:b/>
          <w:color w:val="000000"/>
          <w:sz w:val="4"/>
          <w:szCs w:val="4"/>
          <w:lang w:eastAsia="zh-TW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227"/>
        <w:gridCol w:w="4195"/>
        <w:gridCol w:w="850"/>
        <w:gridCol w:w="2041"/>
        <w:gridCol w:w="1487"/>
        <w:gridCol w:w="781"/>
      </w:tblGrid>
      <w:tr w:rsidR="003D2C6F" w:rsidTr="006734B6">
        <w:trPr>
          <w:trHeight w:val="680"/>
        </w:trPr>
        <w:tc>
          <w:tcPr>
            <w:tcW w:w="850" w:type="dxa"/>
            <w:shd w:val="clear" w:color="auto" w:fill="auto"/>
          </w:tcPr>
          <w:p w:rsidR="003D2C6F" w:rsidRDefault="00D42EA5" w:rsidP="00DF662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58" type="#_x0000_t75" style="width:28.15pt;height:37.55pt" filled="t">
                  <v:imagedata r:id="rId33" o:title="PACKING PINS"/>
                  <o:lock v:ext="edit" aspectratio="f"/>
                </v:shape>
              </w:pict>
            </w:r>
          </w:p>
        </w:tc>
        <w:tc>
          <w:tcPr>
            <w:tcW w:w="340" w:type="dxa"/>
            <w:shd w:val="clear" w:color="auto" w:fill="auto"/>
          </w:tcPr>
          <w:p w:rsidR="003D2C6F" w:rsidRDefault="003D2C6F" w:rsidP="00DF662A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3D2C6F" w:rsidRDefault="003D2C6F" w:rsidP="00DF662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195" w:type="dxa"/>
            <w:shd w:val="clear" w:color="auto" w:fill="auto"/>
          </w:tcPr>
          <w:p w:rsidR="003D2C6F" w:rsidRPr="005D73BF" w:rsidRDefault="003D2C6F" w:rsidP="00DF662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華康中黑體" w:eastAsia="華康中黑體" w:hAnsi="Arial" w:cs="Arial" w:hint="eastAsia"/>
                <w:sz w:val="18"/>
              </w:rPr>
              <w:t>包裝奔馳</w:t>
            </w:r>
            <w:r>
              <w:rPr>
                <w:rFonts w:ascii="Arial" w:eastAsia="華康中黑體" w:hAnsi="Arial" w:cs="Arial"/>
                <w:sz w:val="18"/>
              </w:rPr>
              <w:tab/>
              <w:t>S386</w:t>
            </w:r>
            <w:r>
              <w:rPr>
                <w:rFonts w:ascii="Arial" w:eastAsia="華康中黑體" w:hAnsi="Arial" w:cs="Arial"/>
                <w:sz w:val="18"/>
              </w:rPr>
              <w:tab/>
            </w:r>
          </w:p>
          <w:p w:rsidR="003D2C6F" w:rsidRPr="005D73BF" w:rsidRDefault="003D2C6F" w:rsidP="00DF662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PACKING PINS (NZ) </w:t>
            </w:r>
            <w:r>
              <w:rPr>
                <w:rFonts w:ascii="Arial" w:eastAsia="華康中黑體" w:hAnsi="Arial" w:cs="Arial"/>
                <w:sz w:val="14"/>
              </w:rPr>
              <w:t>5</w:t>
            </w:r>
            <w:r>
              <w:rPr>
                <w:rFonts w:ascii="Arial" w:eastAsia="華康中黑體" w:hAnsi="Arial" w:cs="Arial"/>
                <w:sz w:val="14"/>
              </w:rPr>
              <w:t>歲棗色閹馬</w:t>
            </w:r>
          </w:p>
          <w:p w:rsidR="003D2C6F" w:rsidRPr="005D73BF" w:rsidRDefault="003D2C6F" w:rsidP="00DF662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sz w:val="14"/>
              </w:rPr>
              <w:t>Pins (AUS) - Splashing Out (NZ) (O'Reilly (NZ))</w:t>
            </w:r>
          </w:p>
          <w:p w:rsidR="003D2C6F" w:rsidRPr="005D73BF" w:rsidRDefault="003D2C6F" w:rsidP="00DF662A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  <w:lang w:eastAsia="zh-TW"/>
              </w:rPr>
            </w:pPr>
            <w:r>
              <w:rPr>
                <w:rFonts w:ascii="Arial" w:eastAsia="華康中黑體" w:hAnsi="Arial" w:cs="Arial"/>
                <w:sz w:val="14"/>
                <w:lang w:eastAsia="zh-TW"/>
              </w:rPr>
              <w:t>馬主</w:t>
            </w:r>
            <w:r>
              <w:rPr>
                <w:rFonts w:ascii="Arial" w:eastAsia="華康中黑體" w:hAnsi="Arial" w:cs="Arial"/>
                <w:sz w:val="14"/>
                <w:lang w:eastAsia="zh-TW"/>
              </w:rPr>
              <w:t xml:space="preserve">: </w:t>
            </w:r>
            <w:r>
              <w:rPr>
                <w:rFonts w:ascii="Arial" w:eastAsia="華康中黑體" w:hAnsi="Arial" w:cs="Arial"/>
                <w:sz w:val="14"/>
                <w:lang w:eastAsia="zh-TW"/>
              </w:rPr>
              <w:t>李運強與李黃惠娟</w:t>
            </w:r>
          </w:p>
        </w:tc>
        <w:tc>
          <w:tcPr>
            <w:tcW w:w="850" w:type="dxa"/>
            <w:shd w:val="clear" w:color="auto" w:fill="auto"/>
          </w:tcPr>
          <w:p w:rsidR="003D2C6F" w:rsidRDefault="00D42EA5" w:rsidP="00DF662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59" type="#_x0000_t75" style="width:38.8pt;height:25.65pt">
                  <v:imagedata r:id="rId11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3D2C6F" w:rsidRPr="005D73BF" w:rsidRDefault="003D2C6F" w:rsidP="005C7B84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姚本輝 (香港)</w:t>
            </w:r>
          </w:p>
          <w:p w:rsidR="003D2C6F" w:rsidRPr="005D73BF" w:rsidRDefault="003D2C6F" w:rsidP="005C7B84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P F Yiu (HK)</w:t>
            </w:r>
          </w:p>
          <w:p w:rsidR="003D2C6F" w:rsidRPr="005D73BF" w:rsidRDefault="003D2C6F" w:rsidP="005C7B84">
            <w:pPr>
              <w:rPr>
                <w:rFonts w:ascii="華康中黑體" w:eastAsia="華康中黑體" w:hAnsi="華康中黑體" w:cs="Arial"/>
                <w:sz w:val="18"/>
              </w:rPr>
            </w:pPr>
            <w:r w:rsidRPr="00540FDC">
              <w:rPr>
                <w:rFonts w:ascii="Arial" w:eastAsia="華康中黑體" w:hAnsi="Arial" w:cs="Arial"/>
                <w:sz w:val="14"/>
              </w:rPr>
              <w:t>343 (27-37-37-25-217)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3D2C6F" w:rsidRPr="00C2195E" w:rsidRDefault="003D2C6F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sz w:val="18"/>
              </w:rPr>
            </w:pPr>
            <w:r w:rsidRPr="00C2195E">
              <w:rPr>
                <w:rFonts w:ascii="Arial" w:eastAsia="華康中黑體" w:hAnsi="Arial" w:cs="Arial" w:hint="eastAsia"/>
                <w:sz w:val="18"/>
              </w:rPr>
              <w:t>巫斯義</w:t>
            </w:r>
            <w:r w:rsidRPr="00C2195E">
              <w:rPr>
                <w:rFonts w:ascii="Arial" w:eastAsia="華康中黑體" w:hAnsi="Arial" w:cs="Arial"/>
                <w:sz w:val="18"/>
              </w:rPr>
              <w:tab/>
            </w:r>
          </w:p>
          <w:p w:rsidR="003D2C6F" w:rsidRPr="005D73BF" w:rsidRDefault="003D2C6F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 w:rsidRPr="00C2195E">
              <w:rPr>
                <w:rFonts w:ascii="Arial" w:eastAsia="華康中黑體" w:hAnsi="Arial" w:cs="Arial"/>
                <w:b/>
                <w:sz w:val="18"/>
              </w:rPr>
              <w:t>G Mosse</w:t>
            </w:r>
            <w:r>
              <w:rPr>
                <w:rFonts w:ascii="Arial" w:eastAsia="華康中黑體" w:hAnsi="Arial" w:cs="Arial"/>
                <w:b/>
                <w:sz w:val="18"/>
              </w:rPr>
              <w:t xml:space="preserve"> </w:t>
            </w:r>
          </w:p>
          <w:p w:rsidR="003D2C6F" w:rsidRPr="005D73BF" w:rsidRDefault="003D2C6F" w:rsidP="005C7B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 w:rsidRPr="00C2195E">
              <w:rPr>
                <w:rFonts w:ascii="Arial" w:eastAsia="華康中黑體" w:hAnsi="Arial" w:cs="Arial"/>
                <w:sz w:val="14"/>
              </w:rPr>
              <w:t>287 (17-27-28-24-191)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:rsidR="003D2C6F" w:rsidRPr="005D73BF" w:rsidRDefault="003D2C6F" w:rsidP="00DF662A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>
              <w:rPr>
                <w:rFonts w:ascii="Arial" w:hAnsi="Arial" w:cs="Arial"/>
                <w:b/>
                <w:sz w:val="18"/>
              </w:rPr>
              <w:t>磅</w:t>
            </w:r>
          </w:p>
          <w:p w:rsidR="003D2C6F" w:rsidRPr="005D73BF" w:rsidRDefault="003D2C6F" w:rsidP="00DF662A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(111</w:t>
            </w:r>
            <w:r>
              <w:rPr>
                <w:rFonts w:ascii="Arial" w:hAnsi="Arial" w:cs="Arial"/>
                <w:b/>
                <w:sz w:val="18"/>
              </w:rPr>
              <w:t>分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DF662A" w:rsidRDefault="00DF662A" w:rsidP="00DF662A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DF662A" w:rsidTr="00DF662A">
        <w:tc>
          <w:tcPr>
            <w:tcW w:w="5499" w:type="dxa"/>
            <w:shd w:val="clear" w:color="auto" w:fill="auto"/>
          </w:tcPr>
          <w:p w:rsidR="00DF662A" w:rsidRDefault="00D42EA5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60" type="#_x0000_t75" style="width:174.05pt;height:54.45pt">
                  <v:imagedata r:id="rId34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DF662A" w:rsidTr="00DF662A">
              <w:tc>
                <w:tcPr>
                  <w:tcW w:w="794" w:type="dxa"/>
                  <w:shd w:val="clear" w:color="auto" w:fill="auto"/>
                </w:tcPr>
                <w:p w:rsidR="00DF662A" w:rsidRPr="005D73BF" w:rsidRDefault="00DF662A" w:rsidP="00DF662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12 (6-3-1-0-2)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5D73BF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12 (6-3-1-0-2)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5D73BF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3D2C6F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 w:rsidRPr="00C2195E">
                    <w:rPr>
                      <w:rFonts w:ascii="Arial Narrow" w:hAnsi="Arial Narrow" w:cs="Arial"/>
                      <w:sz w:val="14"/>
                    </w:rPr>
                    <w:t>1 (0-0-1-0-0)</w:t>
                  </w:r>
                </w:p>
              </w:tc>
            </w:tr>
            <w:tr w:rsidR="00DF662A" w:rsidTr="00DF662A">
              <w:tc>
                <w:tcPr>
                  <w:tcW w:w="794" w:type="dxa"/>
                  <w:shd w:val="clear" w:color="auto" w:fill="auto"/>
                </w:tcPr>
                <w:p w:rsidR="00DF662A" w:rsidRPr="005D73BF" w:rsidRDefault="00DF662A" w:rsidP="00DF662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5D73BF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12 (6-3-1-0-2)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5D73BF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5 (2-2-0-0-1)</w:t>
                  </w:r>
                </w:p>
              </w:tc>
            </w:tr>
            <w:tr w:rsidR="00DF662A" w:rsidTr="00DF662A">
              <w:tc>
                <w:tcPr>
                  <w:tcW w:w="794" w:type="dxa"/>
                  <w:shd w:val="clear" w:color="auto" w:fill="auto"/>
                </w:tcPr>
                <w:p w:rsidR="00DF662A" w:rsidRPr="005D73BF" w:rsidRDefault="00DF662A" w:rsidP="00DF662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12 (6-3-1-0-2)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5D73BF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泥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5D73BF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7 (4-1-1-0-1)</w:t>
                  </w:r>
                </w:p>
              </w:tc>
            </w:tr>
            <w:tr w:rsidR="00DF662A" w:rsidTr="00DF662A">
              <w:tc>
                <w:tcPr>
                  <w:tcW w:w="794" w:type="dxa"/>
                  <w:shd w:val="clear" w:color="auto" w:fill="auto"/>
                </w:tcPr>
                <w:p w:rsidR="00DF662A" w:rsidRPr="005D73BF" w:rsidRDefault="00DF662A" w:rsidP="00DF662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2015/16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5 (2-1-1-0-1)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5D73BF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 (0-0-0-0-1)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5D73BF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DF662A" w:rsidTr="00DF662A">
              <w:tc>
                <w:tcPr>
                  <w:tcW w:w="794" w:type="dxa"/>
                  <w:shd w:val="clear" w:color="auto" w:fill="auto"/>
                </w:tcPr>
                <w:p w:rsidR="00DF662A" w:rsidRPr="005D73BF" w:rsidRDefault="00DF662A" w:rsidP="00DF662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5D73BF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1 (0-0-0-0-1)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5D73BF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軟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-</w:t>
                  </w:r>
                </w:p>
              </w:tc>
            </w:tr>
            <w:tr w:rsidR="00DF662A" w:rsidTr="00DF662A">
              <w:tc>
                <w:tcPr>
                  <w:tcW w:w="794" w:type="dxa"/>
                  <w:shd w:val="clear" w:color="auto" w:fill="auto"/>
                </w:tcPr>
                <w:p w:rsidR="00DF662A" w:rsidRPr="005D73BF" w:rsidRDefault="00DF662A" w:rsidP="00DF662A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4 (2-0-1-0-1)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5D73BF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9 (5-2-0-0-2)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DF662A" w:rsidRPr="005D73BF" w:rsidRDefault="00DF662A" w:rsidP="00DF662A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獎金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(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港元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DF662A" w:rsidRDefault="00DF662A" w:rsidP="00DF662A">
                  <w:pPr>
                    <w:jc w:val="center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4"/>
                    </w:rPr>
                    <w:t>6,854,000</w:t>
                  </w:r>
                </w:p>
              </w:tc>
            </w:tr>
            <w:tr w:rsidR="00DF662A" w:rsidTr="00DF662A">
              <w:tc>
                <w:tcPr>
                  <w:tcW w:w="5358" w:type="dxa"/>
                  <w:gridSpan w:val="9"/>
                  <w:shd w:val="clear" w:color="auto" w:fill="auto"/>
                </w:tcPr>
                <w:p w:rsidR="00DF662A" w:rsidRDefault="00DF662A" w:rsidP="00DF662A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所勝出國際一級賽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 xml:space="preserve">:  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DF662A" w:rsidRDefault="00DF662A" w:rsidP="00DF662A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DF662A" w:rsidTr="00DF662A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F662A" w:rsidRPr="005D73BF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*241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14/12/14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DF662A" w:rsidRPr="005D73BF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第三班讓賽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120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DF662A" w:rsidRPr="005D73BF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1.9F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大印銀紙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F662A" w:rsidRPr="005D73BF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11/14 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*449</w:t>
            </w:r>
          </w:p>
        </w:tc>
        <w:tc>
          <w:tcPr>
            <w:tcW w:w="522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8/3/15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DF662A" w:rsidRPr="005D73BF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第三班讓賽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郭能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8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47</w:t>
            </w:r>
          </w:p>
        </w:tc>
        <w:tc>
          <w:tcPr>
            <w:tcW w:w="283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283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9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340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41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7½</w:t>
            </w:r>
          </w:p>
        </w:tc>
        <w:tc>
          <w:tcPr>
            <w:tcW w:w="340" w:type="dxa"/>
            <w:shd w:val="clear" w:color="auto" w:fill="auto"/>
          </w:tcPr>
          <w:p w:rsidR="00DF662A" w:rsidRPr="005D73BF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1.8F</w:t>
            </w:r>
          </w:p>
        </w:tc>
        <w:tc>
          <w:tcPr>
            <w:tcW w:w="90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大笑大少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F662A" w:rsidRPr="005D73BF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*486</w:t>
            </w:r>
          </w:p>
        </w:tc>
        <w:tc>
          <w:tcPr>
            <w:tcW w:w="522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21/3/15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55" w:type="dxa"/>
            <w:shd w:val="clear" w:color="auto" w:fill="D9D9D9"/>
          </w:tcPr>
          <w:p w:rsidR="00DF662A" w:rsidRPr="005D73BF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第三班讓賽</w:t>
            </w: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283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283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84</w:t>
            </w:r>
          </w:p>
        </w:tc>
        <w:tc>
          <w:tcPr>
            <w:tcW w:w="397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340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D9D9D9"/>
          </w:tcPr>
          <w:p w:rsidR="00DF662A" w:rsidRPr="005D73BF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1.8F</w:t>
            </w:r>
          </w:p>
        </w:tc>
        <w:tc>
          <w:tcPr>
            <w:tcW w:w="90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行善積福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F662A" w:rsidRPr="005D73BF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1/13 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*566</w:t>
            </w:r>
          </w:p>
        </w:tc>
        <w:tc>
          <w:tcPr>
            <w:tcW w:w="522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26/4/15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DF662A" w:rsidRPr="005D73BF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第三班讓賽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283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283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39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33</w:t>
            </w:r>
          </w:p>
        </w:tc>
        <w:tc>
          <w:tcPr>
            <w:tcW w:w="340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auto"/>
          </w:tcPr>
          <w:p w:rsidR="00DF662A" w:rsidRPr="005D73BF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1.6F</w:t>
            </w:r>
          </w:p>
        </w:tc>
        <w:tc>
          <w:tcPr>
            <w:tcW w:w="90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歡樂小子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F662A" w:rsidRPr="005D73BF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*662</w:t>
            </w:r>
          </w:p>
        </w:tc>
        <w:tc>
          <w:tcPr>
            <w:tcW w:w="522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31/5/15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86</w:t>
            </w:r>
          </w:p>
        </w:tc>
        <w:tc>
          <w:tcPr>
            <w:tcW w:w="255" w:type="dxa"/>
            <w:shd w:val="clear" w:color="auto" w:fill="D9D9D9"/>
          </w:tcPr>
          <w:p w:rsidR="00DF662A" w:rsidRPr="005D73BF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8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283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283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397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340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DF662A" w:rsidRPr="005D73BF" w:rsidRDefault="000426F8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 w:rsidRPr="0045339C">
              <w:rPr>
                <w:rFonts w:ascii="Arial Narrow" w:hAnsi="Arial Narrow" w:cs="Arial"/>
                <w:spacing w:val="-2"/>
                <w:sz w:val="10"/>
                <w:szCs w:val="10"/>
              </w:rPr>
              <w:t>短頭</w:t>
            </w:r>
          </w:p>
        </w:tc>
        <w:tc>
          <w:tcPr>
            <w:tcW w:w="340" w:type="dxa"/>
            <w:shd w:val="clear" w:color="auto" w:fill="D9D9D9"/>
          </w:tcPr>
          <w:p w:rsidR="00DF662A" w:rsidRPr="005D73BF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2.3F</w:t>
            </w:r>
          </w:p>
        </w:tc>
        <w:tc>
          <w:tcPr>
            <w:tcW w:w="90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活力寶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F662A" w:rsidRPr="005D73BF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522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6/9/15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94</w:t>
            </w:r>
          </w:p>
        </w:tc>
        <w:tc>
          <w:tcPr>
            <w:tcW w:w="255" w:type="dxa"/>
            <w:shd w:val="clear" w:color="auto" w:fill="auto"/>
          </w:tcPr>
          <w:p w:rsidR="00DF662A" w:rsidRPr="005D73BF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283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283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9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340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08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auto"/>
          </w:tcPr>
          <w:p w:rsidR="00DF662A" w:rsidRPr="005D73BF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1.8F</w:t>
            </w:r>
          </w:p>
        </w:tc>
        <w:tc>
          <w:tcPr>
            <w:tcW w:w="90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日威夜威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F662A" w:rsidRPr="005D73BF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100</w:t>
            </w:r>
          </w:p>
        </w:tc>
        <w:tc>
          <w:tcPr>
            <w:tcW w:w="522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10/10/15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105</w:t>
            </w:r>
          </w:p>
        </w:tc>
        <w:tc>
          <w:tcPr>
            <w:tcW w:w="255" w:type="dxa"/>
            <w:shd w:val="clear" w:color="auto" w:fill="D9D9D9"/>
          </w:tcPr>
          <w:p w:rsidR="00DF662A" w:rsidRPr="005D73BF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283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283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397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340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19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D9D9D9"/>
          </w:tcPr>
          <w:p w:rsidR="00DF662A" w:rsidRPr="005D73BF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3.8</w:t>
            </w:r>
          </w:p>
        </w:tc>
        <w:tc>
          <w:tcPr>
            <w:tcW w:w="90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夢仙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F662A" w:rsidRPr="005D73BF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5/9 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194</w:t>
            </w:r>
          </w:p>
        </w:tc>
        <w:tc>
          <w:tcPr>
            <w:tcW w:w="522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21/11/15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111</w:t>
            </w:r>
          </w:p>
        </w:tc>
        <w:tc>
          <w:tcPr>
            <w:tcW w:w="255" w:type="dxa"/>
            <w:shd w:val="clear" w:color="auto" w:fill="auto"/>
          </w:tcPr>
          <w:p w:rsidR="00DF662A" w:rsidRPr="005D73BF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「中銀理財」馬會一哩錦標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283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283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39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40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340" w:type="dxa"/>
            <w:shd w:val="clear" w:color="auto" w:fill="auto"/>
          </w:tcPr>
          <w:p w:rsidR="00DF662A" w:rsidRPr="005D73BF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6.7</w:t>
            </w:r>
          </w:p>
        </w:tc>
        <w:tc>
          <w:tcPr>
            <w:tcW w:w="90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美麗之星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F662A" w:rsidRPr="005D73BF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2/12 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299</w:t>
            </w:r>
          </w:p>
        </w:tc>
        <w:tc>
          <w:tcPr>
            <w:tcW w:w="522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1/1/16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111</w:t>
            </w:r>
          </w:p>
        </w:tc>
        <w:tc>
          <w:tcPr>
            <w:tcW w:w="255" w:type="dxa"/>
            <w:shd w:val="clear" w:color="auto" w:fill="D9D9D9"/>
          </w:tcPr>
          <w:p w:rsidR="00DF662A" w:rsidRPr="005D73BF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[G3]</w:t>
            </w:r>
          </w:p>
        </w:tc>
        <w:tc>
          <w:tcPr>
            <w:tcW w:w="1701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華商會挑戰盃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125</w:t>
            </w:r>
          </w:p>
        </w:tc>
        <w:tc>
          <w:tcPr>
            <w:tcW w:w="652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47</w:t>
            </w:r>
          </w:p>
        </w:tc>
        <w:tc>
          <w:tcPr>
            <w:tcW w:w="283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3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397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40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DF662A" w:rsidRPr="005D73BF" w:rsidRDefault="000426F8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DF662A" w:rsidRPr="005D73BF" w:rsidRDefault="000426F8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 w:rsidRPr="0045339C">
              <w:rPr>
                <w:rFonts w:ascii="Arial Narrow" w:hAnsi="Arial Narrow" w:cs="Arial"/>
                <w:spacing w:val="-2"/>
                <w:sz w:val="10"/>
                <w:szCs w:val="10"/>
              </w:rPr>
              <w:t>短頭</w:t>
            </w: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DF662A" w:rsidRPr="005D73BF" w:rsidRDefault="000426F8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頭</w:t>
            </w:r>
          </w:p>
        </w:tc>
        <w:tc>
          <w:tcPr>
            <w:tcW w:w="340" w:type="dxa"/>
            <w:shd w:val="clear" w:color="auto" w:fill="D9D9D9"/>
          </w:tcPr>
          <w:p w:rsidR="00DF662A" w:rsidRPr="005D73BF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</w:t>
            </w:r>
          </w:p>
        </w:tc>
        <w:tc>
          <w:tcPr>
            <w:tcW w:w="90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萬事勇</w:t>
            </w:r>
          </w:p>
        </w:tc>
      </w:tr>
      <w:tr w:rsidR="00DF662A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DF662A" w:rsidRPr="005D73BF" w:rsidRDefault="00DF662A" w:rsidP="00DF662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3/8 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529</w:t>
            </w:r>
          </w:p>
        </w:tc>
        <w:tc>
          <w:tcPr>
            <w:tcW w:w="522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3/4/16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108</w:t>
            </w:r>
          </w:p>
        </w:tc>
        <w:tc>
          <w:tcPr>
            <w:tcW w:w="255" w:type="dxa"/>
            <w:shd w:val="clear" w:color="auto" w:fill="auto"/>
          </w:tcPr>
          <w:p w:rsidR="00DF662A" w:rsidRPr="005D73BF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短途錦標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巫斯義</w:t>
            </w:r>
          </w:p>
        </w:tc>
        <w:tc>
          <w:tcPr>
            <w:tcW w:w="283" w:type="dxa"/>
            <w:shd w:val="clear" w:color="auto" w:fill="auto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283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3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39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340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94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DF662A" w:rsidRPr="005D73BF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auto"/>
          </w:tcPr>
          <w:p w:rsidR="00DF662A" w:rsidRPr="005D73BF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5.1</w:t>
            </w:r>
          </w:p>
        </w:tc>
        <w:tc>
          <w:tcPr>
            <w:tcW w:w="907" w:type="dxa"/>
            <w:shd w:val="clear" w:color="auto" w:fill="auto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幸運如意</w:t>
            </w:r>
          </w:p>
        </w:tc>
      </w:tr>
      <w:tr w:rsidR="00DF662A" w:rsidRPr="005D73BF" w:rsidTr="00DF6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1/5/16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DF662A" w:rsidRPr="005D73BF" w:rsidRDefault="00DF662A" w:rsidP="00DF662A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DF662A" w:rsidRPr="005D73BF" w:rsidRDefault="00DF662A" w:rsidP="00DF662A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DF662A" w:rsidRPr="005D73BF" w:rsidRDefault="00DF662A" w:rsidP="00DF662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1600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DF662A" w:rsidRDefault="003D2C6F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巫斯義</w:t>
            </w: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DF662A" w:rsidRDefault="00DF662A" w:rsidP="00DF662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DF662A" w:rsidRDefault="00DF662A" w:rsidP="00DF662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DF662A" w:rsidRDefault="00DF662A" w:rsidP="00DF662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D51338" w:rsidRDefault="00DF662A" w:rsidP="00C3491E">
      <w:pPr>
        <w:rPr>
          <w:rFonts w:ascii="Arial" w:hAnsi="Arial" w:cs="Arial"/>
          <w:b/>
          <w:color w:val="000000"/>
          <w:sz w:val="8"/>
          <w:lang w:eastAsia="zh-TW"/>
        </w:rPr>
      </w:pPr>
      <w:r w:rsidRPr="00A45F84">
        <w:rPr>
          <w:rFonts w:ascii="細明體_HKSCS" w:eastAsia="細明體_HKSCS" w:hAnsi="細明體_HKSCS" w:cs="Arial" w:hint="eastAsia"/>
          <w:spacing w:val="-2"/>
          <w:sz w:val="14"/>
          <w:lang w:eastAsia="zh-TW"/>
        </w:rPr>
        <w:t>後起之秀，在港十二戰取得六勝。今季首兩戰連勝兩場第二班讓賽後，於11月進軍二級賽馬會一哩錦標，是其首次角逐一哩途程，以不俗表現跑入第五名。翌仗角逐一項1400米香港三級賽，僅以短距離之差不敵負輕磅的頭馬屈居亞軍。1月份在一次泥地試閘中眼睛受傷，休賽至上仗復出角逐短途錦標（1200米香港二級賽），負於頭馬「幸運如意」蹄下得季軍，表現出色。陣上留後或居前競跑皆宜。迄今僅曾在好地或好至快地上角逐。</w:t>
      </w:r>
    </w:p>
    <w:p w:rsidR="00D51338" w:rsidRDefault="00F107B2" w:rsidP="00D51338">
      <w:pP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  <w:r>
        <w:rPr>
          <w:rFonts w:ascii="Arial" w:hAnsi="Arial" w:cs="Arial"/>
          <w:b/>
          <w:color w:val="000000"/>
          <w:sz w:val="8"/>
          <w:lang w:eastAsia="zh-TW"/>
        </w:rPr>
        <w:br w:type="page"/>
      </w:r>
    </w:p>
    <w:p w:rsidR="00EE2F8E" w:rsidRDefault="00EE2F8E" w:rsidP="00D51338">
      <w:pP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EE2F8E" w:rsidRDefault="00EE2F8E" w:rsidP="00D51338">
      <w:pP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EE2F8E" w:rsidRDefault="00EE2F8E" w:rsidP="00D51338">
      <w:pP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EE2F8E" w:rsidRDefault="00EE2F8E" w:rsidP="00D51338">
      <w:pP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EE2F8E" w:rsidRDefault="00EE2F8E" w:rsidP="00D51338">
      <w:pP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EE2F8E" w:rsidRDefault="00EE2F8E" w:rsidP="00D51338">
      <w:pP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EE2F8E" w:rsidRDefault="00EE2F8E" w:rsidP="00D51338">
      <w:pP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EE2F8E" w:rsidRDefault="00EE2F8E" w:rsidP="00D51338">
      <w:pP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EE2F8E" w:rsidRDefault="00EE2F8E" w:rsidP="00D51338">
      <w:pP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EE2F8E" w:rsidRDefault="00EE2F8E" w:rsidP="00D51338">
      <w:pP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sectPr w:rsidR="00EE2F8E" w:rsidSect="00C3491E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7" w:h="16839" w:code="9"/>
      <w:pgMar w:top="510" w:right="567" w:bottom="510" w:left="567" w:header="454" w:footer="454" w:gutter="0"/>
      <w:pgNumType w:fmt="numberInDash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A5" w:rsidRDefault="00D42EA5" w:rsidP="00FE21E9">
      <w:r>
        <w:separator/>
      </w:r>
    </w:p>
  </w:endnote>
  <w:endnote w:type="continuationSeparator" w:id="0">
    <w:p w:rsidR="00D42EA5" w:rsidRDefault="00D42EA5" w:rsidP="00FE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91E" w:rsidRDefault="00C349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91E" w:rsidRDefault="00C3491E" w:rsidP="00C3491E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</w:rPr>
    </w:pPr>
  </w:p>
  <w:p w:rsidR="00C3491E" w:rsidRDefault="00C3491E" w:rsidP="00C3491E">
    <w:pPr>
      <w:spacing w:line="60" w:lineRule="exact"/>
      <w:rPr>
        <w:rFonts w:ascii="Arial" w:hAnsi="Arial" w:cs="Arial"/>
        <w:b/>
        <w:color w:val="000000"/>
        <w:sz w:val="8"/>
      </w:rPr>
    </w:pPr>
  </w:p>
  <w:p w:rsidR="00985EA4" w:rsidRPr="001C34DD" w:rsidRDefault="00985EA4">
    <w:pPr>
      <w:pStyle w:val="Footer"/>
      <w:jc w:val="center"/>
      <w:rPr>
        <w:rFonts w:ascii="Arial" w:hAnsi="Arial" w:cs="Arial"/>
        <w:sz w:val="14"/>
        <w:szCs w:val="14"/>
      </w:rPr>
    </w:pPr>
    <w:r w:rsidRPr="001C34DD">
      <w:rPr>
        <w:rFonts w:ascii="Arial" w:hAnsi="Arial" w:cs="Arial"/>
        <w:sz w:val="14"/>
        <w:szCs w:val="14"/>
      </w:rPr>
      <w:fldChar w:fldCharType="begin"/>
    </w:r>
    <w:r w:rsidRPr="001C34DD">
      <w:rPr>
        <w:rFonts w:ascii="Arial" w:hAnsi="Arial" w:cs="Arial"/>
        <w:sz w:val="14"/>
        <w:szCs w:val="14"/>
      </w:rPr>
      <w:instrText xml:space="preserve"> PAGE   \* MERGEFORMAT </w:instrText>
    </w:r>
    <w:r w:rsidRPr="001C34DD">
      <w:rPr>
        <w:rFonts w:ascii="Arial" w:hAnsi="Arial" w:cs="Arial"/>
        <w:sz w:val="14"/>
        <w:szCs w:val="14"/>
      </w:rPr>
      <w:fldChar w:fldCharType="separate"/>
    </w:r>
    <w:r w:rsidR="00550B1C">
      <w:rPr>
        <w:rFonts w:ascii="Arial" w:hAnsi="Arial" w:cs="Arial"/>
        <w:noProof/>
        <w:sz w:val="14"/>
        <w:szCs w:val="14"/>
      </w:rPr>
      <w:t>- 10 -</w:t>
    </w:r>
    <w:r w:rsidRPr="001C34DD">
      <w:rPr>
        <w:rFonts w:ascii="Arial" w:hAnsi="Arial" w:cs="Arial"/>
        <w:noProof/>
        <w:sz w:val="14"/>
        <w:szCs w:val="14"/>
      </w:rPr>
      <w:fldChar w:fldCharType="end"/>
    </w:r>
  </w:p>
  <w:p w:rsidR="00985EA4" w:rsidRDefault="00985E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91E" w:rsidRDefault="00C34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A5" w:rsidRDefault="00D42EA5" w:rsidP="00FE21E9">
      <w:r>
        <w:separator/>
      </w:r>
    </w:p>
  </w:footnote>
  <w:footnote w:type="continuationSeparator" w:id="0">
    <w:p w:rsidR="00D42EA5" w:rsidRDefault="00D42EA5" w:rsidP="00FE2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91E" w:rsidRDefault="00C349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A4" w:rsidRPr="007064DC" w:rsidRDefault="00985EA4" w:rsidP="00407721">
    <w:pPr>
      <w:tabs>
        <w:tab w:val="center" w:pos="4320"/>
        <w:tab w:val="right" w:pos="8640"/>
      </w:tabs>
      <w:rPr>
        <w:rFonts w:ascii="新細明體" w:hAnsi="新細明體"/>
        <w:sz w:val="14"/>
        <w:szCs w:val="14"/>
        <w:lang w:eastAsia="zh-TW"/>
      </w:rPr>
    </w:pPr>
    <w:r>
      <w:rPr>
        <w:rFonts w:ascii="新細明體" w:hAnsi="新細明體"/>
        <w:sz w:val="14"/>
        <w:szCs w:val="14"/>
        <w:lang w:eastAsia="zh-TW"/>
      </w:rPr>
      <w:t>冠軍一哩賽</w:t>
    </w:r>
    <w:r w:rsidRPr="007064DC">
      <w:rPr>
        <w:rFonts w:ascii="新細明體" w:hAnsi="新細明體" w:hint="eastAsia"/>
        <w:sz w:val="14"/>
        <w:szCs w:val="14"/>
        <w:lang w:eastAsia="zh-TW"/>
      </w:rPr>
      <w:t xml:space="preserve">(國際一級賽) </w:t>
    </w:r>
    <w:r w:rsidRPr="007064DC">
      <w:rPr>
        <w:rFonts w:ascii="新細明體" w:hAnsi="新細明體"/>
        <w:sz w:val="14"/>
        <w:szCs w:val="14"/>
        <w:lang w:eastAsia="zh-TW"/>
      </w:rPr>
      <w:t>–</w:t>
    </w:r>
    <w:r w:rsidRPr="007064DC">
      <w:rPr>
        <w:rFonts w:ascii="新細明體" w:hAnsi="新細明體" w:hint="eastAsia"/>
        <w:sz w:val="14"/>
        <w:szCs w:val="14"/>
        <w:lang w:eastAsia="zh-TW"/>
      </w:rPr>
      <w:t xml:space="preserve"> </w:t>
    </w:r>
    <w:r>
      <w:rPr>
        <w:rFonts w:ascii="新細明體" w:hAnsi="新細明體" w:hint="eastAsia"/>
        <w:sz w:val="14"/>
        <w:szCs w:val="14"/>
        <w:lang w:eastAsia="zh-TW"/>
      </w:rPr>
      <w:t>16</w:t>
    </w:r>
    <w:r w:rsidRPr="007064DC">
      <w:rPr>
        <w:rFonts w:ascii="新細明體" w:hAnsi="新細明體" w:hint="eastAsia"/>
        <w:sz w:val="14"/>
        <w:szCs w:val="14"/>
        <w:lang w:eastAsia="zh-TW"/>
      </w:rPr>
      <w:t xml:space="preserve">00米 </w:t>
    </w:r>
    <w:r w:rsidRPr="007064DC">
      <w:rPr>
        <w:rFonts w:ascii="新細明體" w:hAnsi="新細明體"/>
        <w:sz w:val="14"/>
        <w:szCs w:val="14"/>
        <w:lang w:eastAsia="zh-TW"/>
      </w:rPr>
      <w:t>–</w:t>
    </w:r>
    <w:r w:rsidRPr="007064DC">
      <w:rPr>
        <w:rFonts w:ascii="新細明體" w:hAnsi="新細明體" w:hint="eastAsia"/>
        <w:sz w:val="14"/>
        <w:szCs w:val="14"/>
        <w:lang w:eastAsia="zh-TW"/>
      </w:rPr>
      <w:t xml:space="preserve"> 草地 </w:t>
    </w:r>
    <w:r w:rsidRPr="007064DC">
      <w:rPr>
        <w:rFonts w:ascii="新細明體" w:hAnsi="新細明體"/>
        <w:sz w:val="14"/>
        <w:szCs w:val="14"/>
        <w:lang w:eastAsia="zh-TW"/>
      </w:rPr>
      <w:t>–</w:t>
    </w:r>
    <w:r w:rsidRPr="007064DC">
      <w:rPr>
        <w:rFonts w:ascii="新細明體" w:hAnsi="新細明體" w:hint="eastAsia"/>
        <w:sz w:val="14"/>
        <w:szCs w:val="14"/>
        <w:lang w:eastAsia="zh-TW"/>
      </w:rPr>
      <w:t xml:space="preserve"> 右轉跑道</w:t>
    </w:r>
  </w:p>
  <w:p w:rsidR="00985EA4" w:rsidRDefault="00985EA4" w:rsidP="00407721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  <w:lang w:eastAsia="zh-TW"/>
      </w:rPr>
    </w:pPr>
  </w:p>
  <w:p w:rsidR="00985EA4" w:rsidRDefault="00985EA4" w:rsidP="00407721">
    <w:pPr>
      <w:spacing w:line="60" w:lineRule="exact"/>
      <w:rPr>
        <w:rFonts w:ascii="Arial" w:hAnsi="Arial" w:cs="Arial"/>
        <w:b/>
        <w:color w:val="000000"/>
        <w:sz w:val="8"/>
        <w:lang w:eastAsia="zh-T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91E" w:rsidRDefault="00C349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4C2"/>
    <w:rsid w:val="00012181"/>
    <w:rsid w:val="00024667"/>
    <w:rsid w:val="000422DF"/>
    <w:rsid w:val="000426F8"/>
    <w:rsid w:val="00084AAF"/>
    <w:rsid w:val="000F2448"/>
    <w:rsid w:val="00103081"/>
    <w:rsid w:val="001102E9"/>
    <w:rsid w:val="001279BF"/>
    <w:rsid w:val="0013423E"/>
    <w:rsid w:val="001400A1"/>
    <w:rsid w:val="00147DCE"/>
    <w:rsid w:val="00164FB6"/>
    <w:rsid w:val="001662CE"/>
    <w:rsid w:val="001C34DD"/>
    <w:rsid w:val="001E580C"/>
    <w:rsid w:val="00216B9C"/>
    <w:rsid w:val="00230B9E"/>
    <w:rsid w:val="002C208E"/>
    <w:rsid w:val="002C6A99"/>
    <w:rsid w:val="00320ACA"/>
    <w:rsid w:val="003775D6"/>
    <w:rsid w:val="00386F67"/>
    <w:rsid w:val="003A75B9"/>
    <w:rsid w:val="003D2C6F"/>
    <w:rsid w:val="00402305"/>
    <w:rsid w:val="00407721"/>
    <w:rsid w:val="0043210D"/>
    <w:rsid w:val="0045339C"/>
    <w:rsid w:val="00457205"/>
    <w:rsid w:val="00457E3B"/>
    <w:rsid w:val="004C6C90"/>
    <w:rsid w:val="00550B1C"/>
    <w:rsid w:val="0055208B"/>
    <w:rsid w:val="0056495F"/>
    <w:rsid w:val="005A2477"/>
    <w:rsid w:val="005D7CCF"/>
    <w:rsid w:val="00667A9B"/>
    <w:rsid w:val="006734B6"/>
    <w:rsid w:val="00695AEC"/>
    <w:rsid w:val="006C29E1"/>
    <w:rsid w:val="00737E55"/>
    <w:rsid w:val="0074769A"/>
    <w:rsid w:val="00777F86"/>
    <w:rsid w:val="007907C2"/>
    <w:rsid w:val="00791D6C"/>
    <w:rsid w:val="00801992"/>
    <w:rsid w:val="008038DF"/>
    <w:rsid w:val="0081339B"/>
    <w:rsid w:val="00815F79"/>
    <w:rsid w:val="00816B2D"/>
    <w:rsid w:val="0085064C"/>
    <w:rsid w:val="00877491"/>
    <w:rsid w:val="009164AA"/>
    <w:rsid w:val="009317ED"/>
    <w:rsid w:val="00942FAC"/>
    <w:rsid w:val="009735B3"/>
    <w:rsid w:val="00973646"/>
    <w:rsid w:val="00985EA4"/>
    <w:rsid w:val="009B7532"/>
    <w:rsid w:val="00A27E8A"/>
    <w:rsid w:val="00A43B74"/>
    <w:rsid w:val="00A45F84"/>
    <w:rsid w:val="00A72E64"/>
    <w:rsid w:val="00A812E6"/>
    <w:rsid w:val="00AB0244"/>
    <w:rsid w:val="00AB2B3A"/>
    <w:rsid w:val="00AB3AAA"/>
    <w:rsid w:val="00AD343C"/>
    <w:rsid w:val="00B05B39"/>
    <w:rsid w:val="00B11D08"/>
    <w:rsid w:val="00B31F6E"/>
    <w:rsid w:val="00B45094"/>
    <w:rsid w:val="00B66130"/>
    <w:rsid w:val="00B76FBB"/>
    <w:rsid w:val="00B77512"/>
    <w:rsid w:val="00B95AC6"/>
    <w:rsid w:val="00BB28A5"/>
    <w:rsid w:val="00C1297A"/>
    <w:rsid w:val="00C166EC"/>
    <w:rsid w:val="00C3491E"/>
    <w:rsid w:val="00C34FDB"/>
    <w:rsid w:val="00C844C2"/>
    <w:rsid w:val="00CC47D3"/>
    <w:rsid w:val="00CC6941"/>
    <w:rsid w:val="00CF1F3B"/>
    <w:rsid w:val="00CF2A6A"/>
    <w:rsid w:val="00D158F2"/>
    <w:rsid w:val="00D42EA5"/>
    <w:rsid w:val="00D51338"/>
    <w:rsid w:val="00D55D08"/>
    <w:rsid w:val="00DF662A"/>
    <w:rsid w:val="00E1372B"/>
    <w:rsid w:val="00E2076D"/>
    <w:rsid w:val="00E51CA0"/>
    <w:rsid w:val="00E63643"/>
    <w:rsid w:val="00E83E97"/>
    <w:rsid w:val="00EC48AD"/>
    <w:rsid w:val="00EE2F8E"/>
    <w:rsid w:val="00EF2213"/>
    <w:rsid w:val="00F107B2"/>
    <w:rsid w:val="00F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1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21E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21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E21E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header" Target="header3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emf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emf"/><Relationship Id="rId35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image" Target="media/image27.wmf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3649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24401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HKJC</cp:lastModifiedBy>
  <cp:revision>31</cp:revision>
  <dcterms:created xsi:type="dcterms:W3CDTF">2016-04-15T10:20:00Z</dcterms:created>
  <dcterms:modified xsi:type="dcterms:W3CDTF">2016-04-19T02:14:00Z</dcterms:modified>
</cp:coreProperties>
</file>