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A11AE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LONGINES</w:t>
      </w:r>
      <w:r w:rsidR="0074206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Hong Kong</w:t>
      </w:r>
      <w:r w:rsidR="00E4473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Sprint</w:t>
      </w:r>
      <w:r w:rsidR="00120C70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E4473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953EB5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Group </w:t>
      </w:r>
      <w:r w:rsidR="00120C70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1</w:t>
      </w:r>
    </w:p>
    <w:p w:rsidR="00A813BD" w:rsidRPr="001A5D61" w:rsidRDefault="00C21DC3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157DAC">
        <w:rPr>
          <w:rFonts w:ascii="Arial" w:eastAsia="Times New Roman" w:hAnsi="Arial" w:cs="Arial"/>
          <w:sz w:val="28"/>
          <w:szCs w:val="28"/>
          <w:lang w:val="en-US" w:eastAsia="en-US"/>
        </w:rPr>
        <w:t>3</w:t>
      </w:r>
      <w:r w:rsidR="00225DC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EE2DFD">
        <w:rPr>
          <w:rFonts w:ascii="Arial" w:eastAsia="Times New Roman" w:hAnsi="Arial" w:cs="Arial"/>
          <w:sz w:val="28"/>
          <w:szCs w:val="28"/>
          <w:lang w:val="en-US" w:eastAsia="en-US"/>
        </w:rPr>
        <w:t>December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F41A88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157DAC">
        <w:rPr>
          <w:rFonts w:ascii="Arial" w:eastAsia="Times New Roman" w:hAnsi="Arial" w:cs="Arial"/>
          <w:sz w:val="28"/>
          <w:szCs w:val="28"/>
          <w:lang w:val="en-US" w:eastAsia="en-US"/>
        </w:rPr>
        <w:t>5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B73764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>Good</w:t>
      </w:r>
      <w:r w:rsidR="00A11AE6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EE2DFD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EE2DFD">
        <w:rPr>
          <w:rFonts w:ascii="Arial" w:eastAsia="Times New Roman" w:hAnsi="Arial" w:cs="Arial"/>
          <w:sz w:val="28"/>
          <w:szCs w:val="28"/>
          <w:lang w:val="en-US" w:eastAsia="en-US"/>
        </w:rPr>
        <w:t>08</w:t>
      </w:r>
      <w:r w:rsidR="00BE19CA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157DAC">
        <w:rPr>
          <w:rFonts w:ascii="Arial" w:eastAsia="Times New Roman" w:hAnsi="Arial" w:cs="Arial"/>
          <w:sz w:val="28"/>
          <w:szCs w:val="28"/>
          <w:lang w:val="en-US" w:eastAsia="en-US"/>
        </w:rPr>
        <w:t>74</w:t>
      </w:r>
      <w:r w:rsidR="001A5D6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(23.</w:t>
      </w:r>
      <w:r w:rsidR="00157DAC">
        <w:rPr>
          <w:rFonts w:ascii="Arial" w:eastAsia="Times New Roman" w:hAnsi="Arial" w:cs="Arial"/>
          <w:sz w:val="22"/>
          <w:szCs w:val="22"/>
          <w:lang w:val="en-US" w:eastAsia="en-US"/>
        </w:rPr>
        <w:t>91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 w:rsidR="00157DAC">
        <w:rPr>
          <w:rFonts w:ascii="Arial" w:eastAsia="Times New Roman" w:hAnsi="Arial" w:cs="Arial"/>
          <w:sz w:val="22"/>
          <w:szCs w:val="22"/>
          <w:lang w:val="en-US" w:eastAsia="en-US"/>
        </w:rPr>
        <w:t>0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3   22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157DAC">
        <w:rPr>
          <w:rFonts w:ascii="Arial" w:eastAsia="Times New Roman" w:hAnsi="Arial" w:cs="Arial"/>
          <w:sz w:val="22"/>
          <w:szCs w:val="22"/>
          <w:lang w:val="en-US" w:eastAsia="en-US"/>
        </w:rPr>
        <w:t>8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>0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484"/>
        <w:gridCol w:w="992"/>
        <w:gridCol w:w="991"/>
        <w:gridCol w:w="656"/>
        <w:gridCol w:w="552"/>
        <w:gridCol w:w="583"/>
        <w:gridCol w:w="583"/>
        <w:gridCol w:w="583"/>
        <w:gridCol w:w="724"/>
        <w:gridCol w:w="764"/>
        <w:gridCol w:w="784"/>
        <w:gridCol w:w="820"/>
        <w:gridCol w:w="563"/>
      </w:tblGrid>
      <w:tr w:rsidR="00275CE2" w:rsidRPr="00157DAC" w:rsidTr="00157DAC">
        <w:trPr>
          <w:cantSplit/>
          <w:trHeight w:val="277"/>
        </w:trPr>
        <w:tc>
          <w:tcPr>
            <w:tcW w:w="646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484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92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991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656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 w:hint="eastAsia"/>
                <w:sz w:val="18"/>
                <w:szCs w:val="18"/>
              </w:rPr>
              <w:t>W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eight</w:t>
            </w:r>
          </w:p>
        </w:tc>
        <w:tc>
          <w:tcPr>
            <w:tcW w:w="552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Dr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aw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563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275CE2" w:rsidRPr="00157DAC" w:rsidTr="00157DAC">
        <w:trPr>
          <w:cantSplit/>
          <w:trHeight w:val="276"/>
        </w:trPr>
        <w:tc>
          <w:tcPr>
            <w:tcW w:w="646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724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76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78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820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563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57DAC" w:rsidRPr="00157DAC" w:rsidTr="00157DAC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157DAC" w:rsidRPr="00157DAC" w:rsidRDefault="00905721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Peniaphobia</w:t>
            </w:r>
          </w:p>
        </w:tc>
        <w:tc>
          <w:tcPr>
            <w:tcW w:w="99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991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58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724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1.08.74</w:t>
            </w:r>
          </w:p>
        </w:tc>
        <w:tc>
          <w:tcPr>
            <w:tcW w:w="76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78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820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6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4.4</w:t>
            </w:r>
          </w:p>
        </w:tc>
      </w:tr>
      <w:tr w:rsidR="00157DAC" w:rsidRPr="00157DAC" w:rsidTr="00157DAC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157DAC" w:rsidRPr="00157DAC" w:rsidRDefault="00905721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Gold-Fun</w:t>
            </w:r>
          </w:p>
        </w:tc>
        <w:tc>
          <w:tcPr>
            <w:tcW w:w="99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C Soumillon</w:t>
            </w:r>
          </w:p>
        </w:tc>
        <w:tc>
          <w:tcPr>
            <w:tcW w:w="991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R Gibson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21.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724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1.08.82</w:t>
            </w:r>
          </w:p>
        </w:tc>
        <w:tc>
          <w:tcPr>
            <w:tcW w:w="76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78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820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56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1.8F</w:t>
            </w:r>
          </w:p>
        </w:tc>
      </w:tr>
      <w:tr w:rsidR="00157DAC" w:rsidRPr="00157DAC" w:rsidTr="00157DAC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157DAC" w:rsidRPr="00157DAC" w:rsidRDefault="00905721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Not Listenin'Tome</w:t>
            </w:r>
          </w:p>
        </w:tc>
        <w:tc>
          <w:tcPr>
            <w:tcW w:w="99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H Bowman</w:t>
            </w:r>
          </w:p>
        </w:tc>
        <w:tc>
          <w:tcPr>
            <w:tcW w:w="991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21.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724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1.08.89</w:t>
            </w:r>
          </w:p>
        </w:tc>
        <w:tc>
          <w:tcPr>
            <w:tcW w:w="76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8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820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7.3</w:t>
            </w:r>
          </w:p>
        </w:tc>
      </w:tr>
      <w:tr w:rsidR="00157DAC" w:rsidRPr="00157DAC" w:rsidTr="00157DAC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157DAC" w:rsidRPr="00157DAC" w:rsidRDefault="00905721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Mile</w:t>
            </w:r>
            <w:bookmarkStart w:id="0" w:name="_GoBack"/>
            <w:bookmarkEnd w:id="0"/>
          </w:p>
        </w:tc>
        <w:tc>
          <w:tcPr>
            <w:tcW w:w="1484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Dundonnell</w:t>
            </w:r>
          </w:p>
        </w:tc>
        <w:tc>
          <w:tcPr>
            <w:tcW w:w="99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D Whyte</w:t>
            </w:r>
          </w:p>
        </w:tc>
        <w:tc>
          <w:tcPr>
            <w:tcW w:w="991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R Gibson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21.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724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1.09.21</w:t>
            </w:r>
          </w:p>
        </w:tc>
        <w:tc>
          <w:tcPr>
            <w:tcW w:w="76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78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20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47</w:t>
            </w:r>
          </w:p>
        </w:tc>
      </w:tr>
      <w:tr w:rsidR="00157DAC" w:rsidRPr="00157DAC" w:rsidTr="00157DAC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157DAC" w:rsidRPr="00157DAC" w:rsidRDefault="00905721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Mongolian Saturday</w:t>
            </w:r>
          </w:p>
        </w:tc>
        <w:tc>
          <w:tcPr>
            <w:tcW w:w="99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F Geroux</w:t>
            </w:r>
          </w:p>
        </w:tc>
        <w:tc>
          <w:tcPr>
            <w:tcW w:w="991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G Enebish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724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1.09.44</w:t>
            </w:r>
          </w:p>
        </w:tc>
        <w:tc>
          <w:tcPr>
            <w:tcW w:w="76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8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820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56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31</w:t>
            </w:r>
          </w:p>
        </w:tc>
      </w:tr>
      <w:tr w:rsidR="00157DAC" w:rsidRPr="00157DAC" w:rsidTr="00157DAC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157DAC" w:rsidRPr="00157DAC" w:rsidRDefault="00905721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Sprint</w:t>
            </w:r>
          </w:p>
        </w:tc>
        <w:tc>
          <w:tcPr>
            <w:tcW w:w="1484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Charles The Great</w:t>
            </w:r>
          </w:p>
        </w:tc>
        <w:tc>
          <w:tcPr>
            <w:tcW w:w="99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G Mosse</w:t>
            </w:r>
          </w:p>
        </w:tc>
        <w:tc>
          <w:tcPr>
            <w:tcW w:w="991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21.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724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1.09.61</w:t>
            </w:r>
          </w:p>
        </w:tc>
        <w:tc>
          <w:tcPr>
            <w:tcW w:w="76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78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820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56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</w:t>
            </w:r>
          </w:p>
        </w:tc>
      </w:tr>
      <w:tr w:rsidR="00157DAC" w:rsidRPr="00157DAC" w:rsidTr="00157DAC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Mikki Isle</w:t>
            </w:r>
          </w:p>
        </w:tc>
        <w:tc>
          <w:tcPr>
            <w:tcW w:w="99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S Hamanaka</w:t>
            </w:r>
          </w:p>
        </w:tc>
        <w:tc>
          <w:tcPr>
            <w:tcW w:w="991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H Otonashi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8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21.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99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724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1.09.61</w:t>
            </w:r>
          </w:p>
        </w:tc>
        <w:tc>
          <w:tcPr>
            <w:tcW w:w="76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78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820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56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29</w:t>
            </w:r>
          </w:p>
        </w:tc>
      </w:tr>
      <w:tr w:rsidR="00157DAC" w:rsidRPr="00157DAC" w:rsidTr="00157DAC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Green Mask</w:t>
            </w:r>
          </w:p>
        </w:tc>
        <w:tc>
          <w:tcPr>
            <w:tcW w:w="99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J Rosario</w:t>
            </w:r>
          </w:p>
        </w:tc>
        <w:tc>
          <w:tcPr>
            <w:tcW w:w="991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W A Ward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8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724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1.09.71</w:t>
            </w:r>
          </w:p>
        </w:tc>
        <w:tc>
          <w:tcPr>
            <w:tcW w:w="76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78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820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56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157DAC" w:rsidRPr="00157DAC" w:rsidTr="00157DAC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Straight Girl</w:t>
            </w:r>
          </w:p>
        </w:tc>
        <w:tc>
          <w:tcPr>
            <w:tcW w:w="99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K Tosaki</w:t>
            </w:r>
          </w:p>
        </w:tc>
        <w:tc>
          <w:tcPr>
            <w:tcW w:w="991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H Fujiwara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122</w:t>
            </w:r>
          </w:p>
        </w:tc>
        <w:tc>
          <w:tcPr>
            <w:tcW w:w="55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58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51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724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1.09.77</w:t>
            </w:r>
          </w:p>
        </w:tc>
        <w:tc>
          <w:tcPr>
            <w:tcW w:w="76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78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820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56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157DAC" w:rsidRPr="00157DAC" w:rsidTr="00157DAC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Lucky Nine</w:t>
            </w:r>
          </w:p>
        </w:tc>
        <w:tc>
          <w:tcPr>
            <w:tcW w:w="99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B Prebble</w:t>
            </w:r>
          </w:p>
        </w:tc>
        <w:tc>
          <w:tcPr>
            <w:tcW w:w="991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C Fownes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19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724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1.09.77</w:t>
            </w:r>
          </w:p>
        </w:tc>
        <w:tc>
          <w:tcPr>
            <w:tcW w:w="76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78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820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6-1/2</w:t>
            </w:r>
          </w:p>
        </w:tc>
        <w:tc>
          <w:tcPr>
            <w:tcW w:w="56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157DAC" w:rsidRPr="00157DAC" w:rsidTr="00157DAC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Sole Power</w:t>
            </w:r>
          </w:p>
        </w:tc>
        <w:tc>
          <w:tcPr>
            <w:tcW w:w="99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C Hayes</w:t>
            </w:r>
          </w:p>
        </w:tc>
        <w:tc>
          <w:tcPr>
            <w:tcW w:w="991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E M Lynam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59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03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724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1.09.83</w:t>
            </w:r>
          </w:p>
        </w:tc>
        <w:tc>
          <w:tcPr>
            <w:tcW w:w="76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78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820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56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157DAC" w:rsidRPr="00157DAC" w:rsidTr="00157DAC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Sakura Gospel</w:t>
            </w:r>
          </w:p>
        </w:tc>
        <w:tc>
          <w:tcPr>
            <w:tcW w:w="99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991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T Ozeki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67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07</w:t>
            </w:r>
          </w:p>
        </w:tc>
        <w:tc>
          <w:tcPr>
            <w:tcW w:w="583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23.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724" w:type="dxa"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1.09.99</w:t>
            </w:r>
          </w:p>
        </w:tc>
        <w:tc>
          <w:tcPr>
            <w:tcW w:w="76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784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0" w:type="dxa"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7-3/4</w:t>
            </w:r>
          </w:p>
        </w:tc>
        <w:tc>
          <w:tcPr>
            <w:tcW w:w="563" w:type="dxa"/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60</w:t>
            </w:r>
          </w:p>
        </w:tc>
      </w:tr>
      <w:tr w:rsidR="00157DAC" w:rsidRPr="00157DAC" w:rsidTr="00157DAC">
        <w:trPr>
          <w:cantSplit/>
          <w:trHeight w:hRule="exact" w:val="315"/>
        </w:trPr>
        <w:tc>
          <w:tcPr>
            <w:tcW w:w="646" w:type="dxa"/>
            <w:tcBorders>
              <w:bottom w:val="single" w:sz="2" w:space="0" w:color="auto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2" w:space="0" w:color="auto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Rich Tapestry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P Smullen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C W Chang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22.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24.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1.10.26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820" w:type="dxa"/>
            <w:tcBorders>
              <w:bottom w:val="single" w:sz="2" w:space="0" w:color="auto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157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57DAC">
              <w:rPr>
                <w:rFonts w:ascii="Arial Narrow" w:hAnsi="Arial Narrow"/>
                <w:sz w:val="18"/>
                <w:szCs w:val="18"/>
                <w:vertAlign w:val="superscript"/>
              </w:rPr>
              <w:t>9-1/2</w:t>
            </w:r>
          </w:p>
        </w:tc>
        <w:tc>
          <w:tcPr>
            <w:tcW w:w="563" w:type="dxa"/>
            <w:tcBorders>
              <w:bottom w:val="single" w:sz="2" w:space="0" w:color="auto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157DAC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4B29EF" w:rsidRPr="00157DAC" w:rsidTr="00157DAC">
        <w:trPr>
          <w:cantSplit/>
          <w:trHeight w:hRule="exact" w:val="315"/>
        </w:trPr>
        <w:tc>
          <w:tcPr>
            <w:tcW w:w="64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905721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4.35pt">
            <v:imagedata r:id="rId7" o:title="1312_R05_Chi_Eng_4col"/>
          </v:shape>
        </w:pict>
      </w:r>
    </w:p>
    <w:sectPr w:rsidR="00224ECE" w:rsidRPr="00224ECE" w:rsidSect="00473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10" w:right="567" w:bottom="510" w:left="567" w:header="454" w:footer="454" w:gutter="0"/>
      <w:pgNumType w:fmt="numberInDash" w:start="22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8C" w:rsidRDefault="0084658C">
      <w:r>
        <w:separator/>
      </w:r>
    </w:p>
  </w:endnote>
  <w:endnote w:type="continuationSeparator" w:id="0">
    <w:p w:rsidR="0084658C" w:rsidRDefault="0084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3F" w:rsidRDefault="00473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905721">
      <w:rPr>
        <w:rFonts w:ascii="Arial" w:hAnsi="Arial" w:cs="Arial"/>
        <w:noProof/>
        <w:sz w:val="14"/>
        <w:szCs w:val="14"/>
      </w:rPr>
      <w:t>- 22 -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3F" w:rsidRDefault="00473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8C" w:rsidRDefault="0084658C">
      <w:r>
        <w:separator/>
      </w:r>
    </w:p>
  </w:footnote>
  <w:footnote w:type="continuationSeparator" w:id="0">
    <w:p w:rsidR="0084658C" w:rsidRDefault="00846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3F" w:rsidRDefault="00473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9F43EE">
    <w:pPr>
      <w:pStyle w:val="Header"/>
    </w:pPr>
    <w:r>
      <w:rPr>
        <w:rFonts w:ascii="Arial Narrow" w:hAnsi="Arial Narrow" w:cs="Arial"/>
        <w:sz w:val="14"/>
      </w:rPr>
      <w:t>Key Race Sectional Photographs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3F" w:rsidRDefault="00473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4419D"/>
    <w:rsid w:val="00057652"/>
    <w:rsid w:val="00065DBF"/>
    <w:rsid w:val="000C1D89"/>
    <w:rsid w:val="000C43F2"/>
    <w:rsid w:val="000D63E3"/>
    <w:rsid w:val="000E7B56"/>
    <w:rsid w:val="000F0946"/>
    <w:rsid w:val="0011596D"/>
    <w:rsid w:val="00120C70"/>
    <w:rsid w:val="001340D0"/>
    <w:rsid w:val="00157DAC"/>
    <w:rsid w:val="001A5D61"/>
    <w:rsid w:val="001A5F3E"/>
    <w:rsid w:val="001E78D3"/>
    <w:rsid w:val="00224ECE"/>
    <w:rsid w:val="00225DC8"/>
    <w:rsid w:val="0024290D"/>
    <w:rsid w:val="002455BE"/>
    <w:rsid w:val="00250D7C"/>
    <w:rsid w:val="00257735"/>
    <w:rsid w:val="00261662"/>
    <w:rsid w:val="00275CE2"/>
    <w:rsid w:val="00282030"/>
    <w:rsid w:val="002A7AD2"/>
    <w:rsid w:val="002A7C6C"/>
    <w:rsid w:val="002C0B40"/>
    <w:rsid w:val="002C1FEF"/>
    <w:rsid w:val="002D31C6"/>
    <w:rsid w:val="002F577F"/>
    <w:rsid w:val="0031050F"/>
    <w:rsid w:val="00322708"/>
    <w:rsid w:val="00345851"/>
    <w:rsid w:val="00365D11"/>
    <w:rsid w:val="003776DA"/>
    <w:rsid w:val="00381486"/>
    <w:rsid w:val="003A4C27"/>
    <w:rsid w:val="003E4FB0"/>
    <w:rsid w:val="003F1492"/>
    <w:rsid w:val="003F1692"/>
    <w:rsid w:val="0040761C"/>
    <w:rsid w:val="0041382B"/>
    <w:rsid w:val="00452B4E"/>
    <w:rsid w:val="0046022E"/>
    <w:rsid w:val="004702B7"/>
    <w:rsid w:val="00473A3F"/>
    <w:rsid w:val="00474BA4"/>
    <w:rsid w:val="004808C8"/>
    <w:rsid w:val="004A49F7"/>
    <w:rsid w:val="004B23B5"/>
    <w:rsid w:val="004B29EF"/>
    <w:rsid w:val="004F0D71"/>
    <w:rsid w:val="004F374D"/>
    <w:rsid w:val="005161AD"/>
    <w:rsid w:val="00520A93"/>
    <w:rsid w:val="005355CD"/>
    <w:rsid w:val="00561128"/>
    <w:rsid w:val="005670A7"/>
    <w:rsid w:val="005A00EB"/>
    <w:rsid w:val="005A7546"/>
    <w:rsid w:val="005F34C7"/>
    <w:rsid w:val="006054F2"/>
    <w:rsid w:val="00626273"/>
    <w:rsid w:val="006550DC"/>
    <w:rsid w:val="006D11B8"/>
    <w:rsid w:val="006F4BCC"/>
    <w:rsid w:val="00701C89"/>
    <w:rsid w:val="0070711E"/>
    <w:rsid w:val="00742062"/>
    <w:rsid w:val="007602B4"/>
    <w:rsid w:val="0077187B"/>
    <w:rsid w:val="007A3F1B"/>
    <w:rsid w:val="007C6CD2"/>
    <w:rsid w:val="007E0CAC"/>
    <w:rsid w:val="007F7E11"/>
    <w:rsid w:val="0082753C"/>
    <w:rsid w:val="0084658C"/>
    <w:rsid w:val="00854604"/>
    <w:rsid w:val="008612D7"/>
    <w:rsid w:val="0087132F"/>
    <w:rsid w:val="00872EE5"/>
    <w:rsid w:val="00881D5E"/>
    <w:rsid w:val="008942F6"/>
    <w:rsid w:val="008A1003"/>
    <w:rsid w:val="008D4219"/>
    <w:rsid w:val="008E7E9B"/>
    <w:rsid w:val="00905721"/>
    <w:rsid w:val="009247D0"/>
    <w:rsid w:val="00953EB5"/>
    <w:rsid w:val="00963436"/>
    <w:rsid w:val="00982234"/>
    <w:rsid w:val="00996D89"/>
    <w:rsid w:val="009A72E5"/>
    <w:rsid w:val="009D0135"/>
    <w:rsid w:val="009F43EE"/>
    <w:rsid w:val="00A11AE6"/>
    <w:rsid w:val="00A130F6"/>
    <w:rsid w:val="00A13F4A"/>
    <w:rsid w:val="00A2129C"/>
    <w:rsid w:val="00A32F50"/>
    <w:rsid w:val="00A35E37"/>
    <w:rsid w:val="00A451C2"/>
    <w:rsid w:val="00A705AB"/>
    <w:rsid w:val="00A740D0"/>
    <w:rsid w:val="00A813BD"/>
    <w:rsid w:val="00A839C0"/>
    <w:rsid w:val="00B0397C"/>
    <w:rsid w:val="00B153F6"/>
    <w:rsid w:val="00B43E74"/>
    <w:rsid w:val="00B73764"/>
    <w:rsid w:val="00B86BEA"/>
    <w:rsid w:val="00B86F4C"/>
    <w:rsid w:val="00BB29A0"/>
    <w:rsid w:val="00BB4C71"/>
    <w:rsid w:val="00BB6A6A"/>
    <w:rsid w:val="00BE19CA"/>
    <w:rsid w:val="00BF2AC6"/>
    <w:rsid w:val="00C152D7"/>
    <w:rsid w:val="00C21DC3"/>
    <w:rsid w:val="00C408F2"/>
    <w:rsid w:val="00CB3A70"/>
    <w:rsid w:val="00CD12B3"/>
    <w:rsid w:val="00D47C02"/>
    <w:rsid w:val="00D51F5B"/>
    <w:rsid w:val="00D648C2"/>
    <w:rsid w:val="00D815EF"/>
    <w:rsid w:val="00DB0CB6"/>
    <w:rsid w:val="00DC3B33"/>
    <w:rsid w:val="00E00384"/>
    <w:rsid w:val="00E0387D"/>
    <w:rsid w:val="00E07F5E"/>
    <w:rsid w:val="00E44734"/>
    <w:rsid w:val="00E628A5"/>
    <w:rsid w:val="00E72746"/>
    <w:rsid w:val="00E72D7A"/>
    <w:rsid w:val="00EA5984"/>
    <w:rsid w:val="00EA5B91"/>
    <w:rsid w:val="00EC1773"/>
    <w:rsid w:val="00EE2DFD"/>
    <w:rsid w:val="00EE58E0"/>
    <w:rsid w:val="00EE6400"/>
    <w:rsid w:val="00F23EF3"/>
    <w:rsid w:val="00F41A88"/>
    <w:rsid w:val="00F41C52"/>
    <w:rsid w:val="00F4743B"/>
    <w:rsid w:val="00F822E7"/>
    <w:rsid w:val="00FD574B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KO, Kaman K M</cp:lastModifiedBy>
  <cp:revision>4</cp:revision>
  <cp:lastPrinted>2015-11-24T02:27:00Z</cp:lastPrinted>
  <dcterms:created xsi:type="dcterms:W3CDTF">2016-04-13T07:05:00Z</dcterms:created>
  <dcterms:modified xsi:type="dcterms:W3CDTF">2016-04-18T10:18:00Z</dcterms:modified>
</cp:coreProperties>
</file>