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C2337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Bauhinia </w:t>
      </w:r>
      <w:r w:rsidR="00E4473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Sprint</w:t>
      </w:r>
      <w:r w:rsidR="00120C70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Trophy </w:t>
      </w:r>
      <w:r w:rsidR="00E4473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953EB5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Hong Kong 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Group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3</w:t>
      </w:r>
    </w:p>
    <w:p w:rsidR="00A813BD" w:rsidRPr="001A5D61" w:rsidRDefault="00C21DC3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225DC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January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F41A88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6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>Good</w:t>
      </w:r>
      <w:r w:rsidR="00A11AE6">
        <w:rPr>
          <w:rFonts w:ascii="Arial" w:eastAsia="Times New Roman" w:hAnsi="Arial" w:cs="Arial"/>
          <w:sz w:val="28"/>
          <w:szCs w:val="28"/>
          <w:lang w:val="en-US" w:eastAsia="en-US"/>
        </w:rPr>
        <w:t>,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0.56</w:t>
      </w:r>
      <w:r w:rsidR="00BE19CA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C23371">
        <w:rPr>
          <w:rFonts w:ascii="Arial" w:eastAsia="Times New Roman" w:hAnsi="Arial" w:cs="Arial"/>
          <w:sz w:val="28"/>
          <w:szCs w:val="28"/>
          <w:lang w:val="en-US" w:eastAsia="en-US"/>
        </w:rPr>
        <w:t>28</w:t>
      </w:r>
      <w:r w:rsidR="001A5D6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(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3.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23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0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5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3   22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C23371">
        <w:rPr>
          <w:rFonts w:ascii="Arial" w:eastAsia="Times New Roman" w:hAnsi="Arial" w:cs="Arial"/>
          <w:sz w:val="22"/>
          <w:szCs w:val="22"/>
          <w:lang w:val="en-US" w:eastAsia="en-US"/>
        </w:rPr>
        <w:t>53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484"/>
        <w:gridCol w:w="992"/>
        <w:gridCol w:w="991"/>
        <w:gridCol w:w="656"/>
        <w:gridCol w:w="552"/>
        <w:gridCol w:w="583"/>
        <w:gridCol w:w="583"/>
        <w:gridCol w:w="583"/>
        <w:gridCol w:w="724"/>
        <w:gridCol w:w="764"/>
        <w:gridCol w:w="784"/>
        <w:gridCol w:w="820"/>
        <w:gridCol w:w="563"/>
      </w:tblGrid>
      <w:tr w:rsidR="00275CE2" w:rsidRPr="00157DAC" w:rsidTr="00157DAC">
        <w:trPr>
          <w:cantSplit/>
          <w:trHeight w:val="277"/>
        </w:trPr>
        <w:tc>
          <w:tcPr>
            <w:tcW w:w="646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1484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992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991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656" w:type="dxa"/>
            <w:vMerge w:val="restart"/>
            <w:noWrap/>
          </w:tcPr>
          <w:p w:rsidR="00275CE2" w:rsidRPr="00157DAC" w:rsidRDefault="00275CE2" w:rsidP="00E4473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 w:hint="eastAsia"/>
                <w:sz w:val="18"/>
                <w:szCs w:val="18"/>
              </w:rPr>
              <w:t>W</w:t>
            </w:r>
            <w:r w:rsidR="001A5D61" w:rsidRPr="00157DAC">
              <w:rPr>
                <w:rFonts w:ascii="Arial Narrow" w:hAnsi="Arial Narrow" w:cs="Arial"/>
                <w:sz w:val="18"/>
                <w:szCs w:val="18"/>
              </w:rPr>
              <w:t>eight</w:t>
            </w:r>
          </w:p>
        </w:tc>
        <w:tc>
          <w:tcPr>
            <w:tcW w:w="552" w:type="dxa"/>
            <w:vMerge w:val="restart"/>
            <w:noWrap/>
          </w:tcPr>
          <w:p w:rsidR="00275CE2" w:rsidRPr="00157DAC" w:rsidRDefault="00275CE2" w:rsidP="00E4473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Dr</w:t>
            </w:r>
            <w:r w:rsidR="001A5D61" w:rsidRPr="00157DAC">
              <w:rPr>
                <w:rFonts w:ascii="Arial Narrow" w:hAnsi="Arial Narrow" w:cs="Arial"/>
                <w:sz w:val="18"/>
                <w:szCs w:val="18"/>
              </w:rPr>
              <w:t>aw</w:t>
            </w:r>
          </w:p>
        </w:tc>
        <w:tc>
          <w:tcPr>
            <w:tcW w:w="2473" w:type="dxa"/>
            <w:gridSpan w:val="4"/>
            <w:noWrap/>
            <w:vAlign w:val="center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563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275CE2" w:rsidRPr="00157DAC" w:rsidTr="00157DAC">
        <w:trPr>
          <w:cantSplit/>
          <w:trHeight w:val="276"/>
        </w:trPr>
        <w:tc>
          <w:tcPr>
            <w:tcW w:w="646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3" w:type="dxa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83" w:type="dxa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800- 400</w:t>
            </w:r>
          </w:p>
        </w:tc>
        <w:tc>
          <w:tcPr>
            <w:tcW w:w="583" w:type="dxa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724" w:type="dxa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764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784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820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563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3371" w:rsidRPr="00157DAC" w:rsidTr="00C23371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C23371" w:rsidRPr="00C23371" w:rsidRDefault="006D6010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84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Not Listenin'Tome</w:t>
            </w:r>
          </w:p>
        </w:tc>
        <w:tc>
          <w:tcPr>
            <w:tcW w:w="99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Z Purton</w:t>
            </w:r>
          </w:p>
        </w:tc>
        <w:tc>
          <w:tcPr>
            <w:tcW w:w="991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55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22.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724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0.56.28</w:t>
            </w:r>
          </w:p>
        </w:tc>
        <w:tc>
          <w:tcPr>
            <w:tcW w:w="76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78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20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6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3.5</w:t>
            </w:r>
          </w:p>
        </w:tc>
      </w:tr>
      <w:tr w:rsidR="00C23371" w:rsidRPr="00157DAC" w:rsidTr="00C23371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C23371" w:rsidRPr="00C23371" w:rsidRDefault="006D6010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84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Strathmore</w:t>
            </w:r>
          </w:p>
        </w:tc>
        <w:tc>
          <w:tcPr>
            <w:tcW w:w="99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C Schofield</w:t>
            </w:r>
          </w:p>
        </w:tc>
        <w:tc>
          <w:tcPr>
            <w:tcW w:w="991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A T Millard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115 +2</w:t>
            </w:r>
          </w:p>
        </w:tc>
        <w:tc>
          <w:tcPr>
            <w:tcW w:w="55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22.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724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0.56.43</w:t>
            </w:r>
          </w:p>
        </w:tc>
        <w:tc>
          <w:tcPr>
            <w:tcW w:w="76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78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820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2.7F</w:t>
            </w:r>
          </w:p>
        </w:tc>
      </w:tr>
      <w:tr w:rsidR="00C23371" w:rsidRPr="00157DAC" w:rsidTr="00C23371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C23371" w:rsidRPr="00C23371" w:rsidRDefault="006D6010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1484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Dundonnell</w:t>
            </w:r>
          </w:p>
        </w:tc>
        <w:tc>
          <w:tcPr>
            <w:tcW w:w="99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G Benoist</w:t>
            </w:r>
          </w:p>
        </w:tc>
        <w:tc>
          <w:tcPr>
            <w:tcW w:w="991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R Gibson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55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22.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724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0.56.43</w:t>
            </w:r>
          </w:p>
        </w:tc>
        <w:tc>
          <w:tcPr>
            <w:tcW w:w="76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820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</w:tr>
      <w:tr w:rsidR="00C23371" w:rsidRPr="00157DAC" w:rsidTr="00C23371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Rad</w:t>
            </w:r>
          </w:p>
        </w:tc>
        <w:tc>
          <w:tcPr>
            <w:tcW w:w="99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D Whyte</w:t>
            </w:r>
          </w:p>
        </w:tc>
        <w:tc>
          <w:tcPr>
            <w:tcW w:w="991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D J Hall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122</w:t>
            </w:r>
          </w:p>
        </w:tc>
        <w:tc>
          <w:tcPr>
            <w:tcW w:w="55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22.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84</w:t>
            </w:r>
          </w:p>
        </w:tc>
        <w:tc>
          <w:tcPr>
            <w:tcW w:w="724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0.56.60</w:t>
            </w:r>
          </w:p>
        </w:tc>
        <w:tc>
          <w:tcPr>
            <w:tcW w:w="76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78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820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C23371" w:rsidRPr="00157DAC" w:rsidTr="00C23371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C23371" w:rsidRPr="00C23371" w:rsidRDefault="006D6010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  <w:bookmarkStart w:id="0" w:name="_GoBack"/>
            <w:bookmarkEnd w:id="0"/>
          </w:p>
        </w:tc>
        <w:tc>
          <w:tcPr>
            <w:tcW w:w="1484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Charles The Great</w:t>
            </w:r>
          </w:p>
        </w:tc>
        <w:tc>
          <w:tcPr>
            <w:tcW w:w="99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N Callan</w:t>
            </w:r>
          </w:p>
        </w:tc>
        <w:tc>
          <w:tcPr>
            <w:tcW w:w="991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22.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724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0.56.65</w:t>
            </w:r>
          </w:p>
        </w:tc>
        <w:tc>
          <w:tcPr>
            <w:tcW w:w="76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78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820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56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 w:rsidR="00C23371" w:rsidRPr="00157DAC" w:rsidTr="00C23371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Charity Joy</w:t>
            </w:r>
          </w:p>
        </w:tc>
        <w:tc>
          <w:tcPr>
            <w:tcW w:w="99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M L Yeung</w:t>
            </w:r>
          </w:p>
        </w:tc>
        <w:tc>
          <w:tcPr>
            <w:tcW w:w="991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C S Shum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55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8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22.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72</w:t>
            </w:r>
          </w:p>
        </w:tc>
        <w:tc>
          <w:tcPr>
            <w:tcW w:w="724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0.56.76</w:t>
            </w:r>
          </w:p>
        </w:tc>
        <w:tc>
          <w:tcPr>
            <w:tcW w:w="76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78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820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</w:tr>
      <w:tr w:rsidR="00C23371" w:rsidRPr="00157DAC" w:rsidTr="00C23371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Domineer</w:t>
            </w:r>
          </w:p>
        </w:tc>
        <w:tc>
          <w:tcPr>
            <w:tcW w:w="99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C Y Ho</w:t>
            </w:r>
          </w:p>
        </w:tc>
        <w:tc>
          <w:tcPr>
            <w:tcW w:w="991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C Fownes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127</w:t>
            </w:r>
          </w:p>
        </w:tc>
        <w:tc>
          <w:tcPr>
            <w:tcW w:w="55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22.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724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0.57.03</w:t>
            </w:r>
          </w:p>
        </w:tc>
        <w:tc>
          <w:tcPr>
            <w:tcW w:w="76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78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820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56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C23371" w:rsidRPr="00157DAC" w:rsidTr="00C23371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Amber Sky</w:t>
            </w:r>
          </w:p>
        </w:tc>
        <w:tc>
          <w:tcPr>
            <w:tcW w:w="99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G Mosse</w:t>
            </w:r>
          </w:p>
        </w:tc>
        <w:tc>
          <w:tcPr>
            <w:tcW w:w="991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P F Yiu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55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24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0.57.18</w:t>
            </w:r>
          </w:p>
        </w:tc>
        <w:tc>
          <w:tcPr>
            <w:tcW w:w="76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78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820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56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C23371" w:rsidRPr="00157DAC" w:rsidTr="00C23371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Bundle Of Joy</w:t>
            </w:r>
          </w:p>
        </w:tc>
        <w:tc>
          <w:tcPr>
            <w:tcW w:w="99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991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D J Hall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583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724" w:type="dxa"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0.57.24</w:t>
            </w:r>
          </w:p>
        </w:tc>
        <w:tc>
          <w:tcPr>
            <w:tcW w:w="76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784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820" w:type="dxa"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63" w:type="dxa"/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3.9</w:t>
            </w:r>
          </w:p>
        </w:tc>
      </w:tr>
      <w:tr w:rsidR="00C23371" w:rsidRPr="00157DAC" w:rsidTr="00C23371">
        <w:trPr>
          <w:cantSplit/>
          <w:trHeight w:hRule="exact" w:val="315"/>
        </w:trPr>
        <w:tc>
          <w:tcPr>
            <w:tcW w:w="646" w:type="dxa"/>
            <w:tcBorders>
              <w:bottom w:val="single" w:sz="2" w:space="0" w:color="auto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bottom w:val="single" w:sz="2" w:space="0" w:color="auto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You Read My Mind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K C Leung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D Cruz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115 +2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13.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20.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23.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724" w:type="dxa"/>
            <w:tcBorders>
              <w:bottom w:val="single" w:sz="2" w:space="0" w:color="auto"/>
            </w:tcBorders>
            <w:vAlign w:val="center"/>
          </w:tcPr>
          <w:p w:rsidR="00C23371" w:rsidRPr="00C23371" w:rsidRDefault="00C23371" w:rsidP="00C23371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0.57.91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820" w:type="dxa"/>
            <w:tcBorders>
              <w:bottom w:val="single" w:sz="2" w:space="0" w:color="auto"/>
            </w:tcBorders>
            <w:vAlign w:val="center"/>
          </w:tcPr>
          <w:p w:rsidR="00C23371" w:rsidRPr="00C23371" w:rsidRDefault="00C23371" w:rsidP="00C23371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C233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3371">
              <w:rPr>
                <w:rFonts w:ascii="Arial Narrow" w:hAnsi="Arial Narrow"/>
                <w:sz w:val="18"/>
                <w:szCs w:val="18"/>
                <w:vertAlign w:val="superscript"/>
              </w:rPr>
              <w:t>10-1/4</w:t>
            </w:r>
          </w:p>
        </w:tc>
        <w:tc>
          <w:tcPr>
            <w:tcW w:w="563" w:type="dxa"/>
            <w:tcBorders>
              <w:bottom w:val="single" w:sz="2" w:space="0" w:color="auto"/>
            </w:tcBorders>
            <w:noWrap/>
            <w:vAlign w:val="center"/>
          </w:tcPr>
          <w:p w:rsidR="00C23371" w:rsidRPr="00C23371" w:rsidRDefault="00C23371" w:rsidP="00C23371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3371"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157DAC" w:rsidRPr="00157DAC" w:rsidTr="00C23371">
        <w:trPr>
          <w:cantSplit/>
          <w:trHeight w:hRule="exact" w:val="315"/>
        </w:trPr>
        <w:tc>
          <w:tcPr>
            <w:tcW w:w="64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7DAC" w:rsidRPr="00157DAC" w:rsidTr="00C23371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7DAC" w:rsidRPr="00157DAC" w:rsidTr="00C23371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29EF" w:rsidRPr="00157DAC" w:rsidTr="00C23371">
        <w:trPr>
          <w:cantSplit/>
          <w:trHeight w:hRule="exact"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A705AB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  <w:lang w:val="en-US"/>
        </w:rPr>
      </w:pPr>
    </w:p>
    <w:p w:rsidR="00224ECE" w:rsidRPr="00224ECE" w:rsidRDefault="006D6010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444.35pt">
            <v:imagedata r:id="rId7" o:title="0101_R08_Chi_Eng_4col"/>
          </v:shape>
        </w:pict>
      </w:r>
    </w:p>
    <w:sectPr w:rsidR="00224ECE" w:rsidRPr="00224ECE" w:rsidSect="00540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0" w:right="567" w:bottom="510" w:left="567" w:header="454" w:footer="454" w:gutter="0"/>
      <w:pgNumType w:fmt="numberInDash" w:start="24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DA" w:rsidRDefault="00ED59DA">
      <w:r>
        <w:separator/>
      </w:r>
    </w:p>
  </w:endnote>
  <w:endnote w:type="continuationSeparator" w:id="0">
    <w:p w:rsidR="00ED59DA" w:rsidRDefault="00ED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3F" w:rsidRDefault="005404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C152D7">
    <w:pPr>
      <w:pStyle w:val="Footer"/>
      <w:jc w:val="center"/>
      <w:rPr>
        <w:sz w:val="14"/>
      </w:rPr>
    </w:pPr>
    <w:r w:rsidRPr="00C152D7">
      <w:rPr>
        <w:rFonts w:ascii="Arial" w:hAnsi="Arial" w:cs="Arial"/>
        <w:sz w:val="14"/>
        <w:szCs w:val="14"/>
      </w:rPr>
      <w:fldChar w:fldCharType="begin"/>
    </w:r>
    <w:r w:rsidRPr="00C152D7">
      <w:rPr>
        <w:rFonts w:ascii="Arial" w:hAnsi="Arial" w:cs="Arial"/>
        <w:sz w:val="14"/>
        <w:szCs w:val="14"/>
      </w:rPr>
      <w:instrText xml:space="preserve"> PAGE   \* MERGEFORMAT </w:instrText>
    </w:r>
    <w:r w:rsidRPr="00C152D7">
      <w:rPr>
        <w:rFonts w:ascii="Arial" w:hAnsi="Arial" w:cs="Arial"/>
        <w:sz w:val="14"/>
        <w:szCs w:val="14"/>
      </w:rPr>
      <w:fldChar w:fldCharType="separate"/>
    </w:r>
    <w:r w:rsidR="006D6010">
      <w:rPr>
        <w:rFonts w:ascii="Arial" w:hAnsi="Arial" w:cs="Arial"/>
        <w:noProof/>
        <w:sz w:val="14"/>
        <w:szCs w:val="14"/>
      </w:rPr>
      <w:t>- 24 -</w:t>
    </w:r>
    <w:r w:rsidRPr="00C152D7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3F" w:rsidRDefault="00540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DA" w:rsidRDefault="00ED59DA">
      <w:r>
        <w:separator/>
      </w:r>
    </w:p>
  </w:footnote>
  <w:footnote w:type="continuationSeparator" w:id="0">
    <w:p w:rsidR="00ED59DA" w:rsidRDefault="00ED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3F" w:rsidRDefault="005404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9F43EE">
    <w:pPr>
      <w:pStyle w:val="Header"/>
    </w:pPr>
    <w:r>
      <w:rPr>
        <w:rFonts w:ascii="Arial Narrow" w:hAnsi="Arial Narrow" w:cs="Arial"/>
        <w:sz w:val="14"/>
      </w:rPr>
      <w:t>Key Race Sectional Photographs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3F" w:rsidRDefault="005404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000C2"/>
    <w:rsid w:val="0001186D"/>
    <w:rsid w:val="00030B8B"/>
    <w:rsid w:val="000315AE"/>
    <w:rsid w:val="0004419D"/>
    <w:rsid w:val="00057652"/>
    <w:rsid w:val="00065DBF"/>
    <w:rsid w:val="000C1D89"/>
    <w:rsid w:val="000C43F2"/>
    <w:rsid w:val="000D63E3"/>
    <w:rsid w:val="000E7B56"/>
    <w:rsid w:val="000F0946"/>
    <w:rsid w:val="0011596D"/>
    <w:rsid w:val="00120C70"/>
    <w:rsid w:val="001340D0"/>
    <w:rsid w:val="00157DAC"/>
    <w:rsid w:val="001A5D61"/>
    <w:rsid w:val="001A5F3E"/>
    <w:rsid w:val="001E78D3"/>
    <w:rsid w:val="00224ECE"/>
    <w:rsid w:val="00225DC8"/>
    <w:rsid w:val="0024290D"/>
    <w:rsid w:val="00250D7C"/>
    <w:rsid w:val="00257735"/>
    <w:rsid w:val="00261662"/>
    <w:rsid w:val="00275CE2"/>
    <w:rsid w:val="00282030"/>
    <w:rsid w:val="002A7AD2"/>
    <w:rsid w:val="002A7C6C"/>
    <w:rsid w:val="002C0B40"/>
    <w:rsid w:val="002C1FEF"/>
    <w:rsid w:val="002D31C6"/>
    <w:rsid w:val="002F577F"/>
    <w:rsid w:val="0031050F"/>
    <w:rsid w:val="00322708"/>
    <w:rsid w:val="00345851"/>
    <w:rsid w:val="00365D11"/>
    <w:rsid w:val="003776DA"/>
    <w:rsid w:val="00381486"/>
    <w:rsid w:val="003A0175"/>
    <w:rsid w:val="003A4C27"/>
    <w:rsid w:val="003E4FB0"/>
    <w:rsid w:val="003F1492"/>
    <w:rsid w:val="003F1692"/>
    <w:rsid w:val="0040761C"/>
    <w:rsid w:val="0041382B"/>
    <w:rsid w:val="00452B4E"/>
    <w:rsid w:val="0046022E"/>
    <w:rsid w:val="004702B7"/>
    <w:rsid w:val="00474BA4"/>
    <w:rsid w:val="004808C8"/>
    <w:rsid w:val="004A49F7"/>
    <w:rsid w:val="004B23B5"/>
    <w:rsid w:val="004B29EF"/>
    <w:rsid w:val="004F0D71"/>
    <w:rsid w:val="004F374D"/>
    <w:rsid w:val="005161AD"/>
    <w:rsid w:val="00520A93"/>
    <w:rsid w:val="005355CD"/>
    <w:rsid w:val="0054043F"/>
    <w:rsid w:val="00561128"/>
    <w:rsid w:val="005670A7"/>
    <w:rsid w:val="005A00EB"/>
    <w:rsid w:val="005A7546"/>
    <w:rsid w:val="005F34C7"/>
    <w:rsid w:val="006054F2"/>
    <w:rsid w:val="00626273"/>
    <w:rsid w:val="006550DC"/>
    <w:rsid w:val="006D11B8"/>
    <w:rsid w:val="006D6010"/>
    <w:rsid w:val="006F4BCC"/>
    <w:rsid w:val="00701C89"/>
    <w:rsid w:val="0070711E"/>
    <w:rsid w:val="00742062"/>
    <w:rsid w:val="007602B4"/>
    <w:rsid w:val="0077187B"/>
    <w:rsid w:val="007A3F1B"/>
    <w:rsid w:val="007C6CD2"/>
    <w:rsid w:val="007E0CAC"/>
    <w:rsid w:val="007F746D"/>
    <w:rsid w:val="007F7E11"/>
    <w:rsid w:val="0082753C"/>
    <w:rsid w:val="00854604"/>
    <w:rsid w:val="008612D7"/>
    <w:rsid w:val="0087132F"/>
    <w:rsid w:val="00872EE5"/>
    <w:rsid w:val="00881D5E"/>
    <w:rsid w:val="008942F6"/>
    <w:rsid w:val="008A1003"/>
    <w:rsid w:val="008D4219"/>
    <w:rsid w:val="008E7E9B"/>
    <w:rsid w:val="009247D0"/>
    <w:rsid w:val="00953EB5"/>
    <w:rsid w:val="00963436"/>
    <w:rsid w:val="00982234"/>
    <w:rsid w:val="00996D89"/>
    <w:rsid w:val="009A72E5"/>
    <w:rsid w:val="009D0135"/>
    <w:rsid w:val="009F43EE"/>
    <w:rsid w:val="00A11AE6"/>
    <w:rsid w:val="00A130F6"/>
    <w:rsid w:val="00A13F4A"/>
    <w:rsid w:val="00A2129C"/>
    <w:rsid w:val="00A32F50"/>
    <w:rsid w:val="00A35E37"/>
    <w:rsid w:val="00A451C2"/>
    <w:rsid w:val="00A705AB"/>
    <w:rsid w:val="00A740D0"/>
    <w:rsid w:val="00A813BD"/>
    <w:rsid w:val="00A839C0"/>
    <w:rsid w:val="00B0397C"/>
    <w:rsid w:val="00B153F6"/>
    <w:rsid w:val="00B43E74"/>
    <w:rsid w:val="00B73764"/>
    <w:rsid w:val="00B86BEA"/>
    <w:rsid w:val="00B86F4C"/>
    <w:rsid w:val="00BB29A0"/>
    <w:rsid w:val="00BB4C71"/>
    <w:rsid w:val="00BB6A6A"/>
    <w:rsid w:val="00BE19CA"/>
    <w:rsid w:val="00BF2AC6"/>
    <w:rsid w:val="00C152D7"/>
    <w:rsid w:val="00C21DC3"/>
    <w:rsid w:val="00C23371"/>
    <w:rsid w:val="00C408F2"/>
    <w:rsid w:val="00CB3A70"/>
    <w:rsid w:val="00CD12B3"/>
    <w:rsid w:val="00D47C02"/>
    <w:rsid w:val="00D51F5B"/>
    <w:rsid w:val="00D648C2"/>
    <w:rsid w:val="00D815EF"/>
    <w:rsid w:val="00DB0CB6"/>
    <w:rsid w:val="00DC3B33"/>
    <w:rsid w:val="00E00384"/>
    <w:rsid w:val="00E0387D"/>
    <w:rsid w:val="00E07F5E"/>
    <w:rsid w:val="00E44734"/>
    <w:rsid w:val="00E628A5"/>
    <w:rsid w:val="00E72746"/>
    <w:rsid w:val="00E72D7A"/>
    <w:rsid w:val="00EA5984"/>
    <w:rsid w:val="00EA5B91"/>
    <w:rsid w:val="00EC1773"/>
    <w:rsid w:val="00ED59DA"/>
    <w:rsid w:val="00EE2DFD"/>
    <w:rsid w:val="00EE58E0"/>
    <w:rsid w:val="00EE6400"/>
    <w:rsid w:val="00F23EF3"/>
    <w:rsid w:val="00F41A88"/>
    <w:rsid w:val="00F41C52"/>
    <w:rsid w:val="00F4743B"/>
    <w:rsid w:val="00F822E7"/>
    <w:rsid w:val="00FD574B"/>
    <w:rsid w:val="00FF0C7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3E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2D7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KO, Kaman K M</cp:lastModifiedBy>
  <cp:revision>4</cp:revision>
  <cp:lastPrinted>2015-11-24T02:27:00Z</cp:lastPrinted>
  <dcterms:created xsi:type="dcterms:W3CDTF">2016-04-13T07:06:00Z</dcterms:created>
  <dcterms:modified xsi:type="dcterms:W3CDTF">2016-04-18T10:19:00Z</dcterms:modified>
</cp:coreProperties>
</file>