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91051C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91051C" w:rsidRDefault="00142E01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S1-2</w:t>
            </w:r>
          </w:p>
        </w:tc>
        <w:tc>
          <w:tcPr>
            <w:tcW w:w="1598" w:type="dxa"/>
          </w:tcPr>
          <w:p w:rsidR="0091051C" w:rsidRDefault="00142E01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10:05 P.M.</w:t>
            </w:r>
          </w:p>
          <w:p w:rsidR="0091051C" w:rsidRDefault="00142E01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91051C" w:rsidRDefault="00142E01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(14.06.2016)</w:t>
            </w:r>
          </w:p>
          <w:p w:rsidR="0091051C" w:rsidRDefault="00142E01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(3:05 P.M. LOCAL TIME)</w:t>
            </w:r>
          </w:p>
          <w:p w:rsidR="0091051C" w:rsidRDefault="00142E01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(14.06.2016)</w:t>
            </w:r>
          </w:p>
        </w:tc>
        <w:tc>
          <w:tcPr>
            <w:tcW w:w="8095" w:type="dxa"/>
          </w:tcPr>
          <w:p w:rsidR="0091051C" w:rsidRDefault="00142E01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Coventry Stakes (Group 2)</w:t>
            </w:r>
          </w:p>
          <w:p w:rsidR="0091051C" w:rsidRDefault="0091051C">
            <w:pPr>
              <w:spacing w:after="0"/>
            </w:pPr>
          </w:p>
        </w:tc>
      </w:tr>
      <w:tr w:rsidR="0091051C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91051C" w:rsidRDefault="00142E01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07999"/>
                  <wp:effectExtent l="0" t="0" r="0" b="0"/>
                  <wp:docPr id="1" name="Picture 1" descr="20160614S12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0614S12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0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91051C" w:rsidRDefault="00142E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Ascot, Great Britain - Turf - 1200 Metres (Straight) </w:t>
            </w:r>
          </w:p>
          <w:p w:rsidR="0091051C" w:rsidRDefault="00142E01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91051C" w:rsidRDefault="00142E01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2-years-old only. Weights: colts and geldings 127lb; fillies 124lb.</w:t>
            </w:r>
          </w:p>
          <w:p w:rsidR="0091051C" w:rsidRDefault="00142E01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91051C" w:rsidRDefault="00142E01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(GBP) £150,000</w:t>
            </w:r>
          </w:p>
          <w:p w:rsidR="0091051C" w:rsidRDefault="00142E01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£85,065, 2nd £32,250, 3rd £16,140, 4th £8,040, 5th £4,035, 6th £2,025</w:t>
            </w:r>
          </w:p>
          <w:p w:rsidR="0091051C" w:rsidRDefault="00142E01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91051C" w:rsidRDefault="00142E01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91051C" w:rsidRDefault="00142E01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 xml:space="preserve">Betting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Pools :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Win, Place, Quinella, Quinella Place, Tierce, Trio, Quartet &amp; First 4 Merged Pool.</w:t>
            </w:r>
          </w:p>
        </w:tc>
      </w:tr>
    </w:tbl>
    <w:p w:rsidR="00423A37" w:rsidRDefault="00142E01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08"/>
              <w:gridCol w:w="1211"/>
              <w:gridCol w:w="807"/>
              <w:gridCol w:w="954"/>
              <w:gridCol w:w="292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模稜兩可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岳本賢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AMBIGUITY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Joseph O'Brien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Fastnet Rock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Descant (USA) (Nureyev (USA))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A M O'Brien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HK$179,905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10"/>
        <w:gridCol w:w="174"/>
        <w:gridCol w:w="1397"/>
        <w:gridCol w:w="673"/>
        <w:gridCol w:w="71"/>
        <w:gridCol w:w="509"/>
        <w:gridCol w:w="394"/>
        <w:gridCol w:w="282"/>
        <w:gridCol w:w="26"/>
        <w:gridCol w:w="567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21Apr16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SW&amp;P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EUR19,000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TIP, IRE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1.07.45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4/6F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Ambiguity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Eacharn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Istan (GB)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w.w: tk clsr order in 4th after 1/2-way: hdwy on outer gng wl into 2nd over 1f out: led narrowly under hands and heels ins fnl f: rdn out to assert in clsng stages: comf</w:t>
            </w:r>
          </w:p>
        </w:tc>
      </w:tr>
      <w:tr w:rsidR="00423A37">
        <w:tc>
          <w:tcPr>
            <w:tcW w:w="397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</w:t>
            </w:r>
            <w:r>
              <w:rPr>
                <w:rFonts w:ascii="Arial Narrow" w:hAnsi="Arial Narrow"/>
                <w:color w:val="000000"/>
                <w:sz w:val="14"/>
              </w:rPr>
              <w:t>ay16</w:t>
            </w:r>
          </w:p>
        </w:tc>
        <w:tc>
          <w:tcPr>
            <w:tcW w:w="176" w:type="dxa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SW&amp;P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EUR14,250</w:t>
            </w:r>
          </w:p>
        </w:tc>
        <w:tc>
          <w:tcPr>
            <w:tcW w:w="68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NAA, IRE</w:t>
            </w:r>
          </w:p>
        </w:tc>
        <w:tc>
          <w:tcPr>
            <w:tcW w:w="7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23A37" w:rsidRDefault="00142E01"/>
        </w:tc>
        <w:tc>
          <w:tcPr>
            <w:tcW w:w="56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1.14.89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</w:tcPr>
          <w:p w:rsidR="00423A37" w:rsidRDefault="00142E01"/>
        </w:tc>
        <w:tc>
          <w:tcPr>
            <w:tcW w:w="1474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Psychedelic Funk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Ambiguity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Moritzburg (GB) </w:t>
            </w:r>
          </w:p>
        </w:tc>
        <w:tc>
          <w:tcPr>
            <w:tcW w:w="226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 to trck ldr in 2nd: briefly pressed wnr under 2f out: no imp ent fnl f in clr 2nd: kpt on wl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Marble Hill S. 2yo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EUR60,000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1.02.22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Caravaggio (USA)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Trader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Ambiguity (IRE)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 in 2nd: rdn and dropped to 3rd over 1f out: nt qckn w principals: kpt on same pce</w:t>
            </w:r>
          </w:p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7"/>
              <w:gridCol w:w="1213"/>
              <w:gridCol w:w="809"/>
              <w:gridCol w:w="957"/>
              <w:gridCol w:w="293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百定村莊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利維新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BECTIVE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Johnny Levins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Approve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Raindancing (IRE) (Tirol (GB))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Curragh Stud Second Syndicate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HK$24,596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4"/>
        <w:gridCol w:w="1397"/>
        <w:gridCol w:w="673"/>
        <w:gridCol w:w="71"/>
        <w:gridCol w:w="509"/>
        <w:gridCol w:w="394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4"/>
        <w:gridCol w:w="227"/>
        <w:gridCol w:w="56"/>
        <w:gridCol w:w="1462"/>
        <w:gridCol w:w="2230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20Mar16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EUR16,626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Ronan Whelan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1.04.49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13.5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Trader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Comhghairdeas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Callender (IRE)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dwlt: in tch: niggled along in 6th bef 1/2-way: sn rdn and no imp fr 2f out: wknd</w:t>
            </w:r>
          </w:p>
        </w:tc>
      </w:tr>
      <w:tr w:rsidR="00423A37">
        <w:tc>
          <w:tcPr>
            <w:tcW w:w="397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3Apr16</w:t>
            </w:r>
          </w:p>
        </w:tc>
        <w:tc>
          <w:tcPr>
            <w:tcW w:w="176" w:type="dxa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EUR15,840</w:t>
            </w:r>
          </w:p>
        </w:tc>
        <w:tc>
          <w:tcPr>
            <w:tcW w:w="68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423A37" w:rsidRDefault="00142E01"/>
        </w:tc>
        <w:tc>
          <w:tcPr>
            <w:tcW w:w="56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Ronan Whelan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1.10.75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97" w:type="dxa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</w:tcPr>
          <w:p w:rsidR="00423A37" w:rsidRDefault="00142E01"/>
        </w:tc>
        <w:tc>
          <w:tcPr>
            <w:tcW w:w="1474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McGregornator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Callender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Sixtysix (IRE) </w:t>
            </w:r>
          </w:p>
        </w:tc>
        <w:tc>
          <w:tcPr>
            <w:tcW w:w="226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 sltly and settled in rr: hdwy on outer fr 1/2-way to chse ldrs disputing 3rd 1 1/2f where rdn: sn no ex in 4th and one pce ins fnl f where dropped to 5th cl home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Rochestown S. 2yo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EUR65,000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NAA, IRE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Ronan Whelan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1.13.06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Peace Envoy (FR)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Lundy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Moritzburg (GB)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bhd ldrs: last bef 1/2-way: rdn ent fnl f and kpt on u.p between horses into nvr nrr 4th cl home: nvr trbld ldrs</w:t>
            </w:r>
          </w:p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08"/>
              <w:gridCol w:w="1212"/>
              <w:gridCol w:w="807"/>
              <w:gridCol w:w="954"/>
              <w:gridCol w:w="293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波希烈火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包義定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BOHEMIAN FLAME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Zoffany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Red Japonica (GB) (Daylami (IRE))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Kennet Valley Thoroughbreds II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HK$71,742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1"/>
        <w:gridCol w:w="174"/>
        <w:gridCol w:w="1397"/>
        <w:gridCol w:w="673"/>
        <w:gridCol w:w="71"/>
        <w:gridCol w:w="509"/>
        <w:gridCol w:w="395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0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23A37">
        <w:tc>
          <w:tcPr>
            <w:tcW w:w="397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12May16</w:t>
            </w:r>
          </w:p>
        </w:tc>
        <w:tc>
          <w:tcPr>
            <w:tcW w:w="176" w:type="dxa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GBP5,411</w:t>
            </w:r>
          </w:p>
        </w:tc>
        <w:tc>
          <w:tcPr>
            <w:tcW w:w="68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SAL, GB</w:t>
            </w:r>
          </w:p>
        </w:tc>
        <w:tc>
          <w:tcPr>
            <w:tcW w:w="7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23A37" w:rsidRDefault="00142E01"/>
        </w:tc>
        <w:tc>
          <w:tcPr>
            <w:tcW w:w="56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Probert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1.03.08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</w:tcPr>
          <w:p w:rsidR="00423A37" w:rsidRDefault="00142E01"/>
        </w:tc>
        <w:tc>
          <w:tcPr>
            <w:tcW w:w="1474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Bohemian Flame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Davarde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Compton Lane (GB) </w:t>
            </w:r>
          </w:p>
        </w:tc>
        <w:tc>
          <w:tcPr>
            <w:tcW w:w="226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s.i.s: in last pair: sn nudged along: hdwy 2f out: led over 1f out: kpt on wl: rdn out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National S. 2yo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GBP26,000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1005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Probert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1.01.17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Global Applause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Mehmas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Bohemian Flame (IRE)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s.i.s: chsd ldrs and racd against rail: shkn up 2f out: outpcd over 1f out: kpt on to take 3rd last 100yds: n.d</w:t>
            </w:r>
          </w:p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9"/>
              <w:gridCol w:w="1207"/>
              <w:gridCol w:w="810"/>
              <w:gridCol w:w="959"/>
              <w:gridCol w:w="293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石裂山崩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黎偉安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BROKEN STONES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br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Kevin Ryan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Requinto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Positive Step (IRE) (Footstepsinthesand (GB))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Matt &amp; Lauren Morgan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HK$83,645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7"/>
        <w:gridCol w:w="673"/>
        <w:gridCol w:w="71"/>
        <w:gridCol w:w="510"/>
        <w:gridCol w:w="393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6"/>
        <w:gridCol w:w="227"/>
        <w:gridCol w:w="56"/>
        <w:gridCol w:w="1462"/>
        <w:gridCol w:w="2230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GBP11,312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1.12.31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Broken Stones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Megan Lily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Masham Star (IRE)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towards rr whn j. path after 1f: hdwy 3f out: swtchd rt over 2f out and sn chsng ldng pair: styd on wl fnl f to ld last 100yds</w:t>
            </w:r>
          </w:p>
        </w:tc>
      </w:tr>
    </w:tbl>
    <w:p w:rsidR="00142E01" w:rsidRDefault="00142E01">
      <w:pPr>
        <w:spacing w:after="0" w:line="120" w:lineRule="exact"/>
      </w:pPr>
    </w:p>
    <w:p w:rsidR="00142E01" w:rsidRDefault="00142E01">
      <w:r>
        <w:br w:type="page"/>
      </w:r>
    </w:p>
    <w:p w:rsidR="00142E01" w:rsidRDefault="00142E01" w:rsidP="00142E01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10:05 P.M. S1-2 Coventry Stakes</w:t>
      </w:r>
    </w:p>
    <w:p w:rsidR="00423A37" w:rsidRDefault="00142E01">
      <w:pPr>
        <w:spacing w:after="0" w:line="120" w:lineRule="exac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793"/>
              <w:gridCol w:w="1639"/>
              <w:gridCol w:w="803"/>
              <w:gridCol w:w="947"/>
              <w:gridCol w:w="291"/>
            </w:tblGrid>
            <w:tr w:rsidR="00423A37" w:rsidTr="00142E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0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確能達</w:t>
                  </w:r>
                </w:p>
              </w:tc>
              <w:tc>
                <w:tcPr>
                  <w:tcW w:w="793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639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彭德敬</w:t>
                  </w:r>
                </w:p>
              </w:tc>
              <w:tc>
                <w:tcPr>
                  <w:tcW w:w="803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47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9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 w:rsidTr="00142E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83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CALLENDER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639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Patrick Prendergast</w:t>
                  </w:r>
                </w:p>
              </w:tc>
              <w:tc>
                <w:tcPr>
                  <w:tcW w:w="803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23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 w:rsidTr="00142E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Much Faster (IRE) (Fasliyev (USA))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Rick Barnes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HK$130,464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1"/>
        <w:gridCol w:w="173"/>
        <w:gridCol w:w="1397"/>
        <w:gridCol w:w="673"/>
        <w:gridCol w:w="71"/>
        <w:gridCol w:w="509"/>
        <w:gridCol w:w="394"/>
        <w:gridCol w:w="282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2"/>
        <w:gridCol w:w="2231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20Mar16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EUR16,626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 M Berry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1.04.49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Trader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Comhghairdeas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Callender (IRE)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settled towards rr: rn freely: swtchd rt 1 1/2f out and prog far side to chse ldrs wl ins fnl f: kpt on in 3rd clsng stages: nvr trbld ldrs</w:t>
            </w:r>
          </w:p>
        </w:tc>
      </w:tr>
      <w:tr w:rsidR="00423A37">
        <w:tc>
          <w:tcPr>
            <w:tcW w:w="397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3Apr16</w:t>
            </w:r>
          </w:p>
        </w:tc>
        <w:tc>
          <w:tcPr>
            <w:tcW w:w="176" w:type="dxa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EUR15,840</w:t>
            </w:r>
          </w:p>
        </w:tc>
        <w:tc>
          <w:tcPr>
            <w:tcW w:w="68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423A37" w:rsidRDefault="00142E01"/>
        </w:tc>
        <w:tc>
          <w:tcPr>
            <w:tcW w:w="56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 M Berry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1.10.75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4/7F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</w:tcPr>
          <w:p w:rsidR="00423A37" w:rsidRDefault="00142E01"/>
        </w:tc>
        <w:tc>
          <w:tcPr>
            <w:tcW w:w="1474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McGregornator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Callender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Sixtysix (IRE) </w:t>
            </w:r>
          </w:p>
        </w:tc>
        <w:tc>
          <w:tcPr>
            <w:tcW w:w="226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led: extended advantage bef 1/2-way: gng best and 2 l clr ent fnl f: rdn wl ins fnl f where reduced advantage and hdd cl home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EUR15,650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NAV, IRE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Hayes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1.02.16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5/2JF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Callender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Imagine If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Sebastian Bach (IRE)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wnt sltly rt s and sddle slipped: chsd ldrs: 3rd 1/2-way: impr to chal 1 1/2f out and led narrowly 1f out: kpt on wl u.p ins fnl f where pressed clsng stages</w:t>
            </w:r>
          </w:p>
        </w:tc>
      </w:tr>
    </w:tbl>
    <w:p w:rsidR="00423A37" w:rsidRDefault="00142E01">
      <w:pPr>
        <w:spacing w:after="0" w:line="120" w:lineRule="exact"/>
        <w:jc w:val="right"/>
      </w:pPr>
    </w:p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210"/>
              <w:gridCol w:w="1209"/>
              <w:gridCol w:w="805"/>
              <w:gridCol w:w="951"/>
              <w:gridCol w:w="292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巴洛妙筆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CARAVAGGIO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gr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Scat Daddy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Mekko Hokte (USA) (Holy Bull (USA))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John Magnier &amp; Michael Tabor &amp; Derrick Smith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HK$383,492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4"/>
        <w:gridCol w:w="1397"/>
        <w:gridCol w:w="673"/>
        <w:gridCol w:w="71"/>
        <w:gridCol w:w="510"/>
        <w:gridCol w:w="393"/>
        <w:gridCol w:w="282"/>
        <w:gridCol w:w="26"/>
        <w:gridCol w:w="566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29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23A37">
        <w:tc>
          <w:tcPr>
            <w:tcW w:w="397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18Apr16</w:t>
            </w:r>
          </w:p>
        </w:tc>
        <w:tc>
          <w:tcPr>
            <w:tcW w:w="176" w:type="dxa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EUR13,300</w:t>
            </w:r>
          </w:p>
        </w:tc>
        <w:tc>
          <w:tcPr>
            <w:tcW w:w="68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DUN, IRE</w:t>
            </w:r>
          </w:p>
        </w:tc>
        <w:tc>
          <w:tcPr>
            <w:tcW w:w="7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423A37" w:rsidRDefault="00142E01"/>
        </w:tc>
        <w:tc>
          <w:tcPr>
            <w:tcW w:w="56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1.00.30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1/3F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</w:tcPr>
          <w:p w:rsidR="00423A37" w:rsidRDefault="00142E01"/>
        </w:tc>
        <w:tc>
          <w:tcPr>
            <w:tcW w:w="1474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Caravaggio (USA)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Lundy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Landline (IRE) </w:t>
            </w:r>
          </w:p>
        </w:tc>
        <w:tc>
          <w:tcPr>
            <w:tcW w:w="226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3rd 1/2-way: hdwy fr 2f out to ld over 1f out: drvn clr ins fnl f: comf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Marble Hill S. 2yo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EUR60,000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1.02.22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4/7F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Caravaggio (USA)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Trader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Ambiguity (IRE)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in 3rd on stands' rails: swtchd rt in 2nd appr fnl f: styd on wl under hands and heels to ld fnl 100yds: drew clr</w:t>
            </w:r>
          </w:p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10"/>
              <w:gridCol w:w="1207"/>
              <w:gridCol w:w="807"/>
              <w:gridCol w:w="955"/>
              <w:gridCol w:w="293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冷酷柔情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施丹摩亞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DOLOKHOV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g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Moore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Harbour Watch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Forest Prize (GB) (Charnwood Forest (IRE))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T Burns &amp; J S Moore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HK$10,825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09"/>
        <w:gridCol w:w="171"/>
        <w:gridCol w:w="1386"/>
        <w:gridCol w:w="668"/>
        <w:gridCol w:w="71"/>
        <w:gridCol w:w="510"/>
        <w:gridCol w:w="390"/>
        <w:gridCol w:w="281"/>
        <w:gridCol w:w="26"/>
        <w:gridCol w:w="576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80"/>
        <w:gridCol w:w="281"/>
        <w:gridCol w:w="392"/>
        <w:gridCol w:w="226"/>
        <w:gridCol w:w="56"/>
        <w:gridCol w:w="1452"/>
        <w:gridCol w:w="2203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PU/15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24Mar16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EUR25,000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900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0.52.20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PU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3.9F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Cavaprun (FR)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Morigane Forlonge (FR)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Soho Universe (FR)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slow to stride: v green in rr and sn wl bhd: p.u</w:t>
            </w:r>
          </w:p>
        </w:tc>
      </w:tr>
      <w:tr w:rsidR="00423A37">
        <w:tc>
          <w:tcPr>
            <w:tcW w:w="397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2Apr16</w:t>
            </w:r>
          </w:p>
        </w:tc>
        <w:tc>
          <w:tcPr>
            <w:tcW w:w="176" w:type="dxa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GBP6,493</w:t>
            </w:r>
          </w:p>
        </w:tc>
        <w:tc>
          <w:tcPr>
            <w:tcW w:w="68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23A37" w:rsidRDefault="00142E01"/>
        </w:tc>
        <w:tc>
          <w:tcPr>
            <w:tcW w:w="56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Dwyer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1.00.19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97" w:type="dxa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</w:tcPr>
          <w:p w:rsidR="00423A37" w:rsidRDefault="00142E01"/>
        </w:tc>
        <w:tc>
          <w:tcPr>
            <w:tcW w:w="1474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Stringybark Creek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Tomily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Makman (IRE) </w:t>
            </w:r>
          </w:p>
        </w:tc>
        <w:tc>
          <w:tcPr>
            <w:tcW w:w="226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dwlt: outpcd in last of main gp after 2f: kpt on fnl f: no ch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LEI, GB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Liam Keniry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1.13.82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 Julius No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Dolokhov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Mr Hobbs (GB)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a.p: rdn to chse wnr over 1f out: styd on same pce ins fnl f</w:t>
            </w:r>
          </w:p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05"/>
              <w:gridCol w:w="1217"/>
              <w:gridCol w:w="810"/>
              <w:gridCol w:w="958"/>
              <w:gridCol w:w="293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法耶茲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歐米羅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FAYEZ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O'Meara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Zoffany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Gems (GB) (Haafhd (GB))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Sheikh Abdullah Almalek Alsabah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HK$43,385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8"/>
        <w:gridCol w:w="174"/>
        <w:gridCol w:w="1397"/>
        <w:gridCol w:w="673"/>
        <w:gridCol w:w="71"/>
        <w:gridCol w:w="510"/>
        <w:gridCol w:w="394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3"/>
        <w:gridCol w:w="2232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2Jun16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GBP5,902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RIP, GB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Harry Bentley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1.14.29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Fayez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Jacquard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Mulwith (IRE)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s.s: hdwy to chse ldrs over 2f out: edgd lft and led appr fnl f: drvn out</w:t>
            </w:r>
          </w:p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6"/>
              <w:gridCol w:w="1216"/>
              <w:gridCol w:w="807"/>
              <w:gridCol w:w="955"/>
              <w:gridCol w:w="293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中庭升空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包維爾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GARTH ROCKETT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Brendan Powell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Delegator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Leelu (GB) (Largesse (GB))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Philip Banfield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88"/>
              <w:gridCol w:w="665"/>
              <w:gridCol w:w="575"/>
              <w:gridCol w:w="88"/>
              <w:gridCol w:w="724"/>
              <w:gridCol w:w="544"/>
              <w:gridCol w:w="88"/>
              <w:gridCol w:w="724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"/>
        <w:gridCol w:w="383"/>
        <w:gridCol w:w="116"/>
        <w:gridCol w:w="1027"/>
        <w:gridCol w:w="466"/>
        <w:gridCol w:w="337"/>
        <w:gridCol w:w="393"/>
        <w:gridCol w:w="427"/>
        <w:gridCol w:w="227"/>
        <w:gridCol w:w="350"/>
        <w:gridCol w:w="450"/>
        <w:gridCol w:w="188"/>
        <w:gridCol w:w="27"/>
        <w:gridCol w:w="27"/>
        <w:gridCol w:w="27"/>
        <w:gridCol w:w="248"/>
        <w:gridCol w:w="323"/>
        <w:gridCol w:w="27"/>
        <w:gridCol w:w="27"/>
        <w:gridCol w:w="27"/>
        <w:gridCol w:w="27"/>
        <w:gridCol w:w="27"/>
        <w:gridCol w:w="184"/>
        <w:gridCol w:w="228"/>
        <w:gridCol w:w="288"/>
        <w:gridCol w:w="325"/>
        <w:gridCol w:w="217"/>
        <w:gridCol w:w="893"/>
        <w:gridCol w:w="1671"/>
        <w:gridCol w:w="1521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23A37">
        <w:trPr>
          <w:gridAfter w:val="1"/>
          <w:wAfter w:w="2262" w:type="dxa"/>
        </w:trPr>
        <w:tc>
          <w:tcPr>
            <w:tcW w:w="397" w:type="dxa"/>
          </w:tcPr>
          <w:p w:rsidR="00423A37" w:rsidRDefault="00142E01">
            <w:pPr>
              <w:spacing w:after="0" w:line="140" w:lineRule="exact"/>
              <w:jc w:val="right"/>
            </w:pP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6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411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Unraced</w:t>
            </w:r>
          </w:p>
        </w:tc>
        <w:tc>
          <w:tcPr>
            <w:tcW w:w="68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6" w:type="dxa"/>
          </w:tcPr>
          <w:p w:rsidR="00423A37" w:rsidRDefault="00142E01"/>
        </w:tc>
        <w:tc>
          <w:tcPr>
            <w:tcW w:w="567" w:type="dxa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423A37" w:rsidRDefault="00142E01"/>
        </w:tc>
        <w:tc>
          <w:tcPr>
            <w:tcW w:w="1474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6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07"/>
              <w:gridCol w:w="1214"/>
              <w:gridCol w:w="807"/>
              <w:gridCol w:w="953"/>
              <w:gridCol w:w="292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聯合政府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莫狄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GRAND COALITION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Johnny Murtagh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Kodiac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Defined Feature (IRE) (Nabeel Dancer (USA))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Anthony Paul Smurfit &amp; Dr Michael Smurfit &amp; Samuel M Mencoff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HK$109,412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3"/>
        <w:gridCol w:w="1397"/>
        <w:gridCol w:w="673"/>
        <w:gridCol w:w="71"/>
        <w:gridCol w:w="509"/>
        <w:gridCol w:w="394"/>
        <w:gridCol w:w="282"/>
        <w:gridCol w:w="26"/>
        <w:gridCol w:w="565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23A37">
        <w:tc>
          <w:tcPr>
            <w:tcW w:w="397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3/4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2May16</w:t>
            </w:r>
          </w:p>
        </w:tc>
        <w:tc>
          <w:tcPr>
            <w:tcW w:w="176" w:type="dxa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SW&amp;P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EUR23,375</w:t>
            </w:r>
          </w:p>
        </w:tc>
        <w:tc>
          <w:tcPr>
            <w:tcW w:w="68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23A37" w:rsidRDefault="00142E01"/>
        </w:tc>
        <w:tc>
          <w:tcPr>
            <w:tcW w:w="56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Smullen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1.02.91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</w:tcPr>
          <w:p w:rsidR="00423A37" w:rsidRDefault="00142E01"/>
        </w:tc>
        <w:tc>
          <w:tcPr>
            <w:tcW w:w="1474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Electric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Peace Envoy (FR)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Coalition (IRE) </w:t>
            </w:r>
          </w:p>
        </w:tc>
        <w:tc>
          <w:tcPr>
            <w:tcW w:w="226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settled bhd ldr: pushed along in 2nd fr 1/2-way and no imp on wnr u.p in 3rd over 1f out: kpt on same pce ins fnl f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EUR15,650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Connor King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1.15.17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Coalition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Intelligence Cross (USA)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Perfect Soldier (IRE)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Made all on stands' rails, still travelled well over 1f out, strongly pressed final 100yds, kept on well under hands and heels</w:t>
            </w:r>
          </w:p>
        </w:tc>
      </w:tr>
    </w:tbl>
    <w:p w:rsidR="00423A37" w:rsidRDefault="00142E01">
      <w:r>
        <w:br w:type="page"/>
      </w:r>
    </w:p>
    <w:p w:rsidR="00423A37" w:rsidRDefault="00142E01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10:05 P.M. S1-2 Coventry Stakes</w:t>
      </w:r>
    </w:p>
    <w:p w:rsidR="00423A37" w:rsidRDefault="00142E01">
      <w:pPr>
        <w:spacing w:after="0" w:line="120" w:lineRule="exact"/>
        <w:jc w:val="right"/>
      </w:pPr>
    </w:p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06"/>
              <w:gridCol w:w="1215"/>
              <w:gridCol w:w="810"/>
              <w:gridCol w:w="959"/>
              <w:gridCol w:w="293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伊斯坦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ISTAN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Excelebration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Something Exciting (GB) (Halling (USA))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John Magnier &amp; Michael Tabor &amp; Derrick Smith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HK$21,867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7"/>
        <w:gridCol w:w="673"/>
        <w:gridCol w:w="71"/>
        <w:gridCol w:w="510"/>
        <w:gridCol w:w="393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0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23A37">
        <w:tc>
          <w:tcPr>
            <w:tcW w:w="397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21Apr16</w:t>
            </w:r>
          </w:p>
        </w:tc>
        <w:tc>
          <w:tcPr>
            <w:tcW w:w="176" w:type="dxa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SW&amp;P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EUR19,000</w:t>
            </w:r>
          </w:p>
        </w:tc>
        <w:tc>
          <w:tcPr>
            <w:tcW w:w="68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TIP, IRE</w:t>
            </w:r>
          </w:p>
        </w:tc>
        <w:tc>
          <w:tcPr>
            <w:tcW w:w="7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23A37" w:rsidRDefault="00142E01"/>
        </w:tc>
        <w:tc>
          <w:tcPr>
            <w:tcW w:w="56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1.07.45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</w:tcPr>
          <w:p w:rsidR="00423A37" w:rsidRDefault="00142E01"/>
        </w:tc>
        <w:tc>
          <w:tcPr>
            <w:tcW w:w="1474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Ambiguity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Eacharn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Istan (GB) </w:t>
            </w:r>
          </w:p>
        </w:tc>
        <w:tc>
          <w:tcPr>
            <w:tcW w:w="226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settled bhd ldrs in 3rd: dropped to rr fr 1/2-way where short of room briefly and sltly impeded: rdn in 4th over 1f out and kpt on into 3rd wl ins fnl f: nt trble wnr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EUR16,625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1.18.58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Van Der Decken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Magnification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Churchill (IRE)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led: rdn and hdd 1f out: no imp and wknd fnl 100yds</w:t>
            </w:r>
          </w:p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06"/>
              <w:gridCol w:w="1215"/>
              <w:gridCol w:w="810"/>
              <w:gridCol w:w="959"/>
              <w:gridCol w:w="293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蘭迪島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岳本賢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LUNDY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Joseph O'Brien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Fastnet Rock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Princess Janie (USA) (Elusive Quality (USA))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 L O'Byrne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HK$219,483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4"/>
        <w:gridCol w:w="1397"/>
        <w:gridCol w:w="673"/>
        <w:gridCol w:w="71"/>
        <w:gridCol w:w="510"/>
        <w:gridCol w:w="393"/>
        <w:gridCol w:w="282"/>
        <w:gridCol w:w="26"/>
        <w:gridCol w:w="567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9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18Apr16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EUR13,300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DUN, IRE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1.00.30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Caravaggio (USA)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Lundy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Landline (IRE)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dwlt: chsd ldrs: 5th 1/2-way: hdwy nr side fr over 1f out and edgd lft into 2nd ins fnl f: kpt on wl clsng stages: a hld</w:t>
            </w:r>
          </w:p>
        </w:tc>
      </w:tr>
      <w:tr w:rsidR="00423A37">
        <w:tc>
          <w:tcPr>
            <w:tcW w:w="397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8May16</w:t>
            </w:r>
          </w:p>
        </w:tc>
        <w:tc>
          <w:tcPr>
            <w:tcW w:w="176" w:type="dxa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EUR15,650</w:t>
            </w:r>
          </w:p>
        </w:tc>
        <w:tc>
          <w:tcPr>
            <w:tcW w:w="68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23A37" w:rsidRDefault="00142E01"/>
        </w:tc>
        <w:tc>
          <w:tcPr>
            <w:tcW w:w="56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1.16.59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6/5F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</w:tcPr>
          <w:p w:rsidR="00423A37" w:rsidRDefault="00142E01"/>
        </w:tc>
        <w:tc>
          <w:tcPr>
            <w:tcW w:w="1474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Lundy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Dapper Man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Medicine Jack (GB) </w:t>
            </w:r>
          </w:p>
        </w:tc>
        <w:tc>
          <w:tcPr>
            <w:tcW w:w="226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prom: sn settled bhd ldr: gng wl in 2nd into st and led over 1f out: drvn clr and kpt on wl: comf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Rochestown S. 2yo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EUR65,000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NAA, IRE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1.13.06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Peace Envoy (FR)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Lundy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Moritzburg (GB)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 tl clsr in 2nd bef 1/2-way: pushed along in cl 2nd 1 1/2f out: sn rdn and kpt on wl clsng stages wout matching wnr</w:t>
            </w:r>
          </w:p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11"/>
              <w:gridCol w:w="1202"/>
              <w:gridCol w:w="809"/>
              <w:gridCol w:w="958"/>
              <w:gridCol w:w="293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中世紀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高義理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MEDIEVAL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Paul Cole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Kodiac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Quickstyx (GB) (Night Shift (USA))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Fitri Hay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HK$72,486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7"/>
        <w:gridCol w:w="673"/>
        <w:gridCol w:w="71"/>
        <w:gridCol w:w="510"/>
        <w:gridCol w:w="393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3"/>
        <w:gridCol w:w="2231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1207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1.16.41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Medieval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Spiritous (USA)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Our Boy (IRE)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rdn to chal 2f out: led fnl 130yds: kpt on wl</w:t>
            </w:r>
          </w:p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7"/>
              <w:gridCol w:w="1214"/>
              <w:gridCol w:w="808"/>
              <w:gridCol w:w="956"/>
              <w:gridCol w:w="293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馬物事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MEHMAS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Acclamation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Lucina (GB) (Machiavellian (USA))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Al Shaqab Racing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HK$521,951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4"/>
        <w:gridCol w:w="1397"/>
        <w:gridCol w:w="673"/>
        <w:gridCol w:w="71"/>
        <w:gridCol w:w="509"/>
        <w:gridCol w:w="394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6"/>
        <w:gridCol w:w="227"/>
        <w:gridCol w:w="56"/>
        <w:gridCol w:w="1462"/>
        <w:gridCol w:w="2229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GBP13,772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1015 LH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1.02.73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Mehmas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Madam Dancealot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Full Intention (GB)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hdwy 2f out: swtchd rt over 1f out: r.o ins fnl f to ld towards fin: won a shade cosily</w:t>
            </w:r>
          </w:p>
        </w:tc>
      </w:tr>
      <w:tr w:rsidR="00423A37">
        <w:tc>
          <w:tcPr>
            <w:tcW w:w="397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14May16</w:t>
            </w:r>
          </w:p>
        </w:tc>
        <w:tc>
          <w:tcPr>
            <w:tcW w:w="176" w:type="dxa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</w:t>
            </w:r>
            <w:r>
              <w:rPr>
                <w:rFonts w:ascii="Arial Narrow" w:hAnsi="Arial Narrow"/>
                <w:color w:val="000000"/>
                <w:sz w:val="14"/>
              </w:rPr>
              <w:t>ions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1207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423A37" w:rsidRDefault="00142E01"/>
        </w:tc>
        <w:tc>
          <w:tcPr>
            <w:tcW w:w="56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1.14.16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</w:tcPr>
          <w:p w:rsidR="00423A37" w:rsidRDefault="00142E01"/>
        </w:tc>
        <w:tc>
          <w:tcPr>
            <w:tcW w:w="1474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Mehmas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Global Applause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Thora Barber (GB) </w:t>
            </w:r>
          </w:p>
        </w:tc>
        <w:tc>
          <w:tcPr>
            <w:tcW w:w="226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hld up towards rr: hdwy over 1f out: led jst ins fnl f: pushed clr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National S. 2yo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GBP26,000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1005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1.01.17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Global Applause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Mehmas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Bohemian Flame (IRE)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hld up in last pair: waiting for a gap 2f out: swtchd lft over 1f out: prog to take 2nd ins fnl f: r.o but nvr able to chal</w:t>
            </w:r>
          </w:p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07"/>
              <w:gridCol w:w="1214"/>
              <w:gridCol w:w="807"/>
              <w:gridCol w:w="954"/>
              <w:gridCol w:w="292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莫家利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是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紀斯福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MOKARRIS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b/br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Simon Crisford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More Than Ready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Limonar (IRE) (Street Cry (IRE))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Hamdan Al Maktoum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HK$48,572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7"/>
        <w:gridCol w:w="673"/>
        <w:gridCol w:w="71"/>
        <w:gridCol w:w="509"/>
        <w:gridCol w:w="395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1"/>
        <w:gridCol w:w="394"/>
        <w:gridCol w:w="227"/>
        <w:gridCol w:w="56"/>
        <w:gridCol w:w="1463"/>
        <w:gridCol w:w="2231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GBP6,493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Lee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1.12.93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Mokarris (USA)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Tafaakhor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Cajmere (GB)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shkn up to ld appr fnl f: pushed out: v readily</w:t>
            </w:r>
          </w:p>
        </w:tc>
      </w:tr>
    </w:tbl>
    <w:p w:rsidR="00423A37" w:rsidRDefault="00142E01">
      <w:r>
        <w:br w:type="page"/>
      </w:r>
    </w:p>
    <w:p w:rsidR="00423A37" w:rsidRDefault="00142E01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10:05 P.M. S1-2 Coventry Stakes</w:t>
      </w:r>
    </w:p>
    <w:p w:rsidR="00423A37" w:rsidRDefault="00142E01">
      <w:pPr>
        <w:spacing w:after="0" w:line="120" w:lineRule="exact"/>
        <w:jc w:val="right"/>
      </w:pPr>
    </w:p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6"/>
              <w:gridCol w:w="1214"/>
              <w:gridCol w:w="809"/>
              <w:gridCol w:w="958"/>
              <w:gridCol w:w="293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全男席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羅仕達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MONKS STAND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Jeremy Noseda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More Than Ready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Return The Jewel (USA) (Broken Vow (USA))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Susan Roy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(2-1-1)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(2-1-1)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HK$85,436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9"/>
        <w:gridCol w:w="173"/>
        <w:gridCol w:w="1393"/>
        <w:gridCol w:w="672"/>
        <w:gridCol w:w="71"/>
        <w:gridCol w:w="510"/>
        <w:gridCol w:w="393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410"/>
        <w:gridCol w:w="227"/>
        <w:gridCol w:w="56"/>
        <w:gridCol w:w="1462"/>
        <w:gridCol w:w="2225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23A37">
        <w:tc>
          <w:tcPr>
            <w:tcW w:w="397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26Apr16</w:t>
            </w:r>
          </w:p>
        </w:tc>
        <w:tc>
          <w:tcPr>
            <w:tcW w:w="176" w:type="dxa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1005 LH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423A37" w:rsidRDefault="00142E01"/>
        </w:tc>
        <w:tc>
          <w:tcPr>
            <w:tcW w:w="56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0.58.83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</w:tcPr>
          <w:p w:rsidR="00423A37" w:rsidRDefault="00142E01"/>
        </w:tc>
        <w:tc>
          <w:tcPr>
            <w:tcW w:w="1474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Kananee (USA)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Monks Stand (USA)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Decadent Times (IRE) </w:t>
            </w:r>
          </w:p>
        </w:tc>
        <w:tc>
          <w:tcPr>
            <w:tcW w:w="226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dwlt: pushed along in 5th early: hdwy over 2f out: rdn and swtchd lft over 1f out: pressed wnr ins fnl f: r.o same pce fnl 100yds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BRG, GB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1194 LH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1.09.37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4/7F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Mr Scaramanga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Vinnievanbaileys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Monks Stand (USA)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hemmed in and nt clr run over 2f out: bmpd and pushed lft over 1f out: swtchd rt and in the clr but plenty to do in 4th jst over 1f out: rdn and styd on wl ins f: nvr quite getting to ldng pair</w:t>
            </w:r>
          </w:p>
        </w:tc>
      </w:tr>
      <w:tr w:rsidR="00423A37">
        <w:tc>
          <w:tcPr>
            <w:tcW w:w="397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17May16</w:t>
            </w:r>
          </w:p>
        </w:tc>
        <w:tc>
          <w:tcPr>
            <w:tcW w:w="176" w:type="dxa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23A37" w:rsidRDefault="00142E01"/>
        </w:tc>
        <w:tc>
          <w:tcPr>
            <w:tcW w:w="56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1.11.62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EvensF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</w:tcPr>
          <w:p w:rsidR="00423A37" w:rsidRDefault="00142E01"/>
        </w:tc>
        <w:tc>
          <w:tcPr>
            <w:tcW w:w="1474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Monks Stand (USA)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Poet's Society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Zamjar (GB) </w:t>
            </w:r>
          </w:p>
        </w:tc>
        <w:tc>
          <w:tcPr>
            <w:tcW w:w="226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ldr: rdn to ld jst over 1f out: asserted u.p ins fnl f: r.o strly: readily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BRG, GB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1054 LH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1.02.31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2/5F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Monks Stand (USA)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Princess Holly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Zebspear (IRE)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 and pushed along early: in tch in 5th: effrt and swtchd lft 2f out: wnt between rivals to chal 1f out: rdn to ld ins fnl f: styd on strly and drew clr fnl 100yds</w:t>
            </w:r>
          </w:p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6"/>
              <w:gridCol w:w="1214"/>
              <w:gridCol w:w="809"/>
              <w:gridCol w:w="957"/>
              <w:gridCol w:w="293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光源大賞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NIBRAS BOUNTY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ch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Bahamian Bounty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Oh Sedulous (IRE) (Lawman (FR))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Saeed H Altayer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HK$53,884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3"/>
        <w:gridCol w:w="1396"/>
        <w:gridCol w:w="674"/>
        <w:gridCol w:w="71"/>
        <w:gridCol w:w="509"/>
        <w:gridCol w:w="395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7"/>
        <w:gridCol w:w="227"/>
        <w:gridCol w:w="56"/>
        <w:gridCol w:w="1462"/>
        <w:gridCol w:w="2230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23A37">
        <w:tc>
          <w:tcPr>
            <w:tcW w:w="397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12May16</w:t>
            </w:r>
          </w:p>
        </w:tc>
        <w:tc>
          <w:tcPr>
            <w:tcW w:w="176" w:type="dxa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GBP5,411</w:t>
            </w:r>
          </w:p>
        </w:tc>
        <w:tc>
          <w:tcPr>
            <w:tcW w:w="68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SAL, GB</w:t>
            </w:r>
          </w:p>
        </w:tc>
        <w:tc>
          <w:tcPr>
            <w:tcW w:w="7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23A37" w:rsidRDefault="00142E01"/>
        </w:tc>
        <w:tc>
          <w:tcPr>
            <w:tcW w:w="56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Sean Levey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1.03.08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11/10F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</w:tcPr>
          <w:p w:rsidR="00423A37" w:rsidRDefault="00142E01"/>
        </w:tc>
        <w:tc>
          <w:tcPr>
            <w:tcW w:w="1474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Bohemian Flame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Davarde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Compton Lane (GB) </w:t>
            </w:r>
          </w:p>
        </w:tc>
        <w:tc>
          <w:tcPr>
            <w:tcW w:w="226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looking to mount chal whn nt clr run over 2f out: sn rdn: nt pce to get on terms but kpt on to snatch 4th fnl strides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Queally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1.13.94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Nibras Bounty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Evergate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See The City (IRE)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 tl led ent fnl 3f: rdn and jnd 2f out: styd on u.p and forged ahd fnl 75yds: rdn out</w:t>
            </w:r>
          </w:p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08"/>
              <w:gridCol w:w="1212"/>
              <w:gridCol w:w="807"/>
              <w:gridCol w:w="954"/>
              <w:gridCol w:w="293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銅礦山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侯耀誠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PARYS MOUNTAIN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gr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Hills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Dark Angel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Muzdaan (IRE) (Exceed And Excel (AUS))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Julie Martin &amp; David R Martin &amp; Partner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HK$15,299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1"/>
        <w:gridCol w:w="173"/>
        <w:gridCol w:w="1396"/>
        <w:gridCol w:w="672"/>
        <w:gridCol w:w="71"/>
        <w:gridCol w:w="509"/>
        <w:gridCol w:w="395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LEI, GB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1.13.25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Thunder Snow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Parys Mountain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Evergate (GB)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led over 1f out: rdn: edgd lft and hdd wl ins fnl f: styd on same pce</w:t>
            </w:r>
          </w:p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6"/>
              <w:gridCol w:w="1214"/>
              <w:gridCol w:w="810"/>
              <w:gridCol w:w="958"/>
              <w:gridCol w:w="293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議和使節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PEACE ENVOY (FR)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Power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Hoh My Darling (GB) (Dansili (GB))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John Magnier,Mr M tabor &amp; Mr D Smith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HK$454,101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4"/>
        <w:gridCol w:w="1397"/>
        <w:gridCol w:w="673"/>
        <w:gridCol w:w="71"/>
        <w:gridCol w:w="510"/>
        <w:gridCol w:w="393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2"/>
        <w:gridCol w:w="2229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8Apr16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EUR14,400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DUN, IRE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1.00.30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Peace Envoy (FR)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Electric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Hugin (IRE)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settled off ldrs in 4th: prog on inner 2f out: green and shkn up to ld ent fnl f: styd on wl</w:t>
            </w:r>
          </w:p>
        </w:tc>
      </w:tr>
      <w:tr w:rsidR="00423A37">
        <w:tc>
          <w:tcPr>
            <w:tcW w:w="397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2May16</w:t>
            </w:r>
          </w:p>
        </w:tc>
        <w:tc>
          <w:tcPr>
            <w:tcW w:w="176" w:type="dxa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SW&amp;P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EUR23,375</w:t>
            </w:r>
          </w:p>
        </w:tc>
        <w:tc>
          <w:tcPr>
            <w:tcW w:w="68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423A37" w:rsidRDefault="00142E01"/>
        </w:tc>
        <w:tc>
          <w:tcPr>
            <w:tcW w:w="56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1.02.91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4/9F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</w:tcPr>
          <w:p w:rsidR="00423A37" w:rsidRDefault="00142E01"/>
        </w:tc>
        <w:tc>
          <w:tcPr>
            <w:tcW w:w="1474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Electric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Peace Envoy (FR)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Coalition (IRE) </w:t>
            </w:r>
          </w:p>
        </w:tc>
        <w:tc>
          <w:tcPr>
            <w:tcW w:w="226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settled bhd ldrs in 3rd: pushed along and sme hdwy on outer fr 1/2-way: rdn into 2nd over 1f out where hung w high hd carriage: kpt on u.p in cl 2nd wl ins fnl f: nt match wnr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Rochestown S. 2yo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EUR65,000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NAA, IRE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1.13.06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15/8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Peace Envoy (FR)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Lundy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Moritzburg (GB)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led: pressed gng wl 1 1/2f out: lost action briefly and jinked sltly rt jst ins fnl f: sn rdn and kpt on wl u.p clsng stages</w:t>
            </w:r>
          </w:p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08"/>
              <w:gridCol w:w="1211"/>
              <w:gridCol w:w="807"/>
              <w:gridCol w:w="955"/>
              <w:gridCol w:w="293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堅實支柱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PEDESTAL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Ashley Hall (USA) (Maria's Mon (USA))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John Magnier,Mr M tabor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Mr D Smith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HK$76,573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6"/>
        <w:gridCol w:w="673"/>
        <w:gridCol w:w="71"/>
        <w:gridCol w:w="509"/>
        <w:gridCol w:w="394"/>
        <w:gridCol w:w="282"/>
        <w:gridCol w:w="26"/>
        <w:gridCol w:w="567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31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23A37">
        <w:tc>
          <w:tcPr>
            <w:tcW w:w="397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22May16</w:t>
            </w:r>
          </w:p>
        </w:tc>
        <w:tc>
          <w:tcPr>
            <w:tcW w:w="176" w:type="dxa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EUR16,625</w:t>
            </w:r>
          </w:p>
        </w:tc>
        <w:tc>
          <w:tcPr>
            <w:tcW w:w="68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23A37" w:rsidRDefault="00142E01"/>
        </w:tc>
        <w:tc>
          <w:tcPr>
            <w:tcW w:w="56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1.18.58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397" w:type="dxa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</w:tcPr>
          <w:p w:rsidR="00423A37" w:rsidRDefault="00142E01"/>
        </w:tc>
        <w:tc>
          <w:tcPr>
            <w:tcW w:w="1474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Van Der Decken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Magnification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Churchill (IRE) </w:t>
            </w:r>
          </w:p>
        </w:tc>
        <w:tc>
          <w:tcPr>
            <w:tcW w:w="226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towards rr: prog 1f out in 7th: kpt on wl into 5th clsng strides: nvr nrr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EUR13,250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TIP, IRE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0.59.46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Pedestal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Mayleaf Shine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Justice Frederick (IRE)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broke wl to ld: pushed along w narrow advantage ent fnl f where hung rt w high hd carriage: kpt on wl nrside to asssert in clsng stages</w:t>
            </w:r>
          </w:p>
        </w:tc>
      </w:tr>
    </w:tbl>
    <w:p w:rsidR="00423A37" w:rsidRDefault="00142E01">
      <w:r>
        <w:br w:type="page"/>
      </w:r>
    </w:p>
    <w:p w:rsidR="00423A37" w:rsidRDefault="00142E01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10:05 P.M. S1-2 Coventry Stakes</w:t>
      </w:r>
    </w:p>
    <w:p w:rsidR="00423A37" w:rsidRDefault="00142E01">
      <w:pPr>
        <w:spacing w:after="0" w:line="120" w:lineRule="exact"/>
        <w:jc w:val="right"/>
      </w:pPr>
    </w:p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8"/>
              <w:gridCol w:w="1212"/>
              <w:gridCol w:w="1203"/>
              <w:gridCol w:w="806"/>
              <w:gridCol w:w="952"/>
              <w:gridCol w:w="292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迷幻舞曲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李漢聲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PSYCHEDELIC FUNK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ch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Ger Lyons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Choisir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Parabola (GB) (Galileo (IRE))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Sean Jones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HK$164,350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7"/>
        <w:gridCol w:w="673"/>
        <w:gridCol w:w="71"/>
        <w:gridCol w:w="509"/>
        <w:gridCol w:w="394"/>
        <w:gridCol w:w="282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6"/>
        <w:gridCol w:w="227"/>
        <w:gridCol w:w="56"/>
        <w:gridCol w:w="1462"/>
        <w:gridCol w:w="2231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23A37">
        <w:tc>
          <w:tcPr>
            <w:tcW w:w="397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25Apr16</w:t>
            </w:r>
          </w:p>
        </w:tc>
        <w:tc>
          <w:tcPr>
            <w:tcW w:w="176" w:type="dxa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EUR14,725</w:t>
            </w:r>
          </w:p>
        </w:tc>
        <w:tc>
          <w:tcPr>
            <w:tcW w:w="68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NAA, IRE</w:t>
            </w:r>
          </w:p>
        </w:tc>
        <w:tc>
          <w:tcPr>
            <w:tcW w:w="7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423A37" w:rsidRDefault="00142E01"/>
        </w:tc>
        <w:tc>
          <w:tcPr>
            <w:tcW w:w="56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Colin Keane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1.12.18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</w:tcPr>
          <w:p w:rsidR="00423A37" w:rsidRDefault="00142E01"/>
        </w:tc>
        <w:tc>
          <w:tcPr>
            <w:tcW w:w="1474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Psychedelic Funk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Bean Feasa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Thomas O'Malley (IRE) </w:t>
            </w:r>
          </w:p>
        </w:tc>
        <w:tc>
          <w:tcPr>
            <w:tcW w:w="226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settled in mid-div: reminders over 2f out: shkn up to cl over 1f out: pressed ldr ent fnl f: led fnl 100yds and styd on wl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SW&amp;P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EUR14,250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NAA, IRE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Colin Keane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1.14.89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Psychedelic Funk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Ambiguity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Moritzburg (GB)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led: qcknd 2f out and briefly pressed: asserted 1f out and sn clr: comf</w:t>
            </w:r>
          </w:p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06"/>
              <w:gridCol w:w="1218"/>
              <w:gridCol w:w="805"/>
              <w:gridCol w:w="952"/>
              <w:gridCol w:w="292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傳統習俗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RUSUMAAT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Arcano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Queen Wasp (IRE) (Shamardal (USA))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Hamdan Al Maktoum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HK$45,517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6"/>
        <w:gridCol w:w="674"/>
        <w:gridCol w:w="71"/>
        <w:gridCol w:w="510"/>
        <w:gridCol w:w="393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0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4Apr16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1005 LH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0.58.93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Stormy Clouds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Decadent Times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Castilla (GB)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rdn and outpcd in last pair: hdwy 1f out and styd on wl ins fnl f: nvr trbld ldrs</w:t>
            </w:r>
          </w:p>
        </w:tc>
      </w:tr>
      <w:tr w:rsidR="00423A37">
        <w:tc>
          <w:tcPr>
            <w:tcW w:w="397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76" w:type="dxa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GBP5,902</w:t>
            </w:r>
          </w:p>
        </w:tc>
        <w:tc>
          <w:tcPr>
            <w:tcW w:w="68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23A37" w:rsidRDefault="00142E01"/>
        </w:tc>
        <w:tc>
          <w:tcPr>
            <w:tcW w:w="56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Dane O'Neill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1.02.35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</w:tcPr>
          <w:p w:rsidR="00423A37" w:rsidRDefault="00142E01"/>
        </w:tc>
        <w:tc>
          <w:tcPr>
            <w:tcW w:w="1474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Afandem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Rusumaat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Northern Thunder (IRE) </w:t>
            </w:r>
          </w:p>
        </w:tc>
        <w:tc>
          <w:tcPr>
            <w:tcW w:w="226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effrt 2f out and sn rdn: styd on to chse wnr ins fnl f: no imp towards fin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RED, GB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Dane O'Neill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1.11.14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6/5F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Rusumaat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Tawny Port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Jamacho (GB)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pushed clr over 1f out: edgd lft ins fnl f: eased towards fin</w:t>
            </w:r>
          </w:p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209"/>
              <w:gridCol w:w="1209"/>
              <w:gridCol w:w="807"/>
              <w:gridCol w:w="953"/>
              <w:gridCol w:w="292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銀輝動力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華特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124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SILVERTONI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gr/ro f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Wesley Ward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Tapit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Somasach (USA)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(Johannesburg (USA))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Silverton Hill LLC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HK$710,130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8"/>
        <w:gridCol w:w="673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1"/>
        <w:gridCol w:w="394"/>
        <w:gridCol w:w="227"/>
        <w:gridCol w:w="56"/>
        <w:gridCol w:w="1462"/>
        <w:gridCol w:w="2232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23A37">
        <w:tc>
          <w:tcPr>
            <w:tcW w:w="397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14Apr16</w:t>
            </w:r>
          </w:p>
        </w:tc>
        <w:tc>
          <w:tcPr>
            <w:tcW w:w="176" w:type="dxa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USD48,875</w:t>
            </w:r>
          </w:p>
        </w:tc>
        <w:tc>
          <w:tcPr>
            <w:tcW w:w="68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KEE, USA</w:t>
            </w:r>
          </w:p>
        </w:tc>
        <w:tc>
          <w:tcPr>
            <w:tcW w:w="7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900 LH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FT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423A37" w:rsidRDefault="00142E01"/>
        </w:tc>
        <w:tc>
          <w:tcPr>
            <w:tcW w:w="56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 Valdivia, Jr.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0.52.31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423A37" w:rsidRDefault="00142E01"/>
        </w:tc>
        <w:tc>
          <w:tcPr>
            <w:tcW w:w="1474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Silvertoni (USA)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Honey Bunny (USA)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Mongolian Changa (USA) </w:t>
            </w:r>
          </w:p>
        </w:tc>
        <w:tc>
          <w:tcPr>
            <w:tcW w:w="226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Made all, quickened clear well over 1 1/2f, won easing down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Kentucky Juvenile S. 2yo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USD100,000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CD, USA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FT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 Valdivia, Jr.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0.58.63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6.5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Silvertoni (USA)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Hey Mike (USA)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Thirstforlife (USA)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Made virtually all, led, hard ridden when pressed and headed briefly 2f out, soon regained lead under strong pressure, driven clear final furlong</w:t>
            </w:r>
          </w:p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7"/>
              <w:gridCol w:w="1213"/>
              <w:gridCol w:w="809"/>
              <w:gridCol w:w="958"/>
              <w:gridCol w:w="293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稱霸星際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華特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STAR EMPIRE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Wesley Ward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Foxwedge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Celestial Empire (USA) (Empire Maker (USA))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Belinda C Bateman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HK$387,710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10"/>
        <w:gridCol w:w="173"/>
        <w:gridCol w:w="1397"/>
        <w:gridCol w:w="673"/>
        <w:gridCol w:w="71"/>
        <w:gridCol w:w="509"/>
        <w:gridCol w:w="394"/>
        <w:gridCol w:w="282"/>
        <w:gridCol w:w="26"/>
        <w:gridCol w:w="567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2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USD92,500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BEL, USA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FT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Velazquez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0.58.44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2.7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Star Empire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Fuhrlong (USA)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Honor River (USA)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Pressed leader early, led over 2 1/2f out, driven clear final furlong, comfortably</w:t>
            </w:r>
          </w:p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204"/>
              <w:gridCol w:w="1226"/>
              <w:gridCol w:w="802"/>
              <w:gridCol w:w="945"/>
              <w:gridCol w:w="291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北愛小徑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賀連絲迪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STONEYFORD LANE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g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 Hollinshead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Bushranger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Peace Talks (GB) (Pivotal (GB))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Ocean Four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HK$81,070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3"/>
        <w:gridCol w:w="1397"/>
        <w:gridCol w:w="673"/>
        <w:gridCol w:w="71"/>
        <w:gridCol w:w="509"/>
        <w:gridCol w:w="395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3"/>
        <w:gridCol w:w="2231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23A37">
        <w:tc>
          <w:tcPr>
            <w:tcW w:w="397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15Apr16</w:t>
            </w:r>
          </w:p>
        </w:tc>
        <w:tc>
          <w:tcPr>
            <w:tcW w:w="176" w:type="dxa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GBP5,411</w:t>
            </w:r>
          </w:p>
        </w:tc>
        <w:tc>
          <w:tcPr>
            <w:tcW w:w="68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BAT, GB</w:t>
            </w:r>
          </w:p>
        </w:tc>
        <w:tc>
          <w:tcPr>
            <w:tcW w:w="7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1010 LH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23A37" w:rsidRDefault="00142E01"/>
        </w:tc>
        <w:tc>
          <w:tcPr>
            <w:tcW w:w="56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Royston Ffrench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1.08.49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28/1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</w:tcPr>
          <w:p w:rsidR="00423A37" w:rsidRDefault="00142E01"/>
        </w:tc>
        <w:tc>
          <w:tcPr>
            <w:tcW w:w="1474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Stoneyford Lane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Kreb's Cycle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Dontforgettocall (GB) </w:t>
            </w:r>
          </w:p>
        </w:tc>
        <w:tc>
          <w:tcPr>
            <w:tcW w:w="226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s.i.s: sn pushed along in last pair: hdwy fr over 2f out: str run fnl f: led cl home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1015 LH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Royston Ffrench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1.02.58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Copper Knight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Stoneyford Lane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Our Greta (IRE)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off the pce: pushed along 3f out: hdwy over 1f out: wnt 2nd ins fnl f: styd on but no imp on wnr</w:t>
            </w:r>
          </w:p>
        </w:tc>
      </w:tr>
    </w:tbl>
    <w:p w:rsidR="00423A37" w:rsidRDefault="00142E01">
      <w:r>
        <w:br w:type="page"/>
      </w:r>
    </w:p>
    <w:p w:rsidR="00423A37" w:rsidRDefault="00142E01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10:05 P.M. S1-2 Coventry Stakes</w:t>
      </w:r>
    </w:p>
    <w:p w:rsidR="00423A37" w:rsidRDefault="00142E01">
      <w:pPr>
        <w:spacing w:after="0" w:line="120" w:lineRule="exact"/>
        <w:jc w:val="right"/>
      </w:pPr>
    </w:p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08"/>
              <w:gridCol w:w="1210"/>
              <w:gridCol w:w="808"/>
              <w:gridCol w:w="956"/>
              <w:gridCol w:w="293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轟雷暴雪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蘇萊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THUNDER SNOW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Saeed bin Suroor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Helmet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Eastern Joy (GB) (Dubai Destination (USA))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HK$51,403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4"/>
        <w:gridCol w:w="1397"/>
        <w:gridCol w:w="672"/>
        <w:gridCol w:w="71"/>
        <w:gridCol w:w="509"/>
        <w:gridCol w:w="395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3"/>
        <w:gridCol w:w="2232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LEI, GB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1.13.25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Thunder Snow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Parys Mountain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Evergate (GB)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pushed along over 2f out: hdwy over 1f out: r.o to ld wl ins fnl f: sn clr: readily</w:t>
            </w:r>
          </w:p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7"/>
              <w:gridCol w:w="1212"/>
              <w:gridCol w:w="810"/>
              <w:gridCol w:w="959"/>
              <w:gridCol w:w="293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滿分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蘇萊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TOP SCORE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Saeed bin Suroor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Hard Spun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Windsor County (USA) (Elusive Quality (USA))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HK$46,936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6"/>
        <w:gridCol w:w="674"/>
        <w:gridCol w:w="71"/>
        <w:gridCol w:w="509"/>
        <w:gridCol w:w="395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2"/>
        <w:gridCol w:w="2231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23A37">
        <w:tc>
          <w:tcPr>
            <w:tcW w:w="397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1May16</w:t>
            </w:r>
          </w:p>
        </w:tc>
        <w:tc>
          <w:tcPr>
            <w:tcW w:w="176" w:type="dxa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423A37" w:rsidRDefault="00142E01"/>
        </w:tc>
        <w:tc>
          <w:tcPr>
            <w:tcW w:w="56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1.00.04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97" w:type="dxa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</w:tcPr>
          <w:p w:rsidR="00423A37" w:rsidRDefault="00142E01"/>
        </w:tc>
        <w:tc>
          <w:tcPr>
            <w:tcW w:w="1474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Global Applause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Hakeem (FR)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Top Score (GB) </w:t>
            </w:r>
          </w:p>
        </w:tc>
        <w:tc>
          <w:tcPr>
            <w:tcW w:w="226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athletic: free to post: w ldr: rdn over 1f out: outpcd by wnr in 2nd 1f out: 3rd and wknd ins fnl f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RIP, GB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Probert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1.13.06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4/6F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Top Score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Montataire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Rainbow Mist (IRE)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swtchd rt and shkn up to ld 1f out: rdn and r.o wl fnl f</w:t>
            </w:r>
          </w:p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6"/>
              <w:gridCol w:w="1217"/>
              <w:gridCol w:w="808"/>
              <w:gridCol w:w="956"/>
              <w:gridCol w:w="293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無名船長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杜明義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VAN DER DECKEN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Paddy Twomey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Dutch Art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Celeste (GB) (Green Desert (USA))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HK$93,795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7"/>
        <w:gridCol w:w="674"/>
        <w:gridCol w:w="71"/>
        <w:gridCol w:w="510"/>
        <w:gridCol w:w="393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EUR16,625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Lordan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1.18.58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Van Der Decken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Magnification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Churchill (IRE)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pressed ldr in 2nd: on terms appr fnl f and sn led: rdn clr fnl 100yds: kpt on wl</w:t>
            </w:r>
          </w:p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23A3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3A37" w:rsidRDefault="00142E01">
            <w:pPr>
              <w:spacing w:after="0"/>
            </w:pPr>
          </w:p>
        </w:tc>
        <w:tc>
          <w:tcPr>
            <w:tcW w:w="567" w:type="dxa"/>
          </w:tcPr>
          <w:p w:rsidR="00423A37" w:rsidRDefault="00142E01">
            <w:pPr>
              <w:spacing w:after="0" w:line="28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  <w:p w:rsidR="00423A37" w:rsidRDefault="00142E0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04"/>
              <w:gridCol w:w="1222"/>
              <w:gridCol w:w="809"/>
              <w:gridCol w:w="957"/>
              <w:gridCol w:w="293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由達會議</w:t>
                  </w:r>
                </w:p>
              </w:tc>
              <w:tc>
                <w:tcPr>
                  <w:tcW w:w="1284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YALTA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423A37" w:rsidRDefault="00142E0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23A37" w:rsidRDefault="00142E01">
                  <w:pPr>
                    <w:spacing w:after="0" w:line="160" w:lineRule="exact"/>
                  </w:pP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23A37" w:rsidRDefault="00142E01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Lacily (USA) (Elusive Quality (USA))</w:t>
                  </w:r>
                </w:p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Sheikh Hamdan Bin Mohammed Al Maktoum</w:t>
                  </w:r>
                </w:p>
              </w:tc>
            </w:tr>
          </w:tbl>
          <w:p w:rsidR="00423A37" w:rsidRDefault="00142E0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HK$200,206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23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23A37" w:rsidRDefault="00142E01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23A37" w:rsidRDefault="00142E01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23A37" w:rsidRDefault="00142E01"/>
        </w:tc>
      </w:tr>
    </w:tbl>
    <w:p w:rsidR="00423A37" w:rsidRDefault="00142E0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509"/>
        <w:gridCol w:w="172"/>
        <w:gridCol w:w="1389"/>
        <w:gridCol w:w="670"/>
        <w:gridCol w:w="71"/>
        <w:gridCol w:w="510"/>
        <w:gridCol w:w="391"/>
        <w:gridCol w:w="281"/>
        <w:gridCol w:w="26"/>
        <w:gridCol w:w="562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442"/>
        <w:gridCol w:w="226"/>
        <w:gridCol w:w="56"/>
        <w:gridCol w:w="1455"/>
        <w:gridCol w:w="2216"/>
      </w:tblGrid>
      <w:tr w:rsidR="00423A3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23A37" w:rsidRDefault="00142E01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23A37">
        <w:tc>
          <w:tcPr>
            <w:tcW w:w="397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19May16</w:t>
            </w:r>
          </w:p>
        </w:tc>
        <w:tc>
          <w:tcPr>
            <w:tcW w:w="176" w:type="dxa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23A37" w:rsidRDefault="00142E01"/>
        </w:tc>
        <w:tc>
          <w:tcPr>
            <w:tcW w:w="56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397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1.12.91</w:t>
            </w:r>
          </w:p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8" w:type="dxa"/>
          </w:tcPr>
          <w:p w:rsidR="00423A37" w:rsidRDefault="00142E01"/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27" w:type="dxa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</w:tcPr>
          <w:p w:rsidR="00423A37" w:rsidRDefault="00142E01"/>
        </w:tc>
        <w:tc>
          <w:tcPr>
            <w:tcW w:w="1474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Yalta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Repton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Afandem (IRE) </w:t>
            </w:r>
          </w:p>
        </w:tc>
        <w:tc>
          <w:tcPr>
            <w:tcW w:w="2262" w:type="dxa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tall: lengthy: athletic: mde all: shkn up over 1f out: r.o wl: readily</w:t>
            </w:r>
          </w:p>
        </w:tc>
      </w:tr>
      <w:tr w:rsidR="00142E01"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27May16</w:t>
            </w:r>
          </w:p>
        </w:tc>
        <w:tc>
          <w:tcPr>
            <w:tcW w:w="176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GBP18,974</w:t>
            </w:r>
          </w:p>
        </w:tc>
        <w:tc>
          <w:tcPr>
            <w:tcW w:w="68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PON, GB</w:t>
            </w:r>
          </w:p>
        </w:tc>
        <w:tc>
          <w:tcPr>
            <w:tcW w:w="7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23A37" w:rsidRDefault="00142E01"/>
        </w:tc>
        <w:tc>
          <w:tcPr>
            <w:tcW w:w="56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1.17.92</w:t>
            </w:r>
          </w:p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8" w:type="dxa"/>
            <w:shd w:val="pct10" w:color="auto" w:fill="auto"/>
          </w:tcPr>
          <w:p w:rsidR="00423A37" w:rsidRDefault="00142E01"/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23A37" w:rsidRDefault="00142E01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423A37" w:rsidRDefault="00142E01">
            <w:pPr>
              <w:spacing w:after="0"/>
            </w:pPr>
            <w:r>
              <w:rPr>
                <w:rFonts w:ascii="Arial Narrow" w:hAnsi="Arial Narrow"/>
                <w:sz w:val="14"/>
              </w:rPr>
              <w:t>30/100F</w:t>
            </w:r>
          </w:p>
        </w:tc>
        <w:tc>
          <w:tcPr>
            <w:tcW w:w="227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23A37" w:rsidRDefault="00142E01"/>
        </w:tc>
        <w:tc>
          <w:tcPr>
            <w:tcW w:w="1474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Yalta (IRE)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Wedding Dress (GB) </w:t>
            </w:r>
          </w:p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Orewa (IRE) </w:t>
            </w:r>
          </w:p>
        </w:tc>
        <w:tc>
          <w:tcPr>
            <w:tcW w:w="2262" w:type="dxa"/>
            <w:shd w:val="pct10" w:color="auto" w:fill="auto"/>
          </w:tcPr>
          <w:p w:rsidR="00423A37" w:rsidRDefault="00142E01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led: quiuckened and pushed clr wl over 1f out: readily</w:t>
            </w:r>
          </w:p>
        </w:tc>
      </w:tr>
    </w:tbl>
    <w:p w:rsidR="0091051C" w:rsidRDefault="0091051C"/>
    <w:sectPr w:rsidR="0091051C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051C"/>
    <w:rsid w:val="00142E01"/>
    <w:rsid w:val="0091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4728</Words>
  <Characters>26954</Characters>
  <Application>Microsoft Office Word</Application>
  <DocSecurity>0</DocSecurity>
  <Lines>224</Lines>
  <Paragraphs>63</Paragraphs>
  <ScaleCrop>false</ScaleCrop>
  <Company>The Hong Kong Jockey Club</Company>
  <LinksUpToDate>false</LinksUpToDate>
  <CharactersWithSpaces>31619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2016-06-11T05:27:00Z</dcterms:created>
  <dcterms:modified xsi:type="dcterms:W3CDTF">2016-06-11T05:27:00Z</dcterms:modified>
</cp:coreProperties>
</file>