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E93C07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E93C07" w:rsidRDefault="0026689C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S1-4</w:t>
            </w:r>
          </w:p>
        </w:tc>
        <w:tc>
          <w:tcPr>
            <w:tcW w:w="1598" w:type="dxa"/>
          </w:tcPr>
          <w:p w:rsidR="00E93C07" w:rsidRDefault="0026689C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11:20 P.M.</w:t>
            </w:r>
          </w:p>
          <w:p w:rsidR="00E93C07" w:rsidRDefault="0026689C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E93C07" w:rsidRDefault="0026689C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(14.06.2016)</w:t>
            </w:r>
          </w:p>
          <w:p w:rsidR="00E93C07" w:rsidRDefault="0026689C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(4:20 P.M. LOCAL TIME)</w:t>
            </w:r>
          </w:p>
          <w:p w:rsidR="00E93C07" w:rsidRDefault="0026689C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(14.06.2016)</w:t>
            </w:r>
          </w:p>
        </w:tc>
        <w:tc>
          <w:tcPr>
            <w:tcW w:w="8095" w:type="dxa"/>
          </w:tcPr>
          <w:p w:rsidR="00E93C07" w:rsidRDefault="0026689C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St James's Palace Stakes (Group 1)</w:t>
            </w:r>
          </w:p>
          <w:p w:rsidR="00E93C07" w:rsidRDefault="00E93C07">
            <w:pPr>
              <w:spacing w:after="0"/>
            </w:pPr>
          </w:p>
        </w:tc>
      </w:tr>
      <w:tr w:rsidR="00E93C07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E93C07" w:rsidRDefault="0026689C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007999"/>
                  <wp:effectExtent l="0" t="0" r="0" b="0"/>
                  <wp:docPr id="1" name="Picture 1" descr="20160614S14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60614S14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1007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8095" w:type="dxa"/>
          </w:tcPr>
          <w:p w:rsidR="00E93C07" w:rsidRDefault="0026689C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Ascot, Great Britain - Turf - 1600 Metres (Right-handed) </w:t>
            </w:r>
          </w:p>
          <w:p w:rsidR="00E93C07" w:rsidRDefault="0026689C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E93C07" w:rsidRDefault="0026689C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3-years-old entire colts only. Weights: 126lb.</w:t>
            </w:r>
          </w:p>
          <w:p w:rsidR="00E93C07" w:rsidRDefault="0026689C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E93C07" w:rsidRDefault="0026689C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(GBP) £400,000</w:t>
            </w:r>
          </w:p>
          <w:p w:rsidR="00E93C07" w:rsidRDefault="0026689C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£226,840, 2nd £86,000, 3rd £43,040, 4th £21,440, 5th £10,760, 6th £5,400</w:t>
            </w:r>
          </w:p>
          <w:p w:rsidR="00E93C07" w:rsidRDefault="0026689C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E93C07" w:rsidRDefault="0026689C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E93C07" w:rsidRDefault="0026689C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 xml:space="preserve">Betting 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>Pools :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Win, Place, Quinella, Quinella Place, Tierce, Trio, Quartet &amp; First 4 Merged Pool.</w:t>
            </w:r>
          </w:p>
        </w:tc>
      </w:tr>
    </w:tbl>
    <w:p w:rsidR="00E94E14" w:rsidRDefault="0026689C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94E1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E94E14" w:rsidRDefault="0026689C">
            <w:pPr>
              <w:spacing w:after="0"/>
            </w:pPr>
          </w:p>
        </w:tc>
        <w:tc>
          <w:tcPr>
            <w:tcW w:w="567" w:type="dxa"/>
          </w:tcPr>
          <w:p w:rsidR="00E94E14" w:rsidRDefault="0026689C">
            <w:pPr>
              <w:spacing w:after="0" w:line="280" w:lineRule="exact"/>
              <w:jc w:val="right"/>
            </w:pPr>
          </w:p>
          <w:p w:rsidR="00E94E14" w:rsidRDefault="0026689C">
            <w:pPr>
              <w:spacing w:after="0" w:line="160" w:lineRule="exact"/>
              <w:jc w:val="right"/>
            </w:pPr>
          </w:p>
          <w:p w:rsidR="00E94E14" w:rsidRDefault="0026689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2"/>
              <w:gridCol w:w="1206"/>
              <w:gridCol w:w="1385"/>
              <w:gridCol w:w="635"/>
              <w:gridCol w:w="951"/>
              <w:gridCol w:w="294"/>
            </w:tblGrid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92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空軍少將</w:t>
                  </w:r>
                </w:p>
              </w:tc>
              <w:tc>
                <w:tcPr>
                  <w:tcW w:w="1206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385" w:type="dxa"/>
                </w:tcPr>
                <w:p w:rsidR="00E94E14" w:rsidRDefault="0026689C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635" w:type="dxa"/>
                </w:tcPr>
                <w:p w:rsidR="00E94E14" w:rsidRDefault="0026689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1" w:type="dxa"/>
                </w:tcPr>
                <w:p w:rsidR="00E94E14" w:rsidRDefault="0026689C">
                  <w:pPr>
                    <w:spacing w:after="0" w:line="160" w:lineRule="exact"/>
                  </w:pPr>
                </w:p>
              </w:tc>
              <w:tc>
                <w:tcPr>
                  <w:tcW w:w="294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8" w:type="dxa"/>
                  <w:gridSpan w:val="2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AIR VICE MARSHAL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385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635" w:type="dxa"/>
                </w:tcPr>
                <w:p w:rsidR="00E94E14" w:rsidRDefault="0026689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5" w:type="dxa"/>
                  <w:gridSpan w:val="2"/>
                </w:tcPr>
                <w:p w:rsidR="00E94E14" w:rsidRDefault="0026689C">
                  <w:pPr>
                    <w:spacing w:after="0" w:line="160" w:lineRule="exact"/>
                  </w:pPr>
                </w:p>
              </w:tc>
            </w:tr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War Front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Gold Vault (USA) (Arch (USA))</w:t>
                  </w:r>
                </w:p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MTabor/DSmith/MrsJMagnier/JosephAllenLLC</w:t>
                  </w:r>
                </w:p>
              </w:tc>
            </w:tr>
          </w:tbl>
          <w:p w:rsidR="00E94E14" w:rsidRDefault="0026689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HK$556,030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94E14" w:rsidRDefault="0026689C"/>
        </w:tc>
      </w:tr>
    </w:tbl>
    <w:p w:rsidR="00E94E14" w:rsidRDefault="0026689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6"/>
        <w:gridCol w:w="1397"/>
        <w:gridCol w:w="674"/>
        <w:gridCol w:w="71"/>
        <w:gridCol w:w="509"/>
        <w:gridCol w:w="394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3"/>
        <w:gridCol w:w="395"/>
        <w:gridCol w:w="227"/>
        <w:gridCol w:w="56"/>
        <w:gridCol w:w="1461"/>
        <w:gridCol w:w="2227"/>
      </w:tblGrid>
      <w:tr w:rsidR="00E94E14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7Jun15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EUR15,840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Joseph O'Brien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1.13.27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13/8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Rockaway Valley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Juliette Fair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Air Vice Marshal (USA)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prog 2f out: sn rdn and nt qckn w wnr appr fnl f: kpt on same pce into 3rd cl home</w:t>
            </w:r>
          </w:p>
        </w:tc>
      </w:tr>
      <w:tr w:rsidR="00E94E14">
        <w:tc>
          <w:tcPr>
            <w:tcW w:w="397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21Jun15</w:t>
            </w:r>
          </w:p>
        </w:tc>
        <w:tc>
          <w:tcPr>
            <w:tcW w:w="176" w:type="dxa"/>
          </w:tcPr>
          <w:p w:rsidR="00E94E14" w:rsidRDefault="0026689C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EUR14,880</w:t>
            </w:r>
          </w:p>
        </w:tc>
        <w:tc>
          <w:tcPr>
            <w:tcW w:w="68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GOW, IRE</w:t>
            </w:r>
          </w:p>
        </w:tc>
        <w:tc>
          <w:tcPr>
            <w:tcW w:w="7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E94E14" w:rsidRDefault="0026689C"/>
        </w:tc>
        <w:tc>
          <w:tcPr>
            <w:tcW w:w="56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Joseph O'Brien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1.28.20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1/4F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</w:tcPr>
          <w:p w:rsidR="00E94E14" w:rsidRDefault="0026689C"/>
        </w:tc>
        <w:tc>
          <w:tcPr>
            <w:tcW w:w="1474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Air Vice Marshal (USA)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Hoppala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Haraz (IRE) </w:t>
            </w:r>
          </w:p>
        </w:tc>
        <w:tc>
          <w:tcPr>
            <w:tcW w:w="226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trckd ldr in 2nd: travelled wl to ld ent fnl f and sn clr under hands and heels: easily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11Jul15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Superlative S. 2yo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GBP80,000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Joseph O'Brien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1.23.33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Birchwood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Air Vice Marshal (USA)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Tony Curtis (GB)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angular: hld up in tch in last pair: clsd and travelling wl 2f out: chsd wnr and swtchd rt 1f out: sn drvn and briefly edgd lft: styd on same pce ins fnl f</w:t>
            </w:r>
          </w:p>
        </w:tc>
      </w:tr>
      <w:tr w:rsidR="00E94E14">
        <w:tc>
          <w:tcPr>
            <w:tcW w:w="397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30Apr16</w:t>
            </w:r>
          </w:p>
        </w:tc>
        <w:tc>
          <w:tcPr>
            <w:tcW w:w="176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>
              <w:rPr>
                <w:rFonts w:ascii="Arial Narrow" w:hAnsi="Arial Narrow"/>
                <w:color w:val="000000"/>
                <w:sz w:val="14"/>
              </w:rPr>
              <w:t>Guineas 3yo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GBP500,000</w:t>
            </w:r>
          </w:p>
        </w:tc>
        <w:tc>
          <w:tcPr>
            <w:tcW w:w="68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94E14" w:rsidRDefault="0026689C"/>
        </w:tc>
        <w:tc>
          <w:tcPr>
            <w:tcW w:w="56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1.35.91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</w:tcPr>
          <w:p w:rsidR="00E94E14" w:rsidRDefault="0026689C"/>
        </w:tc>
        <w:tc>
          <w:tcPr>
            <w:tcW w:w="1474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Galileo Gold (GB)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Massaat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Ribchester (IRE) </w:t>
            </w:r>
          </w:p>
        </w:tc>
        <w:tc>
          <w:tcPr>
            <w:tcW w:w="226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chsd ldrs: effrt jst over 2f out: unable qck u.p over 1f out: 4th and hld whn swtchd rt ins fnl f: styd on same pce after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Irish 2000 Guineas 3yo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EUR300,000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1.45.26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13.5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Awtaad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Galileo Gold (GB)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Blue de Vega (GER)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tl strly pressed 2f out and sn hdd: wknd fnl f</w:t>
            </w:r>
          </w:p>
        </w:tc>
      </w:tr>
    </w:tbl>
    <w:p w:rsidR="00E94E14" w:rsidRDefault="0026689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94E1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E94E14" w:rsidRDefault="0026689C">
            <w:pPr>
              <w:spacing w:after="0"/>
            </w:pPr>
          </w:p>
        </w:tc>
        <w:tc>
          <w:tcPr>
            <w:tcW w:w="567" w:type="dxa"/>
          </w:tcPr>
          <w:p w:rsidR="00E94E14" w:rsidRDefault="0026689C">
            <w:pPr>
              <w:spacing w:after="0" w:line="280" w:lineRule="exact"/>
              <w:jc w:val="right"/>
            </w:pPr>
          </w:p>
          <w:p w:rsidR="00E94E14" w:rsidRDefault="0026689C">
            <w:pPr>
              <w:spacing w:after="0" w:line="160" w:lineRule="exact"/>
              <w:jc w:val="right"/>
            </w:pPr>
          </w:p>
          <w:p w:rsidR="00E94E14" w:rsidRDefault="0026689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981"/>
              <w:gridCol w:w="1710"/>
              <w:gridCol w:w="546"/>
              <w:gridCol w:w="952"/>
              <w:gridCol w:w="292"/>
            </w:tblGrid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2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四方神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僕</w:t>
                  </w:r>
                  <w:proofErr w:type="gramEnd"/>
                </w:p>
              </w:tc>
              <w:tc>
                <w:tcPr>
                  <w:tcW w:w="981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710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彭達嘉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46" w:type="dxa"/>
                </w:tcPr>
                <w:p w:rsidR="00E94E14" w:rsidRDefault="0026689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2" w:type="dxa"/>
                </w:tcPr>
                <w:p w:rsidR="00E94E14" w:rsidRDefault="0026689C">
                  <w:pPr>
                    <w:spacing w:after="0" w:line="160" w:lineRule="exact"/>
                  </w:pPr>
                </w:p>
              </w:tc>
              <w:tc>
                <w:tcPr>
                  <w:tcW w:w="292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63" w:type="dxa"/>
                  <w:gridSpan w:val="2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AWTAAD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br c</w:t>
                  </w:r>
                </w:p>
              </w:tc>
              <w:tc>
                <w:tcPr>
                  <w:tcW w:w="1710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Kevin Prendergast (IRE)</w:t>
                  </w:r>
                </w:p>
              </w:tc>
              <w:tc>
                <w:tcPr>
                  <w:tcW w:w="546" w:type="dxa"/>
                </w:tcPr>
                <w:p w:rsidR="00E94E14" w:rsidRDefault="0026689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4" w:type="dxa"/>
                  <w:gridSpan w:val="2"/>
                </w:tcPr>
                <w:p w:rsidR="00E94E14" w:rsidRDefault="0026689C">
                  <w:pPr>
                    <w:spacing w:after="0" w:line="160" w:lineRule="exact"/>
                  </w:pPr>
                </w:p>
              </w:tc>
            </w:tr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Cape Cross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Asheerah (GB) (Shamardal (USA))</w:t>
                  </w:r>
                </w:p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Hamdan Al Maktoum</w:t>
                  </w:r>
                </w:p>
              </w:tc>
            </w:tr>
          </w:tbl>
          <w:p w:rsidR="00E94E14" w:rsidRDefault="0026689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(4-0-1)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(4-0-1)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HK$2,018,449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94E14" w:rsidRDefault="0026689C"/>
        </w:tc>
      </w:tr>
    </w:tbl>
    <w:p w:rsidR="00E94E14" w:rsidRDefault="0026689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6"/>
        <w:gridCol w:w="1398"/>
        <w:gridCol w:w="673"/>
        <w:gridCol w:w="71"/>
        <w:gridCol w:w="509"/>
        <w:gridCol w:w="394"/>
        <w:gridCol w:w="282"/>
        <w:gridCol w:w="26"/>
        <w:gridCol w:w="563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1"/>
        <w:gridCol w:w="2229"/>
      </w:tblGrid>
      <w:tr w:rsidR="00E94E14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11Oct15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EUR15,840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 Hayes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1.25.99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Black Sea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Red Rannagh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Awtaad (IRE)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prog into mid-div at 1/2-way: styd on wl to chse wnr in 2nd ent fnl f: no imp on wnr clsng stages and ct for 2nd on line</w:t>
            </w:r>
          </w:p>
        </w:tc>
      </w:tr>
      <w:tr w:rsidR="00E94E14">
        <w:tc>
          <w:tcPr>
            <w:tcW w:w="397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25Oct15</w:t>
            </w:r>
          </w:p>
        </w:tc>
        <w:tc>
          <w:tcPr>
            <w:tcW w:w="176" w:type="dxa"/>
          </w:tcPr>
          <w:p w:rsidR="00E94E14" w:rsidRDefault="0026689C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EUR15,840</w:t>
            </w:r>
          </w:p>
        </w:tc>
        <w:tc>
          <w:tcPr>
            <w:tcW w:w="68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LEO, IRE</w:t>
            </w:r>
          </w:p>
        </w:tc>
        <w:tc>
          <w:tcPr>
            <w:tcW w:w="7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E94E14" w:rsidRDefault="0026689C"/>
        </w:tc>
        <w:tc>
          <w:tcPr>
            <w:tcW w:w="56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 Hayes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1.31.96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11/8F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</w:tcPr>
          <w:p w:rsidR="00E94E14" w:rsidRDefault="0026689C"/>
        </w:tc>
        <w:tc>
          <w:tcPr>
            <w:tcW w:w="1474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Awtaad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Bravery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Araqeel (GB) </w:t>
            </w:r>
          </w:p>
        </w:tc>
        <w:tc>
          <w:tcPr>
            <w:tcW w:w="226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4th at 1/2-way: chsd ldr in 2nd under 2f out: led 1f out and sn pushed clr: styd on wl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20Mar16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EUR23,750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YS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 Hayes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1.31.48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Awtaad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Theodorico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Newsman (IRE)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impr between horses travelling wl fr over 2f out to ld under 2f out: rdn clr ent fnl f and styd on wl: easily</w:t>
            </w:r>
          </w:p>
        </w:tc>
      </w:tr>
      <w:tr w:rsidR="00E94E14">
        <w:tc>
          <w:tcPr>
            <w:tcW w:w="397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2May16</w:t>
            </w:r>
          </w:p>
        </w:tc>
        <w:tc>
          <w:tcPr>
            <w:tcW w:w="176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Tetrarch S. 3yo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EUR55,000</w:t>
            </w:r>
          </w:p>
        </w:tc>
        <w:tc>
          <w:tcPr>
            <w:tcW w:w="68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E94E14" w:rsidRDefault="0026689C"/>
        </w:tc>
        <w:tc>
          <w:tcPr>
            <w:tcW w:w="56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 Hayes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1.28.82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13/8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</w:tcPr>
          <w:p w:rsidR="00E94E14" w:rsidRDefault="0026689C"/>
        </w:tc>
        <w:tc>
          <w:tcPr>
            <w:tcW w:w="1474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Awtaad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Blue de Vega (GER)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Embiran (IRE) </w:t>
            </w:r>
          </w:p>
        </w:tc>
        <w:tc>
          <w:tcPr>
            <w:tcW w:w="226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3rd 1/2-way: impr into 2nd under 2f out and sn disp: rdn to ld ins fnl f and styd on wl to assert clsng stages: comf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Irish 2000 Guineas 3yo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EUR300,000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 Hayes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1.45.26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Awtaad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Galileo Gold (GB)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Blue de Vega (GER)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settled in 5th: travelled wl to trck ldrs in 3rd 3f out: led under 2f out and sn pushed clr: styd on wl ins fnl f</w:t>
            </w:r>
          </w:p>
        </w:tc>
      </w:tr>
    </w:tbl>
    <w:p w:rsidR="00E94E14" w:rsidRDefault="0026689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94E1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E94E14" w:rsidRDefault="0026689C">
            <w:pPr>
              <w:spacing w:after="0"/>
            </w:pPr>
          </w:p>
        </w:tc>
        <w:tc>
          <w:tcPr>
            <w:tcW w:w="567" w:type="dxa"/>
          </w:tcPr>
          <w:p w:rsidR="00E94E14" w:rsidRDefault="0026689C">
            <w:pPr>
              <w:spacing w:after="0" w:line="280" w:lineRule="exact"/>
              <w:jc w:val="right"/>
            </w:pPr>
          </w:p>
          <w:p w:rsidR="00E94E14" w:rsidRDefault="0026689C">
            <w:pPr>
              <w:spacing w:after="0" w:line="160" w:lineRule="exact"/>
              <w:jc w:val="right"/>
            </w:pPr>
          </w:p>
          <w:p w:rsidR="00E94E14" w:rsidRDefault="0026689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809"/>
              <w:gridCol w:w="1800"/>
              <w:gridCol w:w="632"/>
              <w:gridCol w:w="955"/>
              <w:gridCol w:w="293"/>
            </w:tblGrid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4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藍光星</w:t>
                  </w:r>
                </w:p>
              </w:tc>
              <w:tc>
                <w:tcPr>
                  <w:tcW w:w="809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800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岳禮翰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632" w:type="dxa"/>
                </w:tcPr>
                <w:p w:rsidR="00E94E14" w:rsidRDefault="0026689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5" w:type="dxa"/>
                </w:tcPr>
                <w:p w:rsidR="00E94E14" w:rsidRDefault="0026689C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83" w:type="dxa"/>
                  <w:gridSpan w:val="2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BLUE DE VEGA (GER)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800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O'Callaghan (IRE)</w:t>
                  </w:r>
                </w:p>
              </w:tc>
              <w:tc>
                <w:tcPr>
                  <w:tcW w:w="632" w:type="dxa"/>
                </w:tcPr>
                <w:p w:rsidR="00E94E14" w:rsidRDefault="0026689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8" w:type="dxa"/>
                  <w:gridSpan w:val="2"/>
                </w:tcPr>
                <w:p w:rsidR="00E94E14" w:rsidRDefault="0026689C">
                  <w:pPr>
                    <w:spacing w:after="0" w:line="160" w:lineRule="exact"/>
                  </w:pPr>
                </w:p>
              </w:tc>
            </w:tr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Lope De Vega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Burning Heights (GER) (Montjeu (IRE))</w:t>
                  </w:r>
                </w:p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Qatar Racing Limited &amp; HH Sheikh Khalifa Abdulla K H Al Than</w:t>
                  </w:r>
                </w:p>
              </w:tc>
            </w:tr>
          </w:tbl>
          <w:p w:rsidR="00E94E14" w:rsidRDefault="0026689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(2-1-2)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HK$734,330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94E14" w:rsidRDefault="0026689C"/>
        </w:tc>
      </w:tr>
    </w:tbl>
    <w:p w:rsidR="00E94E14" w:rsidRDefault="0026689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6"/>
        <w:gridCol w:w="1394"/>
        <w:gridCol w:w="671"/>
        <w:gridCol w:w="71"/>
        <w:gridCol w:w="510"/>
        <w:gridCol w:w="392"/>
        <w:gridCol w:w="281"/>
        <w:gridCol w:w="26"/>
        <w:gridCol w:w="582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7"/>
        <w:gridCol w:w="226"/>
        <w:gridCol w:w="56"/>
        <w:gridCol w:w="1458"/>
        <w:gridCol w:w="2222"/>
      </w:tblGrid>
      <w:tr w:rsidR="00E94E14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6Sep15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EUR10,560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DUN, IRE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Emmet McNamara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1.27.33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9/4F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General Macarthur (USA)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 Likely Story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Blue De Vega (GER)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slowly away and sn towards rr: prog whn n.m.r and swtchd rt under 2f out: styd on wl into 3rd ent fnl f: kpt on wl: nvr on terms</w:t>
            </w:r>
          </w:p>
        </w:tc>
      </w:tr>
      <w:tr w:rsidR="00E94E14">
        <w:tc>
          <w:tcPr>
            <w:tcW w:w="397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23Sep15</w:t>
            </w:r>
          </w:p>
        </w:tc>
        <w:tc>
          <w:tcPr>
            <w:tcW w:w="176" w:type="dxa"/>
          </w:tcPr>
          <w:p w:rsidR="00E94E14" w:rsidRDefault="0026689C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EUR14,880</w:t>
            </w:r>
          </w:p>
        </w:tc>
        <w:tc>
          <w:tcPr>
            <w:tcW w:w="68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NAA, IRE</w:t>
            </w:r>
          </w:p>
        </w:tc>
        <w:tc>
          <w:tcPr>
            <w:tcW w:w="7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E94E14" w:rsidRDefault="0026689C"/>
        </w:tc>
        <w:tc>
          <w:tcPr>
            <w:tcW w:w="56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Emmet McNamara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1.25.96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</w:tcPr>
          <w:p w:rsidR="00E94E14" w:rsidRDefault="0026689C"/>
        </w:tc>
        <w:tc>
          <w:tcPr>
            <w:tcW w:w="1474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Blue De Vega (GER)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Tribal Beat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Mizaah (IRE) </w:t>
            </w:r>
          </w:p>
        </w:tc>
        <w:tc>
          <w:tcPr>
            <w:tcW w:w="226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travelled strly to ld under 2f out: qcknd clr appr fnl f: easily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24Oct15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Killavullan S. 2yo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EUR60,000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LEO, IRE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Colin Keane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1.33.09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11/10F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Blue De Vega (GER)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Tribal Beat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Black Sea (IRE)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 in 4th: wnt 3rd at 1/2-way: pressed ldrs over 1f out: led ins fnl f and qcknd clr: comf</w:t>
            </w:r>
          </w:p>
        </w:tc>
      </w:tr>
      <w:tr w:rsidR="00E94E14">
        <w:tc>
          <w:tcPr>
            <w:tcW w:w="397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2May16</w:t>
            </w:r>
          </w:p>
        </w:tc>
        <w:tc>
          <w:tcPr>
            <w:tcW w:w="176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Tetrarch S. 3yo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EUR55,000</w:t>
            </w:r>
          </w:p>
        </w:tc>
        <w:tc>
          <w:tcPr>
            <w:tcW w:w="68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E94E14" w:rsidRDefault="0026689C"/>
        </w:tc>
        <w:tc>
          <w:tcPr>
            <w:tcW w:w="56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Colin Keane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1.28.82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6/4F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</w:tcPr>
          <w:p w:rsidR="00E94E14" w:rsidRDefault="0026689C"/>
        </w:tc>
        <w:tc>
          <w:tcPr>
            <w:tcW w:w="1474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Awtaad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Blue De Vega (GER)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Embiran (IRE) </w:t>
            </w:r>
          </w:p>
        </w:tc>
        <w:tc>
          <w:tcPr>
            <w:tcW w:w="226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w.w: hdwy in 6th fr 1/2-way to chse ldrs far side in 4th: sn rdn and wnt 3rd u.p ent fnl f: kpt on into 2nd clsng stages: nt trble easy wnr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Irish 2000 Guineas 3yo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EUR300,000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Colin Keane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1.45.26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Awtaad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Galileo Gold (GB)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Blue de Vega (GER)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6th: rdn to chse ldrs in 4th under 2f out: wandered in 3rd appr fnl f: sn no ex w principals: kpt on same pce</w:t>
            </w:r>
          </w:p>
        </w:tc>
      </w:tr>
    </w:tbl>
    <w:p w:rsidR="00E94E14" w:rsidRDefault="0026689C">
      <w:r>
        <w:br w:type="page"/>
      </w:r>
    </w:p>
    <w:p w:rsidR="00E94E14" w:rsidRDefault="0026689C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11:20 P.M. S1-4 St James's Palace Stakes</w:t>
      </w:r>
    </w:p>
    <w:p w:rsidR="00E94E14" w:rsidRDefault="0026689C">
      <w:pPr>
        <w:spacing w:after="0" w:line="120" w:lineRule="exact"/>
        <w:jc w:val="right"/>
      </w:pPr>
    </w:p>
    <w:p w:rsidR="00E94E14" w:rsidRDefault="0026689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94E1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E94E14" w:rsidRDefault="0026689C">
            <w:pPr>
              <w:spacing w:after="0"/>
            </w:pPr>
          </w:p>
        </w:tc>
        <w:tc>
          <w:tcPr>
            <w:tcW w:w="567" w:type="dxa"/>
          </w:tcPr>
          <w:p w:rsidR="00E94E14" w:rsidRDefault="0026689C">
            <w:pPr>
              <w:spacing w:after="0" w:line="280" w:lineRule="exact"/>
              <w:jc w:val="right"/>
            </w:pPr>
          </w:p>
          <w:p w:rsidR="00E94E14" w:rsidRDefault="0026689C">
            <w:pPr>
              <w:spacing w:after="0" w:line="160" w:lineRule="exact"/>
              <w:jc w:val="right"/>
            </w:pPr>
          </w:p>
          <w:p w:rsidR="00E94E14" w:rsidRDefault="0026689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979"/>
              <w:gridCol w:w="1890"/>
              <w:gridCol w:w="361"/>
              <w:gridCol w:w="956"/>
              <w:gridCol w:w="293"/>
            </w:tblGrid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4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拔足猛衝</w:t>
                  </w:r>
                </w:p>
              </w:tc>
              <w:tc>
                <w:tcPr>
                  <w:tcW w:w="979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890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葛威法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361" w:type="dxa"/>
                </w:tcPr>
                <w:p w:rsidR="00E94E14" w:rsidRDefault="0026689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6" w:type="dxa"/>
                </w:tcPr>
                <w:p w:rsidR="00E94E14" w:rsidRDefault="0026689C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63" w:type="dxa"/>
                  <w:gridSpan w:val="2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BOLTING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890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Francis-Henri Graffard (FR)</w:t>
                  </w:r>
                </w:p>
              </w:tc>
              <w:tc>
                <w:tcPr>
                  <w:tcW w:w="361" w:type="dxa"/>
                </w:tcPr>
                <w:p w:rsidR="00E94E14" w:rsidRDefault="0026689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9" w:type="dxa"/>
                  <w:gridSpan w:val="2"/>
                </w:tcPr>
                <w:p w:rsidR="00E94E14" w:rsidRDefault="0026689C">
                  <w:pPr>
                    <w:spacing w:after="0" w:line="160" w:lineRule="exact"/>
                  </w:pPr>
                </w:p>
              </w:tc>
            </w:tr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War Front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Beta Leo (USA) (A P Indy (USA))</w:t>
                  </w:r>
                </w:p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Flaxman Stables Ireland Ltd</w:t>
                  </w:r>
                </w:p>
              </w:tc>
            </w:tr>
          </w:tbl>
          <w:p w:rsidR="00E94E14" w:rsidRDefault="0026689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(3-0-1)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HK$517,166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94E14" w:rsidRDefault="0026689C"/>
        </w:tc>
      </w:tr>
    </w:tbl>
    <w:p w:rsidR="00E94E14" w:rsidRDefault="0026689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8"/>
        <w:gridCol w:w="176"/>
        <w:gridCol w:w="1397"/>
        <w:gridCol w:w="673"/>
        <w:gridCol w:w="71"/>
        <w:gridCol w:w="510"/>
        <w:gridCol w:w="393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3"/>
        <w:gridCol w:w="394"/>
        <w:gridCol w:w="227"/>
        <w:gridCol w:w="56"/>
        <w:gridCol w:w="1461"/>
        <w:gridCol w:w="2231"/>
      </w:tblGrid>
      <w:tr w:rsidR="00E94E14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6Jun15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unraced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EUR25,000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St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Stephane Pasquier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1.06.26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2.6F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Bolting (USA)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Royal Julius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Nadino (GER)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Tracked leaders, shaken up and quickened to lead approaching final furlong, driven out</w:t>
            </w:r>
          </w:p>
        </w:tc>
      </w:tr>
      <w:tr w:rsidR="00E94E14">
        <w:tc>
          <w:tcPr>
            <w:tcW w:w="397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3Jul15</w:t>
            </w:r>
          </w:p>
        </w:tc>
        <w:tc>
          <w:tcPr>
            <w:tcW w:w="176" w:type="dxa"/>
          </w:tcPr>
          <w:p w:rsidR="00E94E14" w:rsidRDefault="0026689C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EUR34,000</w:t>
            </w:r>
          </w:p>
        </w:tc>
        <w:tc>
          <w:tcPr>
            <w:tcW w:w="68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94E14" w:rsidRDefault="0026689C"/>
        </w:tc>
        <w:tc>
          <w:tcPr>
            <w:tcW w:w="56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Stephane Pasquier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1.09.28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2.6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</w:tcPr>
          <w:p w:rsidR="00E94E14" w:rsidRDefault="0026689C"/>
        </w:tc>
        <w:tc>
          <w:tcPr>
            <w:tcW w:w="1474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Viserano (FR)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Camp Courage (USA)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Bolting (USA) </w:t>
            </w:r>
          </w:p>
        </w:tc>
        <w:tc>
          <w:tcPr>
            <w:tcW w:w="226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Held up in touch, pressed leader before halfway, ridden and led well over 1f out, headed last 125yds, no extra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26Jul15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Robert Papin 2yo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ML, FR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St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Stephane Pasquier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1.03.60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11.5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Gutaifan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Ajaya (GB)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Areen (IRE)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Dwelt, raced in final pair, last and hard ridden halfway, short-lived effort on outer over 1 1/2f out, soon beaten, weakening when eased inside final furlong</w:t>
            </w:r>
          </w:p>
        </w:tc>
      </w:tr>
      <w:tr w:rsidR="00E94E14">
        <w:tc>
          <w:tcPr>
            <w:tcW w:w="397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6Nov15</w:t>
            </w:r>
          </w:p>
        </w:tc>
        <w:tc>
          <w:tcPr>
            <w:tcW w:w="176" w:type="dxa"/>
          </w:tcPr>
          <w:p w:rsidR="00E94E14" w:rsidRDefault="0026689C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</w:t>
            </w:r>
            <w:r>
              <w:rPr>
                <w:rFonts w:ascii="Arial Narrow" w:hAnsi="Arial Narrow"/>
                <w:color w:val="000000"/>
                <w:sz w:val="14"/>
              </w:rPr>
              <w:t>ditions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EUR29,000</w:t>
            </w:r>
          </w:p>
        </w:tc>
        <w:tc>
          <w:tcPr>
            <w:tcW w:w="68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94E14" w:rsidRDefault="0026689C"/>
        </w:tc>
        <w:tc>
          <w:tcPr>
            <w:tcW w:w="56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Stephane Pasquier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1.17.91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3.5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</w:tcPr>
          <w:p w:rsidR="00E94E14" w:rsidRDefault="0026689C"/>
        </w:tc>
        <w:tc>
          <w:tcPr>
            <w:tcW w:w="1474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Bolting (USA)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Courson (FR)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Pradesh (IRE) </w:t>
            </w:r>
          </w:p>
        </w:tc>
        <w:tc>
          <w:tcPr>
            <w:tcW w:w="226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Broke well and led, headed after 1f and took keen hold in 2nd, 3 lengths 2nd and ridden 1 1/2f out, stayed on well under pressure final furlong, led final 30yds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9May16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du Pont-Neuf 3yo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EUR55,000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Thierry Jarnet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1.24.44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Bolting (USA)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Malpic (FR)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Dhevanafushi (GB)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Went left start, took keen hold, held up in rear, last and shaken up 2f out, good headway 1 1/2f out, ran on under pressure final furlong, led close home</w:t>
            </w:r>
          </w:p>
        </w:tc>
      </w:tr>
    </w:tbl>
    <w:p w:rsidR="00E94E14" w:rsidRDefault="0026689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94E1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E94E14" w:rsidRDefault="0026689C">
            <w:pPr>
              <w:spacing w:after="0"/>
            </w:pPr>
          </w:p>
        </w:tc>
        <w:tc>
          <w:tcPr>
            <w:tcW w:w="567" w:type="dxa"/>
          </w:tcPr>
          <w:p w:rsidR="00E94E14" w:rsidRDefault="0026689C">
            <w:pPr>
              <w:spacing w:after="0" w:line="280" w:lineRule="exact"/>
              <w:jc w:val="right"/>
            </w:pPr>
          </w:p>
          <w:p w:rsidR="00E94E14" w:rsidRDefault="0026689C">
            <w:pPr>
              <w:spacing w:after="0" w:line="160" w:lineRule="exact"/>
              <w:jc w:val="right"/>
            </w:pPr>
          </w:p>
          <w:p w:rsidR="00E94E14" w:rsidRDefault="0026689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886"/>
              <w:gridCol w:w="1533"/>
              <w:gridCol w:w="808"/>
              <w:gridCol w:w="956"/>
              <w:gridCol w:w="293"/>
            </w:tblGrid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7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一身是膽</w:t>
                  </w:r>
                </w:p>
              </w:tc>
              <w:tc>
                <w:tcPr>
                  <w:tcW w:w="886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33" w:type="dxa"/>
                </w:tcPr>
                <w:p w:rsidR="00E94E14" w:rsidRDefault="0026689C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08" w:type="dxa"/>
                </w:tcPr>
                <w:p w:rsidR="00E94E14" w:rsidRDefault="0026689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6" w:type="dxa"/>
                </w:tcPr>
                <w:p w:rsidR="00E94E14" w:rsidRDefault="0026689C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3" w:type="dxa"/>
                  <w:gridSpan w:val="2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BRAVERY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533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808" w:type="dxa"/>
                </w:tcPr>
                <w:p w:rsidR="00E94E14" w:rsidRDefault="0026689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9" w:type="dxa"/>
                  <w:gridSpan w:val="2"/>
                </w:tcPr>
                <w:p w:rsidR="00E94E14" w:rsidRDefault="0026689C">
                  <w:pPr>
                    <w:spacing w:after="0" w:line="160" w:lineRule="exact"/>
                  </w:pPr>
                </w:p>
              </w:tc>
            </w:tr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Galileo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Lady Icarus (GB) (Rainbow Quest (USA))</w:t>
                  </w:r>
                </w:p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D Smith/Mrs Magnier/M Tabor/Mrs O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'Brien</w:t>
                  </w:r>
                </w:p>
              </w:tc>
            </w:tr>
          </w:tbl>
          <w:p w:rsidR="00E94E14" w:rsidRDefault="0026689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HK$186,209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94E14" w:rsidRDefault="0026689C"/>
        </w:tc>
      </w:tr>
    </w:tbl>
    <w:p w:rsidR="00E94E14" w:rsidRDefault="0026689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6"/>
        <w:gridCol w:w="1395"/>
        <w:gridCol w:w="671"/>
        <w:gridCol w:w="71"/>
        <w:gridCol w:w="510"/>
        <w:gridCol w:w="392"/>
        <w:gridCol w:w="281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3"/>
        <w:gridCol w:w="226"/>
        <w:gridCol w:w="56"/>
        <w:gridCol w:w="1457"/>
        <w:gridCol w:w="2218"/>
      </w:tblGrid>
      <w:tr w:rsidR="00E94E14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25Oct15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EUR15,840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LEO, IRE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Joseph O'Brien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1.31.96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Awtaad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Bravery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Araqeel (GB)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mid-div at 1/2-way: pushed along in 6th 2f out: wnt 3rd appr fnl f: styd on wl into 2nd cl home: nt rch wnr</w:t>
            </w:r>
          </w:p>
        </w:tc>
      </w:tr>
      <w:tr w:rsidR="00E94E14">
        <w:tc>
          <w:tcPr>
            <w:tcW w:w="397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6/25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20Mar16</w:t>
            </w:r>
          </w:p>
        </w:tc>
        <w:tc>
          <w:tcPr>
            <w:tcW w:w="176" w:type="dxa"/>
          </w:tcPr>
          <w:p w:rsidR="00E94E14" w:rsidRDefault="0026689C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Mdn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EUR14,250</w:t>
            </w:r>
          </w:p>
        </w:tc>
        <w:tc>
          <w:tcPr>
            <w:tcW w:w="68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YS 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94E14" w:rsidRDefault="0026689C"/>
        </w:tc>
        <w:tc>
          <w:tcPr>
            <w:tcW w:w="56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Donnacha O'Brien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1.49.68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</w:tcPr>
          <w:p w:rsidR="00E94E14" w:rsidRDefault="0026689C"/>
        </w:tc>
        <w:tc>
          <w:tcPr>
            <w:tcW w:w="1474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Embiran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Stellar Mass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Shamreen (IRE) </w:t>
            </w:r>
          </w:p>
        </w:tc>
        <w:tc>
          <w:tcPr>
            <w:tcW w:w="226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mid-div: tk clsr order in 10th over 1f out: kpt on u.p into 6th wl ins fnl f: nvr on terms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18Apr16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Mdn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EUR10,450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DUN, IRE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Donnacha O'Brien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1.37.72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1/2F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Bravery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Mittersill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Fantasea (IRE)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w.w towards rr: disp 6th at 1/2-way: impr bhd ldrs into st and wnt 2nd under 2f out: rdn to ld over 1f out and kpt on wl to assert wl ins fnl f</w:t>
            </w:r>
          </w:p>
        </w:tc>
      </w:tr>
      <w:tr w:rsidR="00E94E14">
        <w:tc>
          <w:tcPr>
            <w:tcW w:w="397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176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Irish 2000 Guineas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3yo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EUR300,000</w:t>
            </w:r>
          </w:p>
        </w:tc>
        <w:tc>
          <w:tcPr>
            <w:tcW w:w="68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94E14" w:rsidRDefault="0026689C"/>
        </w:tc>
        <w:tc>
          <w:tcPr>
            <w:tcW w:w="56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Donnacha O'Brien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1.45.26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397" w:type="dxa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</w:tcPr>
          <w:p w:rsidR="00E94E14" w:rsidRDefault="0026689C"/>
        </w:tc>
        <w:tc>
          <w:tcPr>
            <w:tcW w:w="1474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Awtaad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Galileo Gold (GB)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Blue de Vega (GER) </w:t>
            </w:r>
          </w:p>
        </w:tc>
        <w:tc>
          <w:tcPr>
            <w:tcW w:w="226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in 7th: rdn on inner under 2f out: swtchd lft in 5th appr fnl f: kpt on same pce into 4th fnl 150yds: nvr on terms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5Jun16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du Jockey Club 3yo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EUR1,500,000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2100 RH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2.11.62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28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Almanzor (FR)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Zarak (FR)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Dicton (GB)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w.w towards rr of midfield: rdn and no imp on outer fr 2 1/2f out: styd on late but nvr seen w a ch</w:t>
            </w:r>
          </w:p>
        </w:tc>
      </w:tr>
    </w:tbl>
    <w:p w:rsidR="00E94E14" w:rsidRDefault="0026689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94E1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E94E14" w:rsidRDefault="0026689C">
            <w:pPr>
              <w:spacing w:after="0"/>
            </w:pPr>
          </w:p>
        </w:tc>
        <w:tc>
          <w:tcPr>
            <w:tcW w:w="567" w:type="dxa"/>
          </w:tcPr>
          <w:p w:rsidR="00E94E14" w:rsidRDefault="0026689C">
            <w:pPr>
              <w:spacing w:after="0" w:line="280" w:lineRule="exact"/>
              <w:jc w:val="right"/>
            </w:pPr>
          </w:p>
          <w:p w:rsidR="00E94E14" w:rsidRDefault="0026689C">
            <w:pPr>
              <w:spacing w:after="0" w:line="160" w:lineRule="exact"/>
              <w:jc w:val="right"/>
            </w:pPr>
          </w:p>
          <w:p w:rsidR="00E94E14" w:rsidRDefault="0026689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5"/>
              <w:gridCol w:w="1210"/>
              <w:gridCol w:w="1468"/>
              <w:gridCol w:w="546"/>
              <w:gridCol w:w="952"/>
              <w:gridCol w:w="292"/>
            </w:tblGrid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95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聲樂全才</w:t>
                  </w:r>
                </w:p>
              </w:tc>
              <w:tc>
                <w:tcPr>
                  <w:tcW w:w="1210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68" w:type="dxa"/>
                </w:tcPr>
                <w:p w:rsidR="00E94E14" w:rsidRDefault="0026689C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46" w:type="dxa"/>
                </w:tcPr>
                <w:p w:rsidR="00E94E14" w:rsidRDefault="0026689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2" w:type="dxa"/>
                </w:tcPr>
                <w:p w:rsidR="00E94E14" w:rsidRDefault="0026689C">
                  <w:pPr>
                    <w:spacing w:after="0" w:line="160" w:lineRule="exact"/>
                  </w:pPr>
                </w:p>
              </w:tc>
              <w:tc>
                <w:tcPr>
                  <w:tcW w:w="292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5" w:type="dxa"/>
                  <w:gridSpan w:val="2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CLAUDIO MONTEVERDI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468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546" w:type="dxa"/>
                </w:tcPr>
                <w:p w:rsidR="00E94E14" w:rsidRDefault="0026689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4" w:type="dxa"/>
                  <w:gridSpan w:val="2"/>
                </w:tcPr>
                <w:p w:rsidR="00E94E14" w:rsidRDefault="0026689C">
                  <w:pPr>
                    <w:spacing w:after="0" w:line="160" w:lineRule="exact"/>
                  </w:pPr>
                </w:p>
              </w:tc>
            </w:tr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Galileo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Dance For Fun (GB) (Anabaa (USA))</w:t>
                  </w:r>
                </w:p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Mrs John Magnier &amp; Michael Tabor &amp; Derrick Smith</w:t>
                  </w:r>
                </w:p>
              </w:tc>
            </w:tr>
          </w:tbl>
          <w:p w:rsidR="00E94E14" w:rsidRDefault="0026689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HK$181,417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94E14" w:rsidRDefault="0026689C"/>
        </w:tc>
      </w:tr>
    </w:tbl>
    <w:p w:rsidR="00E94E14" w:rsidRDefault="0026689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9"/>
        <w:gridCol w:w="174"/>
        <w:gridCol w:w="1396"/>
        <w:gridCol w:w="673"/>
        <w:gridCol w:w="71"/>
        <w:gridCol w:w="509"/>
        <w:gridCol w:w="394"/>
        <w:gridCol w:w="282"/>
        <w:gridCol w:w="26"/>
        <w:gridCol w:w="567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7"/>
        <w:gridCol w:w="227"/>
        <w:gridCol w:w="56"/>
        <w:gridCol w:w="1461"/>
        <w:gridCol w:w="2229"/>
      </w:tblGrid>
      <w:tr w:rsidR="00E94E14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24Oct15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EUR15,840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LEO, IRE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Hussey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1.49.27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Tirmizi (FR)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Reckless Gold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Stellar Mass (IRE)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bit slowly away: prog whn hmpd after 1f: prog again on inner 2f out in 6th: styd on wl into 4th ins fnl f: nvr nrr</w:t>
            </w:r>
          </w:p>
        </w:tc>
      </w:tr>
      <w:tr w:rsidR="00E94E14">
        <w:tc>
          <w:tcPr>
            <w:tcW w:w="397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4/25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20Mar16</w:t>
            </w:r>
          </w:p>
        </w:tc>
        <w:tc>
          <w:tcPr>
            <w:tcW w:w="176" w:type="dxa"/>
          </w:tcPr>
          <w:p w:rsidR="00E94E14" w:rsidRDefault="0026689C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Mdn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EUR14,250</w:t>
            </w:r>
          </w:p>
        </w:tc>
        <w:tc>
          <w:tcPr>
            <w:tcW w:w="68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YS 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E94E14" w:rsidRDefault="0026689C"/>
        </w:tc>
        <w:tc>
          <w:tcPr>
            <w:tcW w:w="56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19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1.49.68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100/30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E94E14" w:rsidRDefault="0026689C"/>
        </w:tc>
        <w:tc>
          <w:tcPr>
            <w:tcW w:w="1474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Embiran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Stellar Mass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Shamreen (IRE) </w:t>
            </w:r>
          </w:p>
        </w:tc>
        <w:tc>
          <w:tcPr>
            <w:tcW w:w="226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mid-div: hdwy in 11th over 1f out: r.o strly ins fnl f into nvr nrr 4th: jst failed for 3rd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6Apr16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Mdn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EUR12,480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LEO, IRE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Donnacha O'Brien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1.53.41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4/5F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Claudio Monteverdi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Freeman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Gurkha (IRE)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led narrowly and mde rest: gng wl into st and rdn clr 2f out: kpt on wl ins fnl f: comf</w:t>
            </w:r>
          </w:p>
        </w:tc>
      </w:tr>
      <w:tr w:rsidR="00E94E14">
        <w:tc>
          <w:tcPr>
            <w:tcW w:w="397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20Apr16</w:t>
            </w:r>
          </w:p>
        </w:tc>
        <w:tc>
          <w:tcPr>
            <w:tcW w:w="176" w:type="dxa"/>
          </w:tcPr>
          <w:p w:rsidR="00E94E14" w:rsidRDefault="0026689C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Derby Trial 3yo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GBP49,185</w:t>
            </w:r>
          </w:p>
        </w:tc>
        <w:tc>
          <w:tcPr>
            <w:tcW w:w="68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2016 LH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94E14" w:rsidRDefault="0026689C"/>
        </w:tc>
        <w:tc>
          <w:tcPr>
            <w:tcW w:w="56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2.18.97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97" w:type="dxa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5/6F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E94E14" w:rsidRDefault="0026689C"/>
        </w:tc>
        <w:tc>
          <w:tcPr>
            <w:tcW w:w="1474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 Mi Dar (GB)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Humphrey Bogart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Viren's Army (IRE) </w:t>
            </w:r>
          </w:p>
        </w:tc>
        <w:tc>
          <w:tcPr>
            <w:tcW w:w="226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ldng pair: pushed along 3f out: chal on inner over 2f out tl nt qckn over 1f out: wknd fnl f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3Jun16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 George V Cup 3yo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EUR45,000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LEO, IRE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Donnacha O'Brien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2.39.41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11/8F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Major General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Claudio Monteverdi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Lieutenant General (IRE)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disp early tl settled bhd ldr after 2f: cl 2nd 5f out: rdn 2f out and dropped to 3rd 1 1/2f out: kpt on again to chal in 2nd wl ins fnl f: kpt on wl wout matching wnr cl home</w:t>
            </w:r>
          </w:p>
        </w:tc>
      </w:tr>
    </w:tbl>
    <w:p w:rsidR="00E94E14" w:rsidRDefault="0026689C">
      <w:r>
        <w:br w:type="page"/>
      </w:r>
    </w:p>
    <w:p w:rsidR="00E94E14" w:rsidRDefault="0026689C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11:20 P.M. S1-4 St James's Palace Stakes</w:t>
      </w:r>
    </w:p>
    <w:p w:rsidR="00E94E14" w:rsidRDefault="0026689C">
      <w:pPr>
        <w:spacing w:after="0" w:line="120" w:lineRule="exact"/>
        <w:jc w:val="right"/>
      </w:pPr>
    </w:p>
    <w:p w:rsidR="00E94E14" w:rsidRDefault="0026689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94E1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E94E14" w:rsidRDefault="0026689C">
            <w:pPr>
              <w:spacing w:after="0"/>
            </w:pPr>
          </w:p>
        </w:tc>
        <w:tc>
          <w:tcPr>
            <w:tcW w:w="567" w:type="dxa"/>
          </w:tcPr>
          <w:p w:rsidR="00E94E14" w:rsidRDefault="0026689C">
            <w:pPr>
              <w:spacing w:after="0" w:line="280" w:lineRule="exact"/>
              <w:jc w:val="right"/>
            </w:pPr>
          </w:p>
          <w:p w:rsidR="00E94E14" w:rsidRDefault="0026689C">
            <w:pPr>
              <w:spacing w:after="0" w:line="160" w:lineRule="exact"/>
              <w:jc w:val="right"/>
            </w:pPr>
          </w:p>
          <w:p w:rsidR="00E94E14" w:rsidRDefault="0026689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6"/>
              <w:gridCol w:w="1215"/>
              <w:gridCol w:w="809"/>
              <w:gridCol w:w="957"/>
              <w:gridCol w:w="293"/>
            </w:tblGrid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威爾殊</w:t>
                  </w:r>
                </w:p>
              </w:tc>
              <w:tc>
                <w:tcPr>
                  <w:tcW w:w="1284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高仕登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94E14" w:rsidRDefault="0026689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94E14" w:rsidRDefault="0026689C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CYMRIC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Gosden (GB)</w:t>
                  </w:r>
                </w:p>
              </w:tc>
              <w:tc>
                <w:tcPr>
                  <w:tcW w:w="851" w:type="dxa"/>
                </w:tcPr>
                <w:p w:rsidR="00E94E14" w:rsidRDefault="0026689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94E14" w:rsidRDefault="0026689C">
                  <w:pPr>
                    <w:spacing w:after="0" w:line="160" w:lineRule="exact"/>
                  </w:pP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Kitten's Joy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Fastbridled (USA) (Unbridled's Song (USA))</w:t>
                  </w:r>
                </w:p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E94E14" w:rsidRDefault="0026689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(2-1-1)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HK$941,910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94E14" w:rsidRDefault="0026689C"/>
        </w:tc>
      </w:tr>
    </w:tbl>
    <w:p w:rsidR="00E94E14" w:rsidRDefault="0026689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6"/>
        <w:gridCol w:w="1399"/>
        <w:gridCol w:w="673"/>
        <w:gridCol w:w="71"/>
        <w:gridCol w:w="509"/>
        <w:gridCol w:w="394"/>
        <w:gridCol w:w="282"/>
        <w:gridCol w:w="26"/>
        <w:gridCol w:w="564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29"/>
      </w:tblGrid>
      <w:tr w:rsidR="00E94E14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16Sep15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1415 RH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1.33.46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1/3F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Cymric (USA)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Risk Adjusted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London Protocol (FR)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ldng pair: pushed along over 2f out: tk 2nd over 1f out: pushed along quite firmly to ld jst ins fnl f: sn in command</w:t>
            </w:r>
          </w:p>
        </w:tc>
      </w:tr>
      <w:tr w:rsidR="00E94E14">
        <w:tc>
          <w:tcPr>
            <w:tcW w:w="397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4Oct15</w:t>
            </w:r>
          </w:p>
        </w:tc>
        <w:tc>
          <w:tcPr>
            <w:tcW w:w="176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Jean-Luc La</w:t>
            </w:r>
            <w:r>
              <w:rPr>
                <w:rFonts w:ascii="Arial Narrow" w:hAnsi="Arial Narrow"/>
                <w:color w:val="000000"/>
                <w:sz w:val="14"/>
              </w:rPr>
              <w:t>gardere 2yo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EUR350,000</w:t>
            </w:r>
          </w:p>
        </w:tc>
        <w:tc>
          <w:tcPr>
            <w:tcW w:w="68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94E14" w:rsidRDefault="0026689C"/>
        </w:tc>
        <w:tc>
          <w:tcPr>
            <w:tcW w:w="56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1.37.27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24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</w:tcPr>
          <w:p w:rsidR="00E94E14" w:rsidRDefault="0026689C"/>
        </w:tc>
        <w:tc>
          <w:tcPr>
            <w:tcW w:w="1474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Ultra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Cymric (USA)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Galileo Gold (GB) </w:t>
            </w:r>
          </w:p>
        </w:tc>
        <w:tc>
          <w:tcPr>
            <w:tcW w:w="226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settled in mid-div: rdn over 2f out: styd on u.p wl fnl f: a hld by wnr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30Oct15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Breeders'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Cup Juvenile Turf 2yo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USD1,000,000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KEE, USA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1.38.86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6.3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Hit It a Bomb (USA)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Airoforce (USA)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Birchwood (IRE)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ldng pair: rdn over 2f out: hung lft over 1f out: wknd fnl f</w:t>
            </w:r>
          </w:p>
        </w:tc>
      </w:tr>
      <w:tr w:rsidR="00E94E14">
        <w:tc>
          <w:tcPr>
            <w:tcW w:w="397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30Apr16</w:t>
            </w:r>
          </w:p>
        </w:tc>
        <w:tc>
          <w:tcPr>
            <w:tcW w:w="176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Newmarket S. 3yo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St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94E14" w:rsidRDefault="0026689C"/>
        </w:tc>
        <w:tc>
          <w:tcPr>
            <w:tcW w:w="56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2.04.82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15</w:t>
            </w:r>
          </w:p>
        </w:tc>
        <w:tc>
          <w:tcPr>
            <w:tcW w:w="397" w:type="dxa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</w:tcPr>
          <w:p w:rsidR="00E94E14" w:rsidRDefault="0026689C"/>
        </w:tc>
        <w:tc>
          <w:tcPr>
            <w:tcW w:w="1474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Hawkbill (USA)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Abdon (GB)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Sky Kingdom (IRE) </w:t>
            </w:r>
          </w:p>
        </w:tc>
        <w:tc>
          <w:tcPr>
            <w:tcW w:w="226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edgy: t.k.h: led for 2f: chsd ldr tl 1/2-way: styd chsng ldrs tl lost pl u.p over 1f out: wl btn and eased ins fnl f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5/5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26May16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Heron S. 3yo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GBP37,000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1613 RH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1.42.53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Zonderland (GB)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Atlantic Sun (GB)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Forge (GB)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after 1f: rdn and tried to go for home 2f out: hdd over 1f out: tightened up briefly and fdd ins fnl f</w:t>
            </w:r>
          </w:p>
        </w:tc>
      </w:tr>
    </w:tbl>
    <w:p w:rsidR="00E94E14" w:rsidRDefault="0026689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94E1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E94E14" w:rsidRDefault="0026689C">
            <w:pPr>
              <w:spacing w:after="0"/>
            </w:pPr>
          </w:p>
        </w:tc>
        <w:tc>
          <w:tcPr>
            <w:tcW w:w="567" w:type="dxa"/>
          </w:tcPr>
          <w:p w:rsidR="00E94E14" w:rsidRDefault="0026689C">
            <w:pPr>
              <w:spacing w:after="0" w:line="280" w:lineRule="exact"/>
              <w:jc w:val="right"/>
            </w:pPr>
          </w:p>
          <w:p w:rsidR="00E94E14" w:rsidRDefault="0026689C">
            <w:pPr>
              <w:spacing w:after="0" w:line="160" w:lineRule="exact"/>
              <w:jc w:val="right"/>
            </w:pPr>
          </w:p>
          <w:p w:rsidR="00E94E14" w:rsidRDefault="0026689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07"/>
              <w:gridCol w:w="1389"/>
              <w:gridCol w:w="634"/>
              <w:gridCol w:w="954"/>
              <w:gridCol w:w="292"/>
            </w:tblGrid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7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先發制人</w:t>
                  </w:r>
                </w:p>
              </w:tc>
              <w:tc>
                <w:tcPr>
                  <w:tcW w:w="1207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389" w:type="dxa"/>
                </w:tcPr>
                <w:p w:rsidR="00E94E14" w:rsidRDefault="0026689C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布隆思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634" w:type="dxa"/>
                </w:tcPr>
                <w:p w:rsidR="00E94E14" w:rsidRDefault="0026689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4" w:type="dxa"/>
                </w:tcPr>
                <w:p w:rsidR="00E94E14" w:rsidRDefault="0026689C">
                  <w:pPr>
                    <w:spacing w:after="0" w:line="160" w:lineRule="exact"/>
                  </w:pPr>
                </w:p>
              </w:tc>
              <w:tc>
                <w:tcPr>
                  <w:tcW w:w="292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4" w:type="dxa"/>
                  <w:gridSpan w:val="2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EHTIRAAS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389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Owen Burrows (GB)</w:t>
                  </w:r>
                </w:p>
              </w:tc>
              <w:tc>
                <w:tcPr>
                  <w:tcW w:w="634" w:type="dxa"/>
                </w:tcPr>
                <w:p w:rsidR="00E94E14" w:rsidRDefault="0026689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6" w:type="dxa"/>
                  <w:gridSpan w:val="2"/>
                </w:tcPr>
                <w:p w:rsidR="00E94E14" w:rsidRDefault="0026689C">
                  <w:pPr>
                    <w:spacing w:after="0" w:line="160" w:lineRule="exact"/>
                  </w:pPr>
                </w:p>
              </w:tc>
            </w:tr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Oasis Dream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Kareemah (IRE) (Peintre Celebre (USA))</w:t>
                  </w:r>
                </w:p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Hamdan Al Maktoum</w:t>
                  </w:r>
                </w:p>
              </w:tc>
            </w:tr>
          </w:tbl>
          <w:p w:rsidR="00E94E14" w:rsidRDefault="0026689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(0-2-1)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(0-2-1)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HK$36,484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94E14" w:rsidRDefault="0026689C"/>
        </w:tc>
      </w:tr>
    </w:tbl>
    <w:p w:rsidR="00E94E14" w:rsidRDefault="0026689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3"/>
        <w:gridCol w:w="1395"/>
        <w:gridCol w:w="673"/>
        <w:gridCol w:w="71"/>
        <w:gridCol w:w="509"/>
        <w:gridCol w:w="394"/>
        <w:gridCol w:w="282"/>
        <w:gridCol w:w="26"/>
        <w:gridCol w:w="565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7"/>
        <w:gridCol w:w="227"/>
        <w:gridCol w:w="56"/>
        <w:gridCol w:w="1461"/>
        <w:gridCol w:w="2231"/>
      </w:tblGrid>
      <w:tr w:rsidR="00E94E14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25Sep15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Dane O'Neill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1.27.20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SH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Crazy Horse (GB)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Ehtiraas (GB)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 Note (IRE)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 tl led 3f out: rdn 2f out: hrd pressed and battled on wl fnl f: hdd last stride</w:t>
            </w:r>
          </w:p>
        </w:tc>
      </w:tr>
      <w:tr w:rsidR="00E94E14">
        <w:tc>
          <w:tcPr>
            <w:tcW w:w="397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14May16</w:t>
            </w:r>
          </w:p>
        </w:tc>
        <w:tc>
          <w:tcPr>
            <w:tcW w:w="176" w:type="dxa"/>
          </w:tcPr>
          <w:p w:rsidR="00E94E14" w:rsidRDefault="0026689C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Mdn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GBP5,902</w:t>
            </w:r>
          </w:p>
        </w:tc>
        <w:tc>
          <w:tcPr>
            <w:tcW w:w="68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E94E14" w:rsidRDefault="0026689C"/>
        </w:tc>
        <w:tc>
          <w:tcPr>
            <w:tcW w:w="56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1.38.75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11/10F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</w:tcPr>
          <w:p w:rsidR="00E94E14" w:rsidRDefault="0026689C"/>
        </w:tc>
        <w:tc>
          <w:tcPr>
            <w:tcW w:w="1474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Star Blaze (GB)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Torch (GB)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Ehtiraas (GB) </w:t>
            </w:r>
          </w:p>
        </w:tc>
        <w:tc>
          <w:tcPr>
            <w:tcW w:w="226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ldr: shkn up to ld over 1f out: rdn and hdd wl ins fnl f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7Jun16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Mdn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GBP5,411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SAL, GB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1393 St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Hanagan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1.28.36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10/11F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Open 'n Shut (GB)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Ehtiraas (GB)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 Trade (IRE)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Tracked leader, challenged 2f out, soon hard ridden, led final 140yds, headed final stride</w:t>
            </w:r>
          </w:p>
        </w:tc>
      </w:tr>
    </w:tbl>
    <w:p w:rsidR="00E94E14" w:rsidRDefault="0026689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94E1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E94E14" w:rsidRDefault="0026689C">
            <w:pPr>
              <w:spacing w:after="0"/>
            </w:pPr>
          </w:p>
        </w:tc>
        <w:tc>
          <w:tcPr>
            <w:tcW w:w="567" w:type="dxa"/>
          </w:tcPr>
          <w:p w:rsidR="00E94E14" w:rsidRDefault="0026689C">
            <w:pPr>
              <w:spacing w:after="0" w:line="280" w:lineRule="exact"/>
              <w:jc w:val="right"/>
            </w:pPr>
          </w:p>
          <w:p w:rsidR="00E94E14" w:rsidRDefault="0026689C">
            <w:pPr>
              <w:spacing w:after="0" w:line="160" w:lineRule="exact"/>
              <w:jc w:val="right"/>
            </w:pPr>
          </w:p>
          <w:p w:rsidR="00E94E14" w:rsidRDefault="0026689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8"/>
              <w:gridCol w:w="1209"/>
              <w:gridCol w:w="1556"/>
              <w:gridCol w:w="459"/>
              <w:gridCol w:w="949"/>
              <w:gridCol w:w="292"/>
            </w:tblGrid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98" w:type="dxa"/>
                </w:tcPr>
                <w:p w:rsidR="00E94E14" w:rsidRDefault="0026689C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不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形於色</w:t>
                  </w:r>
                </w:p>
              </w:tc>
              <w:tc>
                <w:tcPr>
                  <w:tcW w:w="1209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56" w:type="dxa"/>
                </w:tcPr>
                <w:p w:rsidR="00E94E14" w:rsidRDefault="0026689C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艾柏賓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59" w:type="dxa"/>
                </w:tcPr>
                <w:p w:rsidR="00E94E14" w:rsidRDefault="0026689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49" w:type="dxa"/>
                </w:tcPr>
                <w:p w:rsidR="00E94E14" w:rsidRDefault="0026689C">
                  <w:pPr>
                    <w:spacing w:after="0" w:line="160" w:lineRule="exact"/>
                  </w:pPr>
                </w:p>
              </w:tc>
              <w:tc>
                <w:tcPr>
                  <w:tcW w:w="292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7" w:type="dxa"/>
                  <w:gridSpan w:val="2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EMOTIONLESS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556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Charlie Appleby (GB)</w:t>
                  </w:r>
                </w:p>
              </w:tc>
              <w:tc>
                <w:tcPr>
                  <w:tcW w:w="459" w:type="dxa"/>
                </w:tcPr>
                <w:p w:rsidR="00E94E14" w:rsidRDefault="0026689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1" w:type="dxa"/>
                  <w:gridSpan w:val="2"/>
                </w:tcPr>
                <w:p w:rsidR="00E94E14" w:rsidRDefault="0026689C">
                  <w:pPr>
                    <w:spacing w:after="0" w:line="160" w:lineRule="exact"/>
                  </w:pPr>
                </w:p>
              </w:tc>
            </w:tr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Shamardal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Unbridled Elaine (USA) (Unbridled's Song (USA))</w:t>
                  </w:r>
                </w:p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E94E14" w:rsidRDefault="0026689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HK$563,350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94E14" w:rsidRDefault="0026689C"/>
        </w:tc>
      </w:tr>
    </w:tbl>
    <w:p w:rsidR="00E94E14" w:rsidRDefault="0026689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6"/>
        <w:gridCol w:w="1397"/>
        <w:gridCol w:w="674"/>
        <w:gridCol w:w="71"/>
        <w:gridCol w:w="509"/>
        <w:gridCol w:w="394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1"/>
        <w:gridCol w:w="2228"/>
      </w:tblGrid>
      <w:tr w:rsidR="00E94E14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7Aug15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GBP6,886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1.26.47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6/4F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Emotionless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Perkunas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Tidal Wave (GB)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s.i.s: hdwy 1/2-way: shkn up to ld over 1f out: r.o wl: readily</w:t>
            </w:r>
          </w:p>
        </w:tc>
      </w:tr>
      <w:tr w:rsidR="00E94E14">
        <w:tc>
          <w:tcPr>
            <w:tcW w:w="397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12Sep15</w:t>
            </w:r>
          </w:p>
        </w:tc>
        <w:tc>
          <w:tcPr>
            <w:tcW w:w="176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S. 2yo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GBP75,000</w:t>
            </w:r>
          </w:p>
        </w:tc>
        <w:tc>
          <w:tcPr>
            <w:tcW w:w="68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94E14" w:rsidRDefault="0026689C"/>
        </w:tc>
        <w:tc>
          <w:tcPr>
            <w:tcW w:w="56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1.27.49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8/13F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</w:tcPr>
          <w:p w:rsidR="00E94E14" w:rsidRDefault="0026689C"/>
        </w:tc>
        <w:tc>
          <w:tcPr>
            <w:tcW w:w="1474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Emotionless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Ibn Malik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Palawan (GB) </w:t>
            </w:r>
          </w:p>
        </w:tc>
        <w:tc>
          <w:tcPr>
            <w:tcW w:w="226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hdwy on bit to trck ldr 2f out: led ent fnl f: sn pushed clr: readily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10Oct15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Dewhurst S. 2yo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GBP500,000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1.25.34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7/4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Air Force Blue (USA)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Massaat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Sanus Per Aquam (IRE)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str: lengthy: stdd s: hld up in last pair: effrt and rdn ent fnl 2f: no imp u.p and edgd rt in dip jst over 1f out: sn btn: bhd fnl f</w:t>
            </w:r>
          </w:p>
        </w:tc>
      </w:tr>
    </w:tbl>
    <w:p w:rsidR="00E94E14" w:rsidRDefault="0026689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94E1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E94E14" w:rsidRDefault="0026689C">
            <w:pPr>
              <w:spacing w:after="0"/>
            </w:pPr>
          </w:p>
        </w:tc>
        <w:tc>
          <w:tcPr>
            <w:tcW w:w="567" w:type="dxa"/>
          </w:tcPr>
          <w:p w:rsidR="00E94E14" w:rsidRDefault="0026689C">
            <w:pPr>
              <w:spacing w:after="0" w:line="280" w:lineRule="exact"/>
              <w:jc w:val="right"/>
            </w:pPr>
          </w:p>
          <w:p w:rsidR="00E94E14" w:rsidRDefault="0026689C">
            <w:pPr>
              <w:spacing w:after="0" w:line="160" w:lineRule="exact"/>
              <w:jc w:val="right"/>
            </w:pPr>
          </w:p>
          <w:p w:rsidR="00E94E14" w:rsidRDefault="0026689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1"/>
              <w:gridCol w:w="1208"/>
              <w:gridCol w:w="1474"/>
              <w:gridCol w:w="545"/>
              <w:gridCol w:w="953"/>
              <w:gridCol w:w="292"/>
            </w:tblGrid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91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上選</w:t>
                  </w:r>
                </w:p>
              </w:tc>
              <w:tc>
                <w:tcPr>
                  <w:tcW w:w="1208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74" w:type="dxa"/>
                </w:tcPr>
                <w:p w:rsidR="00E94E14" w:rsidRDefault="0026689C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紀斯福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45" w:type="dxa"/>
                </w:tcPr>
                <w:p w:rsidR="00E94E14" w:rsidRDefault="0026689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:rsidR="00E94E14" w:rsidRDefault="0026689C">
                  <w:pPr>
                    <w:spacing w:after="0" w:line="160" w:lineRule="exact"/>
                  </w:pPr>
                </w:p>
              </w:tc>
              <w:tc>
                <w:tcPr>
                  <w:tcW w:w="292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9" w:type="dxa"/>
                  <w:gridSpan w:val="2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FIRST SELECTION (SPA)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474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Simon Crisford (GB)</w:t>
                  </w:r>
                </w:p>
              </w:tc>
              <w:tc>
                <w:tcPr>
                  <w:tcW w:w="545" w:type="dxa"/>
                </w:tcPr>
                <w:p w:rsidR="00E94E14" w:rsidRDefault="0026689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5" w:type="dxa"/>
                  <w:gridSpan w:val="2"/>
                </w:tcPr>
                <w:p w:rsidR="00E94E14" w:rsidRDefault="0026689C">
                  <w:pPr>
                    <w:spacing w:after="0" w:line="160" w:lineRule="exact"/>
                  </w:pPr>
                </w:p>
              </w:tc>
            </w:tr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Diktat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Villa Sonata (GB) (Mozart (IRE))</w:t>
                  </w:r>
                </w:p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Abdulla Al Mansoori</w:t>
                  </w:r>
                </w:p>
              </w:tc>
            </w:tr>
          </w:tbl>
          <w:p w:rsidR="00E94E14" w:rsidRDefault="0026689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(4-1-0)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HK$1,939,101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94E14" w:rsidRDefault="0026689C"/>
        </w:tc>
      </w:tr>
    </w:tbl>
    <w:p w:rsidR="00E94E14" w:rsidRDefault="0026689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6"/>
        <w:gridCol w:w="1398"/>
        <w:gridCol w:w="673"/>
        <w:gridCol w:w="71"/>
        <w:gridCol w:w="509"/>
        <w:gridCol w:w="394"/>
        <w:gridCol w:w="282"/>
        <w:gridCol w:w="26"/>
        <w:gridCol w:w="565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29"/>
      </w:tblGrid>
      <w:tr w:rsidR="00E94E14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22Aug15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Solario S. 2yo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GBP45,000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1415 RH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George Baker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1.28.21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First Selection (SPA)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Manaafidh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Mr Wizard (GB)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mde all: rdn over 1f out: hrd pressed ins fnl f: hld on wl</w:t>
            </w:r>
          </w:p>
        </w:tc>
      </w:tr>
      <w:tr w:rsidR="00E94E14">
        <w:tc>
          <w:tcPr>
            <w:tcW w:w="397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4Oct15</w:t>
            </w:r>
          </w:p>
        </w:tc>
        <w:tc>
          <w:tcPr>
            <w:tcW w:w="176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Jean-Luc Lagardere 2yo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EUR350,000</w:t>
            </w:r>
          </w:p>
        </w:tc>
        <w:tc>
          <w:tcPr>
            <w:tcW w:w="68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94E14" w:rsidRDefault="0026689C"/>
        </w:tc>
        <w:tc>
          <w:tcPr>
            <w:tcW w:w="56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Pierre-Charles Boudot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1.37.27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24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</w:tcPr>
          <w:p w:rsidR="00E94E14" w:rsidRDefault="0026689C"/>
        </w:tc>
        <w:tc>
          <w:tcPr>
            <w:tcW w:w="1474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Ultra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Cymric (USA)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Galileo Gold (GB) </w:t>
            </w:r>
          </w:p>
        </w:tc>
        <w:tc>
          <w:tcPr>
            <w:tcW w:w="226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qcknd pce over 2f out: rdn and hdd over 1f out: wknd fnl 50yds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3Mar16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Meydan Classic 3yo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USD125,000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1.23.55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2/1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Pure Diamond (GB)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Comicas (USA)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Taexali (IRE)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mid-div: t.k.h: chsd ldrs 3f out: ev ch 2f out: wknd fnl 1 1/2f</w:t>
            </w:r>
          </w:p>
        </w:tc>
      </w:tr>
      <w:tr w:rsidR="00E94E14">
        <w:tc>
          <w:tcPr>
            <w:tcW w:w="397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30Apr16</w:t>
            </w:r>
          </w:p>
        </w:tc>
        <w:tc>
          <w:tcPr>
            <w:tcW w:w="176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Guineas 3yo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GBP500,000</w:t>
            </w:r>
          </w:p>
        </w:tc>
        <w:tc>
          <w:tcPr>
            <w:tcW w:w="68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94E14" w:rsidRDefault="0026689C"/>
        </w:tc>
        <w:tc>
          <w:tcPr>
            <w:tcW w:w="56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1.35.91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397" w:type="dxa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66/1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</w:tcPr>
          <w:p w:rsidR="00E94E14" w:rsidRDefault="0026689C"/>
        </w:tc>
        <w:tc>
          <w:tcPr>
            <w:tcW w:w="1474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Galileo Gold (GB)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Massaat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Ribchester (IRE) </w:t>
            </w:r>
          </w:p>
        </w:tc>
        <w:tc>
          <w:tcPr>
            <w:tcW w:w="226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tl hdd and rdn jst over 2f out: lost pl over 1f out: wknd ins fnl f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15May16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Poule d'Essai des Poulains 3yo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EUR550,000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1.36.97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55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Gurkha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First Selection (SPA)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Dicton (GB)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drvn over 2f: hdd and outpcd by clr wnr over 1f out: dropped to 3rd ins fnl f but battled on wl to regain 2nd cl home</w:t>
            </w:r>
          </w:p>
        </w:tc>
      </w:tr>
    </w:tbl>
    <w:p w:rsidR="00E94E14" w:rsidRDefault="0026689C">
      <w:r>
        <w:br w:type="page"/>
      </w:r>
    </w:p>
    <w:p w:rsidR="00E94E14" w:rsidRDefault="0026689C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11:20 P.M. S1-4 St James's Palace Stakes</w:t>
      </w:r>
    </w:p>
    <w:p w:rsidR="00E94E14" w:rsidRDefault="0026689C">
      <w:pPr>
        <w:spacing w:after="0" w:line="120" w:lineRule="exact"/>
        <w:jc w:val="right"/>
      </w:pPr>
    </w:p>
    <w:p w:rsidR="00E94E14" w:rsidRDefault="0026689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94E1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E94E14" w:rsidRDefault="0026689C">
            <w:pPr>
              <w:spacing w:after="0"/>
            </w:pPr>
          </w:p>
        </w:tc>
        <w:tc>
          <w:tcPr>
            <w:tcW w:w="567" w:type="dxa"/>
          </w:tcPr>
          <w:p w:rsidR="00E94E14" w:rsidRDefault="0026689C">
            <w:pPr>
              <w:spacing w:after="0" w:line="280" w:lineRule="exact"/>
              <w:jc w:val="right"/>
            </w:pPr>
          </w:p>
          <w:p w:rsidR="00E94E14" w:rsidRDefault="0026689C">
            <w:pPr>
              <w:spacing w:after="0" w:line="160" w:lineRule="exact"/>
              <w:jc w:val="right"/>
            </w:pPr>
          </w:p>
          <w:p w:rsidR="00E94E14" w:rsidRDefault="0026689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08"/>
              <w:gridCol w:w="1211"/>
              <w:gridCol w:w="809"/>
              <w:gridCol w:w="957"/>
              <w:gridCol w:w="293"/>
            </w:tblGrid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天文金駿</w:t>
                  </w:r>
                </w:p>
              </w:tc>
              <w:tc>
                <w:tcPr>
                  <w:tcW w:w="1284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彭曉高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94E14" w:rsidRDefault="0026689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94E14" w:rsidRDefault="0026689C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GALILEO GOLD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ch c</w:t>
                  </w:r>
                </w:p>
              </w:tc>
              <w:tc>
                <w:tcPr>
                  <w:tcW w:w="1267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Hugo Palmer (GB)</w:t>
                  </w:r>
                </w:p>
              </w:tc>
              <w:tc>
                <w:tcPr>
                  <w:tcW w:w="851" w:type="dxa"/>
                </w:tcPr>
                <w:p w:rsidR="00E94E14" w:rsidRDefault="0026689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94E14" w:rsidRDefault="0026689C">
                  <w:pPr>
                    <w:spacing w:after="0" w:line="160" w:lineRule="exact"/>
                  </w:pP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Paco Boy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Galicuix (GB) (Galileo (IRE))</w:t>
                  </w:r>
                </w:p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Al Shaqab Racing</w:t>
                  </w:r>
                </w:p>
              </w:tc>
            </w:tr>
          </w:tbl>
          <w:p w:rsidR="00E94E14" w:rsidRDefault="0026689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(4-2-1)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(4-2-1)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HK$5,548,394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94E14" w:rsidRDefault="0026689C"/>
        </w:tc>
      </w:tr>
    </w:tbl>
    <w:p w:rsidR="00E94E14" w:rsidRDefault="0026689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6"/>
        <w:gridCol w:w="1398"/>
        <w:gridCol w:w="673"/>
        <w:gridCol w:w="71"/>
        <w:gridCol w:w="509"/>
        <w:gridCol w:w="394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1"/>
        <w:gridCol w:w="2228"/>
      </w:tblGrid>
      <w:tr w:rsidR="00E94E14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2Jul15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GBP6,886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Harley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1.31.32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13/8F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Galileo Gold (GB)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Hayadh (GB)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Hornsby (GB)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wnt rt s: t.k.h: trckd ldng pair: hdwy to trck ldr over 4f out: cl up over 2f out: rdn to ld 1 1/2f out: sn edgd lft: rdn out</w:t>
            </w:r>
          </w:p>
        </w:tc>
      </w:tr>
      <w:tr w:rsidR="00E94E14">
        <w:tc>
          <w:tcPr>
            <w:tcW w:w="397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  <w:r>
              <w:rPr>
                <w:rFonts w:ascii="Arial Narrow" w:hAnsi="Arial Narrow"/>
                <w:color w:val="000000"/>
                <w:sz w:val="14"/>
              </w:rPr>
              <w:t>8Jul15</w:t>
            </w:r>
          </w:p>
        </w:tc>
        <w:tc>
          <w:tcPr>
            <w:tcW w:w="176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Vintage S. 2yo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GBP200,000</w:t>
            </w:r>
          </w:p>
        </w:tc>
        <w:tc>
          <w:tcPr>
            <w:tcW w:w="68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E94E14" w:rsidRDefault="0026689C"/>
        </w:tc>
        <w:tc>
          <w:tcPr>
            <w:tcW w:w="56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1.28.06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</w:tcPr>
          <w:p w:rsidR="00E94E14" w:rsidRDefault="0026689C"/>
        </w:tc>
        <w:tc>
          <w:tcPr>
            <w:tcW w:w="1474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Galileo Gold (GB)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Ibn Malik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Palawan (GB) </w:t>
            </w:r>
          </w:p>
        </w:tc>
        <w:tc>
          <w:tcPr>
            <w:tcW w:w="226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stdd after s: t.k.h: hld up in tch in last trio: swtchd rt and qcknd to chal over 1f out: led 1f out: r.o wl u.p fnl f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4Oct15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Jean-Luc Lagardere 2yo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EUR350,000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1.37.27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3.9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Ultra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Cymric (USA)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Galileo Gold (GB)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 early: pushed along over 2f out: styd on strly fnl f: nrst fin</w:t>
            </w:r>
          </w:p>
        </w:tc>
      </w:tr>
      <w:tr w:rsidR="00E94E14">
        <w:tc>
          <w:tcPr>
            <w:tcW w:w="397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30Apr16</w:t>
            </w:r>
          </w:p>
        </w:tc>
        <w:tc>
          <w:tcPr>
            <w:tcW w:w="176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Guineas 3yo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GBP500,000</w:t>
            </w:r>
          </w:p>
        </w:tc>
        <w:tc>
          <w:tcPr>
            <w:tcW w:w="68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94E14" w:rsidRDefault="0026689C"/>
        </w:tc>
        <w:tc>
          <w:tcPr>
            <w:tcW w:w="56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1.35.91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</w:tcPr>
          <w:p w:rsidR="00E94E14" w:rsidRDefault="0026689C"/>
        </w:tc>
        <w:tc>
          <w:tcPr>
            <w:tcW w:w="1474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Galileo Gold (GB)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Massaat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Ribchester (IRE) </w:t>
            </w:r>
          </w:p>
        </w:tc>
        <w:tc>
          <w:tcPr>
            <w:tcW w:w="226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racd keenly: chsd ldrs: rdn and ev ch ent fnl 2f: led and hung lft u.p over 1f out: racing against stands'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rail and styd on wl ins fnl f: rdn out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Irish 2000 Guineas 3yo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EUR300,000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1.45.26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Awtaad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Galileo Gold (GB)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Blue de Vega (GER)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 on inner in 4th: disp 3rd at 1/2-way: rdn over 2f out where n.m.r on inner: wnt 2nd 1f out: kpt on wl: nt rch wnr</w:t>
            </w:r>
          </w:p>
        </w:tc>
      </w:tr>
    </w:tbl>
    <w:p w:rsidR="00E94E14" w:rsidRDefault="0026689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94E1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E94E14" w:rsidRDefault="0026689C">
            <w:pPr>
              <w:spacing w:after="0"/>
            </w:pPr>
          </w:p>
        </w:tc>
        <w:tc>
          <w:tcPr>
            <w:tcW w:w="567" w:type="dxa"/>
          </w:tcPr>
          <w:p w:rsidR="00E94E14" w:rsidRDefault="0026689C">
            <w:pPr>
              <w:spacing w:after="0" w:line="280" w:lineRule="exact"/>
              <w:jc w:val="right"/>
            </w:pPr>
          </w:p>
          <w:p w:rsidR="00E94E14" w:rsidRDefault="0026689C">
            <w:pPr>
              <w:spacing w:after="0" w:line="160" w:lineRule="exact"/>
              <w:jc w:val="right"/>
            </w:pPr>
          </w:p>
          <w:p w:rsidR="00E94E14" w:rsidRDefault="0026689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6"/>
              <w:gridCol w:w="1484"/>
              <w:gridCol w:w="539"/>
              <w:gridCol w:w="958"/>
              <w:gridCol w:w="293"/>
            </w:tblGrid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3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長島海灣</w:t>
                  </w:r>
                </w:p>
              </w:tc>
              <w:tc>
                <w:tcPr>
                  <w:tcW w:w="1206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84" w:type="dxa"/>
                </w:tcPr>
                <w:p w:rsidR="00E94E14" w:rsidRDefault="0026689C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39" w:type="dxa"/>
                </w:tcPr>
                <w:p w:rsidR="00E94E14" w:rsidRDefault="0026689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8" w:type="dxa"/>
                </w:tcPr>
                <w:p w:rsidR="00E94E14" w:rsidRDefault="0026689C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9" w:type="dxa"/>
                  <w:gridSpan w:val="2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LONG ISLAND SOUND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484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539" w:type="dxa"/>
                </w:tcPr>
                <w:p w:rsidR="00E94E14" w:rsidRDefault="0026689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51" w:type="dxa"/>
                  <w:gridSpan w:val="2"/>
                </w:tcPr>
                <w:p w:rsidR="00E94E14" w:rsidRDefault="0026689C">
                  <w:pPr>
                    <w:spacing w:after="0" w:line="160" w:lineRule="exact"/>
                  </w:pPr>
                </w:p>
              </w:tc>
            </w:tr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War Front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Treasure Trail (USA) (Pulpit (USA))</w:t>
                  </w:r>
                </w:p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D Smith &amp; Mrs J Magnier &amp; M Tabor &amp; J Allen LLC</w:t>
                  </w:r>
                </w:p>
              </w:tc>
            </w:tr>
          </w:tbl>
          <w:p w:rsidR="00E94E14" w:rsidRDefault="0026689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HK$275,352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94E14" w:rsidRDefault="0026689C"/>
        </w:tc>
      </w:tr>
    </w:tbl>
    <w:p w:rsidR="00E94E14" w:rsidRDefault="0026689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3"/>
        <w:gridCol w:w="1396"/>
        <w:gridCol w:w="673"/>
        <w:gridCol w:w="71"/>
        <w:gridCol w:w="510"/>
        <w:gridCol w:w="393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7"/>
        <w:gridCol w:w="227"/>
        <w:gridCol w:w="56"/>
        <w:gridCol w:w="1461"/>
        <w:gridCol w:w="2230"/>
      </w:tblGrid>
      <w:tr w:rsidR="00E94E14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1Apr16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Mdn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EUR10,560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DUN, IRE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1.39.42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100/30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Long Island Sound (USA)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Zilbiyr (FR)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Raconteur (GB)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disp 5th at 1/2-way: pushed along in 5th into st and prog fr under 2f out in 4th: clsd u.p nr side to ld ins fnl 150yds and styd on wl</w:t>
            </w:r>
          </w:p>
        </w:tc>
      </w:tr>
      <w:tr w:rsidR="00E94E14">
        <w:tc>
          <w:tcPr>
            <w:tcW w:w="397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22Apr16</w:t>
            </w:r>
          </w:p>
        </w:tc>
        <w:tc>
          <w:tcPr>
            <w:tcW w:w="176" w:type="dxa"/>
          </w:tcPr>
          <w:p w:rsidR="00E94E14" w:rsidRDefault="0026689C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SW&amp;P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EUR19,000</w:t>
            </w:r>
          </w:p>
        </w:tc>
        <w:tc>
          <w:tcPr>
            <w:tcW w:w="68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DUN, IRE</w:t>
            </w:r>
          </w:p>
        </w:tc>
        <w:tc>
          <w:tcPr>
            <w:tcW w:w="7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E94E14" w:rsidRDefault="0026689C"/>
        </w:tc>
        <w:tc>
          <w:tcPr>
            <w:tcW w:w="56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1.38.44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5/6F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E94E14" w:rsidRDefault="0026689C"/>
        </w:tc>
        <w:tc>
          <w:tcPr>
            <w:tcW w:w="1474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Long Island Sound (USA)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Midnight Crossing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Mulligatawny (IRE) </w:t>
            </w:r>
          </w:p>
        </w:tc>
        <w:tc>
          <w:tcPr>
            <w:tcW w:w="226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led and jnd briefly after 2f: narrow advantage at 1/2-way: rdn and pressed 1 1/2f out: kpt on wl u.p ins fnl f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17May16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SW&amp;P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EUR18,700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KIL, IRE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1636 LH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1.47.88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8/11F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Long Island Sound (USA)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Elusive Heights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World of Good (GB)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pushed along over 2f out and sn qcknd: pressed ent fnl f and styd on wl: in command fnl 100yds</w:t>
            </w:r>
          </w:p>
        </w:tc>
      </w:tr>
    </w:tbl>
    <w:p w:rsidR="00E94E14" w:rsidRDefault="0026689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94E1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E94E14" w:rsidRDefault="0026689C">
            <w:pPr>
              <w:spacing w:after="0"/>
            </w:pPr>
          </w:p>
        </w:tc>
        <w:tc>
          <w:tcPr>
            <w:tcW w:w="567" w:type="dxa"/>
          </w:tcPr>
          <w:p w:rsidR="00E94E14" w:rsidRDefault="0026689C">
            <w:pPr>
              <w:spacing w:after="0" w:line="280" w:lineRule="exact"/>
              <w:jc w:val="right"/>
            </w:pPr>
          </w:p>
          <w:p w:rsidR="00E94E14" w:rsidRDefault="0026689C">
            <w:pPr>
              <w:spacing w:after="0" w:line="160" w:lineRule="exact"/>
              <w:jc w:val="right"/>
            </w:pPr>
          </w:p>
          <w:p w:rsidR="00E94E14" w:rsidRDefault="0026689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4"/>
              <w:gridCol w:w="1209"/>
              <w:gridCol w:w="1380"/>
              <w:gridCol w:w="636"/>
              <w:gridCol w:w="952"/>
              <w:gridCol w:w="292"/>
            </w:tblGrid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94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列卓斯特</w:t>
                  </w:r>
                </w:p>
              </w:tc>
              <w:tc>
                <w:tcPr>
                  <w:tcW w:w="1209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380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范鴻禧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636" w:type="dxa"/>
                </w:tcPr>
                <w:p w:rsidR="00E94E14" w:rsidRDefault="0026689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2" w:type="dxa"/>
                </w:tcPr>
                <w:p w:rsidR="00E94E14" w:rsidRDefault="0026689C">
                  <w:pPr>
                    <w:spacing w:after="0" w:line="160" w:lineRule="exact"/>
                  </w:pPr>
                </w:p>
              </w:tc>
              <w:tc>
                <w:tcPr>
                  <w:tcW w:w="292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gridSpan w:val="2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RIBCHESTER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380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Fahey (GB)</w:t>
                  </w:r>
                </w:p>
              </w:tc>
              <w:tc>
                <w:tcPr>
                  <w:tcW w:w="636" w:type="dxa"/>
                </w:tcPr>
                <w:p w:rsidR="00E94E14" w:rsidRDefault="0026689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44" w:type="dxa"/>
                  <w:gridSpan w:val="2"/>
                </w:tcPr>
                <w:p w:rsidR="00E94E14" w:rsidRDefault="0026689C">
                  <w:pPr>
                    <w:spacing w:after="0" w:line="160" w:lineRule="exact"/>
                  </w:pPr>
                </w:p>
              </w:tc>
            </w:tr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Iffraaj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Mujarah (IRE) (Marju (IRE))</w:t>
                  </w:r>
                </w:p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E94E14" w:rsidRDefault="0026689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(1-2-1)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(1-2-1)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HK$1,744,160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94E14" w:rsidRDefault="0026689C"/>
        </w:tc>
      </w:tr>
    </w:tbl>
    <w:p w:rsidR="00E94E14" w:rsidRDefault="0026689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6"/>
        <w:gridCol w:w="1397"/>
        <w:gridCol w:w="673"/>
        <w:gridCol w:w="71"/>
        <w:gridCol w:w="509"/>
        <w:gridCol w:w="394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1"/>
        <w:gridCol w:w="2230"/>
      </w:tblGrid>
      <w:tr w:rsidR="00E94E14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9Jul15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Tony Hamilton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1.13.46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Melabi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Ribchester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Hope Cove (GB)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hdwy 2f out: rdn to chal ent fnl f: sn slt ld: hdd and carried lft last 150yds: no ex towards fin</w:t>
            </w:r>
          </w:p>
        </w:tc>
      </w:tr>
      <w:tr w:rsidR="00E94E14">
        <w:tc>
          <w:tcPr>
            <w:tcW w:w="397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22Aug15</w:t>
            </w:r>
          </w:p>
        </w:tc>
        <w:tc>
          <w:tcPr>
            <w:tcW w:w="176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Gimcrack S. 2yo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GBP220,000</w:t>
            </w:r>
          </w:p>
        </w:tc>
        <w:tc>
          <w:tcPr>
            <w:tcW w:w="68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94E14" w:rsidRDefault="0026689C"/>
        </w:tc>
        <w:tc>
          <w:tcPr>
            <w:tcW w:w="56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Tony Hamilton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1.10.84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</w:tcPr>
          <w:p w:rsidR="00E94E14" w:rsidRDefault="0026689C"/>
        </w:tc>
        <w:tc>
          <w:tcPr>
            <w:tcW w:w="1474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Ajaya (GB)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Ribchester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Raucous (GB) </w:t>
            </w:r>
          </w:p>
        </w:tc>
        <w:tc>
          <w:tcPr>
            <w:tcW w:w="226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sltly hmpd s and towards rr: hdwy 2f out: rdn over 1f out: chsd wnr and edgd lft ins fnl f: kpt on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19Sep15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Mill Reef S. 2yo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GBP75,000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1207 St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1.14.39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13/8F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Ribchester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Log Out Island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Raucous (GB)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last: prog on outer 1/2-way: pressed ldng pair 2f out: drvn to ld jst over 1f out: stl looked green but kpt on wl</w:t>
            </w:r>
          </w:p>
        </w:tc>
      </w:tr>
      <w:tr w:rsidR="00E94E14">
        <w:tc>
          <w:tcPr>
            <w:tcW w:w="397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5/7</w:t>
            </w:r>
          </w:p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(Fin 2nd)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7Ap</w:t>
            </w:r>
            <w:r>
              <w:rPr>
                <w:rFonts w:ascii="Arial Narrow" w:hAnsi="Arial Narrow"/>
                <w:color w:val="000000"/>
                <w:sz w:val="14"/>
              </w:rPr>
              <w:t>r16</w:t>
            </w:r>
          </w:p>
        </w:tc>
        <w:tc>
          <w:tcPr>
            <w:tcW w:w="176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Djebel 3yo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ML, FR</w:t>
            </w:r>
          </w:p>
        </w:tc>
        <w:tc>
          <w:tcPr>
            <w:tcW w:w="7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E94E14" w:rsidRDefault="0026689C"/>
        </w:tc>
        <w:tc>
          <w:tcPr>
            <w:tcW w:w="56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1.28.10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3.4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</w:tcPr>
          <w:p w:rsidR="00E94E14" w:rsidRDefault="0026689C"/>
        </w:tc>
        <w:tc>
          <w:tcPr>
            <w:tcW w:w="1474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Cheikeljack (FR)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Attendu (FR)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Moon Trouble (IRE) </w:t>
            </w:r>
          </w:p>
        </w:tc>
        <w:tc>
          <w:tcPr>
            <w:tcW w:w="226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fnl trio: shkn up and hdwy on outer 2f out: chalng for 2nd whn rdn and veered lft and bdly hmpd rival ent fnl f: styd on u.p but no imp on wnr: fin 2nd disqualified and plcd 5th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30Apr16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Guineas 3yo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GBP500,000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1.35.91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Galileo Gold (GB)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Massaat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Ribchester (IRE)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 in midfield: clsd to chse ldrs and rdn jst over 2f out: unable qck and swtchd sltly rt over 1f out: 3rd and styd on same pce ins fnl f</w:t>
            </w:r>
          </w:p>
        </w:tc>
      </w:tr>
    </w:tbl>
    <w:p w:rsidR="00E94E14" w:rsidRDefault="0026689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94E1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E94E14" w:rsidRDefault="0026689C">
            <w:pPr>
              <w:spacing w:after="0"/>
            </w:pPr>
          </w:p>
        </w:tc>
        <w:tc>
          <w:tcPr>
            <w:tcW w:w="567" w:type="dxa"/>
          </w:tcPr>
          <w:p w:rsidR="00E94E14" w:rsidRDefault="0026689C">
            <w:pPr>
              <w:spacing w:after="0" w:line="280" w:lineRule="exact"/>
              <w:jc w:val="right"/>
            </w:pPr>
          </w:p>
          <w:p w:rsidR="00E94E14" w:rsidRDefault="0026689C">
            <w:pPr>
              <w:spacing w:after="0" w:line="160" w:lineRule="exact"/>
              <w:jc w:val="right"/>
            </w:pPr>
          </w:p>
          <w:p w:rsidR="00E94E14" w:rsidRDefault="0026689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07"/>
              <w:gridCol w:w="1392"/>
              <w:gridCol w:w="630"/>
              <w:gridCol w:w="957"/>
              <w:gridCol w:w="293"/>
            </w:tblGrid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4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啹喀兵</w:t>
                  </w:r>
                </w:p>
              </w:tc>
              <w:tc>
                <w:tcPr>
                  <w:tcW w:w="1207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392" w:type="dxa"/>
                </w:tcPr>
                <w:p w:rsidR="00E94E14" w:rsidRDefault="0026689C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630" w:type="dxa"/>
                </w:tcPr>
                <w:p w:rsidR="00E94E14" w:rsidRDefault="0026689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7" w:type="dxa"/>
                </w:tcPr>
                <w:p w:rsidR="00E94E14" w:rsidRDefault="0026689C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1" w:type="dxa"/>
                  <w:gridSpan w:val="2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THE GURKHA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392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630" w:type="dxa"/>
                </w:tcPr>
                <w:p w:rsidR="00E94E14" w:rsidRDefault="0026689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250" w:type="dxa"/>
                  <w:gridSpan w:val="2"/>
                </w:tcPr>
                <w:p w:rsidR="00E94E14" w:rsidRDefault="0026689C">
                  <w:pPr>
                    <w:spacing w:after="0" w:line="160" w:lineRule="exact"/>
                  </w:pPr>
                </w:p>
              </w:tc>
            </w:tr>
            <w:tr w:rsidR="00E94E14" w:rsidTr="002668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Galileo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Chintz (IRE) (Danehill Dancer (IRE))</w:t>
                  </w:r>
                </w:p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Derrick Smith &amp; Mrs John Magnier 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&amp; Michael Tabor</w:t>
                  </w:r>
                </w:p>
              </w:tc>
            </w:tr>
          </w:tbl>
          <w:p w:rsidR="00E94E14" w:rsidRDefault="0026689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(2-0-1)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(2-0-1)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(2-0-1)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HK$2,828,120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94E14" w:rsidRDefault="0026689C"/>
        </w:tc>
      </w:tr>
    </w:tbl>
    <w:p w:rsidR="00E94E14" w:rsidRDefault="0026689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6"/>
        <w:gridCol w:w="1397"/>
        <w:gridCol w:w="672"/>
        <w:gridCol w:w="71"/>
        <w:gridCol w:w="509"/>
        <w:gridCol w:w="394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30"/>
      </w:tblGrid>
      <w:tr w:rsidR="00E94E14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6Apr16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Mdn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EUR12,480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LEO, IRE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1.53.41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Claudio Monteverdi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Freeman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Gurkha (IRE)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settled in mid-div: pushed along in 7th fr 3f out and r.o wl fr 2f out where n.m.r briefly into nvr threatening 3rd wl ins fnl f: nt trble wnr</w:t>
            </w:r>
          </w:p>
        </w:tc>
      </w:tr>
      <w:tr w:rsidR="00E94E14">
        <w:tc>
          <w:tcPr>
            <w:tcW w:w="397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17Apr16</w:t>
            </w:r>
          </w:p>
        </w:tc>
        <w:tc>
          <w:tcPr>
            <w:tcW w:w="176" w:type="dxa"/>
          </w:tcPr>
          <w:p w:rsidR="00E94E14" w:rsidRDefault="0026689C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Mdn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EUR11,040</w:t>
            </w:r>
          </w:p>
        </w:tc>
        <w:tc>
          <w:tcPr>
            <w:tcW w:w="68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NAV, IRE</w:t>
            </w:r>
          </w:p>
        </w:tc>
        <w:tc>
          <w:tcPr>
            <w:tcW w:w="7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 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E94E14" w:rsidRDefault="0026689C"/>
        </w:tc>
        <w:tc>
          <w:tcPr>
            <w:tcW w:w="56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1.49.64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397" w:type="dxa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11/8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E94E14" w:rsidRDefault="0026689C"/>
        </w:tc>
        <w:tc>
          <w:tcPr>
            <w:tcW w:w="1474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Gurkha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Saafarr (GB)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Rabbie The Bard (GB) </w:t>
            </w:r>
          </w:p>
        </w:tc>
        <w:tc>
          <w:tcPr>
            <w:tcW w:w="226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and disp: travelling wl w narrow advantage into st: pushed clr 2f out and in command wl clr over 1f out: styd on strly: easily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15May16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Poule d'Essai des Poulains 3yo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EUR550,000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1.36.97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8.6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Gurkha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First Selection (SPA)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Dicton (GB)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tch: rdn to ld over 1f out: drew clr ins fnl f: impressive</w:t>
            </w:r>
          </w:p>
        </w:tc>
      </w:tr>
    </w:tbl>
    <w:p w:rsidR="00E94E14" w:rsidRDefault="0026689C">
      <w:r>
        <w:br w:type="page"/>
      </w:r>
    </w:p>
    <w:p w:rsidR="00E94E14" w:rsidRDefault="0026689C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11:20 P.M. S1-4 St James's Palace Stakes</w:t>
      </w:r>
    </w:p>
    <w:p w:rsidR="00E94E14" w:rsidRDefault="0026689C">
      <w:pPr>
        <w:spacing w:after="0" w:line="120" w:lineRule="exact"/>
        <w:jc w:val="right"/>
      </w:pPr>
    </w:p>
    <w:p w:rsidR="00E94E14" w:rsidRDefault="0026689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94E1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E94E14" w:rsidRDefault="0026689C">
            <w:pPr>
              <w:spacing w:after="0"/>
            </w:pPr>
          </w:p>
        </w:tc>
        <w:tc>
          <w:tcPr>
            <w:tcW w:w="567" w:type="dxa"/>
          </w:tcPr>
          <w:p w:rsidR="00E94E14" w:rsidRDefault="0026689C">
            <w:pPr>
              <w:spacing w:after="0" w:line="280" w:lineRule="exact"/>
              <w:jc w:val="right"/>
            </w:pPr>
          </w:p>
          <w:p w:rsidR="00E94E14" w:rsidRDefault="0026689C">
            <w:pPr>
              <w:spacing w:after="0" w:line="160" w:lineRule="exact"/>
              <w:jc w:val="right"/>
            </w:pPr>
          </w:p>
          <w:p w:rsidR="00E94E14" w:rsidRDefault="0026689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8"/>
              <w:gridCol w:w="1213"/>
              <w:gridCol w:w="1199"/>
              <w:gridCol w:w="807"/>
              <w:gridCol w:w="954"/>
              <w:gridCol w:w="292"/>
            </w:tblGrid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單槓飛人</w:t>
                  </w:r>
                </w:p>
              </w:tc>
              <w:tc>
                <w:tcPr>
                  <w:tcW w:w="1284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郭誠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E94E14" w:rsidRDefault="0026689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94E14" w:rsidRDefault="0026689C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ZONDERLAND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ch c</w:t>
                  </w:r>
                </w:p>
              </w:tc>
              <w:tc>
                <w:tcPr>
                  <w:tcW w:w="1267" w:type="dxa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Clive Cox (GB)</w:t>
                  </w:r>
                </w:p>
              </w:tc>
              <w:tc>
                <w:tcPr>
                  <w:tcW w:w="851" w:type="dxa"/>
                </w:tcPr>
                <w:p w:rsidR="00E94E14" w:rsidRDefault="0026689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E94E14" w:rsidRDefault="0026689C">
                  <w:pPr>
                    <w:spacing w:after="0" w:line="160" w:lineRule="exact"/>
                  </w:pP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E94E14" w:rsidRDefault="0026689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Dutch Art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Barynya (GB) (Pivotal (GB))</w:t>
                  </w:r>
                </w:p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Cheveley Park Stud</w:t>
                  </w:r>
                </w:p>
              </w:tc>
            </w:tr>
          </w:tbl>
          <w:p w:rsidR="00E94E14" w:rsidRDefault="0026689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HK$408,073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94E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94E14" w:rsidRDefault="0026689C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94E14" w:rsidRDefault="0026689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E94E14" w:rsidRDefault="0026689C"/>
        </w:tc>
      </w:tr>
    </w:tbl>
    <w:p w:rsidR="00E94E14" w:rsidRDefault="0026689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6"/>
        <w:gridCol w:w="1397"/>
        <w:gridCol w:w="673"/>
        <w:gridCol w:w="71"/>
        <w:gridCol w:w="510"/>
        <w:gridCol w:w="393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29"/>
      </w:tblGrid>
      <w:tr w:rsidR="00E94E14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E94E14" w:rsidRDefault="0026689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5Sep15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GBP6,000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1.26.86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9/4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Zonderland (GB)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 Trade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Rivers of Asia (GB)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awkward leaving stalls: hld up in tch: waiting for gap over 2f out: effrt ent fnl 2f: rdn and qcknd to ld over 1f out: r.o strly and drew wl clr fnl f: quite impressive</w:t>
            </w:r>
          </w:p>
        </w:tc>
      </w:tr>
      <w:tr w:rsidR="00E94E14">
        <w:tc>
          <w:tcPr>
            <w:tcW w:w="397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24Sep15</w:t>
            </w:r>
          </w:p>
        </w:tc>
        <w:tc>
          <w:tcPr>
            <w:tcW w:w="176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Somerville S. 2yo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GBP50,000</w:t>
            </w:r>
          </w:p>
        </w:tc>
        <w:tc>
          <w:tcPr>
            <w:tcW w:w="68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94E14" w:rsidRDefault="0026689C"/>
        </w:tc>
        <w:tc>
          <w:tcPr>
            <w:tcW w:w="56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1.25.06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</w:tcPr>
          <w:p w:rsidR="00E94E14" w:rsidRDefault="0026689C"/>
        </w:tc>
        <w:tc>
          <w:tcPr>
            <w:tcW w:w="1474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Sanus Per Aquam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Tasleet (GB)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Adventurous (IRE) </w:t>
            </w:r>
          </w:p>
        </w:tc>
        <w:tc>
          <w:tcPr>
            <w:tcW w:w="226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stdd and awkward leaving stalls: hld up in tch: effrt 2f out: ev ch and carried rt jst over 1f out: edgd lft and bumping match w rival jst ins fnl f: no ex fnl 100yds: hld whn squeezed out and eased cl home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24Oct15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Horris Hill S. 2yo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GBP45,000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1.29.69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Crazy Horse (GB)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Start Time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Return of The Mak (GB)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unsettled stalls: s.i.s: mid-div: rdn over 2f out: hdwy over 1f out: chal for 2nd ins fnl f: no ex cl home</w:t>
            </w:r>
          </w:p>
        </w:tc>
      </w:tr>
      <w:tr w:rsidR="00E94E14">
        <w:tc>
          <w:tcPr>
            <w:tcW w:w="397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30Apr16</w:t>
            </w:r>
          </w:p>
        </w:tc>
        <w:tc>
          <w:tcPr>
            <w:tcW w:w="176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Guineas 3yo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GBP500,000</w:t>
            </w:r>
          </w:p>
        </w:tc>
        <w:tc>
          <w:tcPr>
            <w:tcW w:w="68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94E14" w:rsidRDefault="0026689C"/>
        </w:tc>
        <w:tc>
          <w:tcPr>
            <w:tcW w:w="56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397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1.35.91</w:t>
            </w:r>
          </w:p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8" w:type="dxa"/>
          </w:tcPr>
          <w:p w:rsidR="00E94E14" w:rsidRDefault="0026689C"/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97" w:type="dxa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</w:tcPr>
          <w:p w:rsidR="00E94E14" w:rsidRDefault="0026689C"/>
        </w:tc>
        <w:tc>
          <w:tcPr>
            <w:tcW w:w="1474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Galileo Gold (GB)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Massaat (IRE)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Ribchester (IRE) </w:t>
            </w:r>
          </w:p>
        </w:tc>
        <w:tc>
          <w:tcPr>
            <w:tcW w:w="2262" w:type="dxa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hld up in tch towards rr: effrt 2f out: 5th and no imp whn nt clr run and swtchd rt ent fnl f: pushed rt jst ins fnl f: styd on same pce after</w:t>
            </w:r>
          </w:p>
        </w:tc>
      </w:tr>
      <w:tr w:rsidR="0026689C"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26May16</w:t>
            </w:r>
          </w:p>
        </w:tc>
        <w:tc>
          <w:tcPr>
            <w:tcW w:w="176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Heron S. 3yo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GBP37,000</w:t>
            </w:r>
          </w:p>
        </w:tc>
        <w:tc>
          <w:tcPr>
            <w:tcW w:w="68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1613 RH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94E14" w:rsidRDefault="0026689C"/>
        </w:tc>
        <w:tc>
          <w:tcPr>
            <w:tcW w:w="56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1.42.53</w:t>
            </w:r>
          </w:p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8" w:type="dxa"/>
            <w:shd w:val="pct10" w:color="auto" w:fill="auto"/>
          </w:tcPr>
          <w:p w:rsidR="00E94E14" w:rsidRDefault="0026689C"/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E94E14" w:rsidRDefault="0026689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E94E14" w:rsidRDefault="0026689C">
            <w:pPr>
              <w:spacing w:after="0"/>
            </w:pPr>
            <w:r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27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E94E14" w:rsidRDefault="0026689C"/>
        </w:tc>
        <w:tc>
          <w:tcPr>
            <w:tcW w:w="1474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Zonderland (GB)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Atlantic Sun (GB) </w:t>
            </w:r>
          </w:p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Forge (GB) </w:t>
            </w:r>
          </w:p>
        </w:tc>
        <w:tc>
          <w:tcPr>
            <w:tcW w:w="2262" w:type="dxa"/>
            <w:shd w:val="pct10" w:color="auto" w:fill="auto"/>
          </w:tcPr>
          <w:p w:rsidR="00E94E14" w:rsidRDefault="0026689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1f: trckd ldr: shkn up to chal 2f out: led over 1f out and sn rdn clr: styd on wl</w:t>
            </w:r>
          </w:p>
        </w:tc>
      </w:tr>
    </w:tbl>
    <w:p w:rsidR="00E94E14" w:rsidRDefault="0026689C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sectPr w:rsidR="00E94E14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3C07"/>
    <w:rsid w:val="0026689C"/>
    <w:rsid w:val="00E9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4167</Words>
  <Characters>23755</Characters>
  <Application>Microsoft Office Word</Application>
  <DocSecurity>0</DocSecurity>
  <Lines>197</Lines>
  <Paragraphs>55</Paragraphs>
  <ScaleCrop>false</ScaleCrop>
  <Company>The Hong Kong Jockey Club</Company>
  <LinksUpToDate>false</LinksUpToDate>
  <CharactersWithSpaces>27867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2016-06-11T05:29:00Z</dcterms:created>
  <dcterms:modified xsi:type="dcterms:W3CDTF">2016-06-11T05:30:00Z</dcterms:modified>
</cp:coreProperties>
</file>