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CD3BBE" w:rsidRPr="00760A90">
        <w:tc>
          <w:tcPr>
            <w:tcW w:w="1122" w:type="dxa"/>
          </w:tcPr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b/>
                <w:color w:val="000000"/>
                <w:sz w:val="28"/>
              </w:rPr>
              <w:t>凌晨</w:t>
            </w:r>
            <w:r w:rsidRPr="00760A90">
              <w:rPr>
                <w:rFonts w:ascii="Arial" w:hAnsi="Arial"/>
                <w:b/>
                <w:color w:val="000000"/>
                <w:sz w:val="28"/>
              </w:rPr>
              <w:t xml:space="preserve">0:00 </w:t>
            </w:r>
          </w:p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color w:val="000000"/>
                <w:sz w:val="14"/>
              </w:rPr>
              <w:t>(15.6.2016)</w:t>
            </w:r>
          </w:p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color w:val="000000"/>
                <w:sz w:val="14"/>
              </w:rPr>
              <w:t>(</w:t>
            </w:r>
            <w:r w:rsidRPr="00760A90">
              <w:rPr>
                <w:rFonts w:ascii="Arial" w:hAnsi="Arial"/>
                <w:color w:val="000000"/>
                <w:sz w:val="14"/>
              </w:rPr>
              <w:t>當地時間</w:t>
            </w:r>
            <w:r w:rsidRPr="00760A90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760A90">
              <w:rPr>
                <w:rFonts w:ascii="Arial" w:hAnsi="Arial"/>
                <w:color w:val="000000"/>
                <w:sz w:val="14"/>
              </w:rPr>
              <w:t>下午</w:t>
            </w:r>
            <w:r w:rsidRPr="00760A90">
              <w:rPr>
                <w:rFonts w:ascii="Arial" w:hAnsi="Arial"/>
                <w:color w:val="000000"/>
                <w:sz w:val="14"/>
              </w:rPr>
              <w:t>5:00 )</w:t>
            </w:r>
          </w:p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color w:val="000000"/>
                <w:sz w:val="14"/>
              </w:rPr>
              <w:t>(14.6.2016)</w:t>
            </w:r>
          </w:p>
        </w:tc>
        <w:tc>
          <w:tcPr>
            <w:tcW w:w="8095" w:type="dxa"/>
          </w:tcPr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b/>
                <w:color w:val="000000"/>
                <w:sz w:val="24"/>
              </w:rPr>
              <w:t>雅士谷錦標</w:t>
            </w:r>
            <w:r w:rsidRPr="00760A90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proofErr w:type="gramStart"/>
            <w:r w:rsidRPr="00760A90">
              <w:rPr>
                <w:rFonts w:ascii="Arial" w:hAnsi="Arial"/>
                <w:b/>
                <w:color w:val="000000"/>
                <w:sz w:val="24"/>
              </w:rPr>
              <w:t>讓賽</w:t>
            </w:r>
            <w:proofErr w:type="gramEnd"/>
            <w:r w:rsidRPr="00760A90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CD3BBE" w:rsidRPr="00760A90" w:rsidRDefault="00CD3BBE">
            <w:pPr>
              <w:spacing w:after="0"/>
            </w:pPr>
          </w:p>
        </w:tc>
      </w:tr>
      <w:tr w:rsidR="00CD3BBE" w:rsidRPr="00760A90">
        <w:tc>
          <w:tcPr>
            <w:tcW w:w="2720" w:type="dxa"/>
            <w:gridSpan w:val="2"/>
          </w:tcPr>
          <w:p w:rsidR="00CD3BBE" w:rsidRPr="00760A90" w:rsidRDefault="00F27FB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0614S15C.jpg" style="width:127.4pt;height:89.45pt;visibility:visible;mso-wrap-style:square">
                  <v:imagedata r:id="rId5" o:title="20160614S15C"/>
                </v:shape>
              </w:pict>
            </w:r>
          </w:p>
        </w:tc>
        <w:tc>
          <w:tcPr>
            <w:tcW w:w="8095" w:type="dxa"/>
          </w:tcPr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color w:val="000000"/>
                <w:sz w:val="20"/>
              </w:rPr>
              <w:t>英國雅士谷馬場</w:t>
            </w:r>
            <w:r w:rsidRPr="00760A90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760A90">
              <w:rPr>
                <w:rFonts w:ascii="Arial" w:hAnsi="Arial"/>
                <w:color w:val="000000"/>
                <w:sz w:val="20"/>
              </w:rPr>
              <w:t>草地</w:t>
            </w:r>
            <w:r w:rsidRPr="00760A90">
              <w:rPr>
                <w:rFonts w:ascii="Arial" w:hAnsi="Arial"/>
                <w:color w:val="000000"/>
                <w:sz w:val="20"/>
              </w:rPr>
              <w:t xml:space="preserve"> - 4000</w:t>
            </w:r>
            <w:r w:rsidRPr="00760A90">
              <w:rPr>
                <w:rFonts w:ascii="Arial" w:hAnsi="Arial"/>
                <w:color w:val="000000"/>
                <w:sz w:val="20"/>
              </w:rPr>
              <w:t>米</w:t>
            </w:r>
            <w:r w:rsidRPr="00760A9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760A90">
              <w:rPr>
                <w:rFonts w:ascii="Arial" w:hAnsi="Arial"/>
                <w:color w:val="000000"/>
                <w:sz w:val="20"/>
              </w:rPr>
              <w:t>右轉</w:t>
            </w:r>
            <w:r w:rsidRPr="00760A90">
              <w:rPr>
                <w:rFonts w:ascii="Arial" w:hAnsi="Arial"/>
                <w:color w:val="000000"/>
                <w:sz w:val="20"/>
              </w:rPr>
              <w:t>)</w:t>
            </w:r>
          </w:p>
          <w:p w:rsidR="00CD3BBE" w:rsidRPr="00760A90" w:rsidRDefault="002603A6">
            <w:pPr>
              <w:spacing w:after="0" w:line="100" w:lineRule="exact"/>
            </w:pPr>
            <w:r w:rsidRPr="00760A9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color w:val="000000"/>
                <w:sz w:val="16"/>
              </w:rPr>
              <w:t>四歲以上</w:t>
            </w:r>
            <w:r w:rsidRPr="00760A90">
              <w:rPr>
                <w:rFonts w:ascii="Arial" w:hAnsi="Arial"/>
                <w:color w:val="000000"/>
                <w:sz w:val="16"/>
              </w:rPr>
              <w:t>0-100</w:t>
            </w:r>
            <w:r w:rsidRPr="00760A90">
              <w:rPr>
                <w:rFonts w:ascii="Arial" w:hAnsi="Arial"/>
                <w:color w:val="000000"/>
                <w:sz w:val="16"/>
              </w:rPr>
              <w:t>分馬匹。最低配磅為</w:t>
            </w:r>
            <w:r w:rsidRPr="00760A90">
              <w:rPr>
                <w:rFonts w:ascii="Arial" w:hAnsi="Arial"/>
                <w:color w:val="000000"/>
                <w:sz w:val="16"/>
              </w:rPr>
              <w:t>112</w:t>
            </w:r>
            <w:r w:rsidRPr="00760A90">
              <w:rPr>
                <w:rFonts w:ascii="Arial" w:hAnsi="Arial"/>
                <w:color w:val="000000"/>
                <w:sz w:val="16"/>
              </w:rPr>
              <w:t>磅；最高配磅不少於</w:t>
            </w:r>
            <w:r w:rsidRPr="00760A90">
              <w:rPr>
                <w:rFonts w:ascii="Arial" w:hAnsi="Arial"/>
                <w:color w:val="000000"/>
                <w:sz w:val="16"/>
              </w:rPr>
              <w:t>136</w:t>
            </w:r>
            <w:r w:rsidRPr="00760A90">
              <w:rPr>
                <w:rFonts w:ascii="Arial" w:hAnsi="Arial"/>
                <w:color w:val="000000"/>
                <w:sz w:val="16"/>
              </w:rPr>
              <w:t>磅。加磅︰於六月四日後，勝出一場賽事</w:t>
            </w:r>
            <w:r w:rsidRPr="00760A90">
              <w:rPr>
                <w:rFonts w:ascii="Arial" w:hAnsi="Arial"/>
                <w:color w:val="000000"/>
                <w:sz w:val="16"/>
              </w:rPr>
              <w:t>3</w:t>
            </w:r>
            <w:r w:rsidRPr="00760A90">
              <w:rPr>
                <w:rFonts w:ascii="Arial" w:hAnsi="Arial"/>
                <w:color w:val="000000"/>
                <w:sz w:val="16"/>
              </w:rPr>
              <w:t>磅；勝出兩場賽事</w:t>
            </w:r>
            <w:r w:rsidRPr="00760A90">
              <w:rPr>
                <w:rFonts w:ascii="Arial" w:hAnsi="Arial"/>
                <w:color w:val="000000"/>
                <w:sz w:val="16"/>
              </w:rPr>
              <w:t>7</w:t>
            </w:r>
            <w:r w:rsidRPr="00760A90">
              <w:rPr>
                <w:rFonts w:ascii="Arial" w:hAnsi="Arial"/>
                <w:color w:val="000000"/>
                <w:sz w:val="16"/>
              </w:rPr>
              <w:t>磅。</w:t>
            </w:r>
          </w:p>
          <w:p w:rsidR="00CD3BBE" w:rsidRPr="00760A90" w:rsidRDefault="002603A6">
            <w:pPr>
              <w:spacing w:after="0" w:line="100" w:lineRule="exact"/>
            </w:pPr>
            <w:r w:rsidRPr="00760A9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color w:val="000000"/>
                <w:sz w:val="16"/>
              </w:rPr>
              <w:t>總獎金</w:t>
            </w:r>
            <w:r w:rsidRPr="00760A90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760A90">
              <w:rPr>
                <w:rFonts w:ascii="Arial" w:hAnsi="Arial"/>
                <w:color w:val="000000"/>
                <w:sz w:val="16"/>
              </w:rPr>
              <w:t>英鎊</w:t>
            </w:r>
            <w:r w:rsidRPr="00760A90">
              <w:rPr>
                <w:rFonts w:ascii="Arial" w:hAnsi="Arial"/>
                <w:color w:val="000000"/>
                <w:sz w:val="16"/>
              </w:rPr>
              <w:t>) £80,000</w:t>
            </w:r>
          </w:p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color w:val="000000"/>
                <w:sz w:val="16"/>
              </w:rPr>
              <w:t>冠軍</w:t>
            </w:r>
            <w:r w:rsidRPr="00760A90">
              <w:rPr>
                <w:rFonts w:ascii="Arial" w:hAnsi="Arial"/>
                <w:color w:val="000000"/>
                <w:sz w:val="16"/>
              </w:rPr>
              <w:t xml:space="preserve"> £49,800</w:t>
            </w:r>
            <w:r w:rsidRPr="00760A90">
              <w:rPr>
                <w:rFonts w:ascii="Arial" w:hAnsi="Arial"/>
                <w:color w:val="000000"/>
                <w:sz w:val="16"/>
              </w:rPr>
              <w:t>，亞軍</w:t>
            </w:r>
            <w:r w:rsidRPr="00760A90">
              <w:rPr>
                <w:rFonts w:ascii="Arial" w:hAnsi="Arial"/>
                <w:color w:val="000000"/>
                <w:sz w:val="16"/>
              </w:rPr>
              <w:t xml:space="preserve"> £14,912</w:t>
            </w:r>
            <w:r w:rsidRPr="00760A90">
              <w:rPr>
                <w:rFonts w:ascii="Arial" w:hAnsi="Arial"/>
                <w:color w:val="000000"/>
                <w:sz w:val="16"/>
              </w:rPr>
              <w:t>，季軍</w:t>
            </w:r>
            <w:r w:rsidRPr="00760A90">
              <w:rPr>
                <w:rFonts w:ascii="Arial" w:hAnsi="Arial"/>
                <w:color w:val="000000"/>
                <w:sz w:val="16"/>
              </w:rPr>
              <w:t xml:space="preserve"> £7,456</w:t>
            </w:r>
            <w:r w:rsidRPr="00760A90">
              <w:rPr>
                <w:rFonts w:ascii="Arial" w:hAnsi="Arial"/>
                <w:color w:val="000000"/>
                <w:sz w:val="16"/>
              </w:rPr>
              <w:t>，殿軍</w:t>
            </w:r>
            <w:r w:rsidRPr="00760A90">
              <w:rPr>
                <w:rFonts w:ascii="Arial" w:hAnsi="Arial"/>
                <w:color w:val="000000"/>
                <w:sz w:val="16"/>
              </w:rPr>
              <w:t xml:space="preserve"> £3,728</w:t>
            </w:r>
            <w:r w:rsidRPr="00760A90">
              <w:rPr>
                <w:rFonts w:ascii="Arial" w:hAnsi="Arial"/>
                <w:color w:val="000000"/>
                <w:sz w:val="16"/>
              </w:rPr>
              <w:t>，第五名</w:t>
            </w:r>
            <w:r w:rsidRPr="00760A90">
              <w:rPr>
                <w:rFonts w:ascii="Arial" w:hAnsi="Arial"/>
                <w:color w:val="000000"/>
                <w:sz w:val="16"/>
              </w:rPr>
              <w:t xml:space="preserve"> £1,864</w:t>
            </w:r>
            <w:r w:rsidRPr="00760A90">
              <w:rPr>
                <w:rFonts w:ascii="Arial" w:hAnsi="Arial"/>
                <w:color w:val="000000"/>
                <w:sz w:val="16"/>
              </w:rPr>
              <w:t>，第六名</w:t>
            </w:r>
            <w:r w:rsidRPr="00760A90">
              <w:rPr>
                <w:rFonts w:ascii="Arial" w:hAnsi="Arial"/>
                <w:color w:val="000000"/>
                <w:sz w:val="16"/>
              </w:rPr>
              <w:t xml:space="preserve"> £936</w:t>
            </w:r>
            <w:r w:rsidRPr="00760A90">
              <w:rPr>
                <w:rFonts w:ascii="Arial" w:hAnsi="Arial"/>
                <w:color w:val="000000"/>
                <w:sz w:val="16"/>
              </w:rPr>
              <w:t>。</w:t>
            </w:r>
          </w:p>
          <w:p w:rsidR="00CD3BBE" w:rsidRPr="00760A90" w:rsidRDefault="002603A6">
            <w:pPr>
              <w:spacing w:after="0" w:line="160" w:lineRule="exact"/>
            </w:pPr>
            <w:r w:rsidRPr="00760A9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CD3BBE" w:rsidRPr="00760A90" w:rsidRDefault="002603A6">
            <w:pPr>
              <w:spacing w:after="0" w:line="160" w:lineRule="exact"/>
            </w:pPr>
            <w:r w:rsidRPr="00760A9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CD3BBE" w:rsidRPr="00760A90" w:rsidRDefault="002603A6">
            <w:pPr>
              <w:spacing w:after="0"/>
            </w:pPr>
            <w:r w:rsidRPr="00760A90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提供彩池：獨贏、位置、連贏、位置Ｑ、三重彩、單Ｔ、四重彩及四連環合併彩池。</w:t>
            </w:r>
          </w:p>
        </w:tc>
      </w:tr>
    </w:tbl>
    <w:p w:rsidR="008E14F1" w:rsidRDefault="00F27FB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26"/>
              <w:gridCol w:w="797"/>
              <w:gridCol w:w="953"/>
              <w:gridCol w:w="292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華特主教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韓德信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CARDINAL WALTER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/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棕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Nicky Henderson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Cape Cross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Sheer Spirit (IRE) (Caerleon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Mrs Fitri Hay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15 (3-1-5)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(1-0-4)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328,251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78"/>
        <w:gridCol w:w="191"/>
        <w:gridCol w:w="740"/>
        <w:gridCol w:w="552"/>
        <w:gridCol w:w="385"/>
        <w:gridCol w:w="237"/>
        <w:gridCol w:w="26"/>
        <w:gridCol w:w="505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14"/>
        <w:gridCol w:w="275"/>
        <w:gridCol w:w="28"/>
        <w:gridCol w:w="1444"/>
        <w:gridCol w:w="2251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28/2/15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4,919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3900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Andrew Tinkler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4.35.70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1/2F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華特主教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Tinos Tank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Royalraise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5/11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10/4/15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59,022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安樹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158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Andrew Tinkler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4.00.10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H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Cyrus Darius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Vago Collonges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嬌兒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7/2/16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麥錫堡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3113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Andrew Tinkler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3.45.40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Shrewd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Vendor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華特主教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10/26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18/3/16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五歲以上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88,533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3363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Andrew Tinkler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3.55.50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11.5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22/1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H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Superb Story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Fethard Player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Sternrubin (GER)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3280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3.32.08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Saigon City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The Cashel Man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黃袍加身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7"/>
              <w:gridCol w:w="801"/>
              <w:gridCol w:w="959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奇亞利鎮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杜立德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CAYIRLI (FR)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Seamus Durack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Medicean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Clarinda (FR) (Montjeu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Stephen Tucker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8 (1-3-1)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 (1-3-0)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321,241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6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博嘉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2.07.55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Ana's Best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奇亞利鎮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Manaasek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圖盧茲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2.14.97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Shutterbug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奇亞利鎮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Aomori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麥飛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2.16.17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Barsanti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紅叔叔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Castilo Del Diablo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麥飛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2.33.20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美味蘑菇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獨力到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財閥統治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麥飛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3.08.32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Kinema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Monotype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Notarised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28"/>
              <w:gridCol w:w="1208"/>
              <w:gridCol w:w="794"/>
              <w:gridCol w:w="950"/>
              <w:gridCol w:w="292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打破紀錄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哥頓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CHARTBREAKER (FR)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Gordon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Shirocco (GER)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Caucasienne (FR) (Galileo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Mrs Kate Digweed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389,765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3"/>
        <w:gridCol w:w="1391"/>
        <w:gridCol w:w="192"/>
        <w:gridCol w:w="748"/>
        <w:gridCol w:w="556"/>
        <w:gridCol w:w="388"/>
        <w:gridCol w:w="237"/>
        <w:gridCol w:w="26"/>
        <w:gridCol w:w="518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7"/>
        <w:gridCol w:w="2278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15/7/14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29,000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高濱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柏祖誠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3.13.26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打破紀錄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Front Pop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Legende Bleue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31/10/15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11,805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3138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Nick Scholfield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3.43.70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27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Altior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Ch'tibello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溫哥華人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27/11/15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4107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Sam Twiston-Davies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5.19.70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36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Champers On Ice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Minella Awards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Board of Trade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19/3/16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4,919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金頓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Sam Twiston-Davies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5.09.50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9/1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打破紀錄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Ten Sixty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Ballyhenry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19/4/16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8,165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Sam Twiston-Davies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5.02.10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7/2F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Cottersrock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Willem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打破紀錄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26"/>
              <w:gridCol w:w="1209"/>
              <w:gridCol w:w="795"/>
              <w:gridCol w:w="951"/>
              <w:gridCol w:w="292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授以重任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伊雅樂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COMMISSIONED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Gordon Elliott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Authorized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Zelda (IRE) (Caerleon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Gordon Elliott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16 (5-3-2)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13 (3-2-2)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740,580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72"/>
        <w:gridCol w:w="191"/>
        <w:gridCol w:w="737"/>
        <w:gridCol w:w="551"/>
        <w:gridCol w:w="384"/>
        <w:gridCol w:w="237"/>
        <w:gridCol w:w="26"/>
        <w:gridCol w:w="505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80"/>
        <w:gridCol w:w="277"/>
        <w:gridCol w:w="308"/>
        <w:gridCol w:w="277"/>
        <w:gridCol w:w="28"/>
        <w:gridCol w:w="1442"/>
        <w:gridCol w:w="2239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18/7/15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34,431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韋森市場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3335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顏勵誠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3.59.50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13.5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Gran Maestro (USA)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Hammersly Lake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Manhattan Swing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2/8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22/8/15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19,674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柏斯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3243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顏勵誠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3.40.20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鼻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9/4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Court Minstrel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授以重任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延續永恆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PU/9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26/9/15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34,431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韋森市場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3335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顏勵誠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4.00.20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PU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-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Cloonacool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Queen Alphabet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Swansea Mile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29,162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安樹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4000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Tom Cannon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5.02.90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21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9/2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Bobs Worth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Simonsig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授以重任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13/26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88,533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4224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顏勵誠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5.02.90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Diamond King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Long House Hall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Ubak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4"/>
              <w:gridCol w:w="800"/>
              <w:gridCol w:w="957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易得利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伊雅樂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ESHTIAAL (USA)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Gordon Elliott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Dynaformer (USA)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Enfiraaj (USA) (Kingmambo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W Salthouse/Mark McKay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32 (8-3-2)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17 (3-1-2)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14 (4-2-0)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1,275,186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81"/>
        <w:gridCol w:w="191"/>
        <w:gridCol w:w="740"/>
        <w:gridCol w:w="552"/>
        <w:gridCol w:w="385"/>
        <w:gridCol w:w="237"/>
        <w:gridCol w:w="26"/>
        <w:gridCol w:w="502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352"/>
        <w:gridCol w:w="28"/>
        <w:gridCol w:w="1444"/>
        <w:gridCol w:w="2251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17/10/15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美元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法希斯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快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喬百利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4.57.20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F27FBA">
            <w:pPr>
              <w:spacing w:after="0"/>
            </w:pP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Dawalan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易得利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Rawnaq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4/3/16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10,560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164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L. O'Neill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3.33.37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易得利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Cardinal Palace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Presenting Julio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4283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喬百利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5.18.50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13.5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Two Taffs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Missed Approach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Arbre de Vie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5/5/16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15,200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哥倫美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3345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麥當能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3.33.60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9/10F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Cliff House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Storm Away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The Brock Inn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28/5/16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格摩爾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5075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雅莊信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6.04.10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易得利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Bop Along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Minnie Milan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3"/>
              <w:gridCol w:w="800"/>
              <w:gridCol w:w="958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伊頓遊子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0A2067">
                  <w:pPr>
                    <w:spacing w:after="0" w:line="160" w:lineRule="exact"/>
                  </w:pPr>
                  <w:r w:rsidRPr="000A2067">
                    <w:rPr>
                      <w:rFonts w:ascii="Arial Narrow" w:hAnsi="Arial Narrow" w:hint="eastAsia"/>
                      <w:b/>
                      <w:color w:val="000000"/>
                      <w:sz w:val="16"/>
                    </w:rPr>
                    <w:t>碧嘉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ETON RAMBLER (USA)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/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棕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George Baker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Hard Spun (USA)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Brightbraveandgood (USA) (Smart Strike (CAN))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The Eton Ramblers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32 (5-4-6)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27 (4-4-5)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376,497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378"/>
        <w:gridCol w:w="191"/>
        <w:gridCol w:w="740"/>
        <w:gridCol w:w="552"/>
        <w:gridCol w:w="385"/>
        <w:gridCol w:w="237"/>
        <w:gridCol w:w="26"/>
        <w:gridCol w:w="506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8"/>
        <w:gridCol w:w="2251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25/10/15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杜禮圖紀念大賽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西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扎祖拉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Jose Luis Borrego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2.35.27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Metramo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Checo (SPA)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Madrileno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11/22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63,942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祁利來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2.45.07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Litigant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文藝巨人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評審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11,314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3.30.51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超人隊長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銀影處處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伊頓遊子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21,641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2819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3.04.80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Rideonastar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Magic Circle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伊頓遊子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翟利隆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3.08.32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Kinema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Monotype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Notarised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8"/>
              <w:gridCol w:w="801"/>
              <w:gridCol w:w="959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加力士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GALIZZI (USA)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Dancing Abbie (USA) (Theatrical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16 (4-4-0)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368,309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9"/>
        <w:gridCol w:w="1364"/>
        <w:gridCol w:w="191"/>
        <w:gridCol w:w="730"/>
        <w:gridCol w:w="547"/>
        <w:gridCol w:w="381"/>
        <w:gridCol w:w="236"/>
        <w:gridCol w:w="26"/>
        <w:gridCol w:w="508"/>
        <w:gridCol w:w="230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3"/>
        <w:gridCol w:w="378"/>
        <w:gridCol w:w="275"/>
        <w:gridCol w:w="28"/>
        <w:gridCol w:w="1457"/>
        <w:gridCol w:w="2212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21/6/15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6,887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赫瑟咸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3244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Jack Quinlan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4.13.20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Owen Na View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加力士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Lockedoutaheaven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1/10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12/7/15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5,902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柏斯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3243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4.08.60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22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10/11F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加力士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Chaz Michaels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Iffjack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2/20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13/11/15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3279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3.55.20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 Hare Breath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加力士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Double W'S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11/21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19/12/15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147,555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3138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3.47.00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16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25/1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(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平頭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)Sternrubin (GER)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(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平頭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)Jolly's Cracked It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Renneti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5/6/16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3.28.38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加力士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Cotton Club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King Calypso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05"/>
              <w:gridCol w:w="803"/>
              <w:gridCol w:w="961"/>
              <w:gridCol w:w="294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生態護區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靳恩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GRUMETI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Alan King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Sakhee (USA)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Tetravella (IRE) (Groom Dancer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McNeill Family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37 (10-2-7)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17 (4-2-3)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 (6-0-4)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3,962,970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76"/>
        <w:gridCol w:w="191"/>
        <w:gridCol w:w="739"/>
        <w:gridCol w:w="552"/>
        <w:gridCol w:w="385"/>
        <w:gridCol w:w="237"/>
        <w:gridCol w:w="26"/>
        <w:gridCol w:w="595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308"/>
        <w:gridCol w:w="275"/>
        <w:gridCol w:w="28"/>
        <w:gridCol w:w="1446"/>
        <w:gridCol w:w="2247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31/10/15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華瑟比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4824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Wayne Hutchinson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6.08.00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30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Kilcooley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Rock On Ruby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Aqalim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5/6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21/11/15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88,533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3853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Wayne Hutchinson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4.54.90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12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9/1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Rock On Ruby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Court Minstrel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Brother Tedd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28/2/16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78,696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方韋園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3830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Wayne Hutchinson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4.59.20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67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Lil Rockerfeller (USA)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Ubak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San Benedeto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34,431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里邦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白智新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3.38.14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東非小鎮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My Reward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嘉寶王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3280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白智新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3.32.08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Saigon City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The Cashel Man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黃袍加身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9"/>
              <w:gridCol w:w="801"/>
              <w:gridCol w:w="958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龍爭虎鬥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紐麟德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HASSLE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Dr Richard Newland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Montjeu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Canterbury Lace (USA) (Danehill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Mark Albon &amp; Chris Stedman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24 (5-5-5)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19 (4-5-4)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740,177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2"/>
        <w:gridCol w:w="173"/>
        <w:gridCol w:w="1392"/>
        <w:gridCol w:w="192"/>
        <w:gridCol w:w="748"/>
        <w:gridCol w:w="556"/>
        <w:gridCol w:w="388"/>
        <w:gridCol w:w="237"/>
        <w:gridCol w:w="26"/>
        <w:gridCol w:w="509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9"/>
        <w:gridCol w:w="279"/>
        <w:gridCol w:w="28"/>
        <w:gridCol w:w="1458"/>
        <w:gridCol w:w="2281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8/8/15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杜希利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3.32.27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Royal Signaller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英倫寶地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柚木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5/9/15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3.05.59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Pearl Castle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龍爭虎鬥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26/9/15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3.09.32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龍爭虎鬥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Cool Sky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7/11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17/10/15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9,837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史拉福特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3735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Jeremiah McGrath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4.29.50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Baron Alco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Nesterenko (GER)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奇勇鬥士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22/5/16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6,887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福克咸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3203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Sam Twiston-Davies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3.49.30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15/8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龍爭虎鬥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Princess Roania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Devon Drum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0"/>
              <w:gridCol w:w="802"/>
              <w:gridCol w:w="960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公道在天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昆約翰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HIDDEN JUSTICE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Quinn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Lawman (FR)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Uncharted Haven (GB) (Turtle Island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Highfield Racing 2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36 (6-7-3)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23 (2-7-3)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10 (3-0-0)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483,575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1"/>
        <w:gridCol w:w="1376"/>
        <w:gridCol w:w="191"/>
        <w:gridCol w:w="739"/>
        <w:gridCol w:w="552"/>
        <w:gridCol w:w="385"/>
        <w:gridCol w:w="237"/>
        <w:gridCol w:w="26"/>
        <w:gridCol w:w="505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80"/>
        <w:gridCol w:w="278"/>
        <w:gridCol w:w="308"/>
        <w:gridCol w:w="275"/>
        <w:gridCol w:w="28"/>
        <w:gridCol w:w="1445"/>
        <w:gridCol w:w="2247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30/10/15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3.36.75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16.5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Star Rider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Wind Place And Sho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Handiwork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8/11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20/11/15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11,805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希鐸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4561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Dean Pratt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5.48.20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41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15/2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Island Heights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Major Ivan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Shades of Midnight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11/12/15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8,853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3909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Dean Pratt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4.47.70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Red Devil Boys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Boruma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Alzammaar (USA)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PU/7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1/1/16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9,837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福克咸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4000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Andrew Tinkler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5.32.60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PU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-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Actinpieces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包氏魅力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Indian Daudaie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22/4/16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3300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3.45.23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公道在天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Perceus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Golden Doyen (GER)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3"/>
              <w:gridCol w:w="802"/>
              <w:gridCol w:w="959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靜宜珠寶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范顯賢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JENNIES JEWEL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Jarlath P Fahey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Flemensfirth (USA)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Fishin Joella (IRE) (Gone Fishin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A N McIntyre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7"/>
              <w:gridCol w:w="70"/>
              <w:gridCol w:w="884"/>
              <w:gridCol w:w="601"/>
              <w:gridCol w:w="69"/>
              <w:gridCol w:w="603"/>
              <w:gridCol w:w="601"/>
              <w:gridCol w:w="69"/>
              <w:gridCol w:w="618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46 (7-12-11)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41 (5-11-10)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 (2-3-1)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2,353,167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4"/>
        <w:gridCol w:w="192"/>
        <w:gridCol w:w="748"/>
        <w:gridCol w:w="556"/>
        <w:gridCol w:w="388"/>
        <w:gridCol w:w="237"/>
        <w:gridCol w:w="26"/>
        <w:gridCol w:w="512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54"/>
        <w:gridCol w:w="2280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23/1/16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雌馬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4707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Ian McCarthy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6.02.20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Vroum Vroum Mag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靜宜珠寶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Cannon Fodder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3/6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13/2/16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L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雌馬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22,625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華威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Ian McCarthy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5.28.40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11/4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Flute Bowl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Jessber's Dream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靜宜珠寶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24/3/16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五歲以上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11,688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度時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4800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黏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Ian McCarthy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6.06.30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靜宜珠寶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Val de Ferbet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Colbert Station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28/4/16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G1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188,000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品卓市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4800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黏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Ian McCarthy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6.09.20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33/1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One Track Mind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靜宜珠寶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Alpha des Obeaux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22/5/16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23,750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韋朗倫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3.41.50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靜宜珠寶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Deor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Botany Bay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9"/>
              <w:gridCol w:w="801"/>
              <w:gridCol w:w="959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貓作主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LE MAITRE CHAT (USA)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Tale Of The Cat (USA)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Bedside Story (GB) (Mtoto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Mr &amp; Mrs I P Earnshaw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13 (1-2-3)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12 (1-2-3)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220,080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2"/>
        <w:gridCol w:w="1384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8"/>
        <w:gridCol w:w="28"/>
        <w:gridCol w:w="1445"/>
        <w:gridCol w:w="2257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11/7/15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3280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3.34.30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易得利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威廉三世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貓作主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24/7/15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3.39.61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Seamour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High Secret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龍爭虎鬥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6/34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俄國皇儲讓賽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3.56.02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生態護區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18/11/15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3.27.81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Moonrise Landing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Percy Veer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Ridgeway Storm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3734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4.10.48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大正統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銀色鐵翼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2"/>
              <w:gridCol w:w="805"/>
              <w:gridCol w:w="964"/>
              <w:gridCol w:w="294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含蓄內斂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派普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LOW KEY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Pipe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Pentire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La Capilla (GB) (Machiavellian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G Thompson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25 (8-2-3)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11 (5-2-1)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8 (2-0-2)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1,113,115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80"/>
        <w:gridCol w:w="191"/>
        <w:gridCol w:w="740"/>
        <w:gridCol w:w="552"/>
        <w:gridCol w:w="385"/>
        <w:gridCol w:w="237"/>
        <w:gridCol w:w="26"/>
        <w:gridCol w:w="507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14"/>
        <w:gridCol w:w="275"/>
        <w:gridCol w:w="28"/>
        <w:gridCol w:w="1442"/>
        <w:gridCol w:w="2249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6/9/15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方韋園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3830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施國慕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4.42.80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含蓄內斂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Mantou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Noble Friend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19/9/15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3.59.95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含蓄內斂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Encrypted Message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Full Day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15/34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俄國皇儲讓賽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3.56.02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13/2F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生態護區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18,690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金頓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Conor O'Farrell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5.02.60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4.3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Brother Tedd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Silviniaco Conti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含蓄內斂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10/16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21/11/15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78,696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4561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David Noonan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5.42.00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80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Baradari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Definitly Red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Batavir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6"/>
              <w:gridCol w:w="801"/>
              <w:gridCol w:w="958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聯邦勝利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MILL SPRINGS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Shirocco (GER)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Mezzogiorno (GB) (Unfuwain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Mrs R Philipps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325,428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5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22/6/15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三至五歲馬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齊士圖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2421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2.37.33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聯邦勝利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Paddys Runner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Ballynanty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13/8/15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2.38.33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Stockhill Diva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聯邦勝利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Zamani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10/9/15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帕克山錦標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2920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3.06.46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Gretchen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Melodious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Asyad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2/10/15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Noel Murless S.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3.05.99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聯邦勝利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Secateur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Pin Up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頂尖錦標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2382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2.32.47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Sweeping Up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馬卓麗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20"/>
              <w:gridCol w:w="798"/>
              <w:gridCol w:w="955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東非小鎮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杜格殊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MIRSAALE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Keith Dalgleish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Sir Percy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String Quartet (IRE) (Sadler's Wells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Equus I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23 (4-1-3)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19 (4-1-2)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987,156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4"/>
        <w:gridCol w:w="1393"/>
        <w:gridCol w:w="192"/>
        <w:gridCol w:w="749"/>
        <w:gridCol w:w="557"/>
        <w:gridCol w:w="389"/>
        <w:gridCol w:w="237"/>
        <w:gridCol w:w="26"/>
        <w:gridCol w:w="503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9"/>
        <w:gridCol w:w="28"/>
        <w:gridCol w:w="1457"/>
        <w:gridCol w:w="2284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25/2/16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12,296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2.59.62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Knight's Parade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Grand Meister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東非小鎮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10/3/16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南圍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Harry Burns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2.23.93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Swift Cedar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Busy Street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Prayer Time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吉特力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2759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3.25.16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東非小鎮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Next Edition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Sherman McCoy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34,431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里邦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3.38.14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東非小鎮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My Reward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嘉寶王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咸美頓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2613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2.56.68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Sir Chauvelin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Dark Ruler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東非小鎮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27"/>
              <w:gridCol w:w="800"/>
              <w:gridCol w:w="957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網絡媒介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夏寧敦夫人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MODEM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Mrs John Harrington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Motivator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Alashaan (GB) (Darshaan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Turlough Blessing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35 (6-5-9)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14 (2-2-4)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14 (3-2-3)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7 (0-0-3)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1,282,110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4"/>
        <w:gridCol w:w="1380"/>
        <w:gridCol w:w="191"/>
        <w:gridCol w:w="742"/>
        <w:gridCol w:w="553"/>
        <w:gridCol w:w="386"/>
        <w:gridCol w:w="237"/>
        <w:gridCol w:w="26"/>
        <w:gridCol w:w="504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8"/>
        <w:gridCol w:w="28"/>
        <w:gridCol w:w="1440"/>
        <w:gridCol w:w="2257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20/3/16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五歲以上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15,150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唐柏特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162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Robbie Power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4.41.30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Jimmy Two Times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De Plotting Shed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Viconte Du Noyer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3/15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29/3/16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48,000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仙宇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黏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Robbie Power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4.01.30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3.8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25/1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貢多武將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The Plan Man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網絡媒介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12/21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26/4/16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56,400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品卓市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好黏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Robbie Power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4.02.60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15.5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Tempo Mac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Ancient Sands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To Choose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22/5/16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23,750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歐道樂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3.41.50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靜宜珠寶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Deor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Botany Bay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3/6/16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Saval Beg S.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49,000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麥冠能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3.00.99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Fact Or Folklore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網絡媒介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5"/>
              <w:gridCol w:w="800"/>
              <w:gridCol w:w="957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蒙大利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MONTALY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Yeats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Le Badie (IRE) (Spectrum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Farleigh Racing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13 (3-3-0)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11 (3-3-0)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653,043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6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9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2.30.31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Battersea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Gwafa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Agent Murphy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留守後列，於六百米處時受催策，轉入直路時移至最外，末段衝刺強勁，過終點時最為接近。</w:t>
            </w: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6/5/15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祁利來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2.57.89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雪嶺名村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Nearly Caught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詩頌友情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早段較為搶口，留守後列，於四百米處時受催策，但未能抵抗對手的挑戰，最後二百米僅能維持同速。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6/19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6/6/15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超凡讓賽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2.34.39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碧波衝浪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哥德式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綠洲奇想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11/7/15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約翰史密夫銀盃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3.00.18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Astronereus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星馳天際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Great Hall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賈齊斯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3.08.32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Kinema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Monotype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Notarised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7"/>
              <w:gridCol w:w="799"/>
              <w:gridCol w:w="956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晶瑩甜釀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皮仕高爵士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MOSCATO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灰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Mark Prescott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Hernando (FR)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Alba Stella (GB) (Nashwan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The Green Door Partnership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14 (5-3-0)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13 (5-3-0)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375,668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2"/>
        <w:gridCol w:w="173"/>
        <w:gridCol w:w="1395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9"/>
        <w:gridCol w:w="28"/>
        <w:gridCol w:w="1459"/>
        <w:gridCol w:w="2283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8/5/15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趙善萍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3.26.81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晶瑩甜釀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太空迷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鞭威力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14/5/15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3280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3.39.07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詩頌友情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晶瑩甜釀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Trendsetter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19/9/15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3.59.95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含蓄內斂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Encrypted Message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Full Day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7/34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俄國皇儲讓賽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3.56.02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生態護區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3241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3.42.47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My Reward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晶瑩甜釀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Vive Ma Fille (GER)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4"/>
              <w:gridCol w:w="800"/>
              <w:gridCol w:w="958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堅韌不拔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莊殿然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NAKEETA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Iain Jardine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Sixties Icon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Easy Red (IRE) (Hunting Lion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Alex And Janet Card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21 (4-4-3)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21 (4-4-3)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1,122,490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6"/>
        <w:gridCol w:w="192"/>
        <w:gridCol w:w="749"/>
        <w:gridCol w:w="557"/>
        <w:gridCol w:w="389"/>
        <w:gridCol w:w="237"/>
        <w:gridCol w:w="26"/>
        <w:gridCol w:w="503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5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2/8/15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2460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David Nolan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2.41.09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Mysterial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Dominada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28/8/15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25,576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咸美頓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2415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李富臨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2.39.95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28/1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南轅北轍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Innocent Touch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5/9/15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霍樂時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3.05.59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Pearl Castle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龍爭虎鬥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26/9/15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霍樂時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3.09.32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龍爭虎鬥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Cool Sky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3734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霍樂時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4.10.48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大正統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銀色鐵翼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27"/>
              <w:gridCol w:w="798"/>
              <w:gridCol w:w="955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大正統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韓德信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NO HERETIC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Nicky Henderson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Intrigued (GB) (Darshaan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Mrs Fitri Hay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15 (4-2-4)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13 (4-2-3)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1,477,896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4"/>
        <w:gridCol w:w="192"/>
        <w:gridCol w:w="748"/>
        <w:gridCol w:w="556"/>
        <w:gridCol w:w="388"/>
        <w:gridCol w:w="237"/>
        <w:gridCol w:w="26"/>
        <w:gridCol w:w="50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81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6/19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22/6/13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亞歷珊卓皇后錦標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4345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4.51.49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超霸大王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灑旺地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海濱風光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1/8/13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3.22.79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啡豹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傲勝馬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Altano (GER)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5/9/13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2819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3.04.51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維京風暴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良方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神秘人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3/15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2/4/16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6,887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紐百利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3263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Nico De Boinville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3.57.30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7.8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H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Ozzie The Oscar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Herewego Herewego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大正統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3734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4.10.48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大正統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銀色鐵翼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7"/>
              <w:gridCol w:w="800"/>
              <w:gridCol w:w="957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蓬萊閣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PENGLAI PAVILION (USA)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Monsun (GER)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Maiden Tower (GB) (Groom Dancer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18 (7-2-1)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13 (4-2-0)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2,979,280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80"/>
        <w:gridCol w:w="191"/>
        <w:gridCol w:w="740"/>
        <w:gridCol w:w="552"/>
        <w:gridCol w:w="385"/>
        <w:gridCol w:w="237"/>
        <w:gridCol w:w="26"/>
        <w:gridCol w:w="508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5"/>
        <w:gridCol w:w="28"/>
        <w:gridCol w:w="1448"/>
        <w:gridCol w:w="2248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13/6/15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8,361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赫瑟咸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3244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3.59.60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蓬萊閣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Mercoeur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Another Bygones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19/7/15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5,902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史拉福特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3264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費希利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3.43.40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22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4/9F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蓬萊閣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No Win No Fee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Presenting Streak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23/10/15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16,723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4224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5.03.80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蓬萊閣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Laurium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Sandymount Duke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3/4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13/11/15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28,305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4224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5.15.30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5/6F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Shantou Village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Champers On Ice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蓬萊閣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3279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3.46.00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29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Altior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Min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Buveur d'Air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6"/>
              <w:gridCol w:w="803"/>
              <w:gridCol w:w="961"/>
              <w:gridCol w:w="294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拼勁心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莫威利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PIQUE SOUS (FR)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灰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Willie Mullins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Martaline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Six Fois Sept (FR) (Epervier Bleu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Supreme Horse Racing Club &amp; Brett T Graham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18 (8-2-4)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11 (5-1-3)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1,656,111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1"/>
        <w:gridCol w:w="1383"/>
        <w:gridCol w:w="191"/>
        <w:gridCol w:w="740"/>
        <w:gridCol w:w="552"/>
        <w:gridCol w:w="385"/>
        <w:gridCol w:w="237"/>
        <w:gridCol w:w="26"/>
        <w:gridCol w:w="50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7"/>
        <w:gridCol w:w="28"/>
        <w:gridCol w:w="1440"/>
        <w:gridCol w:w="2261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23/8/13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Qualified Riders Race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7,680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韋克斯福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161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Paddy Mullins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3.39.40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電報先驅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拼勁心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Annie Other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入閘時須要蒙頭，早段留守前領賽駒之後的第二位，跑過一千米處時馬匹走勢較為搶口，其後留守第三位，於四百米處時局第五位，末段走勢理想，最後二百米處時受催策下加速，並試圖對頭馬展開挑戰，但未能構成威脅。</w:t>
            </w: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7/9/13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56,400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李威廉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3.00.84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拼勁心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Jack Daddy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堅持不懈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留守前列位置，跑過半程時居第三位，於四百米處時走勢理想，最後二百米取得領先，末段維持走勢，輕鬆勝出。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25/5/14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47,000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李威廉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2.46.80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Thomas Edison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Toe The Line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Mindy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留守中間位置，跑過一半路程時居第六位，於四百米處時逐步追近對手，於三百米處時進佔第四位，然而其後受催策下僅能維持同速，最後二百米處時僅居第五位。</w:t>
            </w: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亞歷珊卓皇后錦標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4345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4.49.82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拼勁心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薩爾瓦多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致富良機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47,000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黏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2.43.30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再勝威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Alveena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Princess Aloof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9"/>
              <w:gridCol w:w="802"/>
              <w:gridCol w:w="961"/>
              <w:gridCol w:w="294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嬌兒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QEWY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Princess Nada (GB) (Barathea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 (3-2-5)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11 (2-0-2)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701,073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480"/>
        <w:gridCol w:w="178"/>
        <w:gridCol w:w="1337"/>
        <w:gridCol w:w="190"/>
        <w:gridCol w:w="716"/>
        <w:gridCol w:w="541"/>
        <w:gridCol w:w="376"/>
        <w:gridCol w:w="236"/>
        <w:gridCol w:w="26"/>
        <w:gridCol w:w="507"/>
        <w:gridCol w:w="227"/>
        <w:gridCol w:w="26"/>
        <w:gridCol w:w="26"/>
        <w:gridCol w:w="26"/>
        <w:gridCol w:w="26"/>
        <w:gridCol w:w="470"/>
        <w:gridCol w:w="26"/>
        <w:gridCol w:w="26"/>
        <w:gridCol w:w="26"/>
        <w:gridCol w:w="26"/>
        <w:gridCol w:w="26"/>
        <w:gridCol w:w="26"/>
        <w:gridCol w:w="356"/>
        <w:gridCol w:w="270"/>
        <w:gridCol w:w="314"/>
        <w:gridCol w:w="274"/>
        <w:gridCol w:w="28"/>
        <w:gridCol w:w="1416"/>
        <w:gridCol w:w="2164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3/3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23/10/15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障礙賽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18,056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3181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3.53.00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Rock The World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Dormello Mo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嬌兒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23/11/15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障礙賽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6,886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金頓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4.00.20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19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Vaniteux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嬌兒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高陞駒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12/12/15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18,690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3327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大爛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Brian Hughes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4.12.50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Minstrels Gallery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嬌兒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Chieftain'S Choice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11/26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16/3/16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88,533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4224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5.02.90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5.5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33/1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Diamond King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Long House Hall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Ubak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DNF/22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安樹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4000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5.01.60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DNF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-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Party Rock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Champagne At Tara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建築偉人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28"/>
              <w:gridCol w:w="799"/>
              <w:gridCol w:w="956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御用騎兵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韓德信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ROYAL IRISH HUSSAR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Nicky Henderson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Adjalisa (IRE) (Darshaan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Triermore Stud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14 (4-0-2)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(3-0-2)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608,697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1"/>
        <w:gridCol w:w="1373"/>
        <w:gridCol w:w="191"/>
        <w:gridCol w:w="738"/>
        <w:gridCol w:w="551"/>
        <w:gridCol w:w="384"/>
        <w:gridCol w:w="237"/>
        <w:gridCol w:w="26"/>
        <w:gridCol w:w="508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7"/>
        <w:gridCol w:w="308"/>
        <w:gridCol w:w="277"/>
        <w:gridCol w:w="28"/>
        <w:gridCol w:w="1463"/>
        <w:gridCol w:w="2251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亞歷珊卓皇后錦標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4345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4.49.82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37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拼勁心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薩爾瓦多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致富良機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早段較為搶口，留守中間位置，於六百米處時失位，於四百米處時已告乏力，其後更被騎師收停。</w:t>
            </w: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24/1/15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24,593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3400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Peter Carberry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4.16.30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12/1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Lightentertainment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Dell' Arca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Minstrels Gallery (IRE)  </w:t>
            </w:r>
          </w:p>
        </w:tc>
        <w:tc>
          <w:tcPr>
            <w:tcW w:w="2364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留守中間位置，轉入直路時走勢尚佳，自最後一個欄起較為均速。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15/5/15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18,199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安樹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3997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David Bass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4.47.90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Virgilio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海霸王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River Maigue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早段十分搶口，放頭競跑，第六個欄時欠順，於尾二欄時受催策，末段僅能維持同速。</w:t>
            </w: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19/19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16/6/15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雅士谷錦標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(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)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4000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岳本賢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4.20.52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137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貢多武將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巨樂霸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義理博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27/8/15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8,361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史拉福特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3264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David Bass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3.50.70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Lilac Tree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蜘蛛奇俠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御用騎兵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8"/>
              <w:gridCol w:w="802"/>
              <w:gridCol w:w="960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好險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SAVED BY THE BELL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Eyrecourt (IRE) (Efisio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J Blackburn &amp; A Turton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28 (4-5-1)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25 (4-4-1)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499,440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1"/>
        <w:gridCol w:w="1383"/>
        <w:gridCol w:w="191"/>
        <w:gridCol w:w="741"/>
        <w:gridCol w:w="553"/>
        <w:gridCol w:w="386"/>
        <w:gridCol w:w="237"/>
        <w:gridCol w:w="26"/>
        <w:gridCol w:w="501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4"/>
        <w:gridCol w:w="2256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11/9/15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2920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詹銘誠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3.03.34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人生如戲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Battersea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高貴絲綢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18/9/15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3495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詹銘誠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3.49.53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24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Amour de Nuit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公道在天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Braes of Lochalsh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24/34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俄國皇儲讓賽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詹銘誠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3.56.02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生態護區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34,431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里邦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David Nolan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3.38.14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東非小鎮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My Reward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嘉寶王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3241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詹銘誠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3.42.47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My Reward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晶瑩甜釀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Vive Ma Fille (GER)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4"/>
              <w:gridCol w:w="801"/>
              <w:gridCol w:w="959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海濱風光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黎迪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SEASIDE SIZZLER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Knight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Rahy (USA)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Via Borghese (USA) (Seattle Dancer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I J Heseltine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31 (6-5-4)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23 (1-3-3)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8 (5-2-1)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719,520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83"/>
        <w:gridCol w:w="28"/>
        <w:gridCol w:w="1459"/>
        <w:gridCol w:w="2286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19/4/14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3.28.70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海濱風光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Clowance Estate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傳威名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2.59.20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Percy Veer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海濱風光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Sixties Love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3.32.26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海濱風光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Injun Sands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Duchess of Marmite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6/5/16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薛彭迪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3.34.45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銀色武將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海濱風光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Wordiness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5/6/16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3.28.38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加力士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Cotton Club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King Calypso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4"/>
              <w:gridCol w:w="801"/>
              <w:gridCol w:w="959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麥迪家族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莫威利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SEMPRE MEDICI (FR)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Willie Mullins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Medicean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Sambala (IRE) (Danehill Dancer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Mrs S Ricci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 (5-3-4)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(1-1-4)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11 (4-2-0)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1,683,336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81"/>
        <w:gridCol w:w="179"/>
        <w:gridCol w:w="1366"/>
        <w:gridCol w:w="191"/>
        <w:gridCol w:w="731"/>
        <w:gridCol w:w="548"/>
        <w:gridCol w:w="381"/>
        <w:gridCol w:w="236"/>
        <w:gridCol w:w="26"/>
        <w:gridCol w:w="501"/>
        <w:gridCol w:w="230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80"/>
        <w:gridCol w:w="273"/>
        <w:gridCol w:w="308"/>
        <w:gridCol w:w="275"/>
        <w:gridCol w:w="28"/>
        <w:gridCol w:w="1460"/>
        <w:gridCol w:w="2217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12/12/15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127,881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3363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華偉樹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4.12.80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Old Guard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麥迪家族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Hargam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1/4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16/1/16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五歲以上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28,800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奈斯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3800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華偉樹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4.46.60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1/8F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麥迪家族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Massini's Trap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He'llberemembered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13/2/16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40,950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高運園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大爛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華偉樹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4.25.70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2/7F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麥迪家族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Bentelimar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Rory O'Moore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PU/12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15/3/16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G1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428,893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3279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David Mullins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3.45.10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PU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-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Annie Power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My Tent Or Yours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Nichols Canyon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29/4/16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188,000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品卓市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黏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唐寧德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4.01.60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Vroum Vroum Mag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Identity Thief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My Tent Or Yours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07"/>
              <w:gridCol w:w="803"/>
              <w:gridCol w:w="961"/>
              <w:gridCol w:w="294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銀影處處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紀力誠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SHADES OF SILVER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de Giles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Silver Pivotal (IRE) (Pivotal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The Champion Family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19 (5-3-2)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15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270,032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2"/>
        <w:gridCol w:w="1382"/>
        <w:gridCol w:w="191"/>
        <w:gridCol w:w="743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8"/>
        <w:gridCol w:w="2259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4/6/15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3.30.38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銀影處處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King Calypso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Smart Motive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1/9/15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3.43.38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Gale Force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銀影處處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菱形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11,314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3.30.51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超人隊長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銀影處處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伊頓遊子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6/5/16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蒙立衡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3.34.45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銀色武將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海濱風光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Wordiness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5/6/16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3.28.38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加力士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Cotton Club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King Calypso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12"/>
              <w:gridCol w:w="799"/>
              <w:gridCol w:w="956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銀色鐵翼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衛爾德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SILVER CONCORDE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Dermot Weld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Sacred Pearl (IRE) (Daylami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Dr R Lambe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14 (5-4-2)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(2-4-1)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1,553,608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9"/>
        <w:gridCol w:w="1380"/>
        <w:gridCol w:w="191"/>
        <w:gridCol w:w="731"/>
        <w:gridCol w:w="548"/>
        <w:gridCol w:w="382"/>
        <w:gridCol w:w="236"/>
        <w:gridCol w:w="26"/>
        <w:gridCol w:w="503"/>
        <w:gridCol w:w="230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3"/>
        <w:gridCol w:w="378"/>
        <w:gridCol w:w="272"/>
        <w:gridCol w:w="28"/>
        <w:gridCol w:w="1437"/>
        <w:gridCol w:w="2218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7/20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Irish Cesarewitch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94,000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3.37.50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堅持不懈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Guard of Honour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Sea Pride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1/23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25/10/15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94,000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3.21.25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銀色鐵翼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Guard of Honour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Sr Cartage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27/12/15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五歲以上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13,440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大爛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Davy Russell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4.11.90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10/11F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Supasundae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銀色鐵翼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Captain Barbossa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14/14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15/3/16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G1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118,044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3279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Davy Russell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3.46.00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32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Altior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Min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Buveur d'Air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3734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4.10.48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大正統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銀色鐵翼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24"/>
              <w:gridCol w:w="1204"/>
              <w:gridCol w:w="798"/>
              <w:gridCol w:w="955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建築偉人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派普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STARCHITECT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Pipe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Humilis (IRE) (Sadler's Wells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Paul &amp; Clare Rooney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15 (4-4-1)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10 (3-3-1)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1,005,092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0"/>
        <w:gridCol w:w="192"/>
        <w:gridCol w:w="746"/>
        <w:gridCol w:w="555"/>
        <w:gridCol w:w="387"/>
        <w:gridCol w:w="237"/>
        <w:gridCol w:w="26"/>
        <w:gridCol w:w="496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33"/>
        <w:gridCol w:w="282"/>
        <w:gridCol w:w="28"/>
        <w:gridCol w:w="1460"/>
        <w:gridCol w:w="2272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2/22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13/2/16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152,475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3263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大爛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施國慕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4.08.70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Agrapart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建築偉人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Flying Angel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5/26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18/3/16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五歲以上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88,533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3363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施國慕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3.55.50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6.5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B/TT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Superb Story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Fethard Player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Sternrubin (GER)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3/22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8/4/16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安樹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4000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施國慕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5.01.60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7/1CF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Party Rock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Champagne At Tara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建築偉人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1/12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5/5/16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19,674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紐頓雅博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4311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166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施國慕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5.07.70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11/4F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B/TT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建築偉人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Braavos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Dadsintrouble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2819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3.05.98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建築偉人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Icebuster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Rideonastar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1"/>
              <w:gridCol w:w="802"/>
              <w:gridCol w:w="960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超人隊長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STEVE ROGERS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Montjeu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Three Owls (IRE) (Warning (GB))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Nurlan Bizakov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13 (6-0-1)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385,950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2"/>
        <w:gridCol w:w="1384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50"/>
        <w:gridCol w:w="2257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10/7/15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3.01.63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All Talk N No Do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Antiquarium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超人隊長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11/9/15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3177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3.29.37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超人隊長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Be Perfect (USA)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Rowlestone Lass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9/34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俄國皇儲讓賽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3.56.02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生態護區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13/4/16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11,314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3.30.51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超人隊長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銀影處處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伊頓遊子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3734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4.10.48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大正統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銀色鐵翼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1"/>
              <w:gridCol w:w="1207"/>
              <w:gridCol w:w="799"/>
              <w:gridCol w:w="956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鮮艷上衣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貝尼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SUNBLAZER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灰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Bailey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Damask Rose (IRE) (Dr Devious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Norman Carter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41 (8-6-5)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12 (1-2-2)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(1-0-1)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 (6-4-2)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673,266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1"/>
        <w:gridCol w:w="1380"/>
        <w:gridCol w:w="191"/>
        <w:gridCol w:w="740"/>
        <w:gridCol w:w="552"/>
        <w:gridCol w:w="385"/>
        <w:gridCol w:w="237"/>
        <w:gridCol w:w="26"/>
        <w:gridCol w:w="501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12"/>
        <w:gridCol w:w="277"/>
        <w:gridCol w:w="28"/>
        <w:gridCol w:w="1453"/>
        <w:gridCol w:w="2250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12/12/15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溫伐咸頓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3308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高泰羅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3.33.34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Moonrise Landing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Anglophile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名氣小弟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13/1/16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6,978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J Morris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2.32.72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鮮艷上衣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Ballyglasheen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Albahar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8/2/16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溫伐咸頓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3308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戴偉昇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3.36.68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鮮艷上衣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Haines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碧波衝浪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戴偉昇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2.30.90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鮮艷上衣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Royal Marskell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柏迪鐵騎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25/3/16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3154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戴偉昇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3.18.65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27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Moonrise Landing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Anglophile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Ballynanty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21"/>
              <w:gridCol w:w="803"/>
              <w:gridCol w:w="961"/>
              <w:gridCol w:w="294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柚木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TEAK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Barathea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Szabo (IRE) (Anabaa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Macable Partnership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61 (9-8-10)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28 (4-3-5)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25 (3-3-5)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1,302,000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0"/>
        <w:gridCol w:w="1375"/>
        <w:gridCol w:w="191"/>
        <w:gridCol w:w="736"/>
        <w:gridCol w:w="551"/>
        <w:gridCol w:w="384"/>
        <w:gridCol w:w="237"/>
        <w:gridCol w:w="26"/>
        <w:gridCol w:w="508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80"/>
        <w:gridCol w:w="273"/>
        <w:gridCol w:w="308"/>
        <w:gridCol w:w="277"/>
        <w:gridCol w:w="28"/>
        <w:gridCol w:w="1447"/>
        <w:gridCol w:w="2237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32/34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俄國皇儲讓賽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3.56.02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生態護區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18/11/15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3.27.81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40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Moonrise Landing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Percy Veer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Ridgeway Storm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PU/8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8/5/16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納勞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4250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Will Kennedy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5.01.10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PU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-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Gaelic Myth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Moss On The Mill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Altesse de Guye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5/8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18/5/16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9,837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華威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5000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Will Kennedy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6.10.10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68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20/1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B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The Tourard Man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Talk of The South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Towering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2/6/16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富利斯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4774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Will Kennedy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5.42.20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52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V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Frontier Vic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Kleitomachos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Hold Court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r>
        <w:br w:type="page"/>
      </w:r>
    </w:p>
    <w:p w:rsidR="008E14F1" w:rsidRDefault="002603A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0:00  S1-5 </w:t>
      </w:r>
      <w:r>
        <w:rPr>
          <w:rFonts w:ascii="Arial Narrow" w:hAnsi="Arial Narrow"/>
          <w:b/>
          <w:sz w:val="16"/>
          <w:bdr w:val="single" w:sz="5" w:space="0" w:color="auto"/>
        </w:rPr>
        <w:t>雅士谷錦標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(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  <w:r>
        <w:rPr>
          <w:rFonts w:ascii="Arial Narrow" w:hAnsi="Arial Narrow"/>
          <w:b/>
          <w:sz w:val="16"/>
          <w:bdr w:val="single" w:sz="5" w:space="0" w:color="auto"/>
        </w:rPr>
        <w:t>)</w:t>
      </w:r>
    </w:p>
    <w:p w:rsidR="008E14F1" w:rsidRDefault="00F27FBA">
      <w:pPr>
        <w:spacing w:after="0" w:line="120" w:lineRule="exact"/>
        <w:jc w:val="right"/>
      </w:pPr>
    </w:p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22"/>
              <w:gridCol w:w="801"/>
              <w:gridCol w:w="958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唐明醫生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杜格殊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TOMMY DOCC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Keith Dalgleish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Thewayyouare (USA)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Liturgy (IRE) (Catcher In The Rye (IRE))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Ronnie Docherty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879,543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51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6"/>
        <w:gridCol w:w="2284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6/6/15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麥錫堡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2491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2.40.26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唐明醫生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Vive ma fille (GER)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Triple Dip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19/6/15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女皇瓶賽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3.28.40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Aloft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唐明醫生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Future Empire (GB)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9/7/15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巴林錦標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(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2.42.99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Mr Singh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Future Empire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唐明醫生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29/7/15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哥頓錦標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2.34.94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Scottish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加州騰龍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3.22.37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Notarised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John Reel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Pearl Castle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2"/>
              <w:gridCol w:w="801"/>
              <w:gridCol w:w="958"/>
              <w:gridCol w:w="293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化零為整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艾力信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TOTALIZE (GB)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Ellison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Authorized (IRE)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You Too (GB) (Monsun (GER))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 D Gilbert, M Lawrence, A Bruce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27 (5-4-1)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13 (2-2-1)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597,190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3"/>
        <w:gridCol w:w="192"/>
        <w:gridCol w:w="748"/>
        <w:gridCol w:w="556"/>
        <w:gridCol w:w="388"/>
        <w:gridCol w:w="237"/>
        <w:gridCol w:w="26"/>
        <w:gridCol w:w="509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09"/>
        <w:gridCol w:w="277"/>
        <w:gridCol w:w="28"/>
        <w:gridCol w:w="1457"/>
        <w:gridCol w:w="2278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15/11/15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3279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144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Danny Cook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4.00.10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7.8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Old Guard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Superb Story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Waxies Dargle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4/13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11/2/16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19,674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肯廷登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3925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156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費希利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4.58.20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16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Baoulet Delaroque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Value At Risk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San Benedeto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25/3/16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溫伐咸頓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2776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760A9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2.57.95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Gang Warfare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Silver Quay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Agent Gibbs (GB)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4/7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17/4/16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L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五歲以上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85,000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法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歐特伊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3900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Arnaud Duchene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4.53.09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10.5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21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Verdure des Obeaux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Vieux Morvan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Fracafigura Has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3734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薛彭迪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4.10.48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大正統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銀色鐵翼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E14F1" w:rsidRPr="00760A90">
        <w:tc>
          <w:tcPr>
            <w:tcW w:w="510" w:type="dxa"/>
          </w:tcPr>
          <w:p w:rsidR="008E14F1" w:rsidRPr="00760A90" w:rsidRDefault="00F27FBA">
            <w:pPr>
              <w:spacing w:after="0"/>
            </w:pPr>
          </w:p>
        </w:tc>
        <w:tc>
          <w:tcPr>
            <w:tcW w:w="567" w:type="dxa"/>
          </w:tcPr>
          <w:p w:rsidR="008E14F1" w:rsidRPr="00760A90" w:rsidRDefault="00F27FBA">
            <w:pPr>
              <w:spacing w:after="0" w:line="28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  <w:p w:rsidR="008E14F1" w:rsidRPr="00760A90" w:rsidRDefault="00F27FB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25"/>
              <w:gridCol w:w="1212"/>
              <w:gridCol w:w="795"/>
              <w:gridCol w:w="950"/>
              <w:gridCol w:w="292"/>
            </w:tblGrid>
            <w:tr w:rsidR="008E14F1" w:rsidRPr="00760A90">
              <w:tc>
                <w:tcPr>
                  <w:tcW w:w="113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狼捕手</w:t>
                  </w:r>
                </w:p>
              </w:tc>
              <w:tc>
                <w:tcPr>
                  <w:tcW w:w="1284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E14F1" w:rsidRPr="00760A90">
              <w:tc>
                <w:tcPr>
                  <w:tcW w:w="2418" w:type="dxa"/>
                  <w:gridSpan w:val="2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sz w:val="16"/>
                    </w:rPr>
                    <w:t>WOLFCATCHER (IRE)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棗</w:t>
                  </w:r>
                  <w:r w:rsidRPr="00760A9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60A9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8E14F1" w:rsidRPr="00760A90" w:rsidRDefault="002603A6">
                  <w:pPr>
                    <w:spacing w:after="0" w:line="160" w:lineRule="exact"/>
                    <w:jc w:val="center"/>
                  </w:pPr>
                  <w:r w:rsidRPr="00760A9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8E14F1" w:rsidRPr="00760A90" w:rsidRDefault="00F27FBA">
                  <w:pPr>
                    <w:spacing w:after="0" w:line="160" w:lineRule="exact"/>
                  </w:pPr>
                </w:p>
              </w:tc>
            </w:tr>
            <w:tr w:rsidR="008E14F1" w:rsidRPr="00760A90">
              <w:tc>
                <w:tcPr>
                  <w:tcW w:w="5866" w:type="dxa"/>
                  <w:gridSpan w:val="6"/>
                </w:tcPr>
                <w:p w:rsidR="008E14F1" w:rsidRPr="00760A90" w:rsidRDefault="002603A6">
                  <w:pPr>
                    <w:spacing w:after="0" w:line="160" w:lineRule="exact"/>
                  </w:pPr>
                  <w:r w:rsidRPr="00760A90">
                    <w:rPr>
                      <w:rFonts w:ascii="Arial Narrow" w:hAnsi="Arial Narrow"/>
                      <w:sz w:val="12"/>
                    </w:rPr>
                    <w:t>King's Best (USA)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－</w:t>
                  </w:r>
                  <w:r w:rsidRPr="00760A90">
                    <w:rPr>
                      <w:rFonts w:ascii="Arial Narrow" w:hAnsi="Arial Narrow"/>
                      <w:sz w:val="12"/>
                    </w:rPr>
                    <w:t>Miss Particular (IRE) (Sadler's Wells (USA))</w:t>
                  </w:r>
                </w:p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E14F1" w:rsidRPr="00760A90" w:rsidRDefault="00F27FB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11 (3-3-0)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385,562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E14F1" w:rsidRPr="00760A90">
              <w:tc>
                <w:tcPr>
                  <w:tcW w:w="1325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E14F1" w:rsidRPr="00760A90" w:rsidRDefault="00F27FB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E14F1" w:rsidRPr="00760A90" w:rsidRDefault="002603A6">
                  <w:pPr>
                    <w:spacing w:after="0" w:line="120" w:lineRule="exact"/>
                  </w:pPr>
                  <w:r w:rsidRPr="00760A9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E14F1" w:rsidRPr="00760A90" w:rsidRDefault="00F27FBA"/>
        </w:tc>
      </w:tr>
    </w:tbl>
    <w:p w:rsidR="008E14F1" w:rsidRDefault="00F27FB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7"/>
        <w:gridCol w:w="179"/>
        <w:gridCol w:w="1363"/>
        <w:gridCol w:w="191"/>
        <w:gridCol w:w="732"/>
        <w:gridCol w:w="548"/>
        <w:gridCol w:w="382"/>
        <w:gridCol w:w="236"/>
        <w:gridCol w:w="26"/>
        <w:gridCol w:w="508"/>
        <w:gridCol w:w="230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6"/>
        <w:gridCol w:w="308"/>
        <w:gridCol w:w="352"/>
        <w:gridCol w:w="28"/>
        <w:gridCol w:w="1437"/>
        <w:gridCol w:w="2221"/>
      </w:tblGrid>
      <w:tr w:rsidR="008E14F1" w:rsidRPr="00760A9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途程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跑道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名次及</w:t>
            </w:r>
            <w:r w:rsidRPr="00760A90">
              <w:rPr>
                <w:rFonts w:ascii="Arial Narrow" w:hAnsi="Arial Narrow"/>
                <w:sz w:val="10"/>
              </w:rPr>
              <w:t xml:space="preserve">          </w:t>
            </w:r>
            <w:r w:rsidRPr="00760A9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0"/>
              </w:rPr>
              <w:t>冠軍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亞軍</w:t>
            </w:r>
            <w:r w:rsidRPr="00760A90">
              <w:rPr>
                <w:rFonts w:ascii="Arial Narrow" w:hAnsi="Arial Narrow"/>
                <w:sz w:val="10"/>
              </w:rPr>
              <w:t>/</w:t>
            </w:r>
            <w:r w:rsidRPr="00760A9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E14F1" w:rsidRPr="00760A90" w:rsidRDefault="002603A6">
            <w:pPr>
              <w:spacing w:after="0"/>
              <w:jc w:val="center"/>
            </w:pPr>
            <w:r w:rsidRPr="00760A90">
              <w:rPr>
                <w:rFonts w:ascii="Arial Narrow" w:hAnsi="Arial Narrow"/>
                <w:sz w:val="10"/>
              </w:rPr>
              <w:t>簡評</w:t>
            </w: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3/12/15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三歲馬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韋森市場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3335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大爛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4.37.90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5/6F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狼捕手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Perceus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Sikandar (IRE)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2/5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9/2/16</w:t>
            </w:r>
          </w:p>
        </w:tc>
        <w:tc>
          <w:tcPr>
            <w:tcW w:w="179" w:type="dxa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4,919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韋森市場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3335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大爛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4.22.40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短頭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4/5F</w:t>
            </w:r>
          </w:p>
        </w:tc>
        <w:tc>
          <w:tcPr>
            <w:tcW w:w="283" w:type="dxa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Kasakh Noir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狼捕手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Alhamareer (IRE)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27/2/16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3200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好軟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3.49.90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Zubayr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Azzuri (GB)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Khezerabad (FR)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8E14F1" w:rsidRPr="00760A90">
        <w:tc>
          <w:tcPr>
            <w:tcW w:w="295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11/22</w:t>
            </w:r>
          </w:p>
        </w:tc>
        <w:tc>
          <w:tcPr>
            <w:tcW w:w="482" w:type="dxa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16/3/16</w:t>
            </w:r>
          </w:p>
        </w:tc>
        <w:tc>
          <w:tcPr>
            <w:tcW w:w="179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43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四歲馬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73,779</w:t>
            </w:r>
          </w:p>
        </w:tc>
        <w:tc>
          <w:tcPr>
            <w:tcW w:w="19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3279 </w:t>
            </w:r>
            <w:r w:rsidRPr="00760A90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好</w:t>
            </w:r>
            <w:r w:rsidRPr="00760A90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159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510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Jack Quinlan</w:t>
            </w:r>
          </w:p>
        </w:tc>
        <w:tc>
          <w:tcPr>
            <w:tcW w:w="238" w:type="dxa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476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3.49.40</w:t>
            </w:r>
          </w:p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6" w:type="dxa"/>
          </w:tcPr>
          <w:p w:rsidR="008E14F1" w:rsidRPr="00760A90" w:rsidRDefault="00F27FBA"/>
        </w:tc>
        <w:tc>
          <w:tcPr>
            <w:tcW w:w="170" w:type="dxa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11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365F91"/>
                <w:sz w:val="10"/>
              </w:rPr>
              <w:t>26</w:t>
            </w:r>
          </w:p>
        </w:tc>
        <w:tc>
          <w:tcPr>
            <w:tcW w:w="312" w:type="dxa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color w:val="365F91"/>
                <w:sz w:val="14"/>
              </w:rPr>
              <w:t>33/1</w:t>
            </w:r>
          </w:p>
        </w:tc>
        <w:tc>
          <w:tcPr>
            <w:tcW w:w="283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>CP/TT</w:t>
            </w:r>
          </w:p>
        </w:tc>
        <w:tc>
          <w:tcPr>
            <w:tcW w:w="28" w:type="dxa"/>
          </w:tcPr>
          <w:p w:rsidR="008E14F1" w:rsidRPr="00760A90" w:rsidRDefault="00F27FBA"/>
        </w:tc>
        <w:tc>
          <w:tcPr>
            <w:tcW w:w="1491" w:type="dxa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Diego Du Charmil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Romain de Senam (FR)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365F91"/>
                <w:sz w:val="14"/>
              </w:rPr>
              <w:t xml:space="preserve">Coo Star Sivola (FR)  </w:t>
            </w:r>
          </w:p>
        </w:tc>
        <w:tc>
          <w:tcPr>
            <w:tcW w:w="2364" w:type="dxa"/>
          </w:tcPr>
          <w:p w:rsidR="008E14F1" w:rsidRPr="00760A90" w:rsidRDefault="00F27FBA">
            <w:pPr>
              <w:spacing w:after="0" w:line="140" w:lineRule="exact"/>
            </w:pPr>
          </w:p>
        </w:tc>
      </w:tr>
      <w:tr w:rsidR="00760A90" w:rsidRPr="00760A90">
        <w:tc>
          <w:tcPr>
            <w:tcW w:w="295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79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760A9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51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jc w:val="center"/>
            </w:pPr>
            <w:r w:rsidRPr="00760A9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476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3.00.36</w:t>
            </w:r>
          </w:p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6" w:type="dxa"/>
            <w:shd w:val="pct10" w:color="auto" w:fill="auto"/>
          </w:tcPr>
          <w:p w:rsidR="008E14F1" w:rsidRPr="00760A90" w:rsidRDefault="00F27FBA"/>
        </w:tc>
        <w:tc>
          <w:tcPr>
            <w:tcW w:w="170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  <w:ind w:left="50" w:right="50"/>
              <w:jc w:val="righ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00" w:lineRule="exact"/>
            </w:pPr>
            <w:r w:rsidRPr="00760A9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8E14F1" w:rsidRPr="00760A90" w:rsidRDefault="002603A6">
            <w:pPr>
              <w:spacing w:after="0"/>
            </w:pPr>
            <w:r w:rsidRPr="00760A90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E14F1" w:rsidRPr="00760A90" w:rsidRDefault="00F27FBA"/>
        </w:tc>
        <w:tc>
          <w:tcPr>
            <w:tcW w:w="1491" w:type="dxa"/>
            <w:shd w:val="pct10" w:color="auto" w:fill="auto"/>
          </w:tcPr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 xml:space="preserve">Desert Encounter (IRE)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沛遨天馬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E14F1" w:rsidRPr="00760A90" w:rsidRDefault="002603A6">
            <w:pPr>
              <w:spacing w:after="0" w:line="140" w:lineRule="exact"/>
            </w:pPr>
            <w:r w:rsidRPr="00760A90">
              <w:rPr>
                <w:rFonts w:ascii="Arial Narrow" w:hAnsi="Arial Narrow"/>
                <w:color w:val="000000"/>
                <w:sz w:val="14"/>
              </w:rPr>
              <w:t>半寶石</w:t>
            </w:r>
            <w:r w:rsidRPr="00760A9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E14F1" w:rsidRPr="00760A90" w:rsidRDefault="00F27FBA">
            <w:pPr>
              <w:spacing w:after="0" w:line="140" w:lineRule="exact"/>
            </w:pPr>
          </w:p>
        </w:tc>
      </w:tr>
    </w:tbl>
    <w:p w:rsidR="008E14F1" w:rsidRDefault="002603A6">
      <w:pPr>
        <w:spacing w:after="0" w:line="160" w:lineRule="exact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 w:hint="eastAsia"/>
          <w:color w:val="000000"/>
          <w:sz w:val="16"/>
        </w:rPr>
        <w:t>註：</w:t>
      </w: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F/JF/Evens </w:t>
      </w:r>
      <w:r>
        <w:rPr>
          <w:rFonts w:ascii="Arial Narrow" w:hAnsi="Arial Narrow" w:hint="eastAsia"/>
          <w:color w:val="000000"/>
          <w:sz w:val="16"/>
        </w:rPr>
        <w:t>–</w:t>
      </w:r>
      <w:r>
        <w:rPr>
          <w:rFonts w:ascii="Arial Narrow" w:hAnsi="Arial Narrow"/>
          <w:color w:val="000000"/>
          <w:sz w:val="16"/>
        </w:rPr>
        <w:t xml:space="preserve"> </w:t>
      </w:r>
      <w:r>
        <w:rPr>
          <w:rFonts w:ascii="Arial Narrow" w:hAnsi="Arial Narrow" w:hint="eastAsia"/>
          <w:color w:val="000000"/>
          <w:sz w:val="16"/>
        </w:rPr>
        <w:t>大熱</w:t>
      </w: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B - </w:t>
      </w:r>
      <w:r>
        <w:rPr>
          <w:rFonts w:ascii="Arial Narrow" w:hAnsi="Arial Narrow" w:hint="eastAsia"/>
          <w:color w:val="000000"/>
          <w:sz w:val="16"/>
        </w:rPr>
        <w:t>戴眼罩</w:t>
      </w: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CP - </w:t>
      </w:r>
      <w:r>
        <w:rPr>
          <w:rFonts w:ascii="Arial Narrow" w:hAnsi="Arial Narrow" w:hint="eastAsia"/>
          <w:color w:val="000000"/>
          <w:sz w:val="16"/>
        </w:rPr>
        <w:t>戴羊毛面箍</w:t>
      </w: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H - </w:t>
      </w:r>
      <w:r>
        <w:rPr>
          <w:rFonts w:ascii="Arial Narrow" w:hAnsi="Arial Narrow" w:hint="eastAsia"/>
          <w:color w:val="000000"/>
          <w:sz w:val="16"/>
        </w:rPr>
        <w:t>戴頭罩</w:t>
      </w: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TT - </w:t>
      </w:r>
      <w:r>
        <w:rPr>
          <w:rFonts w:ascii="Arial Narrow" w:hAnsi="Arial Narrow" w:hint="eastAsia"/>
          <w:color w:val="000000"/>
          <w:sz w:val="16"/>
        </w:rPr>
        <w:t>綁繫舌帶</w:t>
      </w: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V - </w:t>
      </w:r>
      <w:r>
        <w:rPr>
          <w:rFonts w:ascii="Arial Narrow" w:hAnsi="Arial Narrow" w:hint="eastAsia"/>
          <w:color w:val="000000"/>
          <w:sz w:val="16"/>
        </w:rPr>
        <w:t>戴開縫眼罩</w:t>
      </w:r>
    </w:p>
    <w:p w:rsidR="00F27FBA" w:rsidRDefault="00F27FBA" w:rsidP="00F27F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XB -</w:t>
      </w:r>
      <w:r>
        <w:rPr>
          <w:rFonts w:ascii="Arial Narrow" w:hAnsi="Arial Narrow" w:hint="eastAsia"/>
          <w:color w:val="000000"/>
          <w:sz w:val="16"/>
        </w:rPr>
        <w:t>戴交叉鼻箍</w:t>
      </w:r>
    </w:p>
    <w:p w:rsidR="00F27FBA" w:rsidRDefault="00F27FBA" w:rsidP="00F27FBA">
      <w:pPr>
        <w:spacing w:after="0" w:line="160" w:lineRule="exact"/>
      </w:pPr>
    </w:p>
    <w:p w:rsidR="00F27FBA" w:rsidRDefault="00F27FBA" w:rsidP="00F27FBA">
      <w:pPr>
        <w:spacing w:after="0" w:line="160" w:lineRule="exact"/>
      </w:pPr>
    </w:p>
    <w:p w:rsidR="00F27FBA" w:rsidRDefault="00F27FBA">
      <w:pPr>
        <w:spacing w:after="0" w:line="160" w:lineRule="exact"/>
      </w:pPr>
      <w:bookmarkStart w:id="0" w:name="_GoBack"/>
      <w:bookmarkEnd w:id="0"/>
    </w:p>
    <w:sectPr w:rsidR="00F27FBA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BE"/>
    <w:rsid w:val="000A2067"/>
    <w:rsid w:val="002603A6"/>
    <w:rsid w:val="00340AAF"/>
    <w:rsid w:val="00760A90"/>
    <w:rsid w:val="00CD3BBE"/>
    <w:rsid w:val="00F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6364</Words>
  <Characters>36277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6</cp:revision>
  <dcterms:created xsi:type="dcterms:W3CDTF">2016-06-11T06:16:00Z</dcterms:created>
  <dcterms:modified xsi:type="dcterms:W3CDTF">2016-06-11T07:24:00Z</dcterms:modified>
</cp:coreProperties>
</file>