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087144" w:rsidRPr="00EF68F8">
        <w:tc>
          <w:tcPr>
            <w:tcW w:w="1122" w:type="dxa"/>
          </w:tcPr>
          <w:p w:rsidR="00087144" w:rsidRPr="00EF68F8" w:rsidRDefault="001F2DDE">
            <w:pPr>
              <w:spacing w:after="0"/>
            </w:pPr>
            <w:bookmarkStart w:id="0" w:name="_GoBack"/>
            <w:bookmarkEnd w:id="0"/>
            <w:r w:rsidRPr="00EF68F8">
              <w:rPr>
                <w:rFonts w:ascii="Arial" w:hAnsi="Arial"/>
                <w:b/>
                <w:color w:val="000000"/>
                <w:sz w:val="48"/>
              </w:rPr>
              <w:t>S1-8</w:t>
            </w:r>
          </w:p>
        </w:tc>
        <w:tc>
          <w:tcPr>
            <w:tcW w:w="1598" w:type="dxa"/>
          </w:tcPr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EF68F8">
              <w:rPr>
                <w:rFonts w:ascii="Arial" w:hAnsi="Arial"/>
                <w:b/>
                <w:color w:val="000000"/>
                <w:sz w:val="28"/>
              </w:rPr>
              <w:t>10:05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4"/>
              </w:rPr>
              <w:t>(2.10.2016)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4"/>
              </w:rPr>
              <w:t>(</w:t>
            </w:r>
            <w:r w:rsidRPr="00EF68F8">
              <w:rPr>
                <w:rFonts w:ascii="Arial" w:hAnsi="Arial"/>
                <w:color w:val="000000"/>
                <w:sz w:val="14"/>
              </w:rPr>
              <w:t>當地時間</w:t>
            </w:r>
            <w:r w:rsidRPr="00EF68F8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EF68F8">
              <w:rPr>
                <w:rFonts w:ascii="Arial" w:hAnsi="Arial"/>
                <w:color w:val="000000"/>
                <w:sz w:val="14"/>
              </w:rPr>
              <w:t>下午</w:t>
            </w:r>
            <w:r w:rsidRPr="00EF68F8">
              <w:rPr>
                <w:rFonts w:ascii="Arial" w:hAnsi="Arial"/>
                <w:color w:val="000000"/>
                <w:sz w:val="14"/>
              </w:rPr>
              <w:t>4:05 )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4"/>
              </w:rPr>
              <w:t>(2.10.2016)</w:t>
            </w:r>
          </w:p>
        </w:tc>
        <w:tc>
          <w:tcPr>
            <w:tcW w:w="8095" w:type="dxa"/>
          </w:tcPr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b/>
                <w:color w:val="000000"/>
                <w:sz w:val="24"/>
              </w:rPr>
              <w:t>凱旋門大賽</w:t>
            </w:r>
            <w:r w:rsidRPr="00EF68F8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EF68F8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EF68F8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087144" w:rsidRPr="00EF68F8" w:rsidRDefault="00087144">
            <w:pPr>
              <w:spacing w:after="0"/>
            </w:pPr>
          </w:p>
        </w:tc>
      </w:tr>
      <w:tr w:rsidR="00087144" w:rsidRPr="00EF68F8">
        <w:tc>
          <w:tcPr>
            <w:tcW w:w="2720" w:type="dxa"/>
            <w:gridSpan w:val="2"/>
          </w:tcPr>
          <w:p w:rsidR="00087144" w:rsidRPr="00EF68F8" w:rsidRDefault="005A58B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002S18C.jpg" style="width:127.5pt;height:85pt;visibility:visible;mso-wrap-style:square">
                  <v:imagedata r:id="rId7" o:title="20161002S18C"/>
                </v:shape>
              </w:pict>
            </w:r>
          </w:p>
        </w:tc>
        <w:tc>
          <w:tcPr>
            <w:tcW w:w="8095" w:type="dxa"/>
          </w:tcPr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EF68F8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EF68F8">
              <w:rPr>
                <w:rFonts w:ascii="Arial" w:hAnsi="Arial"/>
                <w:color w:val="000000"/>
                <w:sz w:val="20"/>
              </w:rPr>
              <w:t>草地</w:t>
            </w:r>
            <w:r w:rsidRPr="00EF68F8">
              <w:rPr>
                <w:rFonts w:ascii="Arial" w:hAnsi="Arial"/>
                <w:color w:val="000000"/>
                <w:sz w:val="20"/>
              </w:rPr>
              <w:t xml:space="preserve"> - 2400</w:t>
            </w:r>
            <w:r w:rsidRPr="00EF68F8">
              <w:rPr>
                <w:rFonts w:ascii="Arial" w:hAnsi="Arial"/>
                <w:color w:val="000000"/>
                <w:sz w:val="20"/>
              </w:rPr>
              <w:t>米</w:t>
            </w:r>
            <w:r w:rsidRPr="00EF68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F68F8">
              <w:rPr>
                <w:rFonts w:ascii="Arial" w:hAnsi="Arial"/>
                <w:color w:val="000000"/>
                <w:sz w:val="20"/>
              </w:rPr>
              <w:t>右轉</w:t>
            </w:r>
            <w:r w:rsidRPr="00EF68F8">
              <w:rPr>
                <w:rFonts w:ascii="Arial" w:hAnsi="Arial"/>
                <w:color w:val="000000"/>
                <w:sz w:val="20"/>
              </w:rPr>
              <w:t>)</w:t>
            </w:r>
          </w:p>
          <w:p w:rsidR="00087144" w:rsidRPr="00EF68F8" w:rsidRDefault="001F2DDE">
            <w:pPr>
              <w:spacing w:after="0" w:line="100" w:lineRule="exact"/>
            </w:pPr>
            <w:r w:rsidRPr="00EF68F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EF68F8">
              <w:rPr>
                <w:rFonts w:ascii="Arial" w:hAnsi="Arial"/>
                <w:color w:val="000000"/>
                <w:sz w:val="16"/>
              </w:rPr>
              <w:t>以上雄馬及雌馬</w:t>
            </w:r>
            <w:proofErr w:type="gramEnd"/>
            <w:r w:rsidRPr="00EF68F8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EF68F8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EF68F8">
              <w:rPr>
                <w:rFonts w:ascii="Arial" w:hAnsi="Arial"/>
                <w:color w:val="000000"/>
                <w:sz w:val="16"/>
              </w:rPr>
              <w:t>三歲馬匹</w:t>
            </w:r>
            <w:r w:rsidRPr="00EF68F8">
              <w:rPr>
                <w:rFonts w:ascii="Arial" w:hAnsi="Arial"/>
                <w:color w:val="000000"/>
                <w:sz w:val="16"/>
              </w:rPr>
              <w:t>123</w:t>
            </w:r>
            <w:r w:rsidRPr="00EF68F8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EF68F8">
              <w:rPr>
                <w:rFonts w:ascii="Arial" w:hAnsi="Arial"/>
                <w:color w:val="000000"/>
                <w:sz w:val="16"/>
              </w:rPr>
              <w:t>131</w:t>
            </w:r>
            <w:r w:rsidRPr="00EF68F8">
              <w:rPr>
                <w:rFonts w:ascii="Arial" w:hAnsi="Arial"/>
                <w:color w:val="000000"/>
                <w:sz w:val="16"/>
              </w:rPr>
              <w:t>磅。減磅</w:t>
            </w:r>
            <w:proofErr w:type="gramStart"/>
            <w:r w:rsidRPr="00EF68F8">
              <w:rPr>
                <w:rFonts w:ascii="Arial" w:hAnsi="Arial"/>
                <w:color w:val="000000"/>
                <w:sz w:val="16"/>
              </w:rPr>
              <w:t>︰雌馬約</w:t>
            </w:r>
            <w:proofErr w:type="gramEnd"/>
            <w:r w:rsidRPr="00EF68F8">
              <w:rPr>
                <w:rFonts w:ascii="Arial" w:hAnsi="Arial"/>
                <w:color w:val="000000"/>
                <w:sz w:val="16"/>
              </w:rPr>
              <w:t>3.3</w:t>
            </w:r>
            <w:r w:rsidRPr="00EF68F8">
              <w:rPr>
                <w:rFonts w:ascii="Arial" w:hAnsi="Arial"/>
                <w:color w:val="000000"/>
                <w:sz w:val="16"/>
              </w:rPr>
              <w:t>磅。</w:t>
            </w:r>
          </w:p>
          <w:p w:rsidR="00087144" w:rsidRPr="00EF68F8" w:rsidRDefault="001F2DDE">
            <w:pPr>
              <w:spacing w:after="0" w:line="100" w:lineRule="exact"/>
            </w:pPr>
            <w:r w:rsidRPr="00EF68F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6"/>
              </w:rPr>
              <w:t>總獎金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EF68F8">
              <w:rPr>
                <w:rFonts w:ascii="Arial" w:hAnsi="Arial"/>
                <w:color w:val="000000"/>
                <w:sz w:val="16"/>
              </w:rPr>
              <w:t>歐元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EF68F8">
              <w:rPr>
                <w:rFonts w:ascii="Arial" w:hAnsi="Arial"/>
                <w:color w:val="000000"/>
                <w:sz w:val="16"/>
              </w:rPr>
              <w:t>€</w:t>
            </w:r>
            <w:proofErr w:type="gramEnd"/>
            <w:r w:rsidRPr="00EF68F8">
              <w:rPr>
                <w:rFonts w:ascii="Arial" w:hAnsi="Arial"/>
                <w:color w:val="000000"/>
                <w:sz w:val="16"/>
              </w:rPr>
              <w:t>5,000,000</w:t>
            </w:r>
          </w:p>
          <w:p w:rsidR="00087144" w:rsidRPr="00EF68F8" w:rsidRDefault="001F2DDE">
            <w:pPr>
              <w:spacing w:after="0"/>
            </w:pPr>
            <w:r w:rsidRPr="00EF68F8">
              <w:rPr>
                <w:rFonts w:ascii="Arial" w:hAnsi="Arial"/>
                <w:color w:val="000000"/>
                <w:sz w:val="16"/>
              </w:rPr>
              <w:t>冠軍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€2,857,000</w:t>
            </w:r>
            <w:r w:rsidRPr="00EF68F8">
              <w:rPr>
                <w:rFonts w:ascii="Arial" w:hAnsi="Arial"/>
                <w:color w:val="000000"/>
                <w:sz w:val="16"/>
              </w:rPr>
              <w:t>，亞軍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€1,143,000</w:t>
            </w:r>
            <w:r w:rsidRPr="00EF68F8">
              <w:rPr>
                <w:rFonts w:ascii="Arial" w:hAnsi="Arial"/>
                <w:color w:val="000000"/>
                <w:sz w:val="16"/>
              </w:rPr>
              <w:t>，季軍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€571,500</w:t>
            </w:r>
            <w:r w:rsidRPr="00EF68F8">
              <w:rPr>
                <w:rFonts w:ascii="Arial" w:hAnsi="Arial"/>
                <w:color w:val="000000"/>
                <w:sz w:val="16"/>
              </w:rPr>
              <w:t>，殿軍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€285,500</w:t>
            </w:r>
            <w:r w:rsidRPr="00EF68F8">
              <w:rPr>
                <w:rFonts w:ascii="Arial" w:hAnsi="Arial"/>
                <w:color w:val="000000"/>
                <w:sz w:val="16"/>
              </w:rPr>
              <w:t>，第五名</w:t>
            </w:r>
            <w:r w:rsidRPr="00EF68F8">
              <w:rPr>
                <w:rFonts w:ascii="Arial" w:hAnsi="Arial"/>
                <w:color w:val="000000"/>
                <w:sz w:val="16"/>
              </w:rPr>
              <w:t xml:space="preserve"> €143,000</w:t>
            </w:r>
            <w:r w:rsidRPr="00EF68F8">
              <w:rPr>
                <w:rFonts w:ascii="Arial" w:hAnsi="Arial"/>
                <w:color w:val="000000"/>
                <w:sz w:val="16"/>
              </w:rPr>
              <w:t>。</w:t>
            </w:r>
          </w:p>
          <w:p w:rsidR="00087144" w:rsidRPr="00EF68F8" w:rsidRDefault="001F2DDE">
            <w:pPr>
              <w:spacing w:after="0" w:line="160" w:lineRule="exact"/>
            </w:pPr>
            <w:r w:rsidRPr="00EF68F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87144" w:rsidRPr="00EF68F8" w:rsidRDefault="001F2DDE">
            <w:pPr>
              <w:spacing w:after="0" w:line="160" w:lineRule="exact"/>
            </w:pPr>
            <w:r w:rsidRPr="00EF68F8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2B4C08" w:rsidRPr="001F2DDE" w:rsidRDefault="005A58B3">
      <w:pPr>
        <w:spacing w:after="0" w:line="120" w:lineRule="exact"/>
        <w:jc w:val="right"/>
        <w:rPr>
          <w:sz w:val="10"/>
          <w:szCs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1"/>
              <w:gridCol w:w="815"/>
              <w:gridCol w:w="958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艷跡可尋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FOUND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B4C08" w:rsidRPr="001F2DDE" w:rsidRDefault="001F2DDE">
                  <w:pPr>
                    <w:spacing w:after="0" w:line="160" w:lineRule="exact"/>
                    <w:rPr>
                      <w:w w:val="90"/>
                    </w:rPr>
                  </w:pPr>
                  <w:r w:rsidRPr="001F2DDE">
                    <w:rPr>
                      <w:rFonts w:ascii="Arial Narrow" w:hAnsi="Arial Narrow"/>
                      <w:b/>
                      <w:color w:val="000000"/>
                      <w:w w:val="9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[122]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Red Evie (IRE) (Intikhab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Michael Tabor &amp; Derrick Smith &amp; Mrs John Magnier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68"/>
              <w:gridCol w:w="916"/>
              <w:gridCol w:w="595"/>
              <w:gridCol w:w="69"/>
              <w:gridCol w:w="612"/>
              <w:gridCol w:w="595"/>
              <w:gridCol w:w="69"/>
              <w:gridCol w:w="597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18 (5-10-2)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18 (5-10-2)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(1-5-1)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28,695,782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Pr="001F2DDE" w:rsidRDefault="005A58B3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0"/>
        <w:gridCol w:w="2290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達德素金盃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2.20.72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迷人島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中國夢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起步一般，於四百米處時略為追前，於三百米處時受催策下進佔第二位，最後二百米再無餘力。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加冕盃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2.43.54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紅木堡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留守中間位置，入直路時守著第六位，四百米處力追此賽頭馬，二百處守第三位置但未能威脅頭馬，保持良好速度终點前追入第二。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15/6/16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2.11.38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My Dream Boat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西方讚歌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前列位置，四百米處開始催策上前並一度出頭領先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，最後二百米輕微倾右終點前被超越得第二。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18/8/16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365,750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2.28.50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留守於後，六百米處開始催策上前，二百米處挑戰前領馬匹，保持良好速度到终點。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留守於後，四百米進佔第十位置，接著以强勁衝力超前並一度領先，最後二百米與該賽最終頭馬激鬥，終點前一百米被超越力保第二。</w:t>
            </w:r>
          </w:p>
        </w:tc>
      </w:tr>
    </w:tbl>
    <w:p w:rsidR="002B4C08" w:rsidRPr="001F2DDE" w:rsidRDefault="005A58B3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0"/>
              <w:gridCol w:w="813"/>
              <w:gridCol w:w="954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夏辛村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衛爾德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HARZAND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棕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Dermot Weld (IRE)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[123]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Hazariya (IRE) (Xaar (GB))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阿加汗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17,616,518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Pr="001F2DDE" w:rsidRDefault="005A58B3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90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10,450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2045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2.38.90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夏辛村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Sword Fighter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Tarazani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留守前列位置，跑至半程時居第二位，於四百處時沿欄逐步追前更取得領先，最後二百米猶有餘勁，輕鬆贏馬。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10/4/16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百利斯錦標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2.19.11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夏辛村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座標岩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留守領放賽駒之後，跑至半程時居第五位，於二百米處時受催策下進佔第二位，末段衝刺仍佳，更在最後一百米處時取得領先。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1,545,000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夏辛村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巡邏兵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留守中置位置，入直路後進佔第八位置，四百米進佔第十位置，接著以强勢追趕前領馬匹，二百米超前並受到挑戰，終點前一百米力策下以較强後勁保持領先地位勝出。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愛爾蘭打吡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2.38.05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夏辛村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Stellar Mass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留守於兩匹前領馬之後，全程以强勢推進並在五百米處領先，二百米受到强烈挑戰，最後一百米力策下保持優勢勝出。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留守中置第六位置，六百米處第七位置，最後二百米只能以同速完成，未能給予前領馬匹任何威脅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，途中曾被碰撞。</w:t>
            </w:r>
          </w:p>
        </w:tc>
      </w:tr>
    </w:tbl>
    <w:p w:rsidR="002B4C08" w:rsidRPr="001F2DDE" w:rsidRDefault="005A58B3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3"/>
              <w:gridCol w:w="1210"/>
              <w:gridCol w:w="813"/>
              <w:gridCol w:w="953"/>
              <w:gridCol w:w="292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高地之舞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HIGHLAND REEL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Hveger (AUS) (Danehill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29,606,921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Pr="001F2DDE" w:rsidRDefault="005A58B3">
      <w:pPr>
        <w:spacing w:after="0" w:line="120" w:lineRule="exact"/>
        <w:rPr>
          <w:sz w:val="10"/>
          <w:szCs w:val="10"/>
        </w:rPr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9"/>
        <w:gridCol w:w="192"/>
        <w:gridCol w:w="747"/>
        <w:gridCol w:w="556"/>
        <w:gridCol w:w="388"/>
        <w:gridCol w:w="237"/>
        <w:gridCol w:w="26"/>
        <w:gridCol w:w="496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77"/>
        <w:gridCol w:w="28"/>
        <w:gridCol w:w="1457"/>
        <w:gridCol w:w="2285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24/4/16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愛彼女皇盃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20,000,000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2.01.32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明月千里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軍事出擊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將男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早段居前列。中段收慢留居中間位置。跑離直路彎時進一步墮退。保持走勢，僅能超越已洩氣的對手。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夏域錦標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影圈名人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開閘後搶口並挑戰前領馬匹，四百米全力推進上前但同時騎師跌掉馬鞭，最後二百米曾被碰撞及帶向内欗，以强勢與該賽最終頭馬力鬥到底僅敗。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英皇錦標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1,215,000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2.28.97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願望之翼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開閘後一放到底，途中千六至一千米之間曾一度快放抛離對手數個馬位，四百米處立即以全力衝向終點，最後以佳勢保持領先位置勝出。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963,750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Mutakayyef (GB)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開閘後留守領先馬之後第二位，六百米與該賽最終頭馬開始力鬥，最後一百五十米只能以同速完成得第二。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歐道樂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留守領先馬之後第四位，六百米進佔第二位置，四百米曾一度超前領先，但不久被多駒超越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，最後二百米只能以同速完成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2B4C08" w:rsidRDefault="001F2DDE">
      <w:r>
        <w:br w:type="page"/>
      </w:r>
    </w:p>
    <w:p w:rsidR="002B4C08" w:rsidRDefault="001F2DD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S1-8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2B4C08" w:rsidRDefault="005A58B3">
      <w:pPr>
        <w:spacing w:after="0" w:line="120" w:lineRule="exact"/>
        <w:jc w:val="right"/>
      </w:pPr>
    </w:p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3"/>
              <w:gridCol w:w="816"/>
              <w:gridCol w:w="959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左手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LEFT HAND (GB)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Balladeuse (FR) (Singspiel (IRE))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Wertheimer &amp; Frere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4,473,359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7"/>
        <w:gridCol w:w="279"/>
        <w:gridCol w:w="28"/>
        <w:gridCol w:w="1461"/>
        <w:gridCol w:w="2286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1.42.30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Come Alive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Saimaa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Syrita (FR)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16/5/16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聖安利爾大賽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2.07.93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至美容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Camprock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Hawksmoor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留守中置位置，四百米處開始催策上前，最後二百米進佔第四位，終點前再無餘力挑戰前領馬匹。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2.09.45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La Cressonniere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轉捩點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年段較為搶口，留守較後内欄位置，半途推進至中間位置，四百米處開始催策上前，三百米挑戰及追及兩匹前領馬，二百米被最終頭馬超越但保持良好速度過终點。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普賽克錦標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2.07.87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Lakalas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Apple Betty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留守較前第三位置，四百米處開始上前挑戰，三百米超前以兩馬位領先，最後二百米力拒挑戰馬先過终點勝出。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紅寶錦標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2.33.23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無盡時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萬金栽花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留守外欗中置位置，三百米外欗推騎追近前領馬匹，二百米全力策騎，最後五十米以强勢領出輕勝。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25"/>
              <w:gridCol w:w="811"/>
              <w:gridCol w:w="950"/>
              <w:gridCol w:w="292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豐收節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友道康夫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MAKAHIKI (JPN)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Yasuo Tomomichi (JPN)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Wikiwiki (JPN) (French Deputy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Kaneko Makoto Holdings Co Ltd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(4-1-0)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25,809,485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402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2"/>
        <w:gridCol w:w="2288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23/1/16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幼駒錦標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36,200,000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豐收節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Noble Mars (JPN)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玄晶石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6/3/16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彌生賞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1.59.90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2.6 (2)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豐收節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醋丈夫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天域龍馬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17/4/16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日本二千堅尼大賽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190,000,000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1.57.90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3.7 (3)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氣概凜然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豐收節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日本打吡大賽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380,000,000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2.24.00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4.0 (3)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豐收節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氣概凜然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尼爾錦標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2.35.84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豐收節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Midterm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Doha Dream (FR)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留守領先馬之後第三位，四百米稍為推進上前，三百米進佔第三位置，二百米上前挑戰，終點前一百一十米力策下透出僅勝。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0"/>
              <w:gridCol w:w="814"/>
              <w:gridCol w:w="956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覓旺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MIGWAR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Katyusha (USA) (Kingmambo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H H Sheikh Abdulla Bin Khalifa Al Thani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910,379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81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9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尼爾錦標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新桂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覓旺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留守中間位置，於四百米處時受催策，最後二百米進佔第三位，末段衝刺仍可，但未能構成太大的威脅。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18/10/15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巴黎市議會大賽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2.34.99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明朝盛世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覓旺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真命天女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留守於後的兩匹馬之一，三百米外移推進上前，進入二百米後力策下兩度向内欗鈄跑但進佔第二位，終點前七十五米力弱再無餘力威脅最終頭馬。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13/7/16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33,000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2.13.02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青天碧海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Mister Universum (GER)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Golden Wood (FR)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12/8/16</w:t>
            </w:r>
          </w:p>
        </w:tc>
        <w:tc>
          <w:tcPr>
            <w:tcW w:w="179" w:type="dxa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33,000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克爾方丹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2.21.00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Duke of Dundee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覓旺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Medrano (GB)  </w:t>
            </w:r>
          </w:p>
        </w:tc>
        <w:tc>
          <w:tcPr>
            <w:tcW w:w="2364" w:type="dxa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28,000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2.34.10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覓旺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Medrano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Enjeu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</w:tbl>
    <w:p w:rsidR="002B4C08" w:rsidRDefault="001F2DDE">
      <w:r>
        <w:br w:type="page"/>
      </w:r>
    </w:p>
    <w:p w:rsidR="002B4C08" w:rsidRDefault="001F2DD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S1-8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2B4C08" w:rsidRDefault="005A58B3">
      <w:pPr>
        <w:spacing w:after="0" w:line="120" w:lineRule="exact"/>
        <w:jc w:val="right"/>
      </w:pPr>
    </w:p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0"/>
              <w:gridCol w:w="817"/>
              <w:gridCol w:w="961"/>
              <w:gridCol w:w="294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新桂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NEW BAY (GB)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Cinnamon Bay (GB) (Zamindar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鴨都拿王子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10 (5-2-1)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16,973,485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5"/>
        <w:gridCol w:w="2289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尼爾錦標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雄馬及雌馬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新桂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覓旺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大部分時間都採取主動跑法，於四百米處時逐步追前至前列位置，於三百米處時取得領先，於二百米處時受催策下反應甚佳，終點前走勢凌厲，更以勁勢觸線。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凱旋門大賽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5,000,000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2.27.23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金號角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富林特郡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新桂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内欗前置位置，四百米推進上前挑戰，最後二百米只能以同速完成得第三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，未能給予頭馬任何威脅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24/5/16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伊斯巴翰錦標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1.53.29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榮進之光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大利盈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留守中置位置，四百米進佔第五位置落後約六個馬位，三百米處力策下反應平常最後大敗而回。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15/8/16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香港賽馬會拜倫錦標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2.12.67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新桂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一家人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前置第二位置，一千米守第三位，六百米向前推進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，四百米輕易領出，最後二百米力策下以較强後勁保持領先地位勝出。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各管各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前置第三位置，二百五十米推騎領先，最後二百米挑戰下未能再次加速被超越，只能以同速完成得第四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07"/>
              <w:gridCol w:w="815"/>
              <w:gridCol w:w="957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以身犯難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ONE FOOT IN HEAVEN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Pride (FR) (Peintre Celebre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Fair Salinia Ltd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9 (5-0-1)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1,562,452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90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西摩爵士大賽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2.35.69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迂迴百轉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希度華大賽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2.34.16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Harlem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Grey Lion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留守於後的三匹馬之一，四百米推進上前，三百至二百米間力策下越追越勁，最後一百五米出頭並以佳勢完成勝出。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2.35.53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Harlem (GB)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開閘後甚為搶口並留守於後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，四百米推進上前，二百米挑戰領先馬並順利超越，最後以佳勢完成勝出。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開閘後甚為搶口並留守於後的三匹馬之一，五百米推進上前，四百米進佔第七位置但去路被阻，最後二百米只能以同速完成，未能給予前領馬匹任何威脅。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125,450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2.32.28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伊東城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Elliptique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全程留守於後，四百米推進不前，不久大敗而回。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2"/>
              <w:gridCol w:w="814"/>
              <w:gridCol w:w="955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佐治勳章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ORDER OF ST GEORGE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[119]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L J Williams/Mrs J Magnier/M Tabor/D Smith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13 (7-4-0)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13 (7-4-0)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6,331,972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8"/>
        <w:gridCol w:w="179"/>
        <w:gridCol w:w="1384"/>
        <w:gridCol w:w="191"/>
        <w:gridCol w:w="742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5"/>
        <w:gridCol w:w="28"/>
        <w:gridCol w:w="1443"/>
        <w:gridCol w:w="2267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愛爾蘭聖烈治大賽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3.03.19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Agent Murphy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留居最後，於八百米處時追前至第六位，轉入直路時仍在前領賽駒之後，但受催策下瞬即加速，並取得領先，最後二百米衝刺仍然強勁，輕鬆制勝。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3/6/16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Saval Beg S.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49,000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3.00.99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2/7F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Fact Or Folklore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網絡媒介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出閘笨拙，並向外斜跑，留守第四位，轉入直路起發力，於三百米處時從外疊進佔第二位，仍落後領放賽駒三個馬位，末段越追越勁，最後二百米取得領先，輕鬆勝出。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16/6/16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雅士谷金盃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4000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4.26.21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州立大學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酋國大道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留守中置位置，千二米開始推騎，一千米被阻及碰撞，入直路之前向左移推進上前，二百米點透出，最後階段以强勢完成輕勝。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愛爾蘭聖烈治預賽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3.09.20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2/11F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Twilight Payment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Arya Tara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留守中置第四位置，全程以佳勢推進上前，並在二百米點挑戰領先馬匹，不久以强勢完成輕勝。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愛爾蘭聖烈治大賽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1/7F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永樂驍騎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漫遊花都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亮相時精神緊張，留守於後的四匹馬之一，半途是羣駒最後的一匹，四百米力追之下進佔第二位，最後三百米以强勢力拼該賽最終頭馬得第二。</w:t>
            </w:r>
          </w:p>
        </w:tc>
      </w:tr>
    </w:tbl>
    <w:p w:rsidR="002B4C08" w:rsidRDefault="001F2DDE">
      <w:r>
        <w:br w:type="page"/>
      </w:r>
    </w:p>
    <w:p w:rsidR="002B4C08" w:rsidRDefault="001F2DD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S1-8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2B4C08" w:rsidRDefault="005A58B3">
      <w:pPr>
        <w:spacing w:after="0" w:line="120" w:lineRule="exact"/>
        <w:jc w:val="right"/>
      </w:pPr>
    </w:p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5"/>
              <w:gridCol w:w="812"/>
              <w:gridCol w:w="952"/>
              <w:gridCol w:w="292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容後再決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POSTPONED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[124]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Ever Rigg (GB) (Dubai Destination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Sheikh Mohammed Obaid Al Maktoum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17 (9-2-4)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17 (9-2-4)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(6-0-1)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49,780,709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9"/>
        <w:gridCol w:w="1387"/>
        <w:gridCol w:w="191"/>
        <w:gridCol w:w="741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5"/>
        <w:gridCol w:w="28"/>
        <w:gridCol w:w="1448"/>
        <w:gridCol w:w="2264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13/9/15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2.32.88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尖子精神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Baino Hope (FR)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留守前列位置，於四百米處時取得領先，末段維持勁勢。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杜拜黃金之都錦標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2410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2.27.90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大利盈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喜發堅尼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留守中間位置，自六百米處起逐步向前推進，於三百米處時取得領先，輕鬆大勝。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杜拜司馬經典賽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2410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2.26.97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大鳴大放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最後震撼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留守中間位置，自六百米處起逐步向前推進，於三百米處時已取得領先，輕鬆勝出。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加冕盃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2409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2.43.54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紅木堡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留守前置第三位置，全程走勢輕鬆至直路保持第三位置，四百米點挑戰領先馬匹，不久在二百米點以强勢透出輕勝而返。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963,750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Mutakayyef (GB)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留守前置位置，六百米透出領先，二百米全力推騎下完成勝出。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8"/>
              <w:gridCol w:w="814"/>
              <w:gridCol w:w="955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禮儀周周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郭偉豪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SAVOIR VIVRE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Jean-Pierre Carvalho (GER)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Adlerflug (GER)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Soudaine (GER) (Monsun (GER))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Stall Ullmann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2,155,852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9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26/4/16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文力威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2.20.93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禮儀周周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Kashmar (GER)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Bora Rock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</w:tcPr>
          <w:p w:rsidR="002B4C08" w:rsidRPr="00EF68F8" w:rsidRDefault="005A58B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5,100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穆罕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文力威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2.11.65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Classic Rock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Light of Air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Weltmeister (GER)  </w:t>
            </w:r>
          </w:p>
        </w:tc>
        <w:tc>
          <w:tcPr>
            <w:tcW w:w="2364" w:type="dxa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高賓軒錦標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2.21.03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Boscaccio (GER)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El Loco (GER)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Dschingis Secret (GER)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留守外欗中置位置，四百米力策下反應平平，只能以同速完成得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德國打吡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650,000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2.45.97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22.7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繁華故都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禮儀周周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Dschingis Secret (GER)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留守於後，六百米開始推進，四百米力策下進佔第八位置，最後二百米全力追入一席極接近亜軍。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193,000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2.51.73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禮儀周周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一放到底，開閘後步速偏慢馬兒跑來甚為搶口，半途步速回復正常，並在七百米處一度領先有六個馬位之多，最後階段以全力直衝終點勝出。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0"/>
              <w:gridCol w:w="814"/>
              <w:gridCol w:w="956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錫湖傳說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顧永賢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SILJAN'S SAGA (FR)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黑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Jean-Pierre Gauvin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Sagamix (FR)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Humoriste (FR) (Saint Cyrien (FR))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E Palluat De Besset &amp; E Tassin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28 (7-5-2)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28 (7-5-2)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5,862,580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6"/>
        <w:gridCol w:w="2291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芳草深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Affaire Solitaire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留守於後，在三百米向前推進被阻，最後二百米再上再度被阻，末段保持好走勢完成。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根利錦標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2.07.72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大利盈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留守於後，四百米向前推進被阻及收慢並失平衡，最後二百米修正再上但再度被阻未能威脅對手。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鬥牛錦標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鮑志樂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2.16.17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加大利亞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留守於內欄中間第五位置，四百米向前推進但去路被阻，三百米外移再次推進，最後二百米力拼之下僅未能追及頭馬。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留守於馬羣後的三匹馬，四百米向前推進，三百米力追前領三匹馬，最後二百米力拼之下以同速扺達終點。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193,000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2.51.73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禮儀周周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留守前置第三後，中途退至包尾位置，三百米向前推進，最後一百米追至第二位但未能威脅頭馬。</w:t>
            </w:r>
          </w:p>
        </w:tc>
      </w:tr>
    </w:tbl>
    <w:p w:rsidR="002B4C08" w:rsidRDefault="001F2DDE">
      <w:r>
        <w:br w:type="page"/>
      </w:r>
    </w:p>
    <w:p w:rsidR="002B4C08" w:rsidRDefault="001F2DD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S1-8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2B4C08" w:rsidRDefault="005A58B3">
      <w:pPr>
        <w:spacing w:after="0" w:line="120" w:lineRule="exact"/>
        <w:jc w:val="right"/>
      </w:pPr>
    </w:p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5"/>
              <w:gridCol w:w="812"/>
              <w:gridCol w:w="951"/>
              <w:gridCol w:w="292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銀色海浪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巴利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SILVERWAVE (FR)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Pascal Bary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Silver Frost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Miss Bio (FR) (River Mist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Hspirit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13 (6-2-1)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4,650,524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6"/>
        <w:gridCol w:w="277"/>
        <w:gridCol w:w="28"/>
        <w:gridCol w:w="1457"/>
        <w:gridCol w:w="2291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芳草深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Affaire Solitaire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前領位置，四百米被挑戰，三百米力騎下被越過，最後二百米無以為繼。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根利錦標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2.07.72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大利盈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Garlingari (FR)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留守於後，四百米在外欗開始推進，三百米開始力策挑戰前領馬，最後二百米追近該賽最終頭馬，但未能給予任何威脅。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24/5/16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伊斯巴翰錦標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1.53.29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榮進之光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大利盈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留守於後的三匹馬之一，六百米曾被碰撞，四米力策上前，最後三百米力追之下得第三，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但未能給予前領馬匹任何威脅。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錫湖傳說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留守中置位置，半途開始推進追近前領馬匹，三百米全力策騎挑戰前領馬，最後二百米超越對手勝出。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125,450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2.32.28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伊東城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Elliptique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留守前置位置，二百米全力策騎下以強勢超越對手輕勝。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3"/>
              <w:gridCol w:w="813"/>
              <w:gridCol w:w="953"/>
              <w:gridCol w:w="292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攻心如焚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TALISMANIC (GB)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/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棕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Magic Mission (GB) (Machiavellian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1,639,186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7"/>
        <w:gridCol w:w="556"/>
        <w:gridCol w:w="388"/>
        <w:gridCol w:w="237"/>
        <w:gridCol w:w="26"/>
        <w:gridCol w:w="496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6"/>
        <w:gridCol w:w="2284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莫理斯加利錦標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2.13.70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硬拼來吧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Thewayyouwish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起步一般，於六百米處時已受催策，轉入直路時走勢仍佳，並進佔第二位，但從未對頭馬構成威脅。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23/5/16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阿夫爾錦標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2.46.24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Spring Master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Mahari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出閘甚佳，與對手共同領放，跑至二百米後略為留守在前列位置，於五百米處時居第四位，於四百米處時受催策並瞬即取得領先，最後二百米逐步移至接近看台的跑道，並以高速觸線。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2.11.62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搶得領先位置，跑畢四百米後被越過並留守中間位置，三百米全力策騎挑戰前領馬，二百米曾一度佔先，最後階段力弱被越過得第四。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14/7/16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巴黎大賽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2.29.56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8.4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Mont Ormel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紅翠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Cloth of Stars (IRE)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留守前置第五位置，自五百米至二百米間全力向前推進但進展不多，未能給予前領馬匹任何威脅。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Prix Turenne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2.31.55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Al Haram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旺得快利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留守前置第四位置，四百米開始全力推進，三百米透出，二百米以强勢完成並在終點前收韁輕勝。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06"/>
              <w:gridCol w:w="815"/>
              <w:gridCol w:w="958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幻想大亨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THE GREY GATSBY (IRE)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灰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Marie Vison (IRE) (Entrepreneur (GB))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 F Gillespie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 (4-8-1)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 (4-8-1)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32,880,041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6"/>
        <w:gridCol w:w="388"/>
        <w:gridCol w:w="237"/>
        <w:gridCol w:w="26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79"/>
        <w:gridCol w:w="28"/>
        <w:gridCol w:w="1457"/>
        <w:gridCol w:w="2284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19/8/15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914,375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2.09.92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阿族帝后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金號角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躍出向右鈄跑失位留守於後，四百米力策上前，最後二百米以同速完成。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愛爾蘭冠軍錦標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1,100,000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黏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金號角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鷹揚晴空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留守於後，四百米力策上前但欠加速力，最後二百米以同速完成，從未給予前領馬匹任何威脅。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15/6/16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2.11.38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My Dream Boat (IRE)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艷跡可尋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西方讚歌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前置追趕位置，四百米開始全力推進，二百米再無餘力加速，最後只能以同速完成。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太子妃錦標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(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躍出笨拙留守於第六位置，二百米準備加速但去路被阻，接着向右移望空展開大步追趕前領馬匹，最後階段追入第二但未能威脅頭馬。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17/8/16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963,750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Mutakayyef (GB)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留守於後，六百米推進上前，二百米左移衝刺，以同速完成，從未給予前領馬匹任何威脅。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2B4C08" w:rsidRDefault="001F2DDE">
      <w:r>
        <w:br w:type="page"/>
      </w:r>
    </w:p>
    <w:p w:rsidR="002B4C08" w:rsidRDefault="001F2DD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S1-8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2B4C08" w:rsidRDefault="005A58B3">
      <w:pPr>
        <w:spacing w:after="0" w:line="120" w:lineRule="exact"/>
        <w:jc w:val="right"/>
      </w:pPr>
    </w:p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B4C08" w:rsidRPr="00EF68F8">
        <w:tc>
          <w:tcPr>
            <w:tcW w:w="510" w:type="dxa"/>
          </w:tcPr>
          <w:p w:rsidR="002B4C08" w:rsidRPr="00EF68F8" w:rsidRDefault="005A58B3">
            <w:pPr>
              <w:spacing w:after="0"/>
            </w:pPr>
          </w:p>
        </w:tc>
        <w:tc>
          <w:tcPr>
            <w:tcW w:w="567" w:type="dxa"/>
          </w:tcPr>
          <w:p w:rsidR="002B4C08" w:rsidRPr="00EF68F8" w:rsidRDefault="005A58B3">
            <w:pPr>
              <w:spacing w:after="0" w:line="28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  <w:p w:rsidR="002B4C08" w:rsidRPr="00EF68F8" w:rsidRDefault="005A58B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06"/>
              <w:gridCol w:w="814"/>
              <w:gridCol w:w="955"/>
              <w:gridCol w:w="293"/>
            </w:tblGrid>
            <w:tr w:rsidR="002B4C08" w:rsidRPr="00EF68F8">
              <w:tc>
                <w:tcPr>
                  <w:tcW w:w="113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旺得快利</w:t>
                  </w:r>
                </w:p>
              </w:tc>
              <w:tc>
                <w:tcPr>
                  <w:tcW w:w="1284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B4C08" w:rsidRPr="00EF68F8">
              <w:tc>
                <w:tcPr>
                  <w:tcW w:w="2418" w:type="dxa"/>
                  <w:gridSpan w:val="2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sz w:val="16"/>
                    </w:rPr>
                    <w:t>VEDEVANI (FR)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棗</w:t>
                  </w:r>
                  <w:r w:rsidRPr="00EF68F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F68F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851" w:type="dxa"/>
                </w:tcPr>
                <w:p w:rsidR="002B4C08" w:rsidRPr="00EF68F8" w:rsidRDefault="001F2DDE">
                  <w:pPr>
                    <w:spacing w:after="0" w:line="160" w:lineRule="exact"/>
                    <w:jc w:val="center"/>
                  </w:pPr>
                  <w:r w:rsidRPr="00EF68F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2B4C08" w:rsidRPr="00EF68F8" w:rsidRDefault="005A58B3">
                  <w:pPr>
                    <w:spacing w:after="0" w:line="160" w:lineRule="exact"/>
                  </w:pPr>
                </w:p>
              </w:tc>
            </w:tr>
            <w:tr w:rsidR="002B4C08" w:rsidRPr="00EF68F8">
              <w:tc>
                <w:tcPr>
                  <w:tcW w:w="5866" w:type="dxa"/>
                  <w:gridSpan w:val="6"/>
                </w:tcPr>
                <w:p w:rsidR="002B4C08" w:rsidRPr="00EF68F8" w:rsidRDefault="001F2DDE">
                  <w:pPr>
                    <w:spacing w:after="0" w:line="160" w:lineRule="exact"/>
                  </w:pPr>
                  <w:r w:rsidRPr="00EF68F8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－</w:t>
                  </w:r>
                  <w:r w:rsidRPr="00EF68F8">
                    <w:rPr>
                      <w:rFonts w:ascii="Arial Narrow" w:hAnsi="Arial Narrow"/>
                      <w:sz w:val="12"/>
                    </w:rPr>
                    <w:t>Vadawina (IRE) (Unfuwain (USA))</w:t>
                  </w:r>
                </w:p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阿加汗</w:t>
                  </w:r>
                </w:p>
              </w:tc>
            </w:tr>
          </w:tbl>
          <w:p w:rsidR="002B4C08" w:rsidRPr="00EF68F8" w:rsidRDefault="005A58B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506,037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B4C08" w:rsidRPr="00EF68F8">
              <w:tc>
                <w:tcPr>
                  <w:tcW w:w="1325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B4C08" w:rsidRPr="00EF68F8" w:rsidRDefault="005A58B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B4C08" w:rsidRPr="00EF68F8" w:rsidRDefault="001F2DDE">
                  <w:pPr>
                    <w:spacing w:after="0" w:line="120" w:lineRule="exact"/>
                  </w:pPr>
                  <w:r w:rsidRPr="00EF68F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B4C08" w:rsidRPr="00EF68F8" w:rsidRDefault="005A58B3"/>
        </w:tc>
      </w:tr>
    </w:tbl>
    <w:p w:rsidR="002B4C08" w:rsidRDefault="005A58B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8"/>
      </w:tblGrid>
      <w:tr w:rsidR="002B4C08" w:rsidRPr="00EF68F8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途程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跑道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名次及</w:t>
            </w:r>
            <w:r w:rsidRPr="00EF68F8">
              <w:rPr>
                <w:rFonts w:ascii="Arial Narrow" w:hAnsi="Arial Narrow"/>
                <w:sz w:val="10"/>
              </w:rPr>
              <w:t xml:space="preserve">          </w:t>
            </w:r>
            <w:r w:rsidRPr="00EF68F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0"/>
              </w:rPr>
              <w:t>冠軍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亞軍</w:t>
            </w:r>
            <w:r w:rsidRPr="00EF68F8">
              <w:rPr>
                <w:rFonts w:ascii="Arial Narrow" w:hAnsi="Arial Narrow"/>
                <w:sz w:val="10"/>
              </w:rPr>
              <w:t>/</w:t>
            </w:r>
            <w:r w:rsidRPr="00EF68F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B4C08" w:rsidRPr="00EF68F8" w:rsidRDefault="001F2DDE">
            <w:pPr>
              <w:spacing w:after="0"/>
              <w:jc w:val="center"/>
            </w:pPr>
            <w:r w:rsidRPr="00EF68F8">
              <w:rPr>
                <w:rFonts w:ascii="Arial Narrow" w:hAnsi="Arial Narrow"/>
                <w:sz w:val="10"/>
              </w:rPr>
              <w:t>簡評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4/7</w:t>
            </w:r>
          </w:p>
          <w:p w:rsidR="002B4C08" w:rsidRPr="00EF68F8" w:rsidRDefault="001F2DDE">
            <w:pPr>
              <w:spacing w:after="0" w:line="12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2"/>
              </w:rPr>
              <w:t>(</w:t>
            </w:r>
            <w:r w:rsidRPr="00EF68F8">
              <w:rPr>
                <w:rFonts w:ascii="Arial Narrow" w:hAnsi="Arial Narrow"/>
                <w:color w:val="000000"/>
                <w:sz w:val="12"/>
              </w:rPr>
              <w:t>第五名過終點</w:t>
            </w:r>
            <w:r w:rsidRPr="00EF68F8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7/4/16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高山錦標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Cheikeljack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Attendu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Moon Trouble (IRE)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留守於後，不久即上前挑戰前領馬匹，三百米在馬匹之間力策上前，可惜被同埸兩駒大力碰撞下失去争勝機會，最後被提升至第四名。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20/4/16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楓丹白露大賽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軟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留守中置位置，四百米以甚强加速力全力推進並領先，二百米再被挑戰時已無餘力抵抗，最後只得一席第四名。</w:t>
            </w: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23/5/16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邦塔美錦標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巴度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1.47.85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Time Warp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Black Max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Siyounor (FR)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2B4C08" w:rsidRPr="00EF68F8">
        <w:tc>
          <w:tcPr>
            <w:tcW w:w="295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19/8/16</w:t>
            </w:r>
          </w:p>
        </w:tc>
        <w:tc>
          <w:tcPr>
            <w:tcW w:w="179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巴妮絲大賽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克爾方丹</w:t>
            </w:r>
          </w:p>
        </w:tc>
        <w:tc>
          <w:tcPr>
            <w:tcW w:w="56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510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476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6" w:type="dxa"/>
          </w:tcPr>
          <w:p w:rsidR="002B4C08" w:rsidRPr="00EF68F8" w:rsidRDefault="005A58B3"/>
        </w:tc>
        <w:tc>
          <w:tcPr>
            <w:tcW w:w="170" w:type="dxa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83" w:type="dxa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</w:tcPr>
          <w:p w:rsidR="002B4C08" w:rsidRPr="00EF68F8" w:rsidRDefault="005A58B3"/>
        </w:tc>
        <w:tc>
          <w:tcPr>
            <w:tcW w:w="1491" w:type="dxa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Alignement (GB)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Caribbean Blue (ITY)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B4C08" w:rsidRPr="00EF68F8" w:rsidRDefault="005A58B3">
            <w:pPr>
              <w:spacing w:after="0" w:line="140" w:lineRule="exact"/>
            </w:pPr>
          </w:p>
        </w:tc>
      </w:tr>
      <w:tr w:rsidR="00EF68F8" w:rsidRPr="00EF68F8">
        <w:tc>
          <w:tcPr>
            <w:tcW w:w="295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Prix Turenne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EF68F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好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51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jc w:val="center"/>
            </w:pPr>
            <w:r w:rsidRPr="00EF68F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476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2.31.55</w:t>
            </w:r>
          </w:p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6" w:type="dxa"/>
            <w:shd w:val="pct10" w:color="auto" w:fill="auto"/>
          </w:tcPr>
          <w:p w:rsidR="002B4C08" w:rsidRPr="00EF68F8" w:rsidRDefault="005A58B3"/>
        </w:tc>
        <w:tc>
          <w:tcPr>
            <w:tcW w:w="170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  <w:ind w:left="50" w:right="50"/>
              <w:jc w:val="righ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1F2DDE">
            <w:pPr>
              <w:spacing w:after="0" w:line="100" w:lineRule="exact"/>
            </w:pPr>
            <w:r w:rsidRPr="00EF68F8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2B4C08" w:rsidRPr="00EF68F8" w:rsidRDefault="001F2DDE">
            <w:pPr>
              <w:spacing w:after="0"/>
            </w:pPr>
            <w:r w:rsidRPr="00EF68F8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B4C08" w:rsidRPr="00EF68F8" w:rsidRDefault="005A58B3"/>
        </w:tc>
        <w:tc>
          <w:tcPr>
            <w:tcW w:w="1491" w:type="dxa"/>
            <w:shd w:val="pct10" w:color="auto" w:fill="auto"/>
          </w:tcPr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 xml:space="preserve">Al Haram (FR)  </w:t>
            </w:r>
          </w:p>
          <w:p w:rsidR="002B4C08" w:rsidRPr="00EF68F8" w:rsidRDefault="001F2DDE">
            <w:pPr>
              <w:spacing w:after="0" w:line="140" w:lineRule="exact"/>
            </w:pPr>
            <w:r w:rsidRPr="00EF68F8">
              <w:rPr>
                <w:rFonts w:ascii="Arial Narrow" w:hAnsi="Arial Narrow"/>
                <w:color w:val="000000"/>
                <w:sz w:val="14"/>
              </w:rPr>
              <w:t>旺得快利</w:t>
            </w:r>
            <w:r w:rsidRPr="00EF68F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B4C08" w:rsidRPr="00EF68F8" w:rsidRDefault="005A58B3">
            <w:pPr>
              <w:spacing w:after="0" w:line="140" w:lineRule="exact"/>
            </w:pPr>
          </w:p>
        </w:tc>
      </w:tr>
    </w:tbl>
    <w:p w:rsidR="002B4C08" w:rsidRDefault="001F2DD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B4C08" w:rsidRDefault="001F2DDE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83428B" w:rsidRDefault="0083428B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83428B" w:rsidRDefault="0083428B" w:rsidP="0083428B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 w:hint="eastAsia"/>
          <w:color w:val="000000"/>
          <w:sz w:val="14"/>
          <w:szCs w:val="14"/>
        </w:rPr>
        <w:t>註︰</w:t>
      </w:r>
    </w:p>
    <w:p w:rsidR="0083428B" w:rsidRDefault="0083428B" w:rsidP="0083428B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F/EvensF -  </w:t>
      </w:r>
      <w:r>
        <w:rPr>
          <w:rFonts w:ascii="Arial" w:hAnsi="Arial" w:hint="eastAsia"/>
          <w:color w:val="000000"/>
          <w:sz w:val="14"/>
          <w:szCs w:val="14"/>
        </w:rPr>
        <w:t>大熱</w:t>
      </w:r>
    </w:p>
    <w:p w:rsidR="0083428B" w:rsidRDefault="0083428B" w:rsidP="0083428B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>B  -</w:t>
      </w:r>
      <w:r>
        <w:rPr>
          <w:rFonts w:ascii="Arial" w:hAnsi="Arial" w:hint="eastAsia"/>
          <w:color w:val="000000"/>
          <w:sz w:val="14"/>
          <w:szCs w:val="14"/>
        </w:rPr>
        <w:t>戴眼罩</w:t>
      </w:r>
    </w:p>
    <w:p w:rsidR="0083428B" w:rsidRDefault="0083428B" w:rsidP="0083428B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H - </w:t>
      </w:r>
      <w:r>
        <w:rPr>
          <w:rFonts w:ascii="Arial" w:hAnsi="Arial" w:hint="eastAsia"/>
          <w:color w:val="000000"/>
          <w:sz w:val="14"/>
          <w:szCs w:val="14"/>
        </w:rPr>
        <w:t>戴頭罩</w:t>
      </w:r>
    </w:p>
    <w:p w:rsidR="0083428B" w:rsidRDefault="0083428B" w:rsidP="0083428B">
      <w:pPr>
        <w:spacing w:after="0" w:line="160" w:lineRule="exact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color w:val="000000"/>
          <w:sz w:val="14"/>
          <w:szCs w:val="14"/>
        </w:rPr>
        <w:t xml:space="preserve">CP - </w:t>
      </w:r>
      <w:r>
        <w:rPr>
          <w:rFonts w:ascii="Arial" w:hAnsi="Arial" w:hint="eastAsia"/>
          <w:color w:val="000000"/>
          <w:sz w:val="14"/>
          <w:szCs w:val="14"/>
        </w:rPr>
        <w:t>戴羊毛面箍</w:t>
      </w:r>
    </w:p>
    <w:p w:rsidR="0083428B" w:rsidRDefault="0083428B" w:rsidP="0083428B">
      <w:pPr>
        <w:rPr>
          <w:lang w:eastAsia="zh-CN"/>
        </w:rPr>
      </w:pPr>
    </w:p>
    <w:p w:rsidR="0083428B" w:rsidRDefault="0083428B">
      <w:pPr>
        <w:spacing w:after="0" w:line="160" w:lineRule="exact"/>
      </w:pPr>
    </w:p>
    <w:sectPr w:rsidR="0083428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B3" w:rsidRDefault="005A58B3" w:rsidP="0051276E">
      <w:pPr>
        <w:spacing w:after="0" w:line="240" w:lineRule="auto"/>
      </w:pPr>
      <w:r>
        <w:separator/>
      </w:r>
    </w:p>
  </w:endnote>
  <w:endnote w:type="continuationSeparator" w:id="0">
    <w:p w:rsidR="005A58B3" w:rsidRDefault="005A58B3" w:rsidP="0051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B3" w:rsidRDefault="005A58B3" w:rsidP="0051276E">
      <w:pPr>
        <w:spacing w:after="0" w:line="240" w:lineRule="auto"/>
      </w:pPr>
      <w:r>
        <w:separator/>
      </w:r>
    </w:p>
  </w:footnote>
  <w:footnote w:type="continuationSeparator" w:id="0">
    <w:p w:rsidR="005A58B3" w:rsidRDefault="005A58B3" w:rsidP="00512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44"/>
    <w:rsid w:val="00087144"/>
    <w:rsid w:val="001F2DDE"/>
    <w:rsid w:val="0051276E"/>
    <w:rsid w:val="005A58B3"/>
    <w:rsid w:val="0083428B"/>
    <w:rsid w:val="00E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7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276E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276E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2016-09-30T08:08:00Z</dcterms:created>
  <dcterms:modified xsi:type="dcterms:W3CDTF">2016-09-30T08:08:00Z</dcterms:modified>
</cp:coreProperties>
</file>