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386586" w:rsidRPr="00BD107A">
        <w:tc>
          <w:tcPr>
            <w:tcW w:w="1122" w:type="dxa"/>
          </w:tcPr>
          <w:p w:rsidR="00386586" w:rsidRPr="00BD107A" w:rsidRDefault="00954E68">
            <w:pPr>
              <w:spacing w:after="0"/>
            </w:pPr>
            <w:bookmarkStart w:id="0" w:name="_GoBack"/>
            <w:bookmarkEnd w:id="0"/>
            <w:r w:rsidRPr="00BD107A">
              <w:rPr>
                <w:rFonts w:ascii="Arial" w:hAnsi="Arial"/>
                <w:b/>
                <w:color w:val="000000"/>
                <w:sz w:val="48"/>
              </w:rPr>
              <w:t>S1-8</w:t>
            </w:r>
          </w:p>
        </w:tc>
        <w:tc>
          <w:tcPr>
            <w:tcW w:w="1598" w:type="dxa"/>
          </w:tcPr>
          <w:p w:rsidR="00386586" w:rsidRPr="00BD107A" w:rsidRDefault="00954E68">
            <w:pPr>
              <w:spacing w:after="0"/>
            </w:pPr>
            <w:r w:rsidRPr="00BD107A">
              <w:rPr>
                <w:rFonts w:ascii="Arial" w:hAnsi="Arial"/>
                <w:b/>
                <w:color w:val="000000"/>
                <w:sz w:val="28"/>
              </w:rPr>
              <w:t>10:05 P.M.</w:t>
            </w:r>
          </w:p>
          <w:p w:rsidR="00386586" w:rsidRPr="00BD107A" w:rsidRDefault="00954E68">
            <w:pPr>
              <w:spacing w:after="0"/>
            </w:pPr>
            <w:r w:rsidRPr="00BD107A"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386586" w:rsidRPr="00BD107A" w:rsidRDefault="00954E68">
            <w:pPr>
              <w:spacing w:after="0"/>
            </w:pPr>
            <w:r w:rsidRPr="00BD107A">
              <w:rPr>
                <w:rFonts w:ascii="Arial" w:hAnsi="Arial"/>
                <w:b/>
                <w:color w:val="000000"/>
                <w:sz w:val="16"/>
              </w:rPr>
              <w:t>(02.10.2016)</w:t>
            </w:r>
          </w:p>
          <w:p w:rsidR="00386586" w:rsidRPr="00BD107A" w:rsidRDefault="00954E68">
            <w:pPr>
              <w:spacing w:after="0"/>
            </w:pPr>
            <w:r w:rsidRPr="00BD107A">
              <w:rPr>
                <w:rFonts w:ascii="Arial" w:hAnsi="Arial"/>
                <w:color w:val="000000"/>
                <w:sz w:val="12"/>
              </w:rPr>
              <w:t>(4:05 P.M. LOCAL TIME)</w:t>
            </w:r>
          </w:p>
          <w:p w:rsidR="00386586" w:rsidRPr="00BD107A" w:rsidRDefault="00954E68">
            <w:pPr>
              <w:spacing w:after="0"/>
            </w:pPr>
            <w:r w:rsidRPr="00BD107A">
              <w:rPr>
                <w:rFonts w:ascii="Arial" w:hAnsi="Arial"/>
                <w:color w:val="000000"/>
                <w:sz w:val="12"/>
              </w:rPr>
              <w:t>(02.10.2016)</w:t>
            </w:r>
          </w:p>
        </w:tc>
        <w:tc>
          <w:tcPr>
            <w:tcW w:w="8095" w:type="dxa"/>
          </w:tcPr>
          <w:p w:rsidR="00386586" w:rsidRPr="00BD107A" w:rsidRDefault="00954E68">
            <w:pPr>
              <w:spacing w:after="0"/>
            </w:pPr>
            <w:r w:rsidRPr="00BD107A">
              <w:rPr>
                <w:rFonts w:ascii="Arial" w:hAnsi="Arial"/>
                <w:b/>
                <w:color w:val="000000"/>
                <w:sz w:val="24"/>
              </w:rPr>
              <w:t>Prix de l'Arc de Triomphe (Group 1)</w:t>
            </w:r>
          </w:p>
          <w:p w:rsidR="00386586" w:rsidRPr="00BD107A" w:rsidRDefault="00386586">
            <w:pPr>
              <w:spacing w:after="0"/>
            </w:pPr>
          </w:p>
        </w:tc>
      </w:tr>
      <w:tr w:rsidR="00386586" w:rsidRPr="00BD107A">
        <w:tc>
          <w:tcPr>
            <w:tcW w:w="2720" w:type="dxa"/>
            <w:gridSpan w:val="2"/>
          </w:tcPr>
          <w:p w:rsidR="00386586" w:rsidRPr="00BD107A" w:rsidRDefault="00BD107A">
            <w:pPr>
              <w:spacing w:after="0"/>
            </w:pPr>
            <w:r w:rsidRPr="00BD107A"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1002S18E.jpg" style="width:113.5pt;height:75.5pt;visibility:visible;mso-wrap-style:square">
                  <v:imagedata r:id="rId7" o:title="20161002S18E"/>
                </v:shape>
              </w:pict>
            </w:r>
          </w:p>
        </w:tc>
        <w:tc>
          <w:tcPr>
            <w:tcW w:w="8095" w:type="dxa"/>
          </w:tcPr>
          <w:p w:rsidR="00386586" w:rsidRPr="00BD107A" w:rsidRDefault="00954E68">
            <w:pPr>
              <w:spacing w:after="0"/>
            </w:pPr>
            <w:r w:rsidRPr="00BD107A">
              <w:rPr>
                <w:rFonts w:ascii="Arial" w:hAnsi="Arial"/>
                <w:color w:val="000000"/>
                <w:sz w:val="20"/>
              </w:rPr>
              <w:t xml:space="preserve">Chantilly, France - Turf - 2400 Metres (Right-handed) </w:t>
            </w:r>
          </w:p>
          <w:p w:rsidR="00386586" w:rsidRPr="00BD107A" w:rsidRDefault="00954E68">
            <w:pPr>
              <w:spacing w:after="0" w:line="100" w:lineRule="exact"/>
            </w:pPr>
            <w:r w:rsidRPr="00BD107A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386586" w:rsidRPr="00BD107A" w:rsidRDefault="00954E68">
            <w:pPr>
              <w:spacing w:after="0"/>
            </w:pPr>
            <w:r w:rsidRPr="00BD107A">
              <w:rPr>
                <w:rFonts w:ascii="Arial" w:hAnsi="Arial"/>
                <w:color w:val="000000"/>
                <w:sz w:val="16"/>
              </w:rPr>
              <w:t>For 3-years-old and upwards, entire colts and fillies. Weights: 3yo 123lb; 4yo+ 131lb. Allowances: fillies and mares about 3.3lb.</w:t>
            </w:r>
          </w:p>
          <w:p w:rsidR="00386586" w:rsidRPr="00BD107A" w:rsidRDefault="00954E68">
            <w:pPr>
              <w:spacing w:after="0" w:line="100" w:lineRule="exact"/>
            </w:pPr>
            <w:r w:rsidRPr="00BD107A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386586" w:rsidRPr="00BD107A" w:rsidRDefault="00954E68">
            <w:pPr>
              <w:spacing w:after="0"/>
            </w:pPr>
            <w:r w:rsidRPr="00BD107A">
              <w:rPr>
                <w:rFonts w:ascii="Arial" w:hAnsi="Arial"/>
                <w:color w:val="000000"/>
                <w:sz w:val="16"/>
              </w:rPr>
              <w:t>Total Prize Money (EUR) €5,000,000</w:t>
            </w:r>
          </w:p>
          <w:p w:rsidR="00386586" w:rsidRPr="00BD107A" w:rsidRDefault="00954E68">
            <w:pPr>
              <w:spacing w:after="0"/>
            </w:pPr>
            <w:r w:rsidRPr="00BD107A">
              <w:rPr>
                <w:rFonts w:ascii="Arial" w:hAnsi="Arial"/>
                <w:color w:val="000000"/>
                <w:sz w:val="16"/>
              </w:rPr>
              <w:t>1st €2,857,000, 2nd €1,143,000, 3rd €571,500, 4th €285,500, 5th €143,000</w:t>
            </w:r>
          </w:p>
          <w:p w:rsidR="00386586" w:rsidRPr="00BD107A" w:rsidRDefault="00954E68">
            <w:pPr>
              <w:spacing w:after="0" w:line="100" w:lineRule="exact"/>
            </w:pPr>
            <w:r w:rsidRPr="00BD107A"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386586" w:rsidRPr="00BD107A" w:rsidRDefault="00954E68">
            <w:pPr>
              <w:spacing w:after="0" w:line="100" w:lineRule="exact"/>
            </w:pPr>
            <w:r w:rsidRPr="00BD107A"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6E6C6D" w:rsidRDefault="006F4100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E6C6D" w:rsidRPr="00BD107A">
        <w:tc>
          <w:tcPr>
            <w:tcW w:w="510" w:type="dxa"/>
          </w:tcPr>
          <w:p w:rsidR="006E6C6D" w:rsidRPr="00BD107A" w:rsidRDefault="006F4100">
            <w:pPr>
              <w:spacing w:after="0"/>
            </w:pPr>
          </w:p>
        </w:tc>
        <w:tc>
          <w:tcPr>
            <w:tcW w:w="567" w:type="dxa"/>
          </w:tcPr>
          <w:p w:rsidR="006E6C6D" w:rsidRPr="00BD107A" w:rsidRDefault="006F4100">
            <w:pPr>
              <w:spacing w:after="0" w:line="28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05"/>
              <w:gridCol w:w="1488"/>
              <w:gridCol w:w="540"/>
              <w:gridCol w:w="957"/>
              <w:gridCol w:w="293"/>
            </w:tblGrid>
            <w:tr w:rsidR="006E6C6D" w:rsidRPr="00BD107A" w:rsidTr="00954E68">
              <w:tc>
                <w:tcPr>
                  <w:tcW w:w="1080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艷跡可尋</w:t>
                  </w:r>
                </w:p>
              </w:tc>
              <w:tc>
                <w:tcPr>
                  <w:tcW w:w="1205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88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0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7" w:type="dxa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E6C6D" w:rsidRPr="00BD107A" w:rsidTr="00954E68">
              <w:tc>
                <w:tcPr>
                  <w:tcW w:w="2285" w:type="dxa"/>
                  <w:gridSpan w:val="2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>FOUND (IRE)</w:t>
                  </w:r>
                  <w:r w:rsidRPr="00BD107A"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488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540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color w:val="000000"/>
                      <w:sz w:val="16"/>
                    </w:rPr>
                    <w:t>[122]</w:t>
                  </w:r>
                </w:p>
              </w:tc>
              <w:tc>
                <w:tcPr>
                  <w:tcW w:w="1250" w:type="dxa"/>
                  <w:gridSpan w:val="2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</w:tr>
            <w:tr w:rsidR="006E6C6D" w:rsidRPr="00BD107A" w:rsidTr="00954E68">
              <w:tc>
                <w:tcPr>
                  <w:tcW w:w="5563" w:type="dxa"/>
                  <w:gridSpan w:val="6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－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Red Evie (IRE) (Intikhab (USA))</w:t>
                  </w:r>
                </w:p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Owner(s): Michael Tabor &amp; Derrick Smith &amp; Mrs John Magnier</w:t>
                  </w:r>
                </w:p>
              </w:tc>
            </w:tr>
          </w:tbl>
          <w:p w:rsidR="006E6C6D" w:rsidRPr="00BD107A" w:rsidRDefault="006F410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84"/>
              <w:gridCol w:w="874"/>
              <w:gridCol w:w="551"/>
              <w:gridCol w:w="84"/>
              <w:gridCol w:w="669"/>
              <w:gridCol w:w="514"/>
              <w:gridCol w:w="84"/>
              <w:gridCol w:w="658"/>
            </w:tblGrid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18 (5-10-2)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18 (5-10-2)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7 (1-5-1)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HK$28,695,782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E6C6D" w:rsidRPr="00BD107A" w:rsidRDefault="006F4100"/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9"/>
        <w:gridCol w:w="673"/>
        <w:gridCol w:w="71"/>
        <w:gridCol w:w="508"/>
        <w:gridCol w:w="395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1"/>
        <w:gridCol w:w="2227"/>
      </w:tblGrid>
      <w:tr w:rsidR="006E6C6D" w:rsidRPr="00BD107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22May16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Tattersalls Gold Cup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EUR250,000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2100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YS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2.20.72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8/15F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Fascinating Rock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Success Days (IRE)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hld up: clsr to chse ldrs over 2f out: rdn to chse wnr in 2nd over 1f out: no imp ins fnl f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4Jun16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Queen Elizabeth II Coronation Cup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GBP400,000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2409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2.43.54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Postponed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Roseburg (IRE)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hld up in midfield: 6th st: trckd wnr through over 2f out: 3rd and drvn over 1f out: no ch w wnr: kpt on to go 2nd wl ins fnl f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15Jun16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Prince of Wales's S.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GBP750,000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2.11.38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My Dream Boat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Western Hymn (GB)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in tch: effrt 2f out: led sn after: edgd rt whn running on over 1f out: hdd towards fin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18Aug16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Yorkshire Oaks 3yo+ f&amp;m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GBP365,750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2.28.50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Seventh Heaven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Queen's Trust (GB)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hld up towards rr: hdwy 3f out: chsd ldrs wl over 1f out: sn rdn: styd on fnl f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Irish Champion S. 3yo+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EUR1,250,000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2.08.93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Almanzor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Minding (IRE)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hld up towards rr: 10th over 2f out: qcknd wl over 1f out to ld ent fnl f: sn strly pressed and hdd fnl 100yds: no ex w wnr cl home</w:t>
            </w:r>
          </w:p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E6C6D" w:rsidRPr="00BD107A">
        <w:tc>
          <w:tcPr>
            <w:tcW w:w="510" w:type="dxa"/>
          </w:tcPr>
          <w:p w:rsidR="006E6C6D" w:rsidRPr="00BD107A" w:rsidRDefault="006F4100">
            <w:pPr>
              <w:spacing w:after="0"/>
            </w:pPr>
          </w:p>
        </w:tc>
        <w:tc>
          <w:tcPr>
            <w:tcW w:w="567" w:type="dxa"/>
          </w:tcPr>
          <w:p w:rsidR="006E6C6D" w:rsidRPr="00BD107A" w:rsidRDefault="006F4100">
            <w:pPr>
              <w:spacing w:after="0" w:line="28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11"/>
              <w:gridCol w:w="812"/>
              <w:gridCol w:w="954"/>
              <w:gridCol w:w="293"/>
            </w:tblGrid>
            <w:tr w:rsidR="006E6C6D" w:rsidRPr="00BD107A">
              <w:tc>
                <w:tcPr>
                  <w:tcW w:w="1134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夏辛村</w:t>
                  </w:r>
                </w:p>
              </w:tc>
              <w:tc>
                <w:tcPr>
                  <w:tcW w:w="1284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衛爾德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E6C6D" w:rsidRPr="00BD107A">
              <w:tc>
                <w:tcPr>
                  <w:tcW w:w="2418" w:type="dxa"/>
                  <w:gridSpan w:val="2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>HARZAND (IRE)</w:t>
                  </w:r>
                  <w:r w:rsidRPr="00BD107A">
                    <w:rPr>
                      <w:rFonts w:ascii="Arial Narrow" w:hAnsi="Arial Narrow"/>
                      <w:sz w:val="16"/>
                    </w:rPr>
                    <w:t xml:space="preserve"> 3 br c</w:t>
                  </w:r>
                </w:p>
              </w:tc>
              <w:tc>
                <w:tcPr>
                  <w:tcW w:w="1267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Dermot Weld (IRE)</w:t>
                  </w:r>
                </w:p>
              </w:tc>
              <w:tc>
                <w:tcPr>
                  <w:tcW w:w="851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color w:val="000000"/>
                      <w:sz w:val="16"/>
                    </w:rPr>
                    <w:t>[123]</w:t>
                  </w:r>
                </w:p>
              </w:tc>
              <w:tc>
                <w:tcPr>
                  <w:tcW w:w="1026" w:type="dxa"/>
                  <w:gridSpan w:val="2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</w:tr>
            <w:tr w:rsidR="006E6C6D" w:rsidRPr="00BD107A">
              <w:tc>
                <w:tcPr>
                  <w:tcW w:w="5866" w:type="dxa"/>
                  <w:gridSpan w:val="6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sz w:val="12"/>
                    </w:rPr>
                    <w:t>Sea The Stars (IRE)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－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Hazariya (IRE) (Xaar (GB))</w:t>
                  </w:r>
                </w:p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Owner(s): H H Aga Khan</w:t>
                  </w:r>
                </w:p>
              </w:tc>
            </w:tr>
          </w:tbl>
          <w:p w:rsidR="006E6C6D" w:rsidRPr="00BD107A" w:rsidRDefault="006F410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84"/>
              <w:gridCol w:w="875"/>
              <w:gridCol w:w="552"/>
              <w:gridCol w:w="84"/>
              <w:gridCol w:w="661"/>
              <w:gridCol w:w="516"/>
              <w:gridCol w:w="84"/>
              <w:gridCol w:w="661"/>
            </w:tblGrid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6 (4-0-0)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6 (4-0-0)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HK$17,616,518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E6C6D" w:rsidRPr="00BD107A" w:rsidRDefault="006F4100"/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9"/>
        <w:gridCol w:w="673"/>
        <w:gridCol w:w="71"/>
        <w:gridCol w:w="508"/>
        <w:gridCol w:w="395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8"/>
      </w:tblGrid>
      <w:tr w:rsidR="006E6C6D" w:rsidRPr="00BD107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26Mar16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EUR10,450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COR, IRE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2045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Pat Smullen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2.38.90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4/9F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Harzand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Sword Fighter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Tarazani (IRE)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trckd ldrs tl wnt 2nd bef 1/2-way: impr nr side to ld over 2f out: drvn clr over 1f out and styd on strly: easily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10Apr16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Ballysax S. 3yo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EUR60,000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Pat Smullen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2.19.11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Harzand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Idaho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Beacon Rock (IRE)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chsd ldrs: disp 5th at 1/2-way: tk clsr order bhd ldrs on outer over 1f out and rdn into 2nd ins fnl f: styd on wl to ld ins fnl 100yds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4Jun16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Derby S. 3yo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GBP1,545,000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2409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Pat Smullen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2.40.09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Harzand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US Army Ranger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Idaho (IRE)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str: in tch in midfield: 8th st: rdn and hdwy to chse ldr over 2f out: led over 1f out: pressed jst ins fnl f: fnd ex u.p and styd on wl to assert fnl 100yds: rdn out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25Jun16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Irish Derby 3yo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EUR1,500,000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GY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Pat Smullen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2.38.05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4/6F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Harzand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Idaho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Stellar Mass (IRE)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settled bhd ldrs in 3rd: gng wl into st and impr on outer to ld 2 1/2f out: rdn and strly pressed fr over 1f out: kpt on wl u.p ins fnl f to assert clsng stages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Irish Champion S. 3yo+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EUR1,250,000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Pat Smullen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2.08.93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Almanzor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Minding (IRE)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sn settled in 6th: pushed along over 3f out in 7th: kpt on same pce fr over 1f out: nvr on terms: struck into</w:t>
            </w:r>
          </w:p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E6C6D" w:rsidRPr="00BD107A">
        <w:tc>
          <w:tcPr>
            <w:tcW w:w="510" w:type="dxa"/>
          </w:tcPr>
          <w:p w:rsidR="006E6C6D" w:rsidRPr="00BD107A" w:rsidRDefault="006F4100">
            <w:pPr>
              <w:spacing w:after="0"/>
            </w:pPr>
          </w:p>
        </w:tc>
        <w:tc>
          <w:tcPr>
            <w:tcW w:w="567" w:type="dxa"/>
          </w:tcPr>
          <w:p w:rsidR="006E6C6D" w:rsidRPr="00BD107A" w:rsidRDefault="006F4100">
            <w:pPr>
              <w:spacing w:after="0" w:line="28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07"/>
              <w:gridCol w:w="1479"/>
              <w:gridCol w:w="544"/>
              <w:gridCol w:w="954"/>
              <w:gridCol w:w="292"/>
            </w:tblGrid>
            <w:tr w:rsidR="006E6C6D" w:rsidRPr="00BD107A" w:rsidTr="00954E68">
              <w:tc>
                <w:tcPr>
                  <w:tcW w:w="1087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高地之舞</w:t>
                  </w:r>
                </w:p>
              </w:tc>
              <w:tc>
                <w:tcPr>
                  <w:tcW w:w="1207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79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4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4" w:type="dxa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E6C6D" w:rsidRPr="00BD107A" w:rsidTr="00954E68">
              <w:tc>
                <w:tcPr>
                  <w:tcW w:w="2294" w:type="dxa"/>
                  <w:gridSpan w:val="2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>HIGHLAND REEL (IRE)</w:t>
                  </w:r>
                  <w:r w:rsidRPr="00BD107A"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479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544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color w:val="000000"/>
                      <w:sz w:val="16"/>
                    </w:rPr>
                    <w:t>[121]</w:t>
                  </w:r>
                </w:p>
              </w:tc>
              <w:tc>
                <w:tcPr>
                  <w:tcW w:w="1246" w:type="dxa"/>
                  <w:gridSpan w:val="2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</w:tr>
            <w:tr w:rsidR="006E6C6D" w:rsidRPr="00BD107A" w:rsidTr="00954E68">
              <w:tc>
                <w:tcPr>
                  <w:tcW w:w="5563" w:type="dxa"/>
                  <w:gridSpan w:val="6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－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Hveger (AUS) (Danehill (USA))</w:t>
                  </w:r>
                </w:p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Owner(s): Derrick Smith &amp; Mrs John Magnier &amp; Michael Tabor</w:t>
                  </w:r>
                </w:p>
              </w:tc>
            </w:tr>
          </w:tbl>
          <w:p w:rsidR="006E6C6D" w:rsidRPr="00BD107A" w:rsidRDefault="006F410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84"/>
              <w:gridCol w:w="875"/>
              <w:gridCol w:w="552"/>
              <w:gridCol w:w="84"/>
              <w:gridCol w:w="661"/>
              <w:gridCol w:w="516"/>
              <w:gridCol w:w="84"/>
              <w:gridCol w:w="661"/>
            </w:tblGrid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17 (6-4-1)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17 (6-4-1)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6 (1-2-0)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HK$29,606,921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E6C6D" w:rsidRPr="00BD107A" w:rsidRDefault="006F4100"/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508"/>
        <w:gridCol w:w="176"/>
        <w:gridCol w:w="1386"/>
        <w:gridCol w:w="664"/>
        <w:gridCol w:w="70"/>
        <w:gridCol w:w="505"/>
        <w:gridCol w:w="393"/>
        <w:gridCol w:w="280"/>
        <w:gridCol w:w="26"/>
        <w:gridCol w:w="662"/>
        <w:gridCol w:w="223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5"/>
        <w:gridCol w:w="283"/>
        <w:gridCol w:w="393"/>
        <w:gridCol w:w="226"/>
        <w:gridCol w:w="56"/>
        <w:gridCol w:w="1445"/>
        <w:gridCol w:w="2188"/>
      </w:tblGrid>
      <w:tr w:rsidR="006E6C6D" w:rsidRPr="00BD107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24Apr16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Audemars Piguet Queen Elizabeth II Cup 3yo+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HKD20,000,000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2.01.32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5.8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Werther (NZ)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Military Attack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Blazing Speed (GB)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Prominent early, eased back to midfield middle stages, shuffled further back leaving home turn, stayed on passing beaten horses only.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18Jun16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Hardwicke S.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GBP225,000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2.32.06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Dartmouth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Highland Reel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Almodovar (IRE)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swtg: racd keenly on outer: chsd ldrs: wnt 2nd to chal 2f out and rdr dropped whip: carried hd to one side whn carried rt and duelling w wnr ins fnl f: r.o u.p: jst hld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23Jul16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King George VI &amp; Queen Elizabeth S. 3yo+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GBP1,215,000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2.28.97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Highland Reel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Wings of Desire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Dartmouth (GB)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swtg: mde all: clr 8f out to 5f out: sent for home 2f out: hrd rdn and styd on wl fnl f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17Aug16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International S. 3yo+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GBP963,750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2080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2.06.58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Postponed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Highland Reel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Mutakayyef (GB)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led 1f: trckd ldrs: upsides 3f out: kpt on same pce last 150yds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Irish Champion S. 3yo+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EUR1,250,000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Colm O'Donoghue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2.08.93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Almanzor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Minding (IRE)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trckd ldrs on inner in 4th: clsr in 2nd under 3f out: led briefly under 2f out: sn hdd and nt qckn ent fnl f: sn one pce</w:t>
            </w:r>
          </w:p>
        </w:tc>
      </w:tr>
    </w:tbl>
    <w:p w:rsidR="006E6C6D" w:rsidRDefault="00954E68">
      <w:r>
        <w:br w:type="page"/>
      </w:r>
    </w:p>
    <w:p w:rsidR="006E6C6D" w:rsidRDefault="00954E6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10:05 P.M. S1-8 Prix de l'Arc de Triomphe</w:t>
      </w:r>
    </w:p>
    <w:p w:rsidR="006E6C6D" w:rsidRDefault="006F4100">
      <w:pPr>
        <w:spacing w:after="0" w:line="120" w:lineRule="exact"/>
        <w:jc w:val="right"/>
      </w:pPr>
    </w:p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E6C6D" w:rsidRPr="00BD107A">
        <w:tc>
          <w:tcPr>
            <w:tcW w:w="510" w:type="dxa"/>
          </w:tcPr>
          <w:p w:rsidR="006E6C6D" w:rsidRPr="00BD107A" w:rsidRDefault="006F4100">
            <w:pPr>
              <w:spacing w:after="0"/>
            </w:pPr>
          </w:p>
        </w:tc>
        <w:tc>
          <w:tcPr>
            <w:tcW w:w="567" w:type="dxa"/>
          </w:tcPr>
          <w:p w:rsidR="006E6C6D" w:rsidRPr="00BD107A" w:rsidRDefault="006F4100">
            <w:pPr>
              <w:spacing w:after="0" w:line="28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804"/>
              <w:gridCol w:w="1613"/>
              <w:gridCol w:w="815"/>
              <w:gridCol w:w="959"/>
              <w:gridCol w:w="293"/>
            </w:tblGrid>
            <w:tr w:rsidR="006E6C6D" w:rsidRPr="00BD107A" w:rsidTr="00954E68">
              <w:tc>
                <w:tcPr>
                  <w:tcW w:w="1079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左手</w:t>
                  </w:r>
                </w:p>
              </w:tc>
              <w:tc>
                <w:tcPr>
                  <w:tcW w:w="804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613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柏利時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15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9" w:type="dxa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E6C6D" w:rsidRPr="00BD107A" w:rsidTr="00954E68">
              <w:tc>
                <w:tcPr>
                  <w:tcW w:w="1883" w:type="dxa"/>
                  <w:gridSpan w:val="2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>LEFT HAND (GB)</w:t>
                  </w:r>
                  <w:r w:rsidRPr="00BD107A">
                    <w:rPr>
                      <w:rFonts w:ascii="Arial Narrow" w:hAnsi="Arial Narrow"/>
                      <w:sz w:val="16"/>
                    </w:rPr>
                    <w:t xml:space="preserve"> 3 ch f</w:t>
                  </w:r>
                </w:p>
              </w:tc>
              <w:tc>
                <w:tcPr>
                  <w:tcW w:w="1613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Carlos Laffon-Parias (FR)</w:t>
                  </w:r>
                </w:p>
              </w:tc>
              <w:tc>
                <w:tcPr>
                  <w:tcW w:w="815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color w:val="000000"/>
                      <w:sz w:val="16"/>
                    </w:rPr>
                    <w:t>[114]</w:t>
                  </w:r>
                </w:p>
              </w:tc>
              <w:tc>
                <w:tcPr>
                  <w:tcW w:w="1252" w:type="dxa"/>
                  <w:gridSpan w:val="2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</w:tr>
            <w:tr w:rsidR="006E6C6D" w:rsidRPr="00BD107A" w:rsidTr="00954E68">
              <w:tc>
                <w:tcPr>
                  <w:tcW w:w="5563" w:type="dxa"/>
                  <w:gridSpan w:val="6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sz w:val="12"/>
                    </w:rPr>
                    <w:t>Dubawi (IRE)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－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Balladeuse (FR) (Singspiel (IRE))</w:t>
                  </w:r>
                </w:p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Owner(s): Wertheimer &amp; Frere</w:t>
                  </w:r>
                </w:p>
              </w:tc>
            </w:tr>
          </w:tbl>
          <w:p w:rsidR="006E6C6D" w:rsidRPr="00BD107A" w:rsidRDefault="006F410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HK$4,473,359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E6C6D" w:rsidRPr="00BD107A" w:rsidRDefault="006F4100"/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6"/>
        <w:gridCol w:w="1399"/>
        <w:gridCol w:w="673"/>
        <w:gridCol w:w="71"/>
        <w:gridCol w:w="508"/>
        <w:gridCol w:w="395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31"/>
      </w:tblGrid>
      <w:tr w:rsidR="006E6C6D" w:rsidRPr="00BD107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19Apr16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3yo fillies Conditions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EUR34,000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1.42.30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4.5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Come Alive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Saimaa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Syrita (FR)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16May16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Saint-Alary 3yo fillies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EUR250,000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2.07.93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Jemayel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Camprock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Hawksmoor (IRE)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midfield on outer: rdn 2f out: styd on fnl f and wnt 4th cl home: jst missed 3rd but nt pce to chal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19Jun16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de Diane 3yo fillies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EUR1,000,000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2100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2.09.45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25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La Cressonniere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Left Hand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Volta (FR)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t.k.h: hld up towards rr on inner: moved into midfield 1/2-way: rdn and clsd fr 2f out: chsd ldng pair 1 1/2f out: jnd ldrs and immediately hdd by eventual wunner appr 1f out: r.o gamely u.p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30Jul16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de Psyche 3yo fillies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2.07.87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Left Hand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Lakalas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Apple Betty (IRE)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settled in tch in 3rd: moved up to chal 2f out: led 1 1/2f out: sn wnt 2 l clr: hld off late chal fnl f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Vermeille 3yo+ f&amp;m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2.33.23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4.5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Left Hand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Endless Time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The Juliet Rose (FR)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w.w in tch on outer: pushed along and clsd on outer 1 1/2f out: sustained chal fr over 1f out: led fnl 50yds: readily</w:t>
            </w:r>
          </w:p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E6C6D" w:rsidRPr="00BD107A">
        <w:tc>
          <w:tcPr>
            <w:tcW w:w="510" w:type="dxa"/>
          </w:tcPr>
          <w:p w:rsidR="006E6C6D" w:rsidRPr="00BD107A" w:rsidRDefault="006F4100">
            <w:pPr>
              <w:spacing w:after="0"/>
            </w:pPr>
          </w:p>
        </w:tc>
        <w:tc>
          <w:tcPr>
            <w:tcW w:w="567" w:type="dxa"/>
          </w:tcPr>
          <w:p w:rsidR="006E6C6D" w:rsidRPr="00BD107A" w:rsidRDefault="006F4100">
            <w:pPr>
              <w:spacing w:after="0" w:line="28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889"/>
              <w:gridCol w:w="1538"/>
              <w:gridCol w:w="810"/>
              <w:gridCol w:w="950"/>
              <w:gridCol w:w="292"/>
            </w:tblGrid>
            <w:tr w:rsidR="006E6C6D" w:rsidRPr="00BD107A" w:rsidTr="00954E68">
              <w:tc>
                <w:tcPr>
                  <w:tcW w:w="1084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豐收節</w:t>
                  </w:r>
                </w:p>
              </w:tc>
              <w:tc>
                <w:tcPr>
                  <w:tcW w:w="889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38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友道康夫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10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0" w:type="dxa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E6C6D" w:rsidRPr="00BD107A" w:rsidTr="00954E68">
              <w:tc>
                <w:tcPr>
                  <w:tcW w:w="1973" w:type="dxa"/>
                  <w:gridSpan w:val="2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>MAKAHIKI (JPN)</w:t>
                  </w:r>
                  <w:r w:rsidRPr="00BD107A"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538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Yasuo Tomomichi (JPN)</w:t>
                  </w:r>
                </w:p>
              </w:tc>
              <w:tc>
                <w:tcPr>
                  <w:tcW w:w="810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color w:val="000000"/>
                      <w:sz w:val="16"/>
                    </w:rPr>
                    <w:t>[121]</w:t>
                  </w:r>
                </w:p>
              </w:tc>
              <w:tc>
                <w:tcPr>
                  <w:tcW w:w="1242" w:type="dxa"/>
                  <w:gridSpan w:val="2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</w:tr>
            <w:tr w:rsidR="006E6C6D" w:rsidRPr="00BD107A" w:rsidTr="00954E68">
              <w:tc>
                <w:tcPr>
                  <w:tcW w:w="5563" w:type="dxa"/>
                  <w:gridSpan w:val="6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sz w:val="12"/>
                    </w:rPr>
                    <w:t>Deep Impact (JPN)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－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Wikiwiki (JPN) (French Deputy (USA))</w:t>
                  </w:r>
                </w:p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Owner(s): Kaneko Makoto Holdings Co Ltd</w:t>
                  </w:r>
                </w:p>
              </w:tc>
            </w:tr>
          </w:tbl>
          <w:p w:rsidR="006E6C6D" w:rsidRPr="00BD107A" w:rsidRDefault="006F410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84"/>
              <w:gridCol w:w="875"/>
              <w:gridCol w:w="552"/>
              <w:gridCol w:w="84"/>
              <w:gridCol w:w="661"/>
              <w:gridCol w:w="516"/>
              <w:gridCol w:w="84"/>
              <w:gridCol w:w="661"/>
            </w:tblGrid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6 (5-1-0)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6 (5-1-0)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5 (4-1-0)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HK$25,809,485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E6C6D" w:rsidRPr="00BD107A" w:rsidRDefault="006F4100"/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9"/>
        <w:gridCol w:w="176"/>
        <w:gridCol w:w="1396"/>
        <w:gridCol w:w="669"/>
        <w:gridCol w:w="71"/>
        <w:gridCol w:w="507"/>
        <w:gridCol w:w="394"/>
        <w:gridCol w:w="281"/>
        <w:gridCol w:w="26"/>
        <w:gridCol w:w="57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312"/>
        <w:gridCol w:w="393"/>
        <w:gridCol w:w="226"/>
        <w:gridCol w:w="56"/>
        <w:gridCol w:w="1454"/>
        <w:gridCol w:w="2209"/>
      </w:tblGrid>
      <w:tr w:rsidR="006E6C6D" w:rsidRPr="00BD107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23Jan16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Wakagoma S. 3yo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JPY36,200,000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2.02.40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1.6F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Makahiki (JPN)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Noble Mars (JPN)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Black Spinel (JPN)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6Mar16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Yayoi Sho 3yo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JPY103,500,000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1.59.90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2.6 (2)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Makahiki (JPN)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Leontes (JPN)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Air Spinel (JPN) </w:t>
            </w:r>
          </w:p>
        </w:tc>
        <w:tc>
          <w:tcPr>
            <w:tcW w:w="2262" w:type="dxa"/>
          </w:tcPr>
          <w:p w:rsidR="006E6C6D" w:rsidRPr="00BD107A" w:rsidRDefault="006F4100">
            <w:pPr>
              <w:spacing w:after="0" w:line="140" w:lineRule="exact"/>
            </w:pP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17Apr16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Satsuki Sho (Japanese 2000 Guineas) 3yo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JPY190,000,000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1.57.90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3.7 (3)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Dee Majesty (JPN)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Makahiki (JPN)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Satono Diamond (JPN)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29May16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Tokyo Yushun (Japanese Derby) 3yo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JPY380,000,000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2.24.00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4.0 (3)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Makahiki (JPN)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Satono Diamond (JPN)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Dee Majesty (JPN) </w:t>
            </w:r>
          </w:p>
        </w:tc>
        <w:tc>
          <w:tcPr>
            <w:tcW w:w="2262" w:type="dxa"/>
          </w:tcPr>
          <w:p w:rsidR="006E6C6D" w:rsidRPr="00BD107A" w:rsidRDefault="006F4100">
            <w:pPr>
              <w:spacing w:after="0" w:line="140" w:lineRule="exact"/>
            </w:pP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Niel 3yo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2.35.84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1.4F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Makahiki (JPN)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Midterm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Doha Dream (FR)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w.w 3rd in single file field: clsd a little under 2f out: cl 3rd and shkn up 1 1/2f out: chal ins fnl f: r.o to ld 110yds out: won a shade cosily</w:t>
            </w:r>
          </w:p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E6C6D" w:rsidRPr="00BD107A">
        <w:tc>
          <w:tcPr>
            <w:tcW w:w="510" w:type="dxa"/>
          </w:tcPr>
          <w:p w:rsidR="006E6C6D" w:rsidRPr="00BD107A" w:rsidRDefault="006F4100">
            <w:pPr>
              <w:spacing w:after="0"/>
            </w:pPr>
          </w:p>
        </w:tc>
        <w:tc>
          <w:tcPr>
            <w:tcW w:w="567" w:type="dxa"/>
          </w:tcPr>
          <w:p w:rsidR="006E6C6D" w:rsidRPr="00BD107A" w:rsidRDefault="006F4100">
            <w:pPr>
              <w:spacing w:after="0" w:line="28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11"/>
              <w:gridCol w:w="813"/>
              <w:gridCol w:w="956"/>
              <w:gridCol w:w="293"/>
            </w:tblGrid>
            <w:tr w:rsidR="006E6C6D" w:rsidRPr="00BD107A">
              <w:tc>
                <w:tcPr>
                  <w:tcW w:w="1134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覓旺</w:t>
                  </w:r>
                </w:p>
              </w:tc>
              <w:tc>
                <w:tcPr>
                  <w:tcW w:w="1284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赫德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E6C6D" w:rsidRPr="00BD107A">
              <w:tc>
                <w:tcPr>
                  <w:tcW w:w="2418" w:type="dxa"/>
                  <w:gridSpan w:val="2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>MIGWAR (IRE)</w:t>
                  </w:r>
                  <w:r w:rsidRPr="00BD107A"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Freddy Head (FR)</w:t>
                  </w:r>
                </w:p>
              </w:tc>
              <w:tc>
                <w:tcPr>
                  <w:tcW w:w="851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026" w:type="dxa"/>
                  <w:gridSpan w:val="2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</w:tr>
            <w:tr w:rsidR="006E6C6D" w:rsidRPr="00BD107A">
              <w:tc>
                <w:tcPr>
                  <w:tcW w:w="5866" w:type="dxa"/>
                  <w:gridSpan w:val="6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sz w:val="12"/>
                    </w:rPr>
                    <w:t>Sea The Stars (IRE)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－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Katyusha (USA) (Kingmambo (USA))</w:t>
                  </w:r>
                </w:p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Owner(s): H H Sheikh Abdulla Bin Khalifa Al Thani</w:t>
                  </w:r>
                </w:p>
              </w:tc>
            </w:tr>
          </w:tbl>
          <w:p w:rsidR="006E6C6D" w:rsidRPr="00BD107A" w:rsidRDefault="006F410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8 (3-3-1)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8 (3-3-1)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HK$910,379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E6C6D" w:rsidRPr="00BD107A" w:rsidRDefault="006F4100"/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8"/>
        <w:gridCol w:w="673"/>
        <w:gridCol w:w="71"/>
        <w:gridCol w:w="508"/>
        <w:gridCol w:w="395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0"/>
      </w:tblGrid>
      <w:tr w:rsidR="006E6C6D" w:rsidRPr="00BD107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13Sep15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Niel 3yo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Olivier Peslier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2.35.10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8.2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New Bay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Silverwave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Migwar (IRE)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midfield on inner: rdn 2f out: wnt 3rd ent fnl f: styd on but wl hld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18Oct15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du Conseil de Paris 3yo+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Olivier Peslier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2.34.99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2.3F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Ming Dynasty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Migwar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Fate (FR)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hld up in fnl pair: angled out and hdwy over 1 1/2f out: styd on u.p and edgd rt appr fnl f: wnt 2nd and hung rt again ins fnl f: run flattened out fnl 75yds: a hld by wnr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13Jul16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EUR33,000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2100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Olivier Peslier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2.13.02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Big Blue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Mister Universum (GER)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Golden Wood (FR)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12Aug16</w:t>
            </w:r>
          </w:p>
        </w:tc>
        <w:tc>
          <w:tcPr>
            <w:tcW w:w="176" w:type="dxa"/>
          </w:tcPr>
          <w:p w:rsidR="006E6C6D" w:rsidRPr="00BD107A" w:rsidRDefault="006F4100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EUR33,000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CD, FR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Olivier Peslier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2.21.00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Duke of Dundee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Migwar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Medrano (GB) </w:t>
            </w:r>
          </w:p>
        </w:tc>
        <w:tc>
          <w:tcPr>
            <w:tcW w:w="2262" w:type="dxa"/>
          </w:tcPr>
          <w:p w:rsidR="006E6C6D" w:rsidRPr="00BD107A" w:rsidRDefault="006F4100">
            <w:pPr>
              <w:spacing w:after="0" w:line="140" w:lineRule="exact"/>
            </w:pP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9Sep16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EUR28,000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Olivier Peslier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2.34.10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1.6F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Migwar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Medrano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Enjeu (IRE)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</w:tr>
    </w:tbl>
    <w:p w:rsidR="006E6C6D" w:rsidRDefault="00954E68">
      <w:r>
        <w:br w:type="page"/>
      </w:r>
    </w:p>
    <w:p w:rsidR="006E6C6D" w:rsidRDefault="00954E6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10:05 P.M. S1-8 Prix de l'Arc de Triomphe</w:t>
      </w:r>
    </w:p>
    <w:p w:rsidR="006E6C6D" w:rsidRDefault="006F4100">
      <w:pPr>
        <w:spacing w:after="0" w:line="120" w:lineRule="exact"/>
        <w:jc w:val="right"/>
      </w:pPr>
    </w:p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E6C6D" w:rsidRPr="00BD107A">
        <w:tc>
          <w:tcPr>
            <w:tcW w:w="510" w:type="dxa"/>
          </w:tcPr>
          <w:p w:rsidR="006E6C6D" w:rsidRPr="00BD107A" w:rsidRDefault="006F4100">
            <w:pPr>
              <w:spacing w:after="0"/>
            </w:pPr>
          </w:p>
        </w:tc>
        <w:tc>
          <w:tcPr>
            <w:tcW w:w="567" w:type="dxa"/>
          </w:tcPr>
          <w:p w:rsidR="006E6C6D" w:rsidRPr="00BD107A" w:rsidRDefault="006F4100">
            <w:pPr>
              <w:spacing w:after="0" w:line="28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7"/>
              <w:gridCol w:w="1211"/>
              <w:gridCol w:w="816"/>
              <w:gridCol w:w="961"/>
              <w:gridCol w:w="294"/>
            </w:tblGrid>
            <w:tr w:rsidR="006E6C6D" w:rsidRPr="00BD107A">
              <w:tc>
                <w:tcPr>
                  <w:tcW w:w="1134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新桂</w:t>
                  </w:r>
                </w:p>
              </w:tc>
              <w:tc>
                <w:tcPr>
                  <w:tcW w:w="1284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費伯華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E6C6D" w:rsidRPr="00BD107A">
              <w:tc>
                <w:tcPr>
                  <w:tcW w:w="2418" w:type="dxa"/>
                  <w:gridSpan w:val="2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>NEW BAY (GB)</w:t>
                  </w:r>
                  <w:r w:rsidRPr="00BD107A">
                    <w:rPr>
                      <w:rFonts w:ascii="Arial Narrow" w:hAnsi="Arial Narrow"/>
                      <w:sz w:val="16"/>
                    </w:rPr>
                    <w:t xml:space="preserve"> 4 ch c</w:t>
                  </w:r>
                </w:p>
              </w:tc>
              <w:tc>
                <w:tcPr>
                  <w:tcW w:w="1267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 Fabre (FR)</w:t>
                  </w:r>
                </w:p>
              </w:tc>
              <w:tc>
                <w:tcPr>
                  <w:tcW w:w="851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color w:val="000000"/>
                      <w:sz w:val="16"/>
                    </w:rPr>
                    <w:t>[120]</w:t>
                  </w:r>
                </w:p>
              </w:tc>
              <w:tc>
                <w:tcPr>
                  <w:tcW w:w="1026" w:type="dxa"/>
                  <w:gridSpan w:val="2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</w:tr>
            <w:tr w:rsidR="006E6C6D" w:rsidRPr="00BD107A">
              <w:tc>
                <w:tcPr>
                  <w:tcW w:w="5866" w:type="dxa"/>
                  <w:gridSpan w:val="6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sz w:val="12"/>
                    </w:rPr>
                    <w:t>Dubawi (IRE)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－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Cinnamon Bay (GB) (Zamindar (USA))</w:t>
                  </w:r>
                </w:p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Owner(s): K Abdullah</w:t>
                  </w:r>
                </w:p>
              </w:tc>
            </w:tr>
          </w:tbl>
          <w:p w:rsidR="006E6C6D" w:rsidRPr="00BD107A" w:rsidRDefault="006F410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84"/>
              <w:gridCol w:w="875"/>
              <w:gridCol w:w="552"/>
              <w:gridCol w:w="84"/>
              <w:gridCol w:w="661"/>
              <w:gridCol w:w="516"/>
              <w:gridCol w:w="84"/>
              <w:gridCol w:w="661"/>
            </w:tblGrid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10 (5-2-1)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9 (5-1-1)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HK$16,973,485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E6C6D" w:rsidRPr="00BD107A" w:rsidRDefault="006F4100"/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9"/>
        <w:gridCol w:w="175"/>
        <w:gridCol w:w="1393"/>
        <w:gridCol w:w="669"/>
        <w:gridCol w:w="71"/>
        <w:gridCol w:w="507"/>
        <w:gridCol w:w="394"/>
        <w:gridCol w:w="281"/>
        <w:gridCol w:w="26"/>
        <w:gridCol w:w="608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3"/>
        <w:gridCol w:w="226"/>
        <w:gridCol w:w="56"/>
        <w:gridCol w:w="1454"/>
        <w:gridCol w:w="2211"/>
      </w:tblGrid>
      <w:tr w:rsidR="006E6C6D" w:rsidRPr="00BD107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13Sep15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Niel 3yo c&amp;f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Vincent Cheminaud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2.35.10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2.2F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New Bay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Silverwave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Migwar (IRE)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mostly prom: travelled strly: chal 2f out: shkn up to ld over 1f out: styd on strly under hand ride and asserted fnl f: coasted home towards fin: v readily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3/17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4Oct15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de l'Arc de Triomphe 3yo+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EUR5,000,000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Vincent Cheminaud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2.27.23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5.8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Golden Horn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Flintshire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New Bay (GB)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prom on inner: rdn to chal 2f out: styd on wl wout matching wnr fr over 1f out: jst hld on for 3rd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24May16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d'Ispahan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EUR250,000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Vincent Cheminaud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1.53.29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15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2.5F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A Shin Hikari (JPN)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Dariyan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Silverwave (FR)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settled in midfield: abt 6 l 5th and niggled along over 2f out: sn labouring and wl btn ins fnl 1 1/2f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15Aug16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Gontaut-Biron Hong Kong Jockey Club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Vincent Cheminaud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2.12.67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1.3F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New Bay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Arthenus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Garlingari (FR)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led briefly s: settled in 2nd: 3rd 5f out: hdwy fr 3f out: moved comf into ld jst over 2f out: kpt up to work fnl f: a holding chalrs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Irish Champion S. 3yo+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EUR1,250,000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Vincent Cheminaud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2.08.93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Almanzor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Minding (IRE)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trckd ldrs in 3rd: rdn to ld over 1f out: sn pressed and hdd ent fnl f: nt qckn and sn dropped to 4th: kpt on same pce</w:t>
            </w:r>
          </w:p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E6C6D" w:rsidRPr="00BD107A">
        <w:tc>
          <w:tcPr>
            <w:tcW w:w="510" w:type="dxa"/>
          </w:tcPr>
          <w:p w:rsidR="006E6C6D" w:rsidRPr="00BD107A" w:rsidRDefault="006F4100">
            <w:pPr>
              <w:spacing w:after="0"/>
            </w:pPr>
          </w:p>
        </w:tc>
        <w:tc>
          <w:tcPr>
            <w:tcW w:w="567" w:type="dxa"/>
          </w:tcPr>
          <w:p w:rsidR="006E6C6D" w:rsidRPr="00BD107A" w:rsidRDefault="006F4100">
            <w:pPr>
              <w:spacing w:after="0" w:line="28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7"/>
              <w:gridCol w:w="1661"/>
              <w:gridCol w:w="360"/>
              <w:gridCol w:w="957"/>
              <w:gridCol w:w="293"/>
            </w:tblGrid>
            <w:tr w:rsidR="006E6C6D" w:rsidRPr="00BD107A" w:rsidTr="00954E68">
              <w:tc>
                <w:tcPr>
                  <w:tcW w:w="1085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以身犯難</w:t>
                  </w:r>
                </w:p>
              </w:tc>
              <w:tc>
                <w:tcPr>
                  <w:tcW w:w="1207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661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羅迪普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7" w:type="dxa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E6C6D" w:rsidRPr="00BD107A" w:rsidTr="00954E68">
              <w:tc>
                <w:tcPr>
                  <w:tcW w:w="2292" w:type="dxa"/>
                  <w:gridSpan w:val="2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>ONE FOOT IN HEAVEN (IRE)</w:t>
                  </w:r>
                  <w:r w:rsidRPr="00BD107A"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661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Alain de Royer Dupre (FR)</w:t>
                  </w:r>
                </w:p>
              </w:tc>
              <w:tc>
                <w:tcPr>
                  <w:tcW w:w="360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color w:val="000000"/>
                      <w:sz w:val="16"/>
                    </w:rPr>
                    <w:t>[113]</w:t>
                  </w:r>
                </w:p>
              </w:tc>
              <w:tc>
                <w:tcPr>
                  <w:tcW w:w="1250" w:type="dxa"/>
                  <w:gridSpan w:val="2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</w:tr>
            <w:tr w:rsidR="006E6C6D" w:rsidRPr="00BD107A" w:rsidTr="00954E68">
              <w:tc>
                <w:tcPr>
                  <w:tcW w:w="5563" w:type="dxa"/>
                  <w:gridSpan w:val="6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sz w:val="12"/>
                    </w:rPr>
                    <w:t>Fastnet Rock (AUS)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－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Pride (FR) (Peintre Celebre (USA))</w:t>
                  </w:r>
                </w:p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Owner(s): Fair Salinia Ltd</w:t>
                  </w:r>
                </w:p>
              </w:tc>
            </w:tr>
          </w:tbl>
          <w:p w:rsidR="006E6C6D" w:rsidRPr="00BD107A" w:rsidRDefault="006F410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9 (5-0-1)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8 (4-0-1)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6 (3-0-1)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HK$1,562,452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E6C6D" w:rsidRPr="00BD107A" w:rsidRDefault="006F4100"/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6"/>
        <w:gridCol w:w="672"/>
        <w:gridCol w:w="71"/>
        <w:gridCol w:w="508"/>
        <w:gridCol w:w="394"/>
        <w:gridCol w:w="282"/>
        <w:gridCol w:w="26"/>
        <w:gridCol w:w="57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6"/>
        <w:gridCol w:w="56"/>
        <w:gridCol w:w="1460"/>
        <w:gridCol w:w="2225"/>
      </w:tblGrid>
      <w:tr w:rsidR="006E6C6D" w:rsidRPr="00BD107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19Apr16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Lord Seymour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EUR52,000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2.35.69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7.1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One Foot In Heaven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Tiberian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Meandre (FR)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8May16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d'Hedouville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2.34.16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2.7F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One Foot In Heaven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Harlem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Grey Lion (IRE)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w.w in fnl trio: shkn up 2f out: rdn and hdwy wl ins fnl 1 1/2f: r.o u.p fr 1f out: led last 150yds: sn asserted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5Jun16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Grand Prix de Chantilly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2.35.53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One Foot In Heaven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Garlingari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Harlem (GB)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plld hrd: hld up towards rr: shkn up and tk clsr order fr 2f out: smoothly jnd ldrs appr 1f out and qckly led: drvn out and wl on top cl home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3Jul16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Grand Prix de Saint-Cloud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EUR400,000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Olivier Peslier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2.29.20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4.8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Silverwave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Erupt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Siljan's Saga (FR)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tk v t.k.h: hld up in fnl trio: hdwy on inner 2 1/2f out: cl 7th and n.m.r 2f out: rdn and styd on appr fnl f: nt pce to get on terms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4/4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Foy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EUR125,450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2.32.28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2.7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Silverwave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Ito (GER)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Elliptique (IRE)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a in rr: rdn and no hdwy 2f out: sn btn</w:t>
            </w:r>
          </w:p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E6C6D" w:rsidRPr="00BD107A">
        <w:tc>
          <w:tcPr>
            <w:tcW w:w="510" w:type="dxa"/>
          </w:tcPr>
          <w:p w:rsidR="006E6C6D" w:rsidRPr="00BD107A" w:rsidRDefault="006F4100">
            <w:pPr>
              <w:spacing w:after="0"/>
            </w:pPr>
          </w:p>
        </w:tc>
        <w:tc>
          <w:tcPr>
            <w:tcW w:w="567" w:type="dxa"/>
          </w:tcPr>
          <w:p w:rsidR="006E6C6D" w:rsidRPr="00BD107A" w:rsidRDefault="006F4100">
            <w:pPr>
              <w:spacing w:after="0" w:line="28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6"/>
              <w:gridCol w:w="1484"/>
              <w:gridCol w:w="541"/>
              <w:gridCol w:w="956"/>
              <w:gridCol w:w="293"/>
            </w:tblGrid>
            <w:tr w:rsidR="006E6C6D" w:rsidRPr="00BD107A" w:rsidTr="00954E68">
              <w:tc>
                <w:tcPr>
                  <w:tcW w:w="1083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佐治勳章</w:t>
                  </w:r>
                </w:p>
              </w:tc>
              <w:tc>
                <w:tcPr>
                  <w:tcW w:w="1206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84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1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E6C6D" w:rsidRPr="00BD107A" w:rsidTr="00954E68">
              <w:tc>
                <w:tcPr>
                  <w:tcW w:w="2289" w:type="dxa"/>
                  <w:gridSpan w:val="2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>ORDER OF ST GEORGE (IRE)</w:t>
                  </w:r>
                  <w:r w:rsidRPr="00BD107A"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484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541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color w:val="000000"/>
                      <w:sz w:val="16"/>
                    </w:rPr>
                    <w:t>[119]</w:t>
                  </w:r>
                </w:p>
              </w:tc>
              <w:tc>
                <w:tcPr>
                  <w:tcW w:w="1249" w:type="dxa"/>
                  <w:gridSpan w:val="2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</w:tr>
            <w:tr w:rsidR="006E6C6D" w:rsidRPr="00BD107A" w:rsidTr="00954E68">
              <w:tc>
                <w:tcPr>
                  <w:tcW w:w="5563" w:type="dxa"/>
                  <w:gridSpan w:val="6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－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Another Storm (USA) (Gone West (USA))</w:t>
                  </w:r>
                </w:p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Owner(s): L J Williams/Mrs J Magnier/M Tabor/D Smith</w:t>
                  </w:r>
                </w:p>
              </w:tc>
            </w:tr>
          </w:tbl>
          <w:p w:rsidR="006E6C6D" w:rsidRPr="00BD107A" w:rsidRDefault="006F410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13 (7-4-0)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13 (7-4-0)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4 (3-1-0)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HK$6,331,972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E6C6D" w:rsidRPr="00BD107A" w:rsidRDefault="006F4100"/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6"/>
        <w:gridCol w:w="1396"/>
        <w:gridCol w:w="672"/>
        <w:gridCol w:w="71"/>
        <w:gridCol w:w="508"/>
        <w:gridCol w:w="395"/>
        <w:gridCol w:w="282"/>
        <w:gridCol w:w="26"/>
        <w:gridCol w:w="567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7"/>
        <w:gridCol w:w="227"/>
        <w:gridCol w:w="56"/>
        <w:gridCol w:w="1462"/>
        <w:gridCol w:w="2228"/>
      </w:tblGrid>
      <w:tr w:rsidR="006E6C6D" w:rsidRPr="00BD107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13Sep15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Irish St. Leger 3yo+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2800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Joseph O'Brien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3.03.19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Order of St George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Agent Murphy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Wicklow Brave (GB)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w.w towards rr: tk clsr order in 6th 4f out and impr bhd ldrs appr st: led travelling wl under 3f out: rdn clr fr 2f out where edgd rt: styd on wl ins fnl f: easily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3Jun16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Saval Beg S.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EUR49,000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2800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3.00.99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2/7F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Order of St George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Fact Or Folklore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Modem (GB)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dwlt and sltly impeded s: hld up in 4th: gng wl appr st and hdwy on outer into 2nd 1 1/2f out where rdn 3 l adrift of ldr: styd on strly to ld ins fnl f and drew clr: easily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16Jun16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Gold Cup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GBP400,000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4000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4.26.21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10/11F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Order of St George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Mizzou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Sheikhzayedroad (GB)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str: swtg: hld up in midfield: clsd 6f out: wl in tch but short of room and jostling 5f out: switching lft and effrt bnd over 2f out: str run in st to ld over 1f out: styd on strly and drew clr ins fnl f: impressive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Irish St. Leger Trial 3yo+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EUR63,000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2800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140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3.09.20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2/11F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Order of St George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Twilight Payment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Arya Tara (IRE)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settled in 4th: travelled wl to cl on ldng pair over 1f out: led 1f out and sn in command under hands and heels: comf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Irish St. Leger 3yo+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EUR400,000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2800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3.05.95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1/7F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Wicklow Brave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Order of St George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Trip To Paris (IRE)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sweated up befhand: w.w in rr of quartet: last at 1/2-way: pushed along and hdwy over 2f out into 2nd: rdn 1 1/2f out and clsd u.p to press ldr ins fnl 100yds: hld</w:t>
            </w:r>
          </w:p>
        </w:tc>
      </w:tr>
    </w:tbl>
    <w:p w:rsidR="006E6C6D" w:rsidRDefault="00954E68">
      <w:r>
        <w:br w:type="page"/>
      </w:r>
    </w:p>
    <w:p w:rsidR="006E6C6D" w:rsidRDefault="00954E6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10:05 P.M. S1-8 Prix de l'Arc de Triomphe</w:t>
      </w:r>
    </w:p>
    <w:p w:rsidR="006E6C6D" w:rsidRDefault="006F4100">
      <w:pPr>
        <w:spacing w:after="0" w:line="120" w:lineRule="exact"/>
        <w:jc w:val="right"/>
      </w:pPr>
    </w:p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E6C6D" w:rsidRPr="00BD107A">
        <w:tc>
          <w:tcPr>
            <w:tcW w:w="510" w:type="dxa"/>
          </w:tcPr>
          <w:p w:rsidR="006E6C6D" w:rsidRPr="00BD107A" w:rsidRDefault="006F4100">
            <w:pPr>
              <w:spacing w:after="0"/>
            </w:pPr>
          </w:p>
        </w:tc>
        <w:tc>
          <w:tcPr>
            <w:tcW w:w="567" w:type="dxa"/>
          </w:tcPr>
          <w:p w:rsidR="006E6C6D" w:rsidRPr="00BD107A" w:rsidRDefault="006F4100">
            <w:pPr>
              <w:spacing w:after="0" w:line="28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18"/>
              <w:gridCol w:w="1205"/>
              <w:gridCol w:w="811"/>
              <w:gridCol w:w="952"/>
              <w:gridCol w:w="292"/>
            </w:tblGrid>
            <w:tr w:rsidR="006E6C6D" w:rsidRPr="00BD107A">
              <w:tc>
                <w:tcPr>
                  <w:tcW w:w="1134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容後再決</w:t>
                  </w:r>
                </w:p>
              </w:tc>
              <w:tc>
                <w:tcPr>
                  <w:tcW w:w="1284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韋利安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E6C6D" w:rsidRPr="00BD107A">
              <w:tc>
                <w:tcPr>
                  <w:tcW w:w="2418" w:type="dxa"/>
                  <w:gridSpan w:val="2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>POSTPONED (IRE)</w:t>
                  </w:r>
                  <w:r w:rsidRPr="00BD107A">
                    <w:rPr>
                      <w:rFonts w:ascii="Arial Narrow" w:hAnsi="Arial Narrow"/>
                      <w:sz w:val="16"/>
                    </w:rPr>
                    <w:t xml:space="preserve"> 5 b h</w:t>
                  </w:r>
                </w:p>
              </w:tc>
              <w:tc>
                <w:tcPr>
                  <w:tcW w:w="1267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Varian (GB)</w:t>
                  </w:r>
                </w:p>
              </w:tc>
              <w:tc>
                <w:tcPr>
                  <w:tcW w:w="851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color w:val="000000"/>
                      <w:sz w:val="16"/>
                    </w:rPr>
                    <w:t>[124]</w:t>
                  </w:r>
                </w:p>
              </w:tc>
              <w:tc>
                <w:tcPr>
                  <w:tcW w:w="1026" w:type="dxa"/>
                  <w:gridSpan w:val="2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</w:tr>
            <w:tr w:rsidR="006E6C6D" w:rsidRPr="00BD107A">
              <w:tc>
                <w:tcPr>
                  <w:tcW w:w="5866" w:type="dxa"/>
                  <w:gridSpan w:val="6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sz w:val="12"/>
                    </w:rPr>
                    <w:t>Dubawi (IRE)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－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Ever Rigg (GB) (Dubai Destination (USA))</w:t>
                  </w:r>
                </w:p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Owner(s): Sheikh Mohammed Obaid Al Maktoum</w:t>
                  </w:r>
                </w:p>
              </w:tc>
            </w:tr>
          </w:tbl>
          <w:p w:rsidR="006E6C6D" w:rsidRPr="00BD107A" w:rsidRDefault="006F410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84"/>
              <w:gridCol w:w="875"/>
              <w:gridCol w:w="552"/>
              <w:gridCol w:w="84"/>
              <w:gridCol w:w="661"/>
              <w:gridCol w:w="516"/>
              <w:gridCol w:w="84"/>
              <w:gridCol w:w="661"/>
            </w:tblGrid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17 (9-2-4)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17 (9-2-4)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4 (4-0-0)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7 (6-0-1)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HK$49,780,709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E6C6D" w:rsidRPr="00BD107A" w:rsidRDefault="006F4100"/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8"/>
        <w:gridCol w:w="176"/>
        <w:gridCol w:w="1399"/>
        <w:gridCol w:w="673"/>
        <w:gridCol w:w="71"/>
        <w:gridCol w:w="508"/>
        <w:gridCol w:w="395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7"/>
        <w:gridCol w:w="227"/>
        <w:gridCol w:w="56"/>
        <w:gridCol w:w="1461"/>
        <w:gridCol w:w="2229"/>
      </w:tblGrid>
      <w:tr w:rsidR="006E6C6D" w:rsidRPr="00BD107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13Sep15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Foy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2.32.88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2.7F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Postponed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Spiritjim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Baino Hope (FR)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chsd ldr: led over 2f out: sn rdn: edgd rt u.p over 1f out: styd on gamely fnl f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5Mar16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Dubai City Of Gold 3yo+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USD250,000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2410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2.27.90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11/10F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Postponed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Dariyan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Haafaguinea (GB)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Mid-division, smooth progress 3f out, led 1 1/2f out, easily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26Mar16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Dubai Sheema Classic 3yo+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USD6,000,000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2410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2.26.97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4/5F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Postponed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Duramente (JPN)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Last Impact (JPN)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mid-div: smooth prog 3f out: led 1 1/2f out: comf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4Jun16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Queen Elizabeth II Coronation Cup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GBP400,000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2409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2.43.54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Postponed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Roseburg (IRE)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lw: hld up in 3rd: 3rd and travelling wl st: chsd clr ldr over 2f out: clsd smoothly and nudged into ld over 1f out: sn in command and r.o strly: v easily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17Aug16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International S. 3yo+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GBP963,750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2080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2.06.58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Postponed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Highland Reel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Mutakayyef (GB)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trckd ldrs: led 3f out: edgd rt fnl f: drvn out</w:t>
            </w:r>
          </w:p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E6C6D" w:rsidRPr="00BD107A">
        <w:tc>
          <w:tcPr>
            <w:tcW w:w="510" w:type="dxa"/>
          </w:tcPr>
          <w:p w:rsidR="006E6C6D" w:rsidRPr="00BD107A" w:rsidRDefault="006F4100">
            <w:pPr>
              <w:spacing w:after="0"/>
            </w:pPr>
          </w:p>
        </w:tc>
        <w:tc>
          <w:tcPr>
            <w:tcW w:w="567" w:type="dxa"/>
          </w:tcPr>
          <w:p w:rsidR="006E6C6D" w:rsidRPr="00BD107A" w:rsidRDefault="006F4100">
            <w:pPr>
              <w:spacing w:after="0" w:line="28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802"/>
              <w:gridCol w:w="1800"/>
              <w:gridCol w:w="632"/>
              <w:gridCol w:w="955"/>
              <w:gridCol w:w="293"/>
            </w:tblGrid>
            <w:tr w:rsidR="006E6C6D" w:rsidRPr="00BD107A" w:rsidTr="00954E68">
              <w:tc>
                <w:tcPr>
                  <w:tcW w:w="1081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禮儀周周</w:t>
                  </w:r>
                </w:p>
              </w:tc>
              <w:tc>
                <w:tcPr>
                  <w:tcW w:w="802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800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郭偉豪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德國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32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5" w:type="dxa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E6C6D" w:rsidRPr="00BD107A" w:rsidTr="00954E68">
              <w:tc>
                <w:tcPr>
                  <w:tcW w:w="1883" w:type="dxa"/>
                  <w:gridSpan w:val="2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>SAVOIR VIVRE (IRE)</w:t>
                  </w:r>
                  <w:r w:rsidRPr="00BD107A">
                    <w:rPr>
                      <w:rFonts w:ascii="Arial Narrow" w:hAnsi="Arial Narrow"/>
                      <w:sz w:val="16"/>
                    </w:rPr>
                    <w:t xml:space="preserve"> 3 ch c</w:t>
                  </w:r>
                </w:p>
              </w:tc>
              <w:tc>
                <w:tcPr>
                  <w:tcW w:w="1800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Jean-Pierre Carvalho (GER)</w:t>
                  </w:r>
                </w:p>
              </w:tc>
              <w:tc>
                <w:tcPr>
                  <w:tcW w:w="632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248" w:type="dxa"/>
                  <w:gridSpan w:val="2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</w:tr>
            <w:tr w:rsidR="006E6C6D" w:rsidRPr="00BD107A" w:rsidTr="00954E68">
              <w:tc>
                <w:tcPr>
                  <w:tcW w:w="5563" w:type="dxa"/>
                  <w:gridSpan w:val="6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sz w:val="12"/>
                    </w:rPr>
                    <w:t>Adlerflug (GER)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－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Soudaine (GER) (Monsun (GER))</w:t>
                  </w:r>
                </w:p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Owner(s): Stall Ullmann</w:t>
                  </w:r>
                </w:p>
              </w:tc>
            </w:tr>
          </w:tbl>
          <w:p w:rsidR="006E6C6D" w:rsidRPr="00BD107A" w:rsidRDefault="006F410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HK$2,155,852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E6C6D" w:rsidRPr="00BD107A" w:rsidRDefault="006F4100"/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8"/>
        <w:gridCol w:w="673"/>
        <w:gridCol w:w="71"/>
        <w:gridCol w:w="508"/>
        <w:gridCol w:w="395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29"/>
      </w:tblGrid>
      <w:tr w:rsidR="006E6C6D" w:rsidRPr="00BD107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26Apr16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3yo Conditions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EUR6,000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KOL, GER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Filip Minarik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2.20.93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Savoir Vivre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Kashmar (GER)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Bora Rock (IRE)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76" w:type="dxa"/>
          </w:tcPr>
          <w:p w:rsidR="006E6C6D" w:rsidRPr="00BD107A" w:rsidRDefault="006F4100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3yo Conditions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EUR5,100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MUL, GER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2100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Filip Minarik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2.11.65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1.3F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Classic Rock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Light of Air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Weltmeister (GER) </w:t>
            </w:r>
          </w:p>
        </w:tc>
        <w:tc>
          <w:tcPr>
            <w:tcW w:w="2262" w:type="dxa"/>
          </w:tcPr>
          <w:p w:rsidR="006E6C6D" w:rsidRPr="00BD107A" w:rsidRDefault="006F4100">
            <w:pPr>
              <w:spacing w:after="0" w:line="140" w:lineRule="exact"/>
            </w:pP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19Jun16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Oppenheim-Union-Rennen 3yo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EUR70,000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KOL, GER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Frederik Tylicki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2.21.03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3.6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Boscaccio (GER)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El Loco (GER)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Dschingis Secret (GER)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settled in midfield on outer: rdn and nt qckn 2f out: plugged on at one pce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2/19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10Jul16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Deutsches Derby 3yo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EUR650,000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HBG, GER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Frederik Tylicki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2.45.97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22.7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Isfahan (GER)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Savoir Vivre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Dschingis Secret (GER)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hld up towards rr: hdwy 3f out: 8th and hrd rdn fr 2f out: r.o u.p fnl f: jst failed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28Aug16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Grand Prix de Deauville 3yo+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EUR193,000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2.51.73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4.9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Savoir Vivre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Siljan's Saga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Erupt (IRE)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mde all: plld v hrd and led at mod gallop: qcknd tempo 1/2-way: kicked 6 l clr fr 3 1/2f out: sn rousted along: styd on gamely</w:t>
            </w:r>
          </w:p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E6C6D" w:rsidRPr="00BD107A">
        <w:tc>
          <w:tcPr>
            <w:tcW w:w="510" w:type="dxa"/>
          </w:tcPr>
          <w:p w:rsidR="006E6C6D" w:rsidRPr="00BD107A" w:rsidRDefault="006F4100">
            <w:pPr>
              <w:spacing w:after="0"/>
            </w:pPr>
          </w:p>
        </w:tc>
        <w:tc>
          <w:tcPr>
            <w:tcW w:w="567" w:type="dxa"/>
          </w:tcPr>
          <w:p w:rsidR="006E6C6D" w:rsidRPr="00BD107A" w:rsidRDefault="006F4100">
            <w:pPr>
              <w:spacing w:after="0" w:line="28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889"/>
              <w:gridCol w:w="1528"/>
              <w:gridCol w:w="813"/>
              <w:gridCol w:w="956"/>
              <w:gridCol w:w="293"/>
            </w:tblGrid>
            <w:tr w:rsidR="006E6C6D" w:rsidRPr="00BD107A" w:rsidTr="00954E68">
              <w:tc>
                <w:tcPr>
                  <w:tcW w:w="1084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錫湖傳說</w:t>
                  </w:r>
                </w:p>
              </w:tc>
              <w:tc>
                <w:tcPr>
                  <w:tcW w:w="889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28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顧永賢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13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E6C6D" w:rsidRPr="00BD107A" w:rsidTr="00954E68">
              <w:tc>
                <w:tcPr>
                  <w:tcW w:w="1973" w:type="dxa"/>
                  <w:gridSpan w:val="2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>SILJAN'S SAGA (FR)</w:t>
                  </w:r>
                  <w:r w:rsidRPr="00BD107A">
                    <w:rPr>
                      <w:rFonts w:ascii="Arial Narrow" w:hAnsi="Arial Narrow"/>
                      <w:sz w:val="16"/>
                    </w:rPr>
                    <w:t xml:space="preserve"> 6 bl m</w:t>
                  </w:r>
                </w:p>
              </w:tc>
              <w:tc>
                <w:tcPr>
                  <w:tcW w:w="1528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Jean-Pierre Gauvin (FR)</w:t>
                  </w:r>
                </w:p>
              </w:tc>
              <w:tc>
                <w:tcPr>
                  <w:tcW w:w="813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249" w:type="dxa"/>
                  <w:gridSpan w:val="2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</w:tr>
            <w:tr w:rsidR="006E6C6D" w:rsidRPr="00BD107A" w:rsidTr="00954E68">
              <w:tc>
                <w:tcPr>
                  <w:tcW w:w="5563" w:type="dxa"/>
                  <w:gridSpan w:val="6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sz w:val="12"/>
                    </w:rPr>
                    <w:t>Sagamix (FR)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－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Humoriste (FR) (Saint Cyrien (FR))</w:t>
                  </w:r>
                </w:p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Owner(s): E Palluat De Besset &amp; E Tassin</w:t>
                  </w:r>
                </w:p>
              </w:tc>
            </w:tr>
          </w:tbl>
          <w:p w:rsidR="006E6C6D" w:rsidRPr="00BD107A" w:rsidRDefault="006F410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28 (7-5-2)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28 (7-5-2)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5 (0-2-1)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HK$5,862,580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E6C6D" w:rsidRPr="00BD107A" w:rsidRDefault="006F4100"/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7"/>
        <w:gridCol w:w="673"/>
        <w:gridCol w:w="71"/>
        <w:gridCol w:w="508"/>
        <w:gridCol w:w="395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31"/>
      </w:tblGrid>
      <w:tr w:rsidR="006E6C6D" w:rsidRPr="00BD107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10Apr16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d'Harcourt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Pierre-Charles Boudot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2.07.03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7.5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Garlingari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Sumbal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Affaire Solitaire (IRE)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hld up towards rr: rdn and n.m.r wl over 1 1/2f out: nt clr run and impeded 1f out: styd on wl fnl 125yds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1May16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Ganay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2100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Pierre-Charles Boudot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2.07.72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Dariyan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Silverwave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Garlingari (FR)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w.w in fnl pair on inner: nt clr run and snatched up under 2f out and lost all momentum: keeping on again but n.m.r wl ins fnl f: nvr in contention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29May16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Corrida 4yo+ f&amp;m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2100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Theo Bachelot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2.16.17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5.4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Speedy Boarding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Siljan's Saga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Candarliya (FR)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Settled in midfield on inner, close 5th and travelling well approaching 2f out, not clear run and angled out approaching 1 1/2f out, ran on under pressure to chase leader inside final furlong, never quite on terms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3Jul16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Grand Prix de Saint-Cloud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EUR400,000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Pierre-Charles Boudot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2.29.20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Silverwave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Erupt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Siljan's Saga (FR)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hld up in fnl trio: hdwy over 2f out: chsd ldng trio fr 1 1/2f out: styd on fnl f: nt pce to chal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28Aug16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Grand Prix de Deauville 3yo+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EUR193,000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Pierre-Charles Boudot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2.51.73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4.5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Savoir Vivre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Siljan's Saga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Erupt (IRE)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hld up in 3rd: dropped to last 1/2-way: hdwy over 1 1/2f out: styd on to go 2nd 100yds out: nvr quite on terms w wnr</w:t>
            </w:r>
          </w:p>
        </w:tc>
      </w:tr>
    </w:tbl>
    <w:p w:rsidR="006E6C6D" w:rsidRDefault="00954E68">
      <w:r>
        <w:br w:type="page"/>
      </w:r>
    </w:p>
    <w:p w:rsidR="006E6C6D" w:rsidRDefault="00954E6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10:05 P.M. S1-8 Prix de l'Arc de Triomphe</w:t>
      </w:r>
    </w:p>
    <w:p w:rsidR="006E6C6D" w:rsidRDefault="006F4100">
      <w:pPr>
        <w:spacing w:after="0" w:line="120" w:lineRule="exact"/>
        <w:jc w:val="right"/>
      </w:pPr>
    </w:p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E6C6D" w:rsidRPr="00BD107A">
        <w:tc>
          <w:tcPr>
            <w:tcW w:w="510" w:type="dxa"/>
          </w:tcPr>
          <w:p w:rsidR="006E6C6D" w:rsidRPr="00BD107A" w:rsidRDefault="006F4100">
            <w:pPr>
              <w:spacing w:after="0"/>
            </w:pPr>
          </w:p>
        </w:tc>
        <w:tc>
          <w:tcPr>
            <w:tcW w:w="567" w:type="dxa"/>
          </w:tcPr>
          <w:p w:rsidR="006E6C6D" w:rsidRPr="00BD107A" w:rsidRDefault="006F4100">
            <w:pPr>
              <w:spacing w:after="0" w:line="28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19"/>
              <w:gridCol w:w="1205"/>
              <w:gridCol w:w="811"/>
              <w:gridCol w:w="951"/>
              <w:gridCol w:w="292"/>
            </w:tblGrid>
            <w:tr w:rsidR="006E6C6D" w:rsidRPr="00BD107A">
              <w:tc>
                <w:tcPr>
                  <w:tcW w:w="1134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銀色海浪</w:t>
                  </w:r>
                </w:p>
              </w:tc>
              <w:tc>
                <w:tcPr>
                  <w:tcW w:w="1284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巴利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E6C6D" w:rsidRPr="00BD107A">
              <w:tc>
                <w:tcPr>
                  <w:tcW w:w="2418" w:type="dxa"/>
                  <w:gridSpan w:val="2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>SILVERWAVE (FR)</w:t>
                  </w:r>
                  <w:r w:rsidRPr="00BD107A"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Pascal Bary (FR)</w:t>
                  </w:r>
                </w:p>
              </w:tc>
              <w:tc>
                <w:tcPr>
                  <w:tcW w:w="851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color w:val="000000"/>
                      <w:sz w:val="16"/>
                    </w:rPr>
                    <w:t>[118]</w:t>
                  </w:r>
                </w:p>
              </w:tc>
              <w:tc>
                <w:tcPr>
                  <w:tcW w:w="1026" w:type="dxa"/>
                  <w:gridSpan w:val="2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</w:tr>
            <w:tr w:rsidR="006E6C6D" w:rsidRPr="00BD107A">
              <w:tc>
                <w:tcPr>
                  <w:tcW w:w="5866" w:type="dxa"/>
                  <w:gridSpan w:val="6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sz w:val="12"/>
                    </w:rPr>
                    <w:t>Silver Frost (IRE)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－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Miss Bio (FR) (River Mist (USA))</w:t>
                  </w:r>
                </w:p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Owner(s): Hspirit</w:t>
                  </w:r>
                </w:p>
              </w:tc>
            </w:tr>
          </w:tbl>
          <w:p w:rsidR="006E6C6D" w:rsidRPr="00BD107A" w:rsidRDefault="006F410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13 (6-2-1)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11 (4-2-1)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HK$4,650,524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E6C6D" w:rsidRPr="00BD107A" w:rsidRDefault="006F4100"/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8"/>
        <w:gridCol w:w="673"/>
        <w:gridCol w:w="71"/>
        <w:gridCol w:w="508"/>
        <w:gridCol w:w="395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0"/>
      </w:tblGrid>
      <w:tr w:rsidR="006E6C6D" w:rsidRPr="00BD107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10Apr16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d'Harcourt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2.07.03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Garlingari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Sumbal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Affaire Solitaire (IRE)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led: rdn whn pressed 2f out: hdd 1 1/2f out: dropped away fnl f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1May16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Ganay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2100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2.07.72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Dariyan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Silverwave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Garlingari (FR)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settled towards rr: hdwy on outer over 2f out: sn rdn and chal ldrs 1 1/2f out: chsd eventual wnr fr wl over 1f out: nt pce to get on terms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24May16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d'Ispahan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EUR250,000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1.53.29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A Shin Hikari (JPN)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Dariyan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Silverwave (FR)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w.w in fnl trio between horses: bmpd under 3f out: rdn and prog 2f out: styd on u.p fr 1 1/2f out: tk 3rd cl home: nvr on terms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3Jul16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Grand Prix de Saint-Cloud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EUR400,000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2.29.20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Silverwave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Erupt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Siljan's Saga (FR)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settled in midfield: clsd to chse ldrs fr 1/2-way: rdn to chal 1 1/2f out: styd on u.p to ld 1f out: drvn out: readily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Foy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EUR125,450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2.32.28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Silverwave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Ito (GER)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Elliptique (IRE)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chsd ldr: drvn to ld ent fnl f: sn asserted: coasted fnl 75yds: comf</w:t>
            </w:r>
          </w:p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E6C6D" w:rsidRPr="00BD107A">
        <w:tc>
          <w:tcPr>
            <w:tcW w:w="510" w:type="dxa"/>
          </w:tcPr>
          <w:p w:rsidR="006E6C6D" w:rsidRPr="00BD107A" w:rsidRDefault="006F4100">
            <w:pPr>
              <w:spacing w:after="0"/>
            </w:pPr>
          </w:p>
        </w:tc>
        <w:tc>
          <w:tcPr>
            <w:tcW w:w="567" w:type="dxa"/>
          </w:tcPr>
          <w:p w:rsidR="006E6C6D" w:rsidRPr="00BD107A" w:rsidRDefault="006F4100">
            <w:pPr>
              <w:spacing w:after="0" w:line="28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8"/>
              <w:gridCol w:w="1204"/>
              <w:gridCol w:w="812"/>
              <w:gridCol w:w="953"/>
              <w:gridCol w:w="292"/>
            </w:tblGrid>
            <w:tr w:rsidR="006E6C6D" w:rsidRPr="00BD107A">
              <w:tc>
                <w:tcPr>
                  <w:tcW w:w="1134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攻心如焚</w:t>
                  </w:r>
                </w:p>
              </w:tc>
              <w:tc>
                <w:tcPr>
                  <w:tcW w:w="1284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費伯華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E6C6D" w:rsidRPr="00BD107A">
              <w:tc>
                <w:tcPr>
                  <w:tcW w:w="2418" w:type="dxa"/>
                  <w:gridSpan w:val="2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>TALISMANIC (GB)</w:t>
                  </w:r>
                  <w:r w:rsidRPr="00BD107A">
                    <w:rPr>
                      <w:rFonts w:ascii="Arial Narrow" w:hAnsi="Arial Narrow"/>
                      <w:sz w:val="16"/>
                    </w:rPr>
                    <w:t xml:space="preserve"> 3 b/br c</w:t>
                  </w:r>
                </w:p>
              </w:tc>
              <w:tc>
                <w:tcPr>
                  <w:tcW w:w="1267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 Fabre (FR)</w:t>
                  </w:r>
                </w:p>
              </w:tc>
              <w:tc>
                <w:tcPr>
                  <w:tcW w:w="851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026" w:type="dxa"/>
                  <w:gridSpan w:val="2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</w:tr>
            <w:tr w:rsidR="006E6C6D" w:rsidRPr="00BD107A">
              <w:tc>
                <w:tcPr>
                  <w:tcW w:w="5866" w:type="dxa"/>
                  <w:gridSpan w:val="6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sz w:val="12"/>
                    </w:rPr>
                    <w:t>Medaglia d'Oro (USA)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－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Magic Mission (GB) (Machiavellian (USA))</w:t>
                  </w:r>
                </w:p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Owner(s): Godolphin SNC</w:t>
                  </w:r>
                </w:p>
              </w:tc>
            </w:tr>
          </w:tbl>
          <w:p w:rsidR="006E6C6D" w:rsidRPr="00BD107A" w:rsidRDefault="006F410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8 (3-2-0)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8 (3-2-0)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HK$1,639,186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E6C6D" w:rsidRPr="00BD107A" w:rsidRDefault="006F4100"/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8"/>
        <w:gridCol w:w="672"/>
        <w:gridCol w:w="71"/>
        <w:gridCol w:w="508"/>
        <w:gridCol w:w="395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9"/>
      </w:tblGrid>
      <w:tr w:rsidR="006E6C6D" w:rsidRPr="00BD107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12Mar16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Maurice Caillault 3yo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EUR55,000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Mickael Barzalona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2.13.70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2.6F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Apilobar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Talismanic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Thewayyouwish (IRE)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hld up: rdn 3f out: styd on u.p in st and wnt 2nd towards fin: nt pce of wnr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23May16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de l'Avre 3yo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EUR55,000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Mickael Barzalona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2.46.24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3.4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Talismanic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Spring Master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Mahari (IRE)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broke wl: w ldrs tl settled in tch after 1f: 4th and nudged along 2 1/2f out: sn rdn and styd on to ld under 2f out: grad crossed to stands' side and drvn out fnl f: wl on top cl home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5Jun16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du Jockey Club 3yo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EUR1,500,000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2100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Mickael Barzalona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2.11.62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Almanzor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Zarak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Dicton (GB)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led: hdd after 2f and remained cl up on outer: hrd rdn to chse ldr 1 1/2f out: styd on to ld briefly and narrowly over 1f out: hdd ent fnl f: no ex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14Jul16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Grand Prix de Paris 3yo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EUR600,000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Mickael Barzalona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2.29.56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8.4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Mont Ormel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Red Verdon (USA)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Cloth of Stars (IRE)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settled in share of 5th on outer: rdn 2 1/2f out: no imp tl kpt on u.p ins fnl f: nt pce to get on terms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14Sep16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Turenne 3yo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EUR55,000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Mickael Barzalona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2.31.55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Talismanic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Al Haram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Vedevani (FR)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Broke well, soon steadied and settled 4th of single file field, took closer order 3f out, shaken up and headway over 2f out, led 1 1/2f out, driven clear approaching final furlong, won easing down</w:t>
            </w:r>
          </w:p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E6C6D" w:rsidRPr="00BD107A">
        <w:tc>
          <w:tcPr>
            <w:tcW w:w="510" w:type="dxa"/>
          </w:tcPr>
          <w:p w:rsidR="006E6C6D" w:rsidRPr="00BD107A" w:rsidRDefault="006F4100">
            <w:pPr>
              <w:spacing w:after="0"/>
            </w:pPr>
          </w:p>
        </w:tc>
        <w:tc>
          <w:tcPr>
            <w:tcW w:w="567" w:type="dxa"/>
          </w:tcPr>
          <w:p w:rsidR="006E6C6D" w:rsidRPr="00BD107A" w:rsidRDefault="006F4100">
            <w:pPr>
              <w:spacing w:after="0" w:line="28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2"/>
              <w:gridCol w:w="1206"/>
              <w:gridCol w:w="814"/>
              <w:gridCol w:w="958"/>
              <w:gridCol w:w="293"/>
            </w:tblGrid>
            <w:tr w:rsidR="006E6C6D" w:rsidRPr="00BD107A">
              <w:tc>
                <w:tcPr>
                  <w:tcW w:w="1134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幻想大亨</w:t>
                  </w:r>
                </w:p>
              </w:tc>
              <w:tc>
                <w:tcPr>
                  <w:tcW w:w="1284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黎偉安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E6C6D" w:rsidRPr="00BD107A">
              <w:tc>
                <w:tcPr>
                  <w:tcW w:w="2418" w:type="dxa"/>
                  <w:gridSpan w:val="2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>THE GREY GATSBY (IRE)</w:t>
                  </w:r>
                  <w:r w:rsidRPr="00BD107A">
                    <w:rPr>
                      <w:rFonts w:ascii="Arial Narrow" w:hAnsi="Arial Narrow"/>
                      <w:sz w:val="16"/>
                    </w:rPr>
                    <w:t xml:space="preserve"> 5 gr h</w:t>
                  </w:r>
                </w:p>
              </w:tc>
              <w:tc>
                <w:tcPr>
                  <w:tcW w:w="1267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Kevin Ryan (GB)</w:t>
                  </w:r>
                </w:p>
              </w:tc>
              <w:tc>
                <w:tcPr>
                  <w:tcW w:w="851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color w:val="000000"/>
                      <w:sz w:val="16"/>
                    </w:rPr>
                    <w:t>[114]</w:t>
                  </w:r>
                </w:p>
              </w:tc>
              <w:tc>
                <w:tcPr>
                  <w:tcW w:w="1026" w:type="dxa"/>
                  <w:gridSpan w:val="2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</w:tr>
            <w:tr w:rsidR="006E6C6D" w:rsidRPr="00BD107A">
              <w:tc>
                <w:tcPr>
                  <w:tcW w:w="5866" w:type="dxa"/>
                  <w:gridSpan w:val="6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sz w:val="12"/>
                    </w:rPr>
                    <w:t>Mastercraftsman (IRE)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－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Marie Vison (IRE) (Entrepreneur (GB))</w:t>
                  </w:r>
                </w:p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Owner(s): F Gillespie</w:t>
                  </w:r>
                </w:p>
              </w:tc>
            </w:tr>
          </w:tbl>
          <w:p w:rsidR="006E6C6D" w:rsidRPr="00BD107A" w:rsidRDefault="006F410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84"/>
              <w:gridCol w:w="875"/>
              <w:gridCol w:w="552"/>
              <w:gridCol w:w="84"/>
              <w:gridCol w:w="661"/>
              <w:gridCol w:w="516"/>
              <w:gridCol w:w="84"/>
              <w:gridCol w:w="661"/>
            </w:tblGrid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20 (4-8-1)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20 (4-8-1)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HK$32,880,041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E6C6D" w:rsidRPr="00BD107A" w:rsidRDefault="006F4100"/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8"/>
        <w:gridCol w:w="674"/>
        <w:gridCol w:w="71"/>
        <w:gridCol w:w="508"/>
        <w:gridCol w:w="395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5"/>
        <w:gridCol w:w="227"/>
        <w:gridCol w:w="56"/>
        <w:gridCol w:w="1460"/>
        <w:gridCol w:w="2228"/>
      </w:tblGrid>
      <w:tr w:rsidR="006E6C6D" w:rsidRPr="00BD107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19Aug15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International S. 3yo+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GBP914,375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2080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2.09.92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Arabian Queen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Golden Horn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The Grey Gatsby (IRE)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wnt rt s: hld up towards rr: drvn over 2f out: styd on same pce over 1f out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12Sep15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Irish Champion S. 3yo+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EUR1,100,000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2.05.41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Golden Horn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Free Eagle (IRE)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hld up in rr: nt qckn under 2f out: kpt on same pce fnl f: nvr on terms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15Jun16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Prince of Wales's S. 4yo+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GBP750,000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2.11.38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My Dream Boat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Western Hymn (GB)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chsd ldrs: rdn over 2f out: ev ch wl over 1f out: nt qckn: styd on same pce ins fnl f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7Jul16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Princess of Wales's S. 3yo+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2.29.93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Big Orange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The Grey Gatsby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Exosphere (GB)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stdd after s: hld up in 6th: clsd and nt clr run over 1f out: sn swtchd rt and hdwy to chse ldrs 1f out: styd on u.p to go 2nd wl ins fnl f: nvr threatening wnr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17Aug16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International S. 3yo+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GBP963,750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2080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Daniel Tudhope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2.06.58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Postponed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Highland Reel (IRE)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Mutakayyef (GB)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in rr: hdwy 3f out: swtchd lft over 1f out: kpt on: nvr a threat</w:t>
            </w:r>
          </w:p>
        </w:tc>
      </w:tr>
    </w:tbl>
    <w:p w:rsidR="006E6C6D" w:rsidRDefault="00954E68">
      <w:r>
        <w:br w:type="page"/>
      </w:r>
    </w:p>
    <w:p w:rsidR="006E6C6D" w:rsidRDefault="00954E6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10:05 P.M. S1-8 Prix de l'Arc de Triomphe</w:t>
      </w:r>
    </w:p>
    <w:p w:rsidR="006E6C6D" w:rsidRDefault="006F4100">
      <w:pPr>
        <w:spacing w:after="0" w:line="120" w:lineRule="exact"/>
        <w:jc w:val="right"/>
      </w:pPr>
    </w:p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E6C6D" w:rsidRPr="00BD107A">
        <w:tc>
          <w:tcPr>
            <w:tcW w:w="510" w:type="dxa"/>
          </w:tcPr>
          <w:p w:rsidR="006E6C6D" w:rsidRPr="00BD107A" w:rsidRDefault="006F4100">
            <w:pPr>
              <w:spacing w:after="0"/>
            </w:pPr>
          </w:p>
        </w:tc>
        <w:tc>
          <w:tcPr>
            <w:tcW w:w="567" w:type="dxa"/>
          </w:tcPr>
          <w:p w:rsidR="006E6C6D" w:rsidRPr="00BD107A" w:rsidRDefault="006F4100">
            <w:pPr>
              <w:spacing w:after="0" w:line="28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  <w:p w:rsidR="006E6C6D" w:rsidRPr="00BD107A" w:rsidRDefault="006F410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705"/>
              <w:gridCol w:w="1709"/>
              <w:gridCol w:w="813"/>
              <w:gridCol w:w="955"/>
              <w:gridCol w:w="293"/>
            </w:tblGrid>
            <w:tr w:rsidR="006E6C6D" w:rsidRPr="00BD107A" w:rsidTr="00954E68">
              <w:tc>
                <w:tcPr>
                  <w:tcW w:w="1088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旺得快利</w:t>
                  </w:r>
                </w:p>
              </w:tc>
              <w:tc>
                <w:tcPr>
                  <w:tcW w:w="705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709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羅迪普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13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5" w:type="dxa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E6C6D" w:rsidRPr="00BD107A" w:rsidTr="00954E68">
              <w:tc>
                <w:tcPr>
                  <w:tcW w:w="1793" w:type="dxa"/>
                  <w:gridSpan w:val="2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sz w:val="16"/>
                    </w:rPr>
                    <w:t>VEDEVANI (FR)</w:t>
                  </w:r>
                  <w:r w:rsidRPr="00BD107A"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709" w:type="dxa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Alain de Royer Dupre (FR)</w:t>
                  </w:r>
                </w:p>
              </w:tc>
              <w:tc>
                <w:tcPr>
                  <w:tcW w:w="813" w:type="dxa"/>
                </w:tcPr>
                <w:p w:rsidR="006E6C6D" w:rsidRPr="00BD107A" w:rsidRDefault="00954E68">
                  <w:pPr>
                    <w:spacing w:after="0" w:line="160" w:lineRule="exact"/>
                    <w:jc w:val="center"/>
                  </w:pPr>
                  <w:r w:rsidRPr="00BD107A">
                    <w:rPr>
                      <w:rFonts w:ascii="Arial Narrow" w:hAnsi="Arial Narrow"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248" w:type="dxa"/>
                  <w:gridSpan w:val="2"/>
                </w:tcPr>
                <w:p w:rsidR="006E6C6D" w:rsidRPr="00BD107A" w:rsidRDefault="006F4100">
                  <w:pPr>
                    <w:spacing w:after="0" w:line="160" w:lineRule="exact"/>
                  </w:pPr>
                </w:p>
              </w:tc>
            </w:tr>
            <w:tr w:rsidR="006E6C6D" w:rsidRPr="00BD107A" w:rsidTr="00954E68">
              <w:tc>
                <w:tcPr>
                  <w:tcW w:w="5563" w:type="dxa"/>
                  <w:gridSpan w:val="6"/>
                </w:tcPr>
                <w:p w:rsidR="006E6C6D" w:rsidRPr="00BD107A" w:rsidRDefault="00954E68">
                  <w:pPr>
                    <w:spacing w:after="0" w:line="160" w:lineRule="exact"/>
                  </w:pPr>
                  <w:r w:rsidRPr="00BD107A">
                    <w:rPr>
                      <w:rFonts w:ascii="Arial Narrow" w:hAnsi="Arial Narrow"/>
                      <w:sz w:val="12"/>
                    </w:rPr>
                    <w:t>Dubawi (IRE)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－</w:t>
                  </w:r>
                  <w:r w:rsidRPr="00BD107A">
                    <w:rPr>
                      <w:rFonts w:ascii="Arial Narrow" w:hAnsi="Arial Narrow"/>
                      <w:sz w:val="12"/>
                    </w:rPr>
                    <w:t>Vadawina (IRE) (Unfuwain (USA))</w:t>
                  </w:r>
                </w:p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Owner(s): H H Aga Khan</w:t>
                  </w:r>
                </w:p>
              </w:tc>
            </w:tr>
          </w:tbl>
          <w:p w:rsidR="006E6C6D" w:rsidRPr="00BD107A" w:rsidRDefault="006F410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7 (1-1-1)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7 (1-1-1)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HK$506,037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E6C6D" w:rsidRPr="00BD107A">
              <w:tc>
                <w:tcPr>
                  <w:tcW w:w="725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6E6C6D" w:rsidRPr="00BD107A" w:rsidRDefault="006F410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6E6C6D" w:rsidRPr="00BD107A" w:rsidRDefault="00954E68">
                  <w:pPr>
                    <w:spacing w:after="0" w:line="120" w:lineRule="exact"/>
                  </w:pPr>
                  <w:r w:rsidRPr="00BD107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E6C6D" w:rsidRPr="00BD107A" w:rsidRDefault="006F4100"/>
        </w:tc>
      </w:tr>
    </w:tbl>
    <w:p w:rsidR="006E6C6D" w:rsidRDefault="006F410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7"/>
        <w:gridCol w:w="672"/>
        <w:gridCol w:w="71"/>
        <w:gridCol w:w="508"/>
        <w:gridCol w:w="394"/>
        <w:gridCol w:w="281"/>
        <w:gridCol w:w="26"/>
        <w:gridCol w:w="57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6"/>
        <w:gridCol w:w="56"/>
        <w:gridCol w:w="1459"/>
        <w:gridCol w:w="2225"/>
      </w:tblGrid>
      <w:tr w:rsidR="006E6C6D" w:rsidRPr="00BD107A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6E6C6D" w:rsidRPr="00BD107A" w:rsidRDefault="00954E68">
            <w:pPr>
              <w:spacing w:after="0"/>
              <w:jc w:val="center"/>
            </w:pPr>
            <w:r w:rsidRPr="00BD107A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4/7</w:t>
            </w:r>
          </w:p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(Fin 5th)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7Apr16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Djebel 3yo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1.28.10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Cheikeljack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Attendu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Moon Trouble (IRE)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in rr early: sn chsng ldrs: shkn up to chal between horses 1 1/2f out: styng on whn bdly hmpd by Ribchester and cannoned into Attendu ent fnl f: nt rcvr: fin 5th: plcd 4th</w:t>
            </w: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20Apr16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de Fontainebleau 3yo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1.38.20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4.7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Dicton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Taareef (USA)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Almanzor (FR) </w:t>
            </w:r>
          </w:p>
        </w:tc>
        <w:tc>
          <w:tcPr>
            <w:tcW w:w="226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midfield in tch: chal gng strly and led 2f out: rdn and strly pressed ins fnl f: hdd towards fin: no ex and dropped to 4th</w:t>
            </w: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23May16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de Pontarme 3yo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EUR55,000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Alexis Badel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1.47.85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2.3F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Time Warp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Black Max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Siyounor (FR)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</w:tr>
      <w:tr w:rsidR="006E6C6D" w:rsidRPr="00BD107A"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19Aug16</w:t>
            </w:r>
          </w:p>
        </w:tc>
        <w:tc>
          <w:tcPr>
            <w:tcW w:w="176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Pelleas 3yo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EUR55,000</w:t>
            </w:r>
          </w:p>
        </w:tc>
        <w:tc>
          <w:tcPr>
            <w:tcW w:w="68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CD, FR</w:t>
            </w:r>
          </w:p>
        </w:tc>
        <w:tc>
          <w:tcPr>
            <w:tcW w:w="72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6E6C6D" w:rsidRPr="00BD107A" w:rsidRDefault="006F4100"/>
        </w:tc>
        <w:tc>
          <w:tcPr>
            <w:tcW w:w="56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397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1.51.30</w:t>
            </w:r>
          </w:p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8" w:type="dxa"/>
          </w:tcPr>
          <w:p w:rsidR="006E6C6D" w:rsidRPr="00BD107A" w:rsidRDefault="006F4100"/>
        </w:tc>
        <w:tc>
          <w:tcPr>
            <w:tcW w:w="227" w:type="dxa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7.6</w:t>
            </w:r>
          </w:p>
        </w:tc>
        <w:tc>
          <w:tcPr>
            <w:tcW w:w="227" w:type="dxa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</w:tcPr>
          <w:p w:rsidR="006E6C6D" w:rsidRPr="00BD107A" w:rsidRDefault="006F4100"/>
        </w:tc>
        <w:tc>
          <w:tcPr>
            <w:tcW w:w="1474" w:type="dxa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Alignement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Caribbean Blue (ITY)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Zhui Feng (IRE) </w:t>
            </w:r>
          </w:p>
        </w:tc>
        <w:tc>
          <w:tcPr>
            <w:tcW w:w="2262" w:type="dxa"/>
          </w:tcPr>
          <w:p w:rsidR="006E6C6D" w:rsidRPr="00BD107A" w:rsidRDefault="006F4100">
            <w:pPr>
              <w:spacing w:after="0" w:line="140" w:lineRule="exact"/>
            </w:pPr>
          </w:p>
        </w:tc>
      </w:tr>
      <w:tr w:rsidR="00954E68" w:rsidRPr="00BD107A"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14Sep16</w:t>
            </w:r>
          </w:p>
        </w:tc>
        <w:tc>
          <w:tcPr>
            <w:tcW w:w="176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Prix Turenne 3yo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EUR55,000</w:t>
            </w:r>
          </w:p>
        </w:tc>
        <w:tc>
          <w:tcPr>
            <w:tcW w:w="68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6E6C6D" w:rsidRPr="00BD107A" w:rsidRDefault="006F4100"/>
        </w:tc>
        <w:tc>
          <w:tcPr>
            <w:tcW w:w="56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jc w:val="center"/>
            </w:pPr>
            <w:r w:rsidRPr="00BD107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2.31.55</w:t>
            </w:r>
          </w:p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8" w:type="dxa"/>
            <w:shd w:val="pct10" w:color="auto" w:fill="auto"/>
          </w:tcPr>
          <w:p w:rsidR="006E6C6D" w:rsidRPr="00BD107A" w:rsidRDefault="006F4100"/>
        </w:tc>
        <w:tc>
          <w:tcPr>
            <w:tcW w:w="227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  <w:ind w:left="50" w:right="50"/>
              <w:jc w:val="right"/>
            </w:pPr>
            <w:r w:rsidRPr="00BD107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E6C6D" w:rsidRPr="00BD107A" w:rsidRDefault="00954E68">
            <w:pPr>
              <w:spacing w:after="0" w:line="100" w:lineRule="exact"/>
              <w:ind w:left="50" w:right="50"/>
            </w:pPr>
            <w:r w:rsidRPr="00BD107A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6E6C6D" w:rsidRPr="00BD107A" w:rsidRDefault="00954E68">
            <w:pPr>
              <w:spacing w:after="0"/>
            </w:pPr>
            <w:r w:rsidRPr="00BD107A">
              <w:rPr>
                <w:rFonts w:ascii="Arial Narrow" w:hAnsi="Arial Narrow"/>
                <w:sz w:val="14"/>
              </w:rPr>
              <w:t>8.2</w:t>
            </w:r>
          </w:p>
        </w:tc>
        <w:tc>
          <w:tcPr>
            <w:tcW w:w="227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6E6C6D" w:rsidRPr="00BD107A" w:rsidRDefault="006F4100"/>
        </w:tc>
        <w:tc>
          <w:tcPr>
            <w:tcW w:w="1474" w:type="dxa"/>
            <w:shd w:val="pct10" w:color="auto" w:fill="auto"/>
          </w:tcPr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Talismanic (GB)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Al Haram (FR) </w:t>
            </w:r>
          </w:p>
          <w:p w:rsidR="006E6C6D" w:rsidRPr="00BD107A" w:rsidRDefault="00954E68">
            <w:pPr>
              <w:spacing w:after="0" w:line="140" w:lineRule="exact"/>
            </w:pPr>
            <w:r w:rsidRPr="00BD107A">
              <w:rPr>
                <w:rFonts w:ascii="Arial Narrow" w:hAnsi="Arial Narrow"/>
                <w:color w:val="000000"/>
                <w:sz w:val="14"/>
              </w:rPr>
              <w:t xml:space="preserve">Vedevani (FR) </w:t>
            </w:r>
          </w:p>
        </w:tc>
        <w:tc>
          <w:tcPr>
            <w:tcW w:w="2262" w:type="dxa"/>
            <w:shd w:val="pct10" w:color="auto" w:fill="auto"/>
          </w:tcPr>
          <w:p w:rsidR="006E6C6D" w:rsidRPr="00BD107A" w:rsidRDefault="006F4100">
            <w:pPr>
              <w:spacing w:after="0" w:line="140" w:lineRule="exact"/>
            </w:pPr>
          </w:p>
        </w:tc>
      </w:tr>
    </w:tbl>
    <w:p w:rsidR="006E6C6D" w:rsidRDefault="00954E68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6E6C6D" w:rsidRDefault="00954E68">
      <w:pPr>
        <w:spacing w:after="0" w:line="160" w:lineRule="exact"/>
      </w:pPr>
      <w:r>
        <w:rPr>
          <w:rFonts w:ascii="Arial" w:hAnsi="Arial"/>
          <w:color w:val="000000"/>
          <w:sz w:val="16"/>
        </w:rPr>
        <w:t>[ ] Current International Rating</w:t>
      </w:r>
    </w:p>
    <w:sectPr w:rsidR="006E6C6D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00" w:rsidRDefault="006F4100" w:rsidP="00BD107A">
      <w:pPr>
        <w:spacing w:after="0" w:line="240" w:lineRule="auto"/>
      </w:pPr>
      <w:r>
        <w:separator/>
      </w:r>
    </w:p>
  </w:endnote>
  <w:endnote w:type="continuationSeparator" w:id="0">
    <w:p w:rsidR="006F4100" w:rsidRDefault="006F4100" w:rsidP="00BD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00" w:rsidRDefault="006F4100" w:rsidP="00BD107A">
      <w:pPr>
        <w:spacing w:after="0" w:line="240" w:lineRule="auto"/>
      </w:pPr>
      <w:r>
        <w:separator/>
      </w:r>
    </w:p>
  </w:footnote>
  <w:footnote w:type="continuationSeparator" w:id="0">
    <w:p w:rsidR="006F4100" w:rsidRDefault="006F4100" w:rsidP="00BD1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586"/>
    <w:rsid w:val="00386586"/>
    <w:rsid w:val="006F4100"/>
    <w:rsid w:val="00954E68"/>
    <w:rsid w:val="00BD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0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07A"/>
  </w:style>
  <w:style w:type="paragraph" w:styleId="Footer">
    <w:name w:val="footer"/>
    <w:basedOn w:val="Normal"/>
    <w:link w:val="FooterChar"/>
    <w:uiPriority w:val="99"/>
    <w:unhideWhenUsed/>
    <w:rsid w:val="00BD10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4747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K H</dc:creator>
  <cp:lastModifiedBy>HKJC</cp:lastModifiedBy>
  <cp:revision>2</cp:revision>
  <dcterms:created xsi:type="dcterms:W3CDTF">2016-09-30T07:59:00Z</dcterms:created>
  <dcterms:modified xsi:type="dcterms:W3CDTF">2016-09-30T07:59:00Z</dcterms:modified>
</cp:coreProperties>
</file>