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FB1899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FB1899" w:rsidRDefault="00A3156E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FB1899" w:rsidRDefault="00A3156E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10:20 A.M.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(01.11.2016)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(1:20 P.M. LOCAL TIME)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(01.11.2016)</w:t>
            </w:r>
          </w:p>
        </w:tc>
        <w:tc>
          <w:tcPr>
            <w:tcW w:w="8095" w:type="dxa"/>
          </w:tcPr>
          <w:p w:rsidR="00FB1899" w:rsidRDefault="00A3156E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Schweppes #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FlemingtonFling</w:t>
            </w:r>
            <w:proofErr w:type="spellEnd"/>
          </w:p>
          <w:p w:rsidR="00FB1899" w:rsidRDefault="00FB1899">
            <w:pPr>
              <w:spacing w:after="0"/>
            </w:pPr>
          </w:p>
        </w:tc>
      </w:tr>
      <w:tr w:rsidR="00FB1899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FB1899" w:rsidRDefault="00A3156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43265"/>
                  <wp:effectExtent l="0" t="0" r="0" b="0"/>
                  <wp:docPr id="1" name="Picture 1" descr="20161101S11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1101S11E.jp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440000" cy="10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FB1899" w:rsidRDefault="00A3156E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- 1000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(Straight) </w:t>
            </w:r>
          </w:p>
          <w:p w:rsidR="00FB1899" w:rsidRDefault="00A3156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3-years-old. Set Weights plus Penalties. Weights (excluding penalties): colts and geldings 123lb; fillies 119lb. No allowances for apprentices.</w:t>
            </w:r>
          </w:p>
          <w:p w:rsidR="00FB1899" w:rsidRDefault="00A3156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$100,000 and $1,500 Trophies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1st $60,000 and trophies of $1,500, 2nd $18,000, 3rd </w:t>
            </w:r>
            <w:r>
              <w:rPr>
                <w:rFonts w:ascii="Arial" w:hAnsi="Arial"/>
                <w:color w:val="000000"/>
                <w:sz w:val="16"/>
              </w:rPr>
              <w:t>$9,000, 4th $4,500, 5th $2,500, 6th $1,200, 7th $1,200, 8th $1,200, 9th $1,200, 10th $1,200</w:t>
            </w:r>
          </w:p>
          <w:p w:rsidR="00FB1899" w:rsidRDefault="00A3156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B1899" w:rsidRDefault="00A3156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(17 Starters)</w:t>
            </w:r>
          </w:p>
          <w:p w:rsidR="00FB1899" w:rsidRDefault="00A3156E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8A50D0" w:rsidRDefault="00A3156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9"/>
              <w:gridCol w:w="1212"/>
              <w:gridCol w:w="806"/>
              <w:gridCol w:w="968"/>
              <w:gridCol w:w="296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月明如水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SELENIA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McNeil (a)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Lunar Lady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Griffiths,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Griffiths, Miss M R Griffiths, C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Charteris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Kent, C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Charteris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W M Parker,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F Branson, M P Thompson, B Biddle, R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Skarott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Antonakos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Young, K J Staudinger,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Mckay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Mckay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Holland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T Ho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lland) &amp; Trilogy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Mccarthy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HK$1,085,596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16"/>
        <w:gridCol w:w="671"/>
        <w:gridCol w:w="66"/>
        <w:gridCol w:w="482"/>
        <w:gridCol w:w="249"/>
        <w:gridCol w:w="273"/>
        <w:gridCol w:w="26"/>
        <w:gridCol w:w="638"/>
        <w:gridCol w:w="216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80"/>
        <w:gridCol w:w="274"/>
        <w:gridCol w:w="424"/>
        <w:gridCol w:w="26"/>
        <w:gridCol w:w="1675"/>
        <w:gridCol w:w="1796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Quezette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1.05.03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Leotie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Athena Lass (AUS) 121  0.3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D'Antibes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33.59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1.04.47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Kentucky Miss (AUS) 121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the Dream (AUS) 121  0.3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0.4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Scarborough Stakes 3yo fillies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36.97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1.12.03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Selenia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Stop Making Sense (AUS) 123  0.3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123  0.8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1.09.76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Hear the Chant (AUS) 121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123  0.3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0.2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Overstep (AUS) 121  0.5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726"/>
              <w:gridCol w:w="2160"/>
              <w:gridCol w:w="348"/>
              <w:gridCol w:w="962"/>
              <w:gridCol w:w="300"/>
            </w:tblGrid>
            <w:tr w:rsidR="008A50D0" w:rsidTr="00ED36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藍富豪</w:t>
                  </w:r>
                </w:p>
              </w:tc>
              <w:tc>
                <w:tcPr>
                  <w:tcW w:w="7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2160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348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300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8A50D0" w:rsidTr="00ED36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BLUE TYCOON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2160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348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(69)</w:t>
                  </w:r>
                </w:p>
              </w:tc>
              <w:tc>
                <w:tcPr>
                  <w:tcW w:w="1262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8A50D0" w:rsidTr="00ED36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Written Tycoon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Blue Music (AUS) (Bluebird (USA))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A Hayes, M S Millar, S B Miller, East Sandy Racing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Avramides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N E Bishop,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M Bishop, K V Johnson,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A Johnson, Monday Mayhem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Williams), Too Many Reds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T J Pender), S J Bell, S J Mackay, B F O'Connor &amp; G R Young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HK$499,566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5"/>
        <w:gridCol w:w="683"/>
        <w:gridCol w:w="67"/>
        <w:gridCol w:w="482"/>
        <w:gridCol w:w="250"/>
        <w:gridCol w:w="275"/>
        <w:gridCol w:w="26"/>
        <w:gridCol w:w="654"/>
        <w:gridCol w:w="216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30"/>
        <w:gridCol w:w="26"/>
        <w:gridCol w:w="1697"/>
        <w:gridCol w:w="1830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Neilson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33.64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1.00.55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Tycoon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Promise (AUS) 127  0.4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Oak Door (AUS) 126  0.7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1.04.76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Tycoon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Preemptive (AUS) 126  0.75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Gimlet (AUS) 123  0.95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H.D.F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Mcneil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35.47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1.11.40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Defcon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Highland Beat (AUS) 123  1.25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Wazzenme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1.35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1.06.31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Barthelona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122  0.2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Tycoon (AUS) 123  0.3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36.04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1.11.78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6.95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Benz (AUS) 121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Ken's Dream (AUS) 125  0.1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 Ready (AUS) 121  1.1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3"/>
              <w:gridCol w:w="1235"/>
              <w:gridCol w:w="1210"/>
              <w:gridCol w:w="801"/>
              <w:gridCol w:w="962"/>
              <w:gridCol w:w="302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偏見證人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(XB/CP/TT)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BIASED WITNESS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My Central (ITY) (Central Park (IRE))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Ultra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Chong) &amp;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Vaughan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HK$193,271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3"/>
        <w:gridCol w:w="127"/>
        <w:gridCol w:w="1019"/>
        <w:gridCol w:w="683"/>
        <w:gridCol w:w="67"/>
        <w:gridCol w:w="493"/>
        <w:gridCol w:w="249"/>
        <w:gridCol w:w="276"/>
        <w:gridCol w:w="26"/>
        <w:gridCol w:w="645"/>
        <w:gridCol w:w="217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80"/>
        <w:gridCol w:w="314"/>
        <w:gridCol w:w="447"/>
        <w:gridCol w:w="26"/>
        <w:gridCol w:w="1706"/>
        <w:gridCol w:w="1845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ECHA,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1.05.18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If You Will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Biased Witness (AUS) 128  0.4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Theodolite (AUS) 128  0.5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17Apr16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1.11.39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Biased Witness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123  2.5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Invictum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Domina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5.25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Anzac Day Stakes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1.24.16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Throssell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Pyx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Chamber (AUS) 130  1.25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Smart As You Think (AUS) 122  2.25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0.59.00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Conchita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Biased Witness (AUS) 121  2.25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Bringaroo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6.25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jc w:val="right"/>
      </w:pPr>
      <w:bookmarkStart w:id="0" w:name="_GoBack"/>
      <w:bookmarkEnd w:id="0"/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10:20 A.M. S1-1 Schweppes #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FlemingtonFling</w:t>
      </w:r>
      <w:proofErr w:type="spellEnd"/>
    </w:p>
    <w:p w:rsidR="008A50D0" w:rsidRDefault="00A3156E">
      <w:pPr>
        <w:spacing w:after="0" w:line="120" w:lineRule="exact"/>
        <w:jc w:val="right"/>
      </w:pPr>
    </w:p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7"/>
              <w:gridCol w:w="1217"/>
              <w:gridCol w:w="805"/>
              <w:gridCol w:w="965"/>
              <w:gridCol w:w="30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愛常樂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麥格輝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ASHLOR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McCarthy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Hard Spun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Another Shot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Keltrice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Strain, D W Strain &amp; A J Strain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HK$273,518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21"/>
        <w:gridCol w:w="1014"/>
        <w:gridCol w:w="689"/>
        <w:gridCol w:w="67"/>
        <w:gridCol w:w="482"/>
        <w:gridCol w:w="250"/>
        <w:gridCol w:w="276"/>
        <w:gridCol w:w="26"/>
        <w:gridCol w:w="659"/>
        <w:gridCol w:w="217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3"/>
        <w:gridCol w:w="26"/>
        <w:gridCol w:w="1710"/>
        <w:gridCol w:w="1851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15Aug16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WANG,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Kissick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1.09.38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Ashlor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Theodolite (AUS) 128  2.25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Sheriff John Stone (AUS) 128  2.45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BM58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AUD16,000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ECHA,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Rebecca Williams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1.03.26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1.70F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Ashlor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Armona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0.75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Wallbanger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3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ECHA,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1209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Rebecca Williams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1.12.08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2.50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Ashlor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Gratwick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0.2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Cheree's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Shinzig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3.7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7"/>
              <w:gridCol w:w="800"/>
              <w:gridCol w:w="964"/>
              <w:gridCol w:w="296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搶先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保羅及譚翠珊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賀禮德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PREEMPTIVE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&amp; Tracey Templeton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Holland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Stryker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Tarn Princess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(Picnicker (AUS))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E Templeton,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L Templeton,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Stirling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Stirling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Stirling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Burdack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M Barrett,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Barrett, B Anderson,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Walker,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E Murphy &amp; P L Murphy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HK$222,883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22"/>
        <w:gridCol w:w="1016"/>
        <w:gridCol w:w="688"/>
        <w:gridCol w:w="68"/>
        <w:gridCol w:w="482"/>
        <w:gridCol w:w="250"/>
        <w:gridCol w:w="276"/>
        <w:gridCol w:w="26"/>
        <w:gridCol w:w="648"/>
        <w:gridCol w:w="218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277"/>
        <w:gridCol w:w="434"/>
        <w:gridCol w:w="26"/>
        <w:gridCol w:w="1743"/>
        <w:gridCol w:w="1859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Dale Smith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1.03.69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Najmaat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Highland Beat (AUS) 126  0.5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Gretna (AUS) 125  2.5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Dale Smith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0.57.99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Throssell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Wazamba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Spanner Head (AUS) 123  0.7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Jarrod Fry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1.05.79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Giroux (AUS) 123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Wearethechampions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Preemptive (AUS) 128  2.75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Jarrod Fry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1.04.76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Tycoon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Preemptive (AUS) 126  0.75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Gimlet (AUS) 123  0.95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Jarrod Fry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35.34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1.12.80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Moshway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Ridgway (AUS) 125  0.5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Perpetual Crisis (AUS) 130  1.5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8"/>
              <w:gridCol w:w="1212"/>
              <w:gridCol w:w="805"/>
              <w:gridCol w:w="973"/>
              <w:gridCol w:w="297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自主高歌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馬龍尼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LIBERTY SONG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Patrick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Statue Of Liberty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Music in the Park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Esprit (AUS))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Beggs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J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Moloney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C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Beggs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 T W Dwyer, D G Hill &amp; Zingers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 R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Deagan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HK$289,200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9"/>
        <w:gridCol w:w="119"/>
        <w:gridCol w:w="1004"/>
        <w:gridCol w:w="675"/>
        <w:gridCol w:w="66"/>
        <w:gridCol w:w="493"/>
        <w:gridCol w:w="248"/>
        <w:gridCol w:w="274"/>
        <w:gridCol w:w="26"/>
        <w:gridCol w:w="652"/>
        <w:gridCol w:w="217"/>
        <w:gridCol w:w="26"/>
        <w:gridCol w:w="26"/>
        <w:gridCol w:w="26"/>
        <w:gridCol w:w="386"/>
        <w:gridCol w:w="404"/>
        <w:gridCol w:w="156"/>
        <w:gridCol w:w="26"/>
        <w:gridCol w:w="167"/>
        <w:gridCol w:w="26"/>
        <w:gridCol w:w="159"/>
        <w:gridCol w:w="26"/>
        <w:gridCol w:w="248"/>
        <w:gridCol w:w="280"/>
        <w:gridCol w:w="278"/>
        <w:gridCol w:w="427"/>
        <w:gridCol w:w="26"/>
        <w:gridCol w:w="1687"/>
        <w:gridCol w:w="1816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Finish </w:t>
            </w:r>
            <w:r>
              <w:rPr>
                <w:rFonts w:ascii="Arial Narrow" w:hAnsi="Arial Narrow"/>
                <w:sz w:val="10"/>
              </w:rPr>
              <w:t>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1.05.75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Liberty Song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Cardenas (AUS) 123  1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Mystyko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3.25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35.34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1.12.80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Moshway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Ridgway (AUS) 125  0.5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Perpetual Crisis (AUS) 130  1.5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37.12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1.12.91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Artie Dee Two (AUS) 128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Tenappy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Ladies (AUS) 126  0.75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Trenchant (AUS) 123  2.75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35.77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1.26.59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Trenchant (AUS) 119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Curvature (AUS) 123  2.25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Rolling (AUS) 123  2.75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BM58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AUD16,000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36.48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1.07.61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Liberty Song (AUS) 129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Spender (AUS) 127  1.25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Stylish Assassin (AUS) 130  2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r>
        <w:br w:type="page"/>
      </w:r>
    </w:p>
    <w:p w:rsidR="008A50D0" w:rsidRDefault="00A3156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10:20 A.M. S1-1 Schweppes #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FlemingtonFling</w:t>
      </w:r>
      <w:proofErr w:type="spellEnd"/>
    </w:p>
    <w:p w:rsidR="008A50D0" w:rsidRDefault="00A3156E">
      <w:pPr>
        <w:spacing w:after="0" w:line="120" w:lineRule="exact"/>
        <w:jc w:val="right"/>
      </w:pPr>
    </w:p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2"/>
              <w:gridCol w:w="1207"/>
              <w:gridCol w:w="806"/>
              <w:gridCol w:w="963"/>
              <w:gridCol w:w="300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飛爽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莫凱德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FALCOOL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Mott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Falvelon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Bay Breeze (AUS) (Belong to Me (USA))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 J Board, B C Grubb, L A Thompson, R C Ayres, D Bowman, P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Giemza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Mclaren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Metcalfe &amp; J S Walsh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HK$158,742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505"/>
        <w:gridCol w:w="115"/>
        <w:gridCol w:w="998"/>
        <w:gridCol w:w="669"/>
        <w:gridCol w:w="65"/>
        <w:gridCol w:w="482"/>
        <w:gridCol w:w="248"/>
        <w:gridCol w:w="272"/>
        <w:gridCol w:w="26"/>
        <w:gridCol w:w="640"/>
        <w:gridCol w:w="214"/>
        <w:gridCol w:w="26"/>
        <w:gridCol w:w="26"/>
        <w:gridCol w:w="26"/>
        <w:gridCol w:w="383"/>
        <w:gridCol w:w="404"/>
        <w:gridCol w:w="152"/>
        <w:gridCol w:w="26"/>
        <w:gridCol w:w="167"/>
        <w:gridCol w:w="26"/>
        <w:gridCol w:w="167"/>
        <w:gridCol w:w="26"/>
        <w:gridCol w:w="356"/>
        <w:gridCol w:w="280"/>
        <w:gridCol w:w="277"/>
        <w:gridCol w:w="418"/>
        <w:gridCol w:w="26"/>
        <w:gridCol w:w="1651"/>
        <w:gridCol w:w="1759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Declan Bates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Benz (AUS) 119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Bullion Wolf (AUS) 121  0.9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White Feather (AUS) 119  1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DNF/9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14Mar16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Millions Adelaide 2yo Classic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AUD202,200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34.61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DNF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Positive (AUS) 120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Bullion Wolf (AUS) 125  1.8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Markou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CAST,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Mott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35.06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1.06.29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Falcool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Borrowdale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Boy (AUS) 128  4.25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Autonomous (AUS) 128  4.45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WNBL,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Mott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36.96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1.09.45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Falcool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Terindah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1.5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Contempt (AUS) 127  2.25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Mott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0.59.00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Conchita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Biased Witness (AUS) 121  2.25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Bringaroo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6.25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2"/>
              <w:gridCol w:w="1209"/>
              <w:gridCol w:w="804"/>
              <w:gridCol w:w="972"/>
              <w:gridCol w:w="297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美如潘安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TERINDAH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Foxwedge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Toast of the Coast (AUS) (Rory's Jester (AUS))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Gleneagles Stud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K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Wacey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R Griffiths, A R Milligan,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E Murphy,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Rickard, P A Johnson, S A Miller, D R Browne,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F Browne,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Griffith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s, N W Leyden, J L Gay, Browns &amp; Kirks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 D Brown), J R Lark, M Sinclair &amp; C Bell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HK$153,204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28"/>
        <w:gridCol w:w="1022"/>
        <w:gridCol w:w="688"/>
        <w:gridCol w:w="68"/>
        <w:gridCol w:w="482"/>
        <w:gridCol w:w="250"/>
        <w:gridCol w:w="276"/>
        <w:gridCol w:w="26"/>
        <w:gridCol w:w="658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35"/>
        <w:gridCol w:w="314"/>
        <w:gridCol w:w="434"/>
        <w:gridCol w:w="26"/>
        <w:gridCol w:w="1715"/>
        <w:gridCol w:w="1872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Inglis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Debutant Stakes 2yo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0.58.21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Missrock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Pearl Congenial (AUS) 121  0.75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Valliano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1.15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Hampered at start. Shifted in near 200m.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KILM,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1.06.34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1.35F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Terindah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Firing Line (AUS) 129  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Sheer Force (AUS) 125  5.75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Overraced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early, middle stages.</w:t>
            </w: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WNBL,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36.96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1.09.45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Falcool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Terindah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1.5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Contempt (AUS) 127  2.25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Overraced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 stages.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0.59.00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Conchita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Biased Witness (AUS) 121  2.25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Bringaroo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6.25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1"/>
              <w:gridCol w:w="1203"/>
              <w:gridCol w:w="804"/>
              <w:gridCol w:w="971"/>
              <w:gridCol w:w="297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攻無不克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佩恩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佩妮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INVINCIBLE 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Payne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Michelle Payne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Alberta (AUS) (Magic Albert (AUS))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O'neill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Keough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Keough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Biggin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Ali, A Allan, P J Bird, R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O'reilly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W Rogers,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Coughlin, R J Jackson,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M Mooney, R A Smith,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Woolacott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Miss K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Trevaskis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C J Frayne,    Clarendon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Giuliano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South Keys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 F Jordan)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HK$89,515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6"/>
        <w:gridCol w:w="1023"/>
        <w:gridCol w:w="689"/>
        <w:gridCol w:w="68"/>
        <w:gridCol w:w="482"/>
        <w:gridCol w:w="251"/>
        <w:gridCol w:w="276"/>
        <w:gridCol w:w="26"/>
        <w:gridCol w:w="651"/>
        <w:gridCol w:w="218"/>
        <w:gridCol w:w="26"/>
        <w:gridCol w:w="26"/>
        <w:gridCol w:w="26"/>
        <w:gridCol w:w="389"/>
        <w:gridCol w:w="404"/>
        <w:gridCol w:w="160"/>
        <w:gridCol w:w="26"/>
        <w:gridCol w:w="168"/>
        <w:gridCol w:w="26"/>
        <w:gridCol w:w="162"/>
        <w:gridCol w:w="26"/>
        <w:gridCol w:w="184"/>
        <w:gridCol w:w="280"/>
        <w:gridCol w:w="277"/>
        <w:gridCol w:w="435"/>
        <w:gridCol w:w="26"/>
        <w:gridCol w:w="1718"/>
        <w:gridCol w:w="1863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23Feb16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1.04.30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Lycurgus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Northern Lass (AUS) 123  1.25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Al (AUS) 128  3.5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31Mar16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WNBL,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35.14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1.12.58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Al (AUS) 128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Styleman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Nine Clouds (AUS) 128  1.75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Anzac Day Stakes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1.24.16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Throssell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Pyx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Chamber (AUS) 130  1.25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Smart As You Think (AUS) 122  2.25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5"/>
              <w:gridCol w:w="1205"/>
              <w:gridCol w:w="806"/>
              <w:gridCol w:w="964"/>
              <w:gridCol w:w="29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步履快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SPEEDEOR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Speed Dating (NZ) (Stravinsky (USA))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Thompson, B Morris,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Donnellon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Snow Road Thoroughbreds,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Morris, S B Racing, J Whiteman,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Glosko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Glossop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Flett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 Archibald,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McCartin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 Kane,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Cichello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M Ryan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HK$80,812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504"/>
        <w:gridCol w:w="122"/>
        <w:gridCol w:w="1018"/>
        <w:gridCol w:w="688"/>
        <w:gridCol w:w="68"/>
        <w:gridCol w:w="482"/>
        <w:gridCol w:w="251"/>
        <w:gridCol w:w="276"/>
        <w:gridCol w:w="26"/>
        <w:gridCol w:w="650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314"/>
        <w:gridCol w:w="435"/>
        <w:gridCol w:w="26"/>
        <w:gridCol w:w="1720"/>
        <w:gridCol w:w="1866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2yo+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 H,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975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Coffey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0.58.70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Spirit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Dekay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Gojazz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4.5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Constellation Miss (AUS) 125  4.6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0.58.48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Speedeor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Oak Door (AUS) 128  1.5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What a Shock (NZ) 128  2.75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r>
        <w:br w:type="page"/>
      </w:r>
    </w:p>
    <w:p w:rsidR="008A50D0" w:rsidRDefault="00A3156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10:20 A.M. S1-1 Schweppes #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FlemingtonFling</w:t>
      </w:r>
      <w:proofErr w:type="spellEnd"/>
    </w:p>
    <w:p w:rsidR="008A50D0" w:rsidRDefault="00A3156E">
      <w:pPr>
        <w:spacing w:after="0" w:line="120" w:lineRule="exact"/>
        <w:jc w:val="right"/>
      </w:pPr>
    </w:p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196"/>
              <w:gridCol w:w="805"/>
              <w:gridCol w:w="964"/>
              <w:gridCol w:w="30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闖龍潭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HELLBOUND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Living Hell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 A Wilkinson,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Bui, A C Lloyd-Jones, W B Van Der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Scheer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C J Wildman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HK$78,552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2"/>
        <w:gridCol w:w="1017"/>
        <w:gridCol w:w="689"/>
        <w:gridCol w:w="68"/>
        <w:gridCol w:w="493"/>
        <w:gridCol w:w="250"/>
        <w:gridCol w:w="276"/>
        <w:gridCol w:w="26"/>
        <w:gridCol w:w="656"/>
        <w:gridCol w:w="218"/>
        <w:gridCol w:w="26"/>
        <w:gridCol w:w="26"/>
        <w:gridCol w:w="26"/>
        <w:gridCol w:w="389"/>
        <w:gridCol w:w="404"/>
        <w:gridCol w:w="160"/>
        <w:gridCol w:w="26"/>
        <w:gridCol w:w="163"/>
        <w:gridCol w:w="26"/>
        <w:gridCol w:w="162"/>
        <w:gridCol w:w="26"/>
        <w:gridCol w:w="184"/>
        <w:gridCol w:w="280"/>
        <w:gridCol w:w="279"/>
        <w:gridCol w:w="435"/>
        <w:gridCol w:w="26"/>
        <w:gridCol w:w="1717"/>
        <w:gridCol w:w="1862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26Dec15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1.04.32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6.75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Hell of an Effort (AUS) 126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Ponte Roma (NZ) 121  2.5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Dot Painting (AUS) 126  2.9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6Feb16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Jake Noonan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33.80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0.51.61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Call Me Tess (AUS) 123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Havildar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1.75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Magnarock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2.15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2yo+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33.48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Hellbound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Give Us a Go (AUS) 125  0.1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Volcanic Eruption (AUS) 125  1.1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13Jul16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37.13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1.01.84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7.7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Athena Lass (AUS) 119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 Bale (AUS) 122  0.3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Motown Lil (AUS) 122  2.8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440"/>
              <w:gridCol w:w="1972"/>
              <w:gridCol w:w="804"/>
              <w:gridCol w:w="963"/>
              <w:gridCol w:w="301"/>
            </w:tblGrid>
            <w:tr w:rsidR="008A50D0" w:rsidTr="00ED36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忠肝義膽</w:t>
                  </w:r>
                </w:p>
              </w:tc>
              <w:tc>
                <w:tcPr>
                  <w:tcW w:w="440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972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04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8A50D0" w:rsidTr="00ED36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3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AMANAAT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972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804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264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8A50D0" w:rsidTr="00ED36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 xml:space="preserve">Per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Incanto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Mazij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(General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Shadwell Stud Australasia Ltd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M Kelly)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HK$77,704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9"/>
        <w:gridCol w:w="123"/>
        <w:gridCol w:w="1023"/>
        <w:gridCol w:w="690"/>
        <w:gridCol w:w="68"/>
        <w:gridCol w:w="493"/>
        <w:gridCol w:w="250"/>
        <w:gridCol w:w="277"/>
        <w:gridCol w:w="26"/>
        <w:gridCol w:w="658"/>
        <w:gridCol w:w="219"/>
        <w:gridCol w:w="26"/>
        <w:gridCol w:w="26"/>
        <w:gridCol w:w="26"/>
        <w:gridCol w:w="390"/>
        <w:gridCol w:w="404"/>
        <w:gridCol w:w="162"/>
        <w:gridCol w:w="26"/>
        <w:gridCol w:w="164"/>
        <w:gridCol w:w="26"/>
        <w:gridCol w:w="163"/>
        <w:gridCol w:w="26"/>
        <w:gridCol w:w="184"/>
        <w:gridCol w:w="222"/>
        <w:gridCol w:w="280"/>
        <w:gridCol w:w="438"/>
        <w:gridCol w:w="26"/>
        <w:gridCol w:w="1730"/>
        <w:gridCol w:w="1882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2yo+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34.12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0.58.80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Amanaat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Woohoo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Lonhwan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4.5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99"/>
              <w:gridCol w:w="1210"/>
              <w:gridCol w:w="806"/>
              <w:gridCol w:w="967"/>
              <w:gridCol w:w="30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紐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爾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MANUEL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Commands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Girl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Hussler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Lechte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Lechte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Pipeliner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W G Mitchell)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HK$75,161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1"/>
        <w:gridCol w:w="127"/>
        <w:gridCol w:w="1020"/>
        <w:gridCol w:w="687"/>
        <w:gridCol w:w="67"/>
        <w:gridCol w:w="482"/>
        <w:gridCol w:w="250"/>
        <w:gridCol w:w="276"/>
        <w:gridCol w:w="26"/>
        <w:gridCol w:w="659"/>
        <w:gridCol w:w="217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80"/>
        <w:gridCol w:w="314"/>
        <w:gridCol w:w="433"/>
        <w:gridCol w:w="26"/>
        <w:gridCol w:w="1709"/>
        <w:gridCol w:w="1849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Maribyrnong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Trial Stakes 2yo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33.95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0.58.12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Kinetic Design (AUS) 121  0.5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Moshway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1.75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Neilson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0.59.33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Showpero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Manuel (AUS) 128  2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French Rock (AUS) 123  5.2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Thornton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35.89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1.03.85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Nodoubtaboutit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Arrow Lane (AUS) 129  0.1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Yulong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Yongxing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0.9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193"/>
              <w:gridCol w:w="1210"/>
              <w:gridCol w:w="798"/>
              <w:gridCol w:w="977"/>
              <w:gridCol w:w="302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加步樂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麥格輝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施德瀚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KABROCCO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McCarthy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Stackhouse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Kaphero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Brocco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Dancer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Brocco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 T Tripp, T M Carroll, Tripp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Tripp),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Wangaratta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Members Club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Hoysted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T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Whiley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J Haring, N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Kynnersley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R O'Brien, B D Thompson, I D Thompson, P J Dowling,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Arentz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D J McCarthy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HK$67,249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21"/>
        <w:gridCol w:w="1015"/>
        <w:gridCol w:w="685"/>
        <w:gridCol w:w="67"/>
        <w:gridCol w:w="482"/>
        <w:gridCol w:w="250"/>
        <w:gridCol w:w="276"/>
        <w:gridCol w:w="26"/>
        <w:gridCol w:w="657"/>
        <w:gridCol w:w="217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3"/>
        <w:gridCol w:w="26"/>
        <w:gridCol w:w="1712"/>
        <w:gridCol w:w="1854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ECHA,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Kabrocco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Aeecee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Glory (AUS) 123  5.25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Sundevall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6.75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 H,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975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0.56.14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Imperial Empress (AUS) 121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Second Option (AUS) 129  1.5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Check Our Enemy (AUS) 126  2.25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r>
        <w:br w:type="page"/>
      </w:r>
    </w:p>
    <w:p w:rsidR="008A50D0" w:rsidRDefault="00A3156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10:20 A.M. S1-1 Schweppes #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FlemingtonFling</w:t>
      </w:r>
      <w:proofErr w:type="spellEnd"/>
    </w:p>
    <w:p w:rsidR="008A50D0" w:rsidRDefault="00A3156E">
      <w:pPr>
        <w:spacing w:after="0" w:line="120" w:lineRule="exact"/>
        <w:jc w:val="right"/>
      </w:pPr>
    </w:p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1"/>
              <w:gridCol w:w="1200"/>
              <w:gridCol w:w="802"/>
              <w:gridCol w:w="972"/>
              <w:gridCol w:w="298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拿坡里人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NEAPOLITAN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Viennetta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(Pins (AUS))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 J Taylor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F Taylor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HK$416,324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7"/>
        <w:gridCol w:w="1023"/>
        <w:gridCol w:w="689"/>
        <w:gridCol w:w="68"/>
        <w:gridCol w:w="482"/>
        <w:gridCol w:w="251"/>
        <w:gridCol w:w="276"/>
        <w:gridCol w:w="26"/>
        <w:gridCol w:w="667"/>
        <w:gridCol w:w="218"/>
        <w:gridCol w:w="26"/>
        <w:gridCol w:w="26"/>
        <w:gridCol w:w="26"/>
        <w:gridCol w:w="389"/>
        <w:gridCol w:w="404"/>
        <w:gridCol w:w="160"/>
        <w:gridCol w:w="26"/>
        <w:gridCol w:w="163"/>
        <w:gridCol w:w="26"/>
        <w:gridCol w:w="162"/>
        <w:gridCol w:w="26"/>
        <w:gridCol w:w="184"/>
        <w:gridCol w:w="235"/>
        <w:gridCol w:w="314"/>
        <w:gridCol w:w="435"/>
        <w:gridCol w:w="26"/>
        <w:gridCol w:w="1716"/>
        <w:gridCol w:w="1861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AUD40,370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1.04.89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Neapolitan (NZ) 125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 Ra (AUS) 122  1.5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Crunch (AUS) 122  1.6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34.55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0.58.87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Neapolitan (NZ) 125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Harami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Cross (AUS) 119  0.1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Varden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0.8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Dequetteville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2yo fillies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AUD100,165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33.66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0.59.95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Motown Lil (AUS) 123  2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Neapolitan (NZ) 123  3.4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1.11.58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You Too (AUS) 126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Crafted (AUS) 122  1.2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Arkham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Knight (AUS) 123  1.8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Posh Journey (AUS) 121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Neapolitan (NZ) 122  0.1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Fairy Nymph (AUS) 119  2.6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7"/>
              <w:gridCol w:w="1214"/>
              <w:gridCol w:w="807"/>
              <w:gridCol w:w="972"/>
              <w:gridCol w:w="297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反叛女兒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施萬輝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REBEL MISS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Smith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Krupt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Marju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Rani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Marju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A Smith,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Fairfull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 J Burns, P J Rich &amp; K A Arnold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HK$340,117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3"/>
        <w:gridCol w:w="174"/>
        <w:gridCol w:w="1019"/>
        <w:gridCol w:w="688"/>
        <w:gridCol w:w="67"/>
        <w:gridCol w:w="482"/>
        <w:gridCol w:w="250"/>
        <w:gridCol w:w="276"/>
        <w:gridCol w:w="26"/>
        <w:gridCol w:w="655"/>
        <w:gridCol w:w="219"/>
        <w:gridCol w:w="26"/>
        <w:gridCol w:w="26"/>
        <w:gridCol w:w="26"/>
        <w:gridCol w:w="388"/>
        <w:gridCol w:w="404"/>
        <w:gridCol w:w="158"/>
        <w:gridCol w:w="26"/>
        <w:gridCol w:w="161"/>
        <w:gridCol w:w="26"/>
        <w:gridCol w:w="168"/>
        <w:gridCol w:w="26"/>
        <w:gridCol w:w="184"/>
        <w:gridCol w:w="235"/>
        <w:gridCol w:w="314"/>
        <w:gridCol w:w="432"/>
        <w:gridCol w:w="26"/>
        <w:gridCol w:w="1707"/>
        <w:gridCol w:w="1846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AUD27,000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0.58.17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Kentucky Miss (AUS) 130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of War (AUS) 126  1.8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Treviso (AUS) 129  2.2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33.31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1.00.62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Rebel Miss (AUS) 119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French Jet (AUS) 122  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Dapper One (AUS) 119  5.3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Furious Stakes 3yo fillies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Greg Ryan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1.12.58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Bacarella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  3.6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6Oct16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Class 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0.57.64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2.60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Alluvion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Bella Vino (AUS) 115  2.3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Bite the Media (AUS) 117  2.4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20Oct16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Class 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32.97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1.03.13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Generalissimo (AUS) 127</w:t>
            </w:r>
          </w:p>
          <w:p w:rsidR="008A50D0" w:rsidRDefault="00A3156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Eccellere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0.8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Pale Ale (AUS) 128  1.2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A5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A50D0" w:rsidRDefault="00A3156E">
            <w:pPr>
              <w:spacing w:after="0"/>
            </w:pPr>
          </w:p>
        </w:tc>
        <w:tc>
          <w:tcPr>
            <w:tcW w:w="567" w:type="dxa"/>
          </w:tcPr>
          <w:p w:rsidR="008A50D0" w:rsidRDefault="00A3156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8A50D0" w:rsidRDefault="00A3156E">
            <w:pPr>
              <w:spacing w:after="0" w:line="160" w:lineRule="exact"/>
              <w:jc w:val="right"/>
            </w:pPr>
          </w:p>
          <w:p w:rsidR="008A50D0" w:rsidRDefault="00A3156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7"/>
              <w:gridCol w:w="1216"/>
              <w:gridCol w:w="806"/>
              <w:gridCol w:w="971"/>
              <w:gridCol w:w="297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憧憬為先</w:t>
                  </w:r>
                </w:p>
              </w:tc>
              <w:tc>
                <w:tcPr>
                  <w:tcW w:w="1284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郭士庭及郭兆棠</w:t>
                  </w:r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莫莉安</w:t>
                  </w:r>
                </w:p>
              </w:tc>
              <w:tc>
                <w:tcPr>
                  <w:tcW w:w="21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DREAM FIRST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Leon &amp; Troy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Corstens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A50D0" w:rsidRDefault="00A3156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Katelyn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Mallyon</w:t>
                  </w:r>
                  <w:proofErr w:type="spellEnd"/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A50D0" w:rsidRDefault="00A3156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Dream Ahead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Tobouggie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Woogie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Tobougg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Salamousas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Hullin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Fessopoulos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K Page, D J Wilson,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J Wilson,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M Stanley,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Mccallum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Green Gold &amp; Bluebloods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Dollman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Newport Connections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Green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ham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A50D0" w:rsidRDefault="00A3156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HK$76,291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A50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A50D0" w:rsidRDefault="00A3156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A50D0" w:rsidRDefault="00A3156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A50D0" w:rsidRDefault="00A3156E"/>
        </w:tc>
      </w:tr>
    </w:tbl>
    <w:p w:rsidR="008A50D0" w:rsidRDefault="00A3156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08"/>
        <w:gridCol w:w="671"/>
        <w:gridCol w:w="66"/>
        <w:gridCol w:w="482"/>
        <w:gridCol w:w="249"/>
        <w:gridCol w:w="273"/>
        <w:gridCol w:w="26"/>
        <w:gridCol w:w="649"/>
        <w:gridCol w:w="214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58"/>
        <w:gridCol w:w="26"/>
        <w:gridCol w:w="248"/>
        <w:gridCol w:w="280"/>
        <w:gridCol w:w="278"/>
        <w:gridCol w:w="425"/>
        <w:gridCol w:w="26"/>
        <w:gridCol w:w="1676"/>
        <w:gridCol w:w="1798"/>
      </w:tblGrid>
      <w:tr w:rsidR="008A50D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A50D0" w:rsidRDefault="00A3156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A50D0">
        <w:tc>
          <w:tcPr>
            <w:tcW w:w="4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26Jan16</w:t>
            </w:r>
          </w:p>
        </w:tc>
        <w:tc>
          <w:tcPr>
            <w:tcW w:w="132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Diamond Preview 2yo fillies SWP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A50D0" w:rsidRDefault="00A3156E"/>
        </w:tc>
        <w:tc>
          <w:tcPr>
            <w:tcW w:w="680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17" w:type="dxa"/>
          </w:tcPr>
          <w:p w:rsidR="008A50D0" w:rsidRDefault="00A3156E"/>
        </w:tc>
        <w:tc>
          <w:tcPr>
            <w:tcW w:w="397" w:type="dxa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33.84</w:t>
            </w:r>
          </w:p>
        </w:tc>
        <w:tc>
          <w:tcPr>
            <w:tcW w:w="397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0.57.50</w:t>
            </w:r>
          </w:p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A50D0" w:rsidRDefault="00A3156E"/>
        </w:tc>
        <w:tc>
          <w:tcPr>
            <w:tcW w:w="170" w:type="dxa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</w:tcPr>
          <w:p w:rsidR="008A50D0" w:rsidRDefault="00A3156E"/>
        </w:tc>
        <w:tc>
          <w:tcPr>
            <w:tcW w:w="1814" w:type="dxa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Emphatically (AUS) 121  1.25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Dream First (AUS) 121  1.75</w:t>
            </w:r>
          </w:p>
        </w:tc>
        <w:tc>
          <w:tcPr>
            <w:tcW w:w="2013" w:type="dxa"/>
          </w:tcPr>
          <w:p w:rsidR="008A50D0" w:rsidRDefault="00A3156E">
            <w:pPr>
              <w:spacing w:after="0" w:line="140" w:lineRule="exact"/>
            </w:pPr>
          </w:p>
        </w:tc>
      </w:tr>
      <w:tr w:rsidR="00ED3698">
        <w:tc>
          <w:tcPr>
            <w:tcW w:w="4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13Feb16</w:t>
            </w:r>
          </w:p>
        </w:tc>
        <w:tc>
          <w:tcPr>
            <w:tcW w:w="132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Diamond Prelude 2yo fillies SW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680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397" w:type="dxa"/>
            <w:shd w:val="pct10" w:color="auto" w:fill="auto"/>
          </w:tcPr>
          <w:p w:rsidR="008A50D0" w:rsidRDefault="00A3156E">
            <w:pPr>
              <w:jc w:val="center"/>
            </w:pPr>
            <w:r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397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1.03.11</w:t>
            </w:r>
          </w:p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A50D0" w:rsidRDefault="00A3156E"/>
        </w:tc>
        <w:tc>
          <w:tcPr>
            <w:tcW w:w="170" w:type="dxa"/>
            <w:shd w:val="pct10" w:color="auto" w:fill="auto"/>
          </w:tcPr>
          <w:p w:rsidR="008A50D0" w:rsidRDefault="00A3156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8A50D0" w:rsidRDefault="00A3156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283" w:type="dxa"/>
            <w:shd w:val="pct10" w:color="auto" w:fill="auto"/>
          </w:tcPr>
          <w:p w:rsidR="008A50D0" w:rsidRDefault="00A3156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A50D0" w:rsidRDefault="00A3156E"/>
        </w:tc>
        <w:tc>
          <w:tcPr>
            <w:tcW w:w="1814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Samara Dancer (NZ) 122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Concealer (AUS) 122  1</w:t>
            </w:r>
          </w:p>
          <w:p w:rsidR="008A50D0" w:rsidRDefault="00A3156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Nymeria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1.75</w:t>
            </w:r>
          </w:p>
        </w:tc>
        <w:tc>
          <w:tcPr>
            <w:tcW w:w="2013" w:type="dxa"/>
            <w:shd w:val="pct10" w:color="auto" w:fill="auto"/>
          </w:tcPr>
          <w:p w:rsidR="008A50D0" w:rsidRDefault="00A3156E">
            <w:pPr>
              <w:spacing w:after="0" w:line="140" w:lineRule="exact"/>
            </w:pPr>
          </w:p>
        </w:tc>
      </w:tr>
    </w:tbl>
    <w:p w:rsidR="008A50D0" w:rsidRDefault="00A3156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8A50D0" w:rsidRDefault="00A3156E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8A50D0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6E" w:rsidRDefault="00A3156E" w:rsidP="00ED3698">
      <w:pPr>
        <w:spacing w:after="0" w:line="240" w:lineRule="auto"/>
      </w:pPr>
      <w:r>
        <w:separator/>
      </w:r>
    </w:p>
  </w:endnote>
  <w:endnote w:type="continuationSeparator" w:id="0">
    <w:p w:rsidR="00A3156E" w:rsidRDefault="00A3156E" w:rsidP="00ED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6E" w:rsidRDefault="00A3156E" w:rsidP="00ED3698">
      <w:pPr>
        <w:spacing w:after="0" w:line="240" w:lineRule="auto"/>
      </w:pPr>
      <w:r>
        <w:separator/>
      </w:r>
    </w:p>
  </w:footnote>
  <w:footnote w:type="continuationSeparator" w:id="0">
    <w:p w:rsidR="00A3156E" w:rsidRDefault="00A3156E" w:rsidP="00ED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899"/>
    <w:rsid w:val="00A3156E"/>
    <w:rsid w:val="00ED3698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6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98"/>
  </w:style>
  <w:style w:type="paragraph" w:styleId="Footer">
    <w:name w:val="footer"/>
    <w:basedOn w:val="Normal"/>
    <w:link w:val="FooterChar"/>
    <w:uiPriority w:val="99"/>
    <w:unhideWhenUsed/>
    <w:rsid w:val="00ED36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3844</Words>
  <Characters>21912</Characters>
  <Application>Microsoft Office Word</Application>
  <DocSecurity>0</DocSecurity>
  <Lines>182</Lines>
  <Paragraphs>51</Paragraphs>
  <ScaleCrop>false</ScaleCrop>
  <Company>The Hong Kong Jockey Club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2016-10-28T09:47:00Z</dcterms:created>
  <dcterms:modified xsi:type="dcterms:W3CDTF">2016-10-28T09:48:00Z</dcterms:modified>
</cp:coreProperties>
</file>