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AD5471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AD5471" w:rsidRDefault="00987EC4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S1-3</w:t>
            </w:r>
          </w:p>
        </w:tc>
        <w:tc>
          <w:tcPr>
            <w:tcW w:w="1598" w:type="dxa"/>
          </w:tcPr>
          <w:p w:rsidR="00AD5471" w:rsidRDefault="00987EC4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12:00 Noon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(01.11.2016)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(3:00 P.M. LOCAL TIME)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(01.11.2016)</w:t>
            </w:r>
          </w:p>
        </w:tc>
        <w:tc>
          <w:tcPr>
            <w:tcW w:w="8095" w:type="dxa"/>
          </w:tcPr>
          <w:p w:rsidR="00AD5471" w:rsidRDefault="00987EC4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Melbourne Cup (Group 1)</w:t>
            </w:r>
          </w:p>
          <w:p w:rsidR="00AD5471" w:rsidRDefault="00AD5471">
            <w:pPr>
              <w:spacing w:after="0"/>
            </w:pPr>
          </w:p>
        </w:tc>
      </w:tr>
      <w:tr w:rsidR="00AD5471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AD5471" w:rsidRDefault="00987EC4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01739"/>
                  <wp:effectExtent l="0" t="0" r="0" b="0"/>
                  <wp:docPr id="1" name="Picture 1" descr="20161101S1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1101S13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0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AD5471" w:rsidRDefault="00987EC4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- 3200 Metres (Left-handed) </w:t>
            </w:r>
          </w:p>
          <w:p w:rsidR="00AD5471" w:rsidRDefault="00987EC4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Open Handicap. Minimum weight 108lb. No allowances for apprentices.</w:t>
            </w:r>
          </w:p>
          <w:p w:rsidR="00AD5471" w:rsidRDefault="00987EC4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$6,000,000 and $200,000 Trophies</w:t>
            </w:r>
          </w:p>
          <w:p w:rsidR="00AD5471" w:rsidRDefault="00987EC4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$3,600,000 and trophies of $200,000, 2nd $900,000, 3rd $450,000, 4th $250,000, 5th $175,000, 6th $125,000, 7th $125,000, 8th $125,000, 9th $125,000, 10th $125,000</w:t>
            </w:r>
          </w:p>
          <w:p w:rsidR="00AD5471" w:rsidRDefault="00987EC4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AD5471" w:rsidRDefault="00987EC4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917F93" w:rsidRDefault="00987EC4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9"/>
              <w:gridCol w:w="1219"/>
              <w:gridCol w:w="798"/>
              <w:gridCol w:w="955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深紅晶石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ALMANDIN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Monsun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Anatola (GER) (Tiger Hill (IRE))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C Williams, Mr &amp; Mrs L J Williams, B N Singer, P Mehrten, A L &amp; B A Green, J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Mrs F Ingham, V Sammartino &amp; M Gudinski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(4-3-1)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HK$1,977,683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8"/>
        <w:gridCol w:w="681"/>
        <w:gridCol w:w="67"/>
        <w:gridCol w:w="482"/>
        <w:gridCol w:w="250"/>
        <w:gridCol w:w="275"/>
        <w:gridCol w:w="26"/>
        <w:gridCol w:w="652"/>
        <w:gridCol w:w="217"/>
        <w:gridCol w:w="26"/>
        <w:gridCol w:w="26"/>
        <w:gridCol w:w="26"/>
        <w:gridCol w:w="387"/>
        <w:gridCol w:w="404"/>
        <w:gridCol w:w="161"/>
        <w:gridCol w:w="26"/>
        <w:gridCol w:w="168"/>
        <w:gridCol w:w="26"/>
        <w:gridCol w:w="168"/>
        <w:gridCol w:w="26"/>
        <w:gridCol w:w="184"/>
        <w:gridCol w:w="280"/>
        <w:gridCol w:w="276"/>
        <w:gridCol w:w="432"/>
        <w:gridCol w:w="26"/>
        <w:gridCol w:w="1705"/>
        <w:gridCol w:w="1843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Katelyn Mallyon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38.73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1.39.82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Onpicalo (AUS) 112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And Free (AUS) 119  1.75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Kenjorwood (AUS) 129  2.5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Katelyn Mallyon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35.17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2.05.33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Killarney Kid (NZ) 127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Mane (AUS) 112  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Pin Your Hopes (NZ) 121  1.75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35.41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2.07.89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Killarney Kid (NZ)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Durante (AUS) 119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Aloft (IRE) 121  3.5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White Classic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2.30.13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Assign (IRE) 119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Tomahawk (AUS) 119  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Bart Cummings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Zanteca (NZ) 119  1.5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Excess Knowledge (GB) 128  2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707"/>
              <w:gridCol w:w="2160"/>
              <w:gridCol w:w="366"/>
              <w:gridCol w:w="952"/>
              <w:gridCol w:w="292"/>
            </w:tblGrid>
            <w:tr w:rsidR="00917F93" w:rsidTr="00987E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愛滿駒</w:t>
                  </w:r>
                </w:p>
              </w:tc>
              <w:tc>
                <w:tcPr>
                  <w:tcW w:w="70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160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366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 w:rsidTr="00987E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93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ALMOONQITH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2160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366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244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 w:rsidTr="00987E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Dynaformer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Bohemian Lady (USA) (Carson City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Syndicate (Mgr: G M Kelly)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31 (6-3-1)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(6-1-0)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HK$4,323,874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(0-1-1)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12"/>
        <w:gridCol w:w="663"/>
        <w:gridCol w:w="64"/>
        <w:gridCol w:w="482"/>
        <w:gridCol w:w="247"/>
        <w:gridCol w:w="271"/>
        <w:gridCol w:w="26"/>
        <w:gridCol w:w="645"/>
        <w:gridCol w:w="214"/>
        <w:gridCol w:w="26"/>
        <w:gridCol w:w="26"/>
        <w:gridCol w:w="26"/>
        <w:gridCol w:w="382"/>
        <w:gridCol w:w="404"/>
        <w:gridCol w:w="166"/>
        <w:gridCol w:w="26"/>
        <w:gridCol w:w="166"/>
        <w:gridCol w:w="26"/>
        <w:gridCol w:w="166"/>
        <w:gridCol w:w="26"/>
        <w:gridCol w:w="248"/>
        <w:gridCol w:w="326"/>
        <w:gridCol w:w="272"/>
        <w:gridCol w:w="417"/>
        <w:gridCol w:w="26"/>
        <w:gridCol w:w="1644"/>
        <w:gridCol w:w="1797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AUD2,139,500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37.99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3.24.53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113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117  1.3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121  1.5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2W 8L WPFT. Towards rear 8L 800m. Looking for run straightening. RR 400m. DRO.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Heatherlie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1.43.49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Great Esteem (AUS)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122  1.25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Longeron (AUS) 126  3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Held up 5 deep t. Chased steadily out wide. OPF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Naturalism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10.25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129  3.75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119  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7-8 deep t. Just battled steadily.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Bart Cummings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Zanteca (NZ) 119  1.5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Excess Knowledge (GB) 128  2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Improved to 3rd t. Just battled from 350m.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221"/>
              <w:gridCol w:w="801"/>
              <w:gridCol w:w="958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知人善任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ASSIGN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b/br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Montjeu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Belesta (GB) (Xaar (GB))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C Williams, Mr &amp; Mrs L J Williams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(5-2-2)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HK$2,989,519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8"/>
        <w:gridCol w:w="685"/>
        <w:gridCol w:w="67"/>
        <w:gridCol w:w="482"/>
        <w:gridCol w:w="250"/>
        <w:gridCol w:w="275"/>
        <w:gridCol w:w="26"/>
        <w:gridCol w:w="656"/>
        <w:gridCol w:w="219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1"/>
        <w:gridCol w:w="26"/>
        <w:gridCol w:w="184"/>
        <w:gridCol w:w="235"/>
        <w:gridCol w:w="314"/>
        <w:gridCol w:w="431"/>
        <w:gridCol w:w="26"/>
        <w:gridCol w:w="1704"/>
        <w:gridCol w:w="1841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5Mar16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 Higgins Quality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34.56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2.44.33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Dandy Gent (AUS) 119  0.3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Jag (AUS) 119  3.05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36.50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2.31.74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Dandy Gent (AUS)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Lucky Lucky (AUS) 123  0.4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Assign (IRE) 128  0.5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1.43.63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Rapture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128  1.25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128  1.75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White Classic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Katelyn Mallyon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2.30.13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Assign (IRE) 119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Tomahawk (AUS) 119  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Herbert Power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Katelyn Mallyon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2.29.15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Assign (IRE) 117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117  0.1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Pemberley (NZ) 117  0.4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24"/>
              <w:gridCol w:w="1210"/>
              <w:gridCol w:w="800"/>
              <w:gridCol w:w="957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金玉良緣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BEAUTIFUL ROMANCE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Mazuna (IRE) (Cape Cross (IRE))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(3-0-3)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HK$2,245,738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20"/>
        <w:gridCol w:w="679"/>
        <w:gridCol w:w="67"/>
        <w:gridCol w:w="480"/>
        <w:gridCol w:w="253"/>
        <w:gridCol w:w="276"/>
        <w:gridCol w:w="26"/>
        <w:gridCol w:w="650"/>
        <w:gridCol w:w="217"/>
        <w:gridCol w:w="26"/>
        <w:gridCol w:w="26"/>
        <w:gridCol w:w="26"/>
        <w:gridCol w:w="377"/>
        <w:gridCol w:w="404"/>
        <w:gridCol w:w="162"/>
        <w:gridCol w:w="26"/>
        <w:gridCol w:w="161"/>
        <w:gridCol w:w="26"/>
        <w:gridCol w:w="160"/>
        <w:gridCol w:w="26"/>
        <w:gridCol w:w="184"/>
        <w:gridCol w:w="280"/>
        <w:gridCol w:w="279"/>
        <w:gridCol w:w="433"/>
        <w:gridCol w:w="26"/>
        <w:gridCol w:w="1709"/>
        <w:gridCol w:w="1857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17Oct15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Fillies &amp; Mares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GBP578,130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2.32.01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Journey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midfield: shkn up and prog 3f out: kpt on to win battle for 3rd fnl f but nvr able to threaten ldng pair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Middleton S. 4yo+ f&amp;m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GBP120,000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2080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2.08.85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Koora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Journey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3f out: cl up 2f out: sn chal: rdn to ld appr fnl f: sn drvn and kpt on wl towards fin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Hardwicke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Almodovar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up: swtchd lft and rdn over 2f out: hdwy over 1f out: kpt on ins fnl f: nt pce to trble ldrs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5/5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Nassau S. 3yo+ f&amp;m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1975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2.05.05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Minding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Queen's Trust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Jemayel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dwlt: hld up in tch: hdwy on outer to chse ldrs: 4f out: rdn and lost pl jst over 2f out: wknd over 1f out: eased ins fnl 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Nayef S. 3yo+ f&amp;m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2.29.81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Journey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Lady of Camelot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Beautiful Romance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wnr: rdn to press cantering wnr 3f out: unable qck over 1f out: wl hld 3rd and plugged on same pce ins fnl f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215"/>
              <w:gridCol w:w="801"/>
              <w:gridCol w:w="959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巨橙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包貝義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BIG ORANGE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Bell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Duke of Marmalade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Miss Brown To You (IRE) (Fasliyev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W. J. and T. C. O. Gredley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(7-2-1)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HK$8,573,831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74"/>
        <w:gridCol w:w="1028"/>
        <w:gridCol w:w="682"/>
        <w:gridCol w:w="67"/>
        <w:gridCol w:w="480"/>
        <w:gridCol w:w="252"/>
        <w:gridCol w:w="275"/>
        <w:gridCol w:w="26"/>
        <w:gridCol w:w="664"/>
        <w:gridCol w:w="218"/>
        <w:gridCol w:w="26"/>
        <w:gridCol w:w="26"/>
        <w:gridCol w:w="26"/>
        <w:gridCol w:w="375"/>
        <w:gridCol w:w="404"/>
        <w:gridCol w:w="161"/>
        <w:gridCol w:w="26"/>
        <w:gridCol w:w="160"/>
        <w:gridCol w:w="26"/>
        <w:gridCol w:w="160"/>
        <w:gridCol w:w="26"/>
        <w:gridCol w:w="184"/>
        <w:gridCol w:w="235"/>
        <w:gridCol w:w="314"/>
        <w:gridCol w:w="431"/>
        <w:gridCol w:w="26"/>
        <w:gridCol w:w="1715"/>
        <w:gridCol w:w="1844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5/24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3Nov15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Melbourne Cup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AUD6,000,000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Penzance (NZ)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Dynamite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Criterion (NZ)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after 2f: rdn 2 1/2f out: hdd 2f out: kpt on gamely u.p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Gold Cup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3.19.56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Vazirabad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Haafaguinea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led 2 1/2f out: hdd 110yds out but r.o wl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Club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2.30.92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Exosphere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led: rdn over 3f out: drvn and hdd 2f out: 3rd and outpcd over 1f out: wl hld and plugged on same pce fnl 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Princess of Wales's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Exosphere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rdn 2f out: 2 l clr 1f out: styd on strly fnl f: nvr seriously chal: rdn out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28Jul16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Goodwood Cup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3.24.93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Pallasator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led: rdn and pressed 3f out: drvn and hdd over 1f out: sn regained ld and forged ahd 1f out: drifted rt: styd on v gamely u.p ins fnl f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9"/>
              <w:gridCol w:w="1216"/>
              <w:gridCol w:w="802"/>
              <w:gridCol w:w="960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邦迪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海灘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BONDI BEACH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One Moment In Time (IRE) (Danehill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 N C Williams, Mr L J Williams, Mrs S J Williams, Mr D Smith, Mrs S Magnier, Mr M Tabor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(4-3-2)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HK$3,436,528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74"/>
        <w:gridCol w:w="1019"/>
        <w:gridCol w:w="669"/>
        <w:gridCol w:w="66"/>
        <w:gridCol w:w="479"/>
        <w:gridCol w:w="251"/>
        <w:gridCol w:w="273"/>
        <w:gridCol w:w="26"/>
        <w:gridCol w:w="666"/>
        <w:gridCol w:w="216"/>
        <w:gridCol w:w="26"/>
        <w:gridCol w:w="26"/>
        <w:gridCol w:w="26"/>
        <w:gridCol w:w="369"/>
        <w:gridCol w:w="404"/>
        <w:gridCol w:w="159"/>
        <w:gridCol w:w="26"/>
        <w:gridCol w:w="158"/>
        <w:gridCol w:w="26"/>
        <w:gridCol w:w="157"/>
        <w:gridCol w:w="26"/>
        <w:gridCol w:w="248"/>
        <w:gridCol w:w="235"/>
        <w:gridCol w:w="278"/>
        <w:gridCol w:w="443"/>
        <w:gridCol w:w="26"/>
        <w:gridCol w:w="1671"/>
        <w:gridCol w:w="1823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16/24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3Nov15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Melbourne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AUD6,200,000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Brett Prebble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3.23.15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Penzance (NZ)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Dynamite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Criterion (NZ)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in midfield: effrt to chse ldrs 2 1/2f out: c wd into st: sn rdn and btn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Molon</w:t>
            </w:r>
            <w:r>
              <w:rPr>
                <w:rFonts w:ascii="Arial Narrow" w:hAnsi="Arial Narrow"/>
                <w:color w:val="000000"/>
                <w:sz w:val="14"/>
              </w:rPr>
              <w:t>y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EUR47,000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LIM, IRE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2.48.59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Bondi Beach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Altesse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Toe The Line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rr: stl last over 2f out: qcknd wl on outer to ld 1f out: pushed clr: comf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Vintage Crop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3.05.03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1/9F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Bondi Beach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Toe The Line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Silwana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rr of trio: pushed along over 2f out and impr after reminder to ld narrowly ins fnl f where hung sltly: kpt on wl to assert in clsng stages: workmanlike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Ballyroan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EUR63,000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2.36.90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 Mass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Almela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Bondi Beach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rr: 5th 1/2-way: sme hdwy bhd ldrs over 1f out: n.m.r briefly and wnt 3rd ins fnl f: kpt on same pce clsng stages: nvr trbld ldrs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Kilternan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LEO, IRE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Emmet McNamara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2.37.33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Zhukova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Bondi Beach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rr: prog on inner whn momentarily short of room over 1f out: swtchd rt and kpt on wl fnl f into 3rd cl home: nrst fin</w:t>
            </w: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20"/>
              <w:gridCol w:w="1213"/>
              <w:gridCol w:w="801"/>
              <w:gridCol w:w="959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機伶迷宮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平田修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CURREN MIROTIC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ch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Osamu Hirata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Heart's Cry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Star Mie (USA) (A.P. Indy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 Suzuki &amp; K Yoshida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3"/>
              <w:gridCol w:w="874"/>
              <w:gridCol w:w="551"/>
              <w:gridCol w:w="84"/>
              <w:gridCol w:w="658"/>
              <w:gridCol w:w="527"/>
              <w:gridCol w:w="84"/>
              <w:gridCol w:w="658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(6-6-6)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HK$27,932,417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29"/>
        <w:gridCol w:w="652"/>
        <w:gridCol w:w="65"/>
        <w:gridCol w:w="482"/>
        <w:gridCol w:w="248"/>
        <w:gridCol w:w="272"/>
        <w:gridCol w:w="26"/>
        <w:gridCol w:w="662"/>
        <w:gridCol w:w="214"/>
        <w:gridCol w:w="26"/>
        <w:gridCol w:w="26"/>
        <w:gridCol w:w="26"/>
        <w:gridCol w:w="383"/>
        <w:gridCol w:w="404"/>
        <w:gridCol w:w="156"/>
        <w:gridCol w:w="26"/>
        <w:gridCol w:w="156"/>
        <w:gridCol w:w="26"/>
        <w:gridCol w:w="167"/>
        <w:gridCol w:w="26"/>
        <w:gridCol w:w="248"/>
        <w:gridCol w:w="312"/>
        <w:gridCol w:w="308"/>
        <w:gridCol w:w="418"/>
        <w:gridCol w:w="26"/>
        <w:gridCol w:w="1651"/>
        <w:gridCol w:w="1759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29Nov15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 Cup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JPY570,000,000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TOK, JPN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Masayoshi Ebina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23.50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2.24.70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148.9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Shonan Pandora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Impact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Lovely Day (JPN)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Hanshin Daishoten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Shinichiro Akiyama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24.00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3.05.80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9.5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Tanta Alegria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Admire Deus (JPN)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Tenno Sho Spring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Kenichi Ikezoe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23.60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3.15.30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99.2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Kitasan Black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Curren Mirotic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Cheval Grand (JPN)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26Jun16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Takarazuka Kinen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JPY286,000,000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24.90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2.12.80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86.7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Marialite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Duramente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Kitasan Black (JPN)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Sankei Sho All Comers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JPY127,700,000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Daichi Shibata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23.30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2.11.90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24.4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 Actor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Satono Noblesse (JPN)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Tsukuba Azuma O (JPN)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9"/>
              <w:gridCol w:w="1215"/>
              <w:gridCol w:w="802"/>
              <w:gridCol w:w="960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細引擎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DE LITTLE ENGINE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Encosta de Lago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Arapaho Miss (AUS) (Danehill Dancer (IRE))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J Conolan, D Goldsmith, D H McClelland, P D French, L French &amp; Uluru Stud (Mgr: J R Dimery)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(7-5-4)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(0-1-1)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(7-4-4)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HK$2,529,986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(3-0-3)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2"/>
        <w:gridCol w:w="673"/>
        <w:gridCol w:w="66"/>
        <w:gridCol w:w="482"/>
        <w:gridCol w:w="249"/>
        <w:gridCol w:w="274"/>
        <w:gridCol w:w="26"/>
        <w:gridCol w:w="665"/>
        <w:gridCol w:w="217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314"/>
        <w:gridCol w:w="426"/>
        <w:gridCol w:w="26"/>
        <w:gridCol w:w="1680"/>
        <w:gridCol w:w="1827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Ramsden Stakes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AUD201,200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3.22.72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Glorious Sinndar (FR)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Bandit (JPN) 119  0.1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 Little Engine (AUS) 131  2.85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Held up 600-400m. Went quick to 3rd 300m. Chased hard but no match for first 2.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34.73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He's Our Rokkii (NZ) 123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 of Brooklyn (AUS) 120  0.4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Jungle Edge (AUS) 112  1.65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last. Hung out 4-5 deep t. Worked home late.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1.43.63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Rapture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128  1.25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128  1.75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WB 2W until 3W @ 600m. Niggled to quicken app t. Ran on well without threatening in last 400m. OPF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127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120  3.25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122  6.5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 to be WB last tt. Worked home well between runners.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tt. Chased steadily between runners. MSG late. F - TF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21"/>
              <w:gridCol w:w="1229"/>
              <w:gridCol w:w="794"/>
              <w:gridCol w:w="949"/>
              <w:gridCol w:w="292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知識過盛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EXCESS KNOWLEDGE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br h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Monsun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Quenched (GB) (Dansili (GB))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&amp; S Olive, Gold Front T'breds Breeding &amp; Racing,D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 Henderson,Monet P/L (H McIntosh), The Cup Club (J Wall), P Blunden, V Anderson, G MacDonald, A Henderson, Bertalli McClure, Gearon McClure, Oman Hill, J&amp;C Wilson, Bongiorno Herron Guest, Roberts Deykin, Murdoch Maher &amp; Round Table Racing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(5-6-3)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(4-4-2)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HK$4,186,081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6"/>
        <w:gridCol w:w="671"/>
        <w:gridCol w:w="66"/>
        <w:gridCol w:w="482"/>
        <w:gridCol w:w="248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58"/>
        <w:gridCol w:w="26"/>
        <w:gridCol w:w="158"/>
        <w:gridCol w:w="26"/>
        <w:gridCol w:w="158"/>
        <w:gridCol w:w="26"/>
        <w:gridCol w:w="248"/>
        <w:gridCol w:w="280"/>
        <w:gridCol w:w="278"/>
        <w:gridCol w:w="423"/>
        <w:gridCol w:w="26"/>
        <w:gridCol w:w="1683"/>
        <w:gridCol w:w="1801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A.d. Hollindale Stakes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AUD358,000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Tegan Harrison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35.90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1.48.15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Leebaz (NZ)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Hauraki (AUS) 130  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Volkstok'n'barrell (NZ) 130  2.5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Stewards queried run. Lost a plate. Lame after race.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Dato' Tan Chin Nam Stks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AUD251,500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126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Square (AUS) 126  2.75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U/p along rails t. Chased steadily.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Naturalism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129  3.75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119  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just WTMF. SG t. Chased steadily along inside.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Bart Cummings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Zanteca (NZ) 119  1.5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Excess Knowledge (GB) 128  2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4 deep t. Chased hard but no match for winner.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Vlad Duric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126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Pentathlon (NZ) 121  4.25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09"/>
              <w:gridCol w:w="1221"/>
              <w:gridCol w:w="796"/>
              <w:gridCol w:w="951"/>
              <w:gridCol w:w="292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氣層上界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EXOSPHERIC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Beat Hollow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Bright And Clear (GB) (Danehill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Kheir, P M Mehrten, J A O'Neill, A M Butler, J Sourasis, A L Kirkwood-Scott, B D Nettlefold, F Palazzo, F Hachem, C Oliver, J &amp; M Kheir Builders(Mgr: Ms M Kheir) &amp; Carty Racing (Mgr: B C C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arty)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(4-0-3)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(2-0-3)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HK$2,944,925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7"/>
        <w:gridCol w:w="681"/>
        <w:gridCol w:w="67"/>
        <w:gridCol w:w="480"/>
        <w:gridCol w:w="252"/>
        <w:gridCol w:w="275"/>
        <w:gridCol w:w="26"/>
        <w:gridCol w:w="652"/>
        <w:gridCol w:w="216"/>
        <w:gridCol w:w="26"/>
        <w:gridCol w:w="26"/>
        <w:gridCol w:w="26"/>
        <w:gridCol w:w="387"/>
        <w:gridCol w:w="404"/>
        <w:gridCol w:w="168"/>
        <w:gridCol w:w="26"/>
        <w:gridCol w:w="168"/>
        <w:gridCol w:w="26"/>
        <w:gridCol w:w="160"/>
        <w:gridCol w:w="26"/>
        <w:gridCol w:w="184"/>
        <w:gridCol w:w="280"/>
        <w:gridCol w:w="279"/>
        <w:gridCol w:w="430"/>
        <w:gridCol w:w="26"/>
        <w:gridCol w:w="1699"/>
        <w:gridCol w:w="1840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Club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2.30.92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17/2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Exospheric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clsd and travelling strly 3f out: effrt 2f out: led ent fnl f: styd on strly and drew clr: readily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Hardwicke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19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Almodovar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midfield: rdn and nt pick up over 2f out: sn wknd: wl btn over 1f out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Princess of Wales's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2.29.93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Grey Gatsby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Exospheric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hld up in 3rd: effrt to chse wnr 2f out: sn drvn: no imp and styd on same pce ins fnl f: lost 2nd wl ins fnl 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International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GBP963,750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2.06.58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28/1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Postponed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Mutakayyef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mid-div: t.k.h: hdwy 3f out: chsng ldrs over 1f out: kpt on same pce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20"/>
              <w:gridCol w:w="1218"/>
              <w:gridCol w:w="798"/>
              <w:gridCol w:w="955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佳朗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GALLANTE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Montjeu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Crazy Volume (IRE)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(Machiavellian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N C Williams, Mr &amp; Mrs L J Williams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(4-1-3)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(0-0-2)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HK$11,312,538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09"/>
        <w:gridCol w:w="660"/>
        <w:gridCol w:w="64"/>
        <w:gridCol w:w="482"/>
        <w:gridCol w:w="247"/>
        <w:gridCol w:w="271"/>
        <w:gridCol w:w="26"/>
        <w:gridCol w:w="655"/>
        <w:gridCol w:w="213"/>
        <w:gridCol w:w="26"/>
        <w:gridCol w:w="26"/>
        <w:gridCol w:w="26"/>
        <w:gridCol w:w="381"/>
        <w:gridCol w:w="404"/>
        <w:gridCol w:w="155"/>
        <w:gridCol w:w="26"/>
        <w:gridCol w:w="166"/>
        <w:gridCol w:w="26"/>
        <w:gridCol w:w="155"/>
        <w:gridCol w:w="26"/>
        <w:gridCol w:w="248"/>
        <w:gridCol w:w="326"/>
        <w:gridCol w:w="314"/>
        <w:gridCol w:w="414"/>
        <w:gridCol w:w="26"/>
        <w:gridCol w:w="1636"/>
        <w:gridCol w:w="1786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TS Carlyon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1.36.91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17.35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Burning Front (AUS) 123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Red Excitement (AUS) 123  1.75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Dances On Stars (NZ) 123  3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out 6 deep t. DGO.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Manion Cup 3yo+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2.30.41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123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Cafe Society (FR) 120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126  2.5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sett 2L 1600m. Leader 800m. Narrow leader straightening. Hd 200m. Wd latter stages.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Sydney Cup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AUD2,139,500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37.99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3.24.53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113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Libran (IRE) 117  1.3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121  1.5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sett fence WPFT. Led 800m. Leader straightening with a kick. Kept going.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Naturalism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129  3.75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119  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3 deep on pace t. Out sprinted inside 300m but kept on strong to line.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126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Pentathlon (NZ) 121  4.25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22"/>
              <w:gridCol w:w="1210"/>
              <w:gridCol w:w="801"/>
              <w:gridCol w:w="959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大統帥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GRAND MARSHAL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br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Dansili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Margarula (IRE) (Doyoun (IRE))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 C Lai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37 (8-6-5)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(5-3-3)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HK$11,465,109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(3-3-2)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5"/>
        <w:gridCol w:w="681"/>
        <w:gridCol w:w="67"/>
        <w:gridCol w:w="482"/>
        <w:gridCol w:w="250"/>
        <w:gridCol w:w="275"/>
        <w:gridCol w:w="26"/>
        <w:gridCol w:w="663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275"/>
        <w:gridCol w:w="430"/>
        <w:gridCol w:w="26"/>
        <w:gridCol w:w="1697"/>
        <w:gridCol w:w="1864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Warwick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Collett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32.89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201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Winx (AUS) 126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  3.5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Rebel Dane (AUS) 130  4.3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fence 4.5L. WB straightening. DRO. 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Collett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130  7.8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the Stars (USA) 130  7.9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S/A. Sett rear 6.2L. WB straightening. MSG. F - BGW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Rory Hutchings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2.04.11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11.7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130  5.8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the Stars (USA) 130  7.1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6L 1600m. Sim 800m. WB t. DRO.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Metropolitan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AUD755,000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112  1.3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113  1.4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 fence 4.5L 2000m. 4.4L 800m. Behind leaders straightening. Only battled strt.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126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Pentathlon (NZ) 121  4.25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7"/>
              <w:gridCol w:w="1218"/>
              <w:gridCol w:w="803"/>
              <w:gridCol w:w="961"/>
              <w:gridCol w:w="294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灰色獅王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古敏力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GREY LION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gr h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Cumani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Galileo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Grey Lilas (IRE) (Danehill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OTI Racing (Mgr: T Henderson), Aquis Farm (Mgr: K Fogden), Gisburn Trading Ltd, Dr E Attebo, A Cree, J Higgins, P Bartholomew, D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Mrs D Miller, L Webb, Ms D McKeown, Ms M Webb, R Hanmer, W Bowker, B Danaher, J Spence, P McGrath, Three Hand Racing, Extreme Lion Synd (Mgr:DM Foley) &amp; Uthmeyer Racing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(4-2-2)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HK$1,147,516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07"/>
        <w:gridCol w:w="174"/>
        <w:gridCol w:w="1028"/>
        <w:gridCol w:w="691"/>
        <w:gridCol w:w="68"/>
        <w:gridCol w:w="480"/>
        <w:gridCol w:w="253"/>
        <w:gridCol w:w="277"/>
        <w:gridCol w:w="26"/>
        <w:gridCol w:w="659"/>
        <w:gridCol w:w="219"/>
        <w:gridCol w:w="26"/>
        <w:gridCol w:w="26"/>
        <w:gridCol w:w="26"/>
        <w:gridCol w:w="390"/>
        <w:gridCol w:w="404"/>
        <w:gridCol w:w="163"/>
        <w:gridCol w:w="26"/>
        <w:gridCol w:w="163"/>
        <w:gridCol w:w="26"/>
        <w:gridCol w:w="163"/>
        <w:gridCol w:w="26"/>
        <w:gridCol w:w="184"/>
        <w:gridCol w:w="235"/>
        <w:gridCol w:w="280"/>
        <w:gridCol w:w="438"/>
        <w:gridCol w:w="26"/>
        <w:gridCol w:w="1733"/>
        <w:gridCol w:w="1885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la Porte de Madrid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2.48.16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3.4F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Norse King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Launched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Kicky Blue (GER)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8May16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d'Hedouville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2.34.16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7.5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Harlem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Lion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 on inner: angled out to chal fr 1 1/2f out: kpt on at same pce u.p fnl f: lost 2nd cl home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5Jun16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Prix de Chantilly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2.35.53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One Foot In Heaven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Garlingari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Harlem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 towards rr: rdn and no imp wl over 1 1/2f out: wl hld fnl 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Kergorlay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EUR130,000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3.13.41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27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Candarliya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Rhodos (FR)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chsng ldr: 2nd and nudged along under 3f out: outpcd by ldr wl over 1f out: dropped away ins fnl 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Katelyn Mallyon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Qewy (IRE)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Grey Lion (IRE) 121  0.2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Oceanographer (GB) 119  0.95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23"/>
              <w:gridCol w:w="1212"/>
              <w:gridCol w:w="800"/>
              <w:gridCol w:w="957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喜特來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HARTNELL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Authorized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Debonnaire (GB) (Anabaa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(10-6-1)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(3-2-0)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(5-4-0)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HK$15,111,303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(5-2-1)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3"/>
        <w:gridCol w:w="677"/>
        <w:gridCol w:w="66"/>
        <w:gridCol w:w="482"/>
        <w:gridCol w:w="249"/>
        <w:gridCol w:w="274"/>
        <w:gridCol w:w="26"/>
        <w:gridCol w:w="662"/>
        <w:gridCol w:w="215"/>
        <w:gridCol w:w="26"/>
        <w:gridCol w:w="26"/>
        <w:gridCol w:w="26"/>
        <w:gridCol w:w="386"/>
        <w:gridCol w:w="404"/>
        <w:gridCol w:w="159"/>
        <w:gridCol w:w="26"/>
        <w:gridCol w:w="159"/>
        <w:gridCol w:w="26"/>
        <w:gridCol w:w="159"/>
        <w:gridCol w:w="26"/>
        <w:gridCol w:w="184"/>
        <w:gridCol w:w="280"/>
        <w:gridCol w:w="314"/>
        <w:gridCol w:w="426"/>
        <w:gridCol w:w="26"/>
        <w:gridCol w:w="1684"/>
        <w:gridCol w:w="1847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Warwick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32.89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Winx (AUS) 126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  3.5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Rebel Dane (AUS) 130  4.3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2W 2.6L. 3W straightening. Chased hard. No match for the winner but nice return. 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130  7.8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the Stars (USA) 130  7.9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 2W 2.7L. 3W straightening. Found front 350m. Raced away for a soft win. F - BGW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2.04.11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1.45F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130  5.8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the Stars (USA) 130  7.1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2W 1.5L 1600m. Sim 800m Found front straightening. Careered away.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127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120  3.25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122  6.5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Improved 4 deep t. Cruised to front 400m. Kicked 3L clear 200m and eased up through the line.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Cox Plate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AUD3,050,000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37.47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2.06.35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Winx (AUS) 126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  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Rose (AUS) 105  8.75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36"/>
              <w:gridCol w:w="1206"/>
              <w:gridCol w:w="798"/>
              <w:gridCol w:w="954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錐心城市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馬汀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HEARTBREAK CITY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Martin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Lando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Moscow Nights (FR) (Peintre Celebre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Shiels, Australian Thoroughbred Bloodstock P/L (Mgr: D Dance), Here For The Craic Partnership (Mgr: D Gavigan), N Reilly, M J Casey, Miss S K Downie, Waggun Synd, D P McLennan, T Mitevski, S M Frost, B R Phillips, Brittain Racing, P M Lynch, P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J Gallivan &amp; M J Eastmure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(6-0-3)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HK$2,758,797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8"/>
        <w:gridCol w:w="120"/>
        <w:gridCol w:w="1017"/>
        <w:gridCol w:w="674"/>
        <w:gridCol w:w="67"/>
        <w:gridCol w:w="482"/>
        <w:gridCol w:w="250"/>
        <w:gridCol w:w="275"/>
        <w:gridCol w:w="26"/>
        <w:gridCol w:w="669"/>
        <w:gridCol w:w="218"/>
        <w:gridCol w:w="26"/>
        <w:gridCol w:w="26"/>
        <w:gridCol w:w="26"/>
        <w:gridCol w:w="375"/>
        <w:gridCol w:w="404"/>
        <w:gridCol w:w="161"/>
        <w:gridCol w:w="26"/>
        <w:gridCol w:w="160"/>
        <w:gridCol w:w="26"/>
        <w:gridCol w:w="160"/>
        <w:gridCol w:w="26"/>
        <w:gridCol w:w="248"/>
        <w:gridCol w:w="227"/>
        <w:gridCol w:w="279"/>
        <w:gridCol w:w="430"/>
        <w:gridCol w:w="26"/>
        <w:gridCol w:w="1700"/>
        <w:gridCol w:w="1842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EUR22,800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COR, IRE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2045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2.37.30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Papa's Way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Vivat Rex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 early tl impr into 7th at 1/2-way: prog travelling wl in 3rd fr 3f out to ld 2f out: eased clr and styd on strly: easily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Chester Cup 4yo+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3734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Donnacha O'Brien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4.10.48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 Heretic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Nakeeta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Silver Concorde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keenly: midfield: tk clsr order 1 m out: rdn and wknd 2f out: eased wl ins fnl 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1/18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26May16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5yo+ Hurdles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EUR9,500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TIP, IRE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3200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163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Jack Kennedy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3.55.80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365F91"/>
                <w:sz w:val="10"/>
              </w:rPr>
              <w:t>Hd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color w:val="365F91"/>
                <w:sz w:val="14"/>
              </w:rPr>
              <w:t>4/7F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Heartbreak City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Mai Fitzs Jack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Bitview Colin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hld up in mid-div: 8th 1/2-way: tk clsr order in 6th bef 4 out: clsr in 4th after next and impr into 2nd gng wl bef 2 out: sn rdn and clsd u.p fr bef last to ld narrowly in clsng stages: all out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29Jul16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4yo+ Hurdles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EUR28,500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GAL, IRE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3218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147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Donagh Meyler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3.41.80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365F91"/>
                <w:sz w:val="10"/>
              </w:rPr>
              <w:t>1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color w:val="365F91"/>
                <w:sz w:val="14"/>
              </w:rPr>
              <w:t>3/1F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Heartbreak City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St Stephens Green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Mighty Concorde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hld up: 7th 1/2-way: clsr in 5th after 3 out: gng wl bhd ldrs between last 2: n.m.r bef last and sltly hmpd: r.o wl between horses run-in to ld cl home: readily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Ebor Handicap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GBP275,436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McNamara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Shrewd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Quick Jack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smooth hdwy over 3f out: trckd ldrs over 2f out: chal wl over 1f out: rdn to ld appr fnl f: styd on strly</w:t>
            </w: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0"/>
              <w:gridCol w:w="1212"/>
              <w:gridCol w:w="802"/>
              <w:gridCol w:w="960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珍米嘉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馬漢雅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JAMEKA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Ciaron Maher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Myboycharlie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Mine Game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(General Nediym (AUS))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 L Maher, Mrs J M Mckenna, D Degenhardt, T A Cole-Sinclair, M R Fallon, G M Verdoorn, S Priestley &amp; Mrs S A Cockram, Ms J Nolte, M Mills, &amp; Halo Racing Services Pty Ltd (Mgr: C B Mckenna)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(5-4-4)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(3-3-4)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HK$20,744,001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5"/>
        <w:gridCol w:w="1024"/>
        <w:gridCol w:w="675"/>
        <w:gridCol w:w="66"/>
        <w:gridCol w:w="482"/>
        <w:gridCol w:w="249"/>
        <w:gridCol w:w="274"/>
        <w:gridCol w:w="26"/>
        <w:gridCol w:w="653"/>
        <w:gridCol w:w="217"/>
        <w:gridCol w:w="26"/>
        <w:gridCol w:w="26"/>
        <w:gridCol w:w="26"/>
        <w:gridCol w:w="386"/>
        <w:gridCol w:w="404"/>
        <w:gridCol w:w="159"/>
        <w:gridCol w:w="26"/>
        <w:gridCol w:w="167"/>
        <w:gridCol w:w="26"/>
        <w:gridCol w:w="167"/>
        <w:gridCol w:w="26"/>
        <w:gridCol w:w="184"/>
        <w:gridCol w:w="280"/>
        <w:gridCol w:w="314"/>
        <w:gridCol w:w="427"/>
        <w:gridCol w:w="26"/>
        <w:gridCol w:w="1687"/>
        <w:gridCol w:w="1832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P.B. Lawrence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36.80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Rose de Lago (AUS) 126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Jacquinot Bay (AUS) 130  0.5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Entirely Platinum (NZ) 130  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Jawk to be WTMF. SG t. Worked home strong between runners without a lot of room.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Dato' Tan Chin Nam Stks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AUD251,500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126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Square (AUS) 126  2.75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 deep NC WB. 6 deep t. Worked home strong out wide off a tough run.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Naturalism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129  3.75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119  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3rd. Split under leader just off pace t. Took over 300m and sprinted clear for a big win.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127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120  3.25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122  6.5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4-5 deep t. Got to 2nd 300m. No match for winner but chased hard thrashing everything else.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38"/>
              <w:gridCol w:w="1209"/>
              <w:gridCol w:w="792"/>
              <w:gridCol w:w="946"/>
              <w:gridCol w:w="291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汪洋探秘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OCEANOGRAPHER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Sea The Stars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Que Puntual (ARG) (Contested Bid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 Management Co Ltd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HK$512,151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74"/>
        <w:gridCol w:w="1007"/>
        <w:gridCol w:w="671"/>
        <w:gridCol w:w="66"/>
        <w:gridCol w:w="479"/>
        <w:gridCol w:w="252"/>
        <w:gridCol w:w="273"/>
        <w:gridCol w:w="26"/>
        <w:gridCol w:w="646"/>
        <w:gridCol w:w="214"/>
        <w:gridCol w:w="26"/>
        <w:gridCol w:w="26"/>
        <w:gridCol w:w="26"/>
        <w:gridCol w:w="385"/>
        <w:gridCol w:w="404"/>
        <w:gridCol w:w="156"/>
        <w:gridCol w:w="26"/>
        <w:gridCol w:w="159"/>
        <w:gridCol w:w="26"/>
        <w:gridCol w:w="159"/>
        <w:gridCol w:w="26"/>
        <w:gridCol w:w="248"/>
        <w:gridCol w:w="280"/>
        <w:gridCol w:w="278"/>
        <w:gridCol w:w="436"/>
        <w:gridCol w:w="26"/>
        <w:gridCol w:w="1678"/>
        <w:gridCol w:w="1795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2.32.46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Oasis Fantasy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Paddys Motorbike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Goodwood Mirage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t.k.h: chsd ldng pair and clr in ldng quartet tl 7f out: pushed along to chal over 2f out: led 2f out: sn drvn: hdd 1f out: no ex: wknd fnl 100yds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Wolferton Handicap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2.07.59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56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Isaac Newton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Second Wave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Revolutionist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swtg: racd keenly: led tl rdn and hdd 3f out: lost pl and bhd 2f out: eased fnl f: t.o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2055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Jack Mitchell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2.09.85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Oceanographer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Scrutinise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Laurence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3f out: chsd ldrs over 1f out: rdn to chal and n.m.r ins fnl f: drvn and styd on to ld last 50yds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7/20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Ebor Handicap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GBP275,436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Lane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Shrewd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Quick Jack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dwlt and in rr: hdwy wl over 2f out: swtchd lft to inner and rdn wl over 1f out: kpt on: nrst fin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Cup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Lion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Oceanographer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in final pair, closed on outer 2f out, 5th and ridden over 1 1/2f out, stayed on well final furlong, never nearer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5"/>
              <w:gridCol w:w="1222"/>
              <w:gridCol w:w="797"/>
              <w:gridCol w:w="954"/>
              <w:gridCol w:w="292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艾雲豪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OUR IVANHOWE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Soldier Hollow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Indigo Girl (GER) (Sternkoenig (IRE))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Kheir, P M Mehrten, F Palazzo, J A O'Neill, T Day, R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Legh Racing Pty Ltd (Mgr: R P Legh), Horseshoe Investments Pty Ltd (Mgr: R N Russell), J &amp; M Kheir Builders (Mgr: Ms M Kheir) &amp; T Casson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(6-2-1)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(4-1-1)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HK$8,295,809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7"/>
        <w:gridCol w:w="174"/>
        <w:gridCol w:w="1016"/>
        <w:gridCol w:w="673"/>
        <w:gridCol w:w="65"/>
        <w:gridCol w:w="482"/>
        <w:gridCol w:w="248"/>
        <w:gridCol w:w="272"/>
        <w:gridCol w:w="26"/>
        <w:gridCol w:w="643"/>
        <w:gridCol w:w="212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7"/>
        <w:gridCol w:w="430"/>
        <w:gridCol w:w="26"/>
        <w:gridCol w:w="1660"/>
        <w:gridCol w:w="1789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BMW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AUD1,526,200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2.28.68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22.7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Preferment (NZ) 129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130  0.2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130  1.5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sett fence 1500m. Led 800m. Hd 600m. D/O. Lame in off-fore leg. Poor post-race recovery.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Doomben Cup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35.75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2.01.41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Ivanhowe (GER)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Hauraki (AUS) 130  0.4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  1.2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7L rail, shifted in 600m, steadied, improved, WB 4L into strt, shifted out wide, ran on best OPF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Makybe Diva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1.36.26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Palentino (AUS) 129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  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 or She (AUS) 130  3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3W WC until 6W on t. U/P to quicken @ 400m but MSG in last 250m. 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9.1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127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120  3.25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122  6.5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tt. Battled on steadily.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1"/>
              <w:gridCol w:w="1213"/>
              <w:gridCol w:w="797"/>
              <w:gridCol w:w="953"/>
              <w:gridCol w:w="292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五項全能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韋拿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PENTATHLON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ch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Wheeler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Pentire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Pinders Prize (NZ) (Prized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S Baulcomb, Mrs G A &amp; J N K Martin, C E J &amp; C J W Stewart, J R Wheeler &amp; Mrs L M Wheeler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24 (5-1-3)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(4-1-2)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HK$896,439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(1-0-1)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998"/>
        <w:gridCol w:w="662"/>
        <w:gridCol w:w="65"/>
        <w:gridCol w:w="482"/>
        <w:gridCol w:w="248"/>
        <w:gridCol w:w="272"/>
        <w:gridCol w:w="26"/>
        <w:gridCol w:w="658"/>
        <w:gridCol w:w="215"/>
        <w:gridCol w:w="26"/>
        <w:gridCol w:w="26"/>
        <w:gridCol w:w="26"/>
        <w:gridCol w:w="383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7"/>
        <w:gridCol w:w="419"/>
        <w:gridCol w:w="26"/>
        <w:gridCol w:w="1685"/>
        <w:gridCol w:w="1791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Auckland Cup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NZD500,000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Johnson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3.21.68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7.9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Soldado (NZ)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Virginia (NZ) 117  0.8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Master (NZ) 121  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Overraced early stages.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Open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NZD40,000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HAS, NZ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Lisa Allpress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1.39.43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30.1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Meeska Mooska (NZ) 115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Underthemoonlight (NZ) 117  0.2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Savaria (NZ) 117  3.5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Wide throughout.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Open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NZD40,000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HAS, NZ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Collett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2.03.47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41.8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Humidor (NZ) 117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Savaria (NZ) 117  0.8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Balham (NZ) 117  2.6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Bart Cummings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Zanteca (NZ) 119  1.5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Excess Knowledge (GB) 128  2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tt. Battled steadily along rails.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Nolen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126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Pentathlon (NZ) 121  4.25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Improved to 4th t. Kept working to line but outclassed by first 2. BMF - BGW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8"/>
              <w:gridCol w:w="1219"/>
              <w:gridCol w:w="802"/>
              <w:gridCol w:w="960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嬌兒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QEWY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Nada (GB) (Barathea (IRE))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 Management Co Ltd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(4-4-5)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DD8E6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DD8E6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(1-1-2)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HK$2,117,030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(3-3-3)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503"/>
        <w:gridCol w:w="174"/>
        <w:gridCol w:w="991"/>
        <w:gridCol w:w="656"/>
        <w:gridCol w:w="64"/>
        <w:gridCol w:w="478"/>
        <w:gridCol w:w="251"/>
        <w:gridCol w:w="270"/>
        <w:gridCol w:w="26"/>
        <w:gridCol w:w="655"/>
        <w:gridCol w:w="213"/>
        <w:gridCol w:w="26"/>
        <w:gridCol w:w="26"/>
        <w:gridCol w:w="26"/>
        <w:gridCol w:w="381"/>
        <w:gridCol w:w="404"/>
        <w:gridCol w:w="155"/>
        <w:gridCol w:w="26"/>
        <w:gridCol w:w="155"/>
        <w:gridCol w:w="26"/>
        <w:gridCol w:w="155"/>
        <w:gridCol w:w="26"/>
        <w:gridCol w:w="356"/>
        <w:gridCol w:w="235"/>
        <w:gridCol w:w="276"/>
        <w:gridCol w:w="414"/>
        <w:gridCol w:w="26"/>
        <w:gridCol w:w="1637"/>
        <w:gridCol w:w="1735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11/26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16Mar16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Hurdles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GBP88,533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CHM,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4224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150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5.02.90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365F91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color w:val="365F91"/>
                <w:sz w:val="14"/>
              </w:rPr>
              <w:t>33/1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Diamond King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Long House Hall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Ubak (FR)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prom: nt fluent 3 out: rt on terms w ldrs after 2 out tl wknd jst bef last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DNF/22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8Apr16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Hurdles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GBP49,185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AIN,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4000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160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Aidan Coleman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5.01.60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365F91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365F91"/>
                <w:sz w:val="14"/>
              </w:rPr>
              <w:t>DNF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365F91"/>
                <w:sz w:val="10"/>
              </w:rPr>
              <w:t>-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color w:val="365F91"/>
                <w:sz w:val="14"/>
              </w:rPr>
              <w:t>25/1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CP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Party Rock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Champagne At Tara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 xml:space="preserve">Starchitect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365F91"/>
                <w:sz w:val="14"/>
              </w:rPr>
              <w:t>mid-div: outpcd whn b.d 7th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GBP78,696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4.34.70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Jennies Jewel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Mill Springs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3f out: swtchd lft over 2f out: styd on strly ins fnl f: edgd rt: wnt 2nd ins fnl 100yds: pressed wnr nr fin but jst hld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</w:t>
            </w:r>
            <w:r>
              <w:rPr>
                <w:rFonts w:ascii="Arial Narrow" w:hAnsi="Arial Narrow"/>
                <w:color w:val="000000"/>
                <w:sz w:val="14"/>
              </w:rPr>
              <w:t>ul16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2.59.33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Elidor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Qewy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Notarised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swtchd lft and effrt over 2f out: hdwy u.p to chse ldng pair 1f out: wnt 2nd and ev ch ins fnl f: styd on but hld cl home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Geelong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Kerrin McEvoy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Qewy (IRE)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Grey Lion (IRE) 121  0.2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Oceanographer (GB) 119  0.95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8"/>
              <w:gridCol w:w="1214"/>
              <w:gridCol w:w="803"/>
              <w:gridCol w:w="961"/>
              <w:gridCol w:w="294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真情摯愛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REAL LOVE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ch m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Desert King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Flaming Heart (AUS) (Salieri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Peters Investments Pty Ltd (Mgr: R J &amp; Mrs S L Peters)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32 (10-6-6)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(9-6-6)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HK$8,035,498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7"/>
        <w:gridCol w:w="680"/>
        <w:gridCol w:w="67"/>
        <w:gridCol w:w="482"/>
        <w:gridCol w:w="250"/>
        <w:gridCol w:w="275"/>
        <w:gridCol w:w="26"/>
        <w:gridCol w:w="658"/>
        <w:gridCol w:w="218"/>
        <w:gridCol w:w="26"/>
        <w:gridCol w:w="26"/>
        <w:gridCol w:w="26"/>
        <w:gridCol w:w="387"/>
        <w:gridCol w:w="404"/>
        <w:gridCol w:w="160"/>
        <w:gridCol w:w="26"/>
        <w:gridCol w:w="168"/>
        <w:gridCol w:w="26"/>
        <w:gridCol w:w="168"/>
        <w:gridCol w:w="26"/>
        <w:gridCol w:w="184"/>
        <w:gridCol w:w="235"/>
        <w:gridCol w:w="314"/>
        <w:gridCol w:w="431"/>
        <w:gridCol w:w="26"/>
        <w:gridCol w:w="1700"/>
        <w:gridCol w:w="1841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Brisbane Cup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Brad Rawiller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2.31.69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Benzini (AUS) 120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126  0.3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Junoob (GB) 129  3.3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Began well, 2nd O/L early, sett 4th 2w 4L to 1000m, shuffled back, 6th 2w 5L home t, loomed 250m, only battled late 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Dato' Tan Chin Nam Stks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AUD251,500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Parnham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36.73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1.37.01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Awesome Rock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126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Square (AUS) 126  2.75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Held up SG 400-200m. ROS between runners.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Naturalism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Brad Rawiller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129  3.75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119  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Slightly held up 5 deep t. Worked home ok out wide.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JRA Cup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Brad Rawiller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Maurus (GB) 126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Tarquin (AUS) 119  5.75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2W solid tempo. Cruised into it 3W app t. Charged clear in strt.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early. Sett 2nd 1200m. Just off pace 5th t. Out kicked 300m. Chased solidly. F - TF</w:t>
            </w: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16"/>
              <w:gridCol w:w="1220"/>
              <w:gridCol w:w="800"/>
              <w:gridCol w:w="957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香醇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瑰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露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賀培及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ROSE OF VIRGINIA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m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Shannon Hope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Thorn Park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Centapin (NZ) (Pins (AUS))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Macedon Park Pty Ltd (Manager: Mrs M A Sheldon), G S Sheldon &amp; J G Sheldon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(6-4-3)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(6-2-0)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HK$1,421,548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(0-2-3)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3"/>
        <w:gridCol w:w="667"/>
        <w:gridCol w:w="65"/>
        <w:gridCol w:w="482"/>
        <w:gridCol w:w="248"/>
        <w:gridCol w:w="273"/>
        <w:gridCol w:w="26"/>
        <w:gridCol w:w="663"/>
        <w:gridCol w:w="213"/>
        <w:gridCol w:w="26"/>
        <w:gridCol w:w="26"/>
        <w:gridCol w:w="26"/>
        <w:gridCol w:w="384"/>
        <w:gridCol w:w="404"/>
        <w:gridCol w:w="167"/>
        <w:gridCol w:w="26"/>
        <w:gridCol w:w="167"/>
        <w:gridCol w:w="26"/>
        <w:gridCol w:w="167"/>
        <w:gridCol w:w="26"/>
        <w:gridCol w:w="248"/>
        <w:gridCol w:w="280"/>
        <w:gridCol w:w="277"/>
        <w:gridCol w:w="422"/>
        <w:gridCol w:w="26"/>
        <w:gridCol w:w="1665"/>
        <w:gridCol w:w="1792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20Feb16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Avondale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NZD100,000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Cameron Lammas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37.12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2.31.64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10.6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Master (NZ) 115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Kamada (NZ) 120  0.8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Farm Boy (NZ) 125  1.1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Auckland Cup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NZD500,000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Cameron Lammas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3.21.68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26.5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 Soldado (NZ)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 of Virginia (NZ) 117  0.8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Sacred Master (NZ) 121  1.8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Sofitel 4yo+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Thompson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33.32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8.7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Bon Aurum (AUS)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Ulmann (AUS) 121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 World (AUS) 127  3.5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on rail until WB on t. Improved to look a place chance @ 400m but lost ground in strt. 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Jye McNeil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1.44.37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Rapture (AUS)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Mihany (AUS) 118  0.4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Bring Something (AUS) 126  2.4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Jawk to be WB tt. Battled on steadily out wide.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Coongy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E Thompson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37.20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2.02.17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Vanbrugh (AUS) 120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119  0.5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  3.5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Just off pace t. Fought on to 100m when run peaked. F - TF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27"/>
              <w:gridCol w:w="1212"/>
              <w:gridCol w:w="801"/>
              <w:gridCol w:w="959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神秘數字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(H/XB)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SECRET NUMBER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Saeed bin Suroor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Raven's Pass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Mysterial (USA) (Alleged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(5-2-2)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HK$4,692,297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07"/>
        <w:gridCol w:w="174"/>
        <w:gridCol w:w="1018"/>
        <w:gridCol w:w="681"/>
        <w:gridCol w:w="67"/>
        <w:gridCol w:w="493"/>
        <w:gridCol w:w="249"/>
        <w:gridCol w:w="275"/>
        <w:gridCol w:w="26"/>
        <w:gridCol w:w="665"/>
        <w:gridCol w:w="217"/>
        <w:gridCol w:w="26"/>
        <w:gridCol w:w="26"/>
        <w:gridCol w:w="26"/>
        <w:gridCol w:w="387"/>
        <w:gridCol w:w="404"/>
        <w:gridCol w:w="161"/>
        <w:gridCol w:w="26"/>
        <w:gridCol w:w="161"/>
        <w:gridCol w:w="26"/>
        <w:gridCol w:w="161"/>
        <w:gridCol w:w="26"/>
        <w:gridCol w:w="184"/>
        <w:gridCol w:w="280"/>
        <w:gridCol w:w="314"/>
        <w:gridCol w:w="432"/>
        <w:gridCol w:w="26"/>
        <w:gridCol w:w="1717"/>
        <w:gridCol w:w="1847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5Oct13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Cumberland Lodge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2.35.03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 Number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Empire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Gatewood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wnt 2nd over 2f out: drvn to ld over 1f out: edgd rt but styd on wl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September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GBP62,000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2.29.77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Bishop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 Number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Battalion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stuck wd: in tch in midfield: effrt u.p over 2f out: chsd wnr over 1f out: one pce fnl 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Stand Cup S.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2460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2.47.10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11/8F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 Number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Lustrous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t.k.h: effrt 2f out: styd on to ld last 50yds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7Nov15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Queen's Cup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AUD301,500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2.46.93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Dandino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Secret Number (GB) 128  1.75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 Doremo (NZ) 120  1.85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Doonside Cup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2.09.39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Secret Number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Motdaw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Abdon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smooth hdwy to ld over 2f out: sn hrd pressed: rdn and styd on wl fnl f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31"/>
              <w:gridCol w:w="1224"/>
              <w:gridCol w:w="795"/>
              <w:gridCol w:w="951"/>
              <w:gridCol w:w="292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何活爵士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(SR/TT)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SIR JOHN HAWKWOOD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Sir Percy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Athene (IRE) (Rousillon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Waratah Thoroughbreds (Mgr: P G Fudge)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(8-6-1)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(6-3-1)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HK$6,627,970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(2-3-0)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74"/>
        <w:gridCol w:w="1016"/>
        <w:gridCol w:w="674"/>
        <w:gridCol w:w="65"/>
        <w:gridCol w:w="482"/>
        <w:gridCol w:w="248"/>
        <w:gridCol w:w="272"/>
        <w:gridCol w:w="26"/>
        <w:gridCol w:w="640"/>
        <w:gridCol w:w="213"/>
        <w:gridCol w:w="26"/>
        <w:gridCol w:w="26"/>
        <w:gridCol w:w="26"/>
        <w:gridCol w:w="384"/>
        <w:gridCol w:w="404"/>
        <w:gridCol w:w="167"/>
        <w:gridCol w:w="26"/>
        <w:gridCol w:w="157"/>
        <w:gridCol w:w="26"/>
        <w:gridCol w:w="157"/>
        <w:gridCol w:w="26"/>
        <w:gridCol w:w="248"/>
        <w:gridCol w:w="280"/>
        <w:gridCol w:w="277"/>
        <w:gridCol w:w="421"/>
        <w:gridCol w:w="26"/>
        <w:gridCol w:w="1661"/>
        <w:gridCol w:w="1819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JRA Cup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Spriggs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2.00.96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128  0.8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Volkhere (AUS) 119  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Brisbane Cup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Spriggs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2.31.69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Benzini (AUS) 120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126  0.3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Junoob (GB) 129  3.3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8th 8L 2w to 1000m, improved 3w to home t, held up to 300m, ran on well F - BGW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Kingston Town Stakes 3yo+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Spriggs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35.87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2.03.80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McCreery (GB)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129  1.5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125  3.5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7L 1400m. MF 4.2L 800m. Behind leaders straightening. Switched inside winner 300m. Kept chasing. L/In strt.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Metropolitan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AUD755,000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Spriggs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112  1.3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113  1.4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2.5L 2000m. 1.9L 800m. Across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leader's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heels app t. Took over straightening and went clear. Kept going to win well.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Spriggs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7.45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9"/>
              <w:gridCol w:w="1215"/>
              <w:gridCol w:w="803"/>
              <w:gridCol w:w="961"/>
              <w:gridCol w:w="294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算賬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TALLY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br c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Itemise (USA)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(Kris S.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(5-3-2)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HK$3,196,375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4"/>
        <w:gridCol w:w="174"/>
        <w:gridCol w:w="1014"/>
        <w:gridCol w:w="667"/>
        <w:gridCol w:w="65"/>
        <w:gridCol w:w="482"/>
        <w:gridCol w:w="248"/>
        <w:gridCol w:w="272"/>
        <w:gridCol w:w="26"/>
        <w:gridCol w:w="658"/>
        <w:gridCol w:w="215"/>
        <w:gridCol w:w="26"/>
        <w:gridCol w:w="26"/>
        <w:gridCol w:w="26"/>
        <w:gridCol w:w="383"/>
        <w:gridCol w:w="404"/>
        <w:gridCol w:w="157"/>
        <w:gridCol w:w="26"/>
        <w:gridCol w:w="167"/>
        <w:gridCol w:w="26"/>
        <w:gridCol w:w="167"/>
        <w:gridCol w:w="26"/>
        <w:gridCol w:w="248"/>
        <w:gridCol w:w="280"/>
        <w:gridCol w:w="277"/>
        <w:gridCol w:w="419"/>
        <w:gridCol w:w="26"/>
        <w:gridCol w:w="1655"/>
        <w:gridCol w:w="1810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Australian Derby 3yo SW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AUD2,131,000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2.33.67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Tavago (NZ) 125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120  3.3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 3WNC 5L 1600m. 3L 800m. Clear running straightening. Kept chasing. OPF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Memsie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8.7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Heart Bart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Rising Romance (NZ) 126  1.25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Mahuta (AUS) 129  3.5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tt. Just battled steadily.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AUD90,000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1.43.63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Rapture (AUS)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128  1.25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128  1.75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3W NC until 4W improving @ 550m. Worked up outside leaders on t. Challenged winner @ 30m but outgunned late. OPF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Turnbull Stakes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Brenton Avdulla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34.07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2.01.03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127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120  3.25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Tally (AUS) 122  6.5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Took lead t. Headed 400m. Outclassed but kept fighting to line.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Brenton Avdulla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over to lead before sett 4th. Leaders back t. Just battled steadily. F - TF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20"/>
              <w:gridCol w:w="1212"/>
              <w:gridCol w:w="803"/>
              <w:gridCol w:w="961"/>
              <w:gridCol w:w="294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強盜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拿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 BANDIT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br h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Sadler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Empire Maker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Ravi's Lovin (USA) (Giant's Causeway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Waratah Thoroughbreds (Mgr: P G Fudge)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(2-1-0)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HK$808,755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07"/>
        <w:gridCol w:w="671"/>
        <w:gridCol w:w="66"/>
        <w:gridCol w:w="482"/>
        <w:gridCol w:w="249"/>
        <w:gridCol w:w="273"/>
        <w:gridCol w:w="26"/>
        <w:gridCol w:w="648"/>
        <w:gridCol w:w="214"/>
        <w:gridCol w:w="26"/>
        <w:gridCol w:w="26"/>
        <w:gridCol w:w="26"/>
        <w:gridCol w:w="385"/>
        <w:gridCol w:w="404"/>
        <w:gridCol w:w="167"/>
        <w:gridCol w:w="26"/>
        <w:gridCol w:w="167"/>
        <w:gridCol w:w="26"/>
        <w:gridCol w:w="167"/>
        <w:gridCol w:w="26"/>
        <w:gridCol w:w="184"/>
        <w:gridCol w:w="326"/>
        <w:gridCol w:w="314"/>
        <w:gridCol w:w="434"/>
        <w:gridCol w:w="26"/>
        <w:gridCol w:w="1675"/>
        <w:gridCol w:w="1815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Andrew Ramsden Stakes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AUD201,200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Regan Bayliss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3.22.72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Glorious Sinndar (FR)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Bandit (JPN) 119  0.1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 Little Engine (AUS) 131  2.85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Rider charged with careless riding.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BM78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1514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37.36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1.32.20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Vostok (AUS)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 Individual (AUS) 129  0.3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Moss 'n' Dale (NZ) 125  1.05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Hampered at start. Blocked for run near 400m.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Harry White Classic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35.38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2.30.13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Assign (IRE) 119  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Tomahawk (AUS) 119  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Stewards queried run.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MOE,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2050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Regan Bayliss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2.10.02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Authoritarian (AUS)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Escado (AUS) 128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Transfer Allowance (AUS) 119  2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tt. Worked home ok between runners. F - BGW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Newitt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126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Pentathlon (NZ) 121  4.25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 last. Improved out deep t. Battled on steadily. BMF - BGW</w:t>
            </w: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28"/>
              <w:gridCol w:w="1221"/>
              <w:gridCol w:w="796"/>
              <w:gridCol w:w="952"/>
              <w:gridCol w:w="292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待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沽墨城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文及菲德文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TOM MELBOURNE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Lee &amp; Anthony Freedman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Dylan Thomas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Roshanak (IRE)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(Spinning World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OTI Racing (Mgr: T Henderson), Kiwiana Synd, A &amp; Mrs P Goodfellow, D &amp; Mrs D Miller, L Webb, Ms D McKeown, Ms M Webb, W Bowker, J Higgins, Bobbin Along &amp; Uthmeyer Racing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(5-2-0)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HK$1,635,220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999"/>
        <w:gridCol w:w="670"/>
        <w:gridCol w:w="65"/>
        <w:gridCol w:w="482"/>
        <w:gridCol w:w="248"/>
        <w:gridCol w:w="272"/>
        <w:gridCol w:w="26"/>
        <w:gridCol w:w="641"/>
        <w:gridCol w:w="212"/>
        <w:gridCol w:w="26"/>
        <w:gridCol w:w="26"/>
        <w:gridCol w:w="26"/>
        <w:gridCol w:w="383"/>
        <w:gridCol w:w="404"/>
        <w:gridCol w:w="156"/>
        <w:gridCol w:w="26"/>
        <w:gridCol w:w="156"/>
        <w:gridCol w:w="26"/>
        <w:gridCol w:w="156"/>
        <w:gridCol w:w="26"/>
        <w:gridCol w:w="248"/>
        <w:gridCol w:w="326"/>
        <w:gridCol w:w="314"/>
        <w:gridCol w:w="430"/>
        <w:gridCol w:w="26"/>
        <w:gridCol w:w="1653"/>
        <w:gridCol w:w="1770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Mornington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2.25.42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11.65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1.95F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Big Memory (FR) 125  0.1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Lucky Lucky (AUS) 121  1.85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early setting a strong speed. U/p and headed t. Just plugged steadily. BMF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Heatherlie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1.43.49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Great Esteem (AUS)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122  1.25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Longeron (AUS) 126  3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O/R first half race 2nd tt. Out kicked 200m but kept fighting to line. OPF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Naturalism Stakes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2.03.97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122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Gallante (IRE) 129  3.75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Berisha (AUS) 119  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Sped through to lead tt. Headed 300m. Battled on ok.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JRA Cup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2040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36.92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2.05.76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6.9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Real Love (AUS)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Maurus (GB) 126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Tarquin (AUS) 119  5.75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solid tempo. Joined t. Peaked in strt, dropping away. Jock believes needs tongue-tie.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Coongy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37.20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2.02.17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Vanbrugh (AUS) 120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Melbourne (IRE) 119  0.5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It's Somewhat (USA) 130  3.5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Worked to be 2nd. Took lead t. Headed 100m. Fought back strong. F - TF</w:t>
            </w:r>
          </w:p>
        </w:tc>
      </w:tr>
    </w:tbl>
    <w:p w:rsidR="00917F93" w:rsidRDefault="00987EC4">
      <w:r>
        <w:br w:type="page"/>
      </w:r>
    </w:p>
    <w:p w:rsidR="00917F93" w:rsidRDefault="00987EC4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12:00 Noon S1-3 Melbourne Cup</w:t>
      </w:r>
    </w:p>
    <w:p w:rsidR="00917F93" w:rsidRDefault="00987EC4">
      <w:pPr>
        <w:spacing w:after="0" w:line="120" w:lineRule="exact"/>
        <w:jc w:val="right"/>
      </w:pPr>
    </w:p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21"/>
              <w:gridCol w:w="1218"/>
              <w:gridCol w:w="799"/>
              <w:gridCol w:w="956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變臉反攻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VENGEUR MASQUE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Monsun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Venetian Beauty (USA) (Lear Fan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Legh Racing Pty Ltd (Mgr: R P Legh), G G Syndicate Ltd (Mgr: G G Peterson), Pulitano Thoroughbreds Pty Ltd (Mgr: G Pulitano), B &amp; C Thoroughbreds Pty Ltd (Mgr: B Dorman), G Devonport, G &amp; Mrs S Lygoyris, F W &amp; Mrs C M Cook, Werrett Bloodstock Pty Ltd (M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gr: N Werrett) &amp; C H &amp; Mrs J G Madden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HK$1,042,624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5"/>
        <w:gridCol w:w="679"/>
        <w:gridCol w:w="67"/>
        <w:gridCol w:w="493"/>
        <w:gridCol w:w="248"/>
        <w:gridCol w:w="275"/>
        <w:gridCol w:w="26"/>
        <w:gridCol w:w="654"/>
        <w:gridCol w:w="218"/>
        <w:gridCol w:w="26"/>
        <w:gridCol w:w="26"/>
        <w:gridCol w:w="26"/>
        <w:gridCol w:w="386"/>
        <w:gridCol w:w="404"/>
        <w:gridCol w:w="167"/>
        <w:gridCol w:w="26"/>
        <w:gridCol w:w="167"/>
        <w:gridCol w:w="26"/>
        <w:gridCol w:w="167"/>
        <w:gridCol w:w="26"/>
        <w:gridCol w:w="184"/>
        <w:gridCol w:w="280"/>
        <w:gridCol w:w="278"/>
        <w:gridCol w:w="429"/>
        <w:gridCol w:w="26"/>
        <w:gridCol w:w="1693"/>
        <w:gridCol w:w="1834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12Sep15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St. Leger S. 3yo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GBP694,300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2920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Umberto Rispoli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3.07.12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Bondi Beach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Fields of Athenry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towards rr: hdwy 6f out: chsd ldrs 3f out: rdn over 2f out and sn no imp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BM78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Jake Bayliss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38.20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1.52.82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 Wonderful (AUS) 126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Justa Hint (AUS) 128  0.2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First Course (AUS) 123  3.95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tt. Out kicked 400m. Battled on steadily. OPF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BM84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Moloney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2.20.16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Snitzelwood (AUS)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Vengeur Masque (IRE) 126  0.2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Delightful Son (AUS) 112  1.45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2nd 2W tt. Raced up to hit lead top strt &amp; kept going strongly. Fought hard but was gunned down late.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Bart Cummings Qlty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AUD302,500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Moloney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Almandin (GER) 121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Zanteca (NZ) 119  1.5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Excess Knowledge (GB) 128  2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5 deep t. Kept grinding to line out wide. BMF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Caulfield Cup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AUD3,150,000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111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Moloney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2.28.88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6.85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Jameka (AUS) 116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Scottish (IRE) 121  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Exospheric (GB) 122  3.75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34"/>
              <w:gridCol w:w="1207"/>
              <w:gridCol w:w="799"/>
              <w:gridCol w:w="956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酒吧奇案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WHO SHOT THEBARMAN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Yamanin Vital (NZ)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Ears Carol (NZ) (Carolingian (AUS))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D M O'Leary, H T O'Leary, M J O'Leary, S C O'Leary, Mrs J C Nugent-O'Leary, Mrs A M O'Leary, Mrs F J O'Leary &amp; Mrs L O'Leary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"/>
              <w:gridCol w:w="84"/>
              <w:gridCol w:w="874"/>
              <w:gridCol w:w="550"/>
              <w:gridCol w:w="84"/>
              <w:gridCol w:w="658"/>
              <w:gridCol w:w="527"/>
              <w:gridCol w:w="84"/>
              <w:gridCol w:w="658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36 (9-6-2)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(7-3-2)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HK$12,067,832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(2-3-0)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13"/>
        <w:gridCol w:w="678"/>
        <w:gridCol w:w="66"/>
        <w:gridCol w:w="482"/>
        <w:gridCol w:w="249"/>
        <w:gridCol w:w="274"/>
        <w:gridCol w:w="26"/>
        <w:gridCol w:w="655"/>
        <w:gridCol w:w="215"/>
        <w:gridCol w:w="26"/>
        <w:gridCol w:w="26"/>
        <w:gridCol w:w="26"/>
        <w:gridCol w:w="386"/>
        <w:gridCol w:w="404"/>
        <w:gridCol w:w="160"/>
        <w:gridCol w:w="26"/>
        <w:gridCol w:w="167"/>
        <w:gridCol w:w="26"/>
        <w:gridCol w:w="167"/>
        <w:gridCol w:w="26"/>
        <w:gridCol w:w="184"/>
        <w:gridCol w:w="280"/>
        <w:gridCol w:w="278"/>
        <w:gridCol w:w="445"/>
        <w:gridCol w:w="26"/>
        <w:gridCol w:w="1690"/>
        <w:gridCol w:w="1855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Warwick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Brenton Avdulla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32.89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1.23.83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10.1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Winx (AUS) 126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  3.5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Rebel Dane (AUS) 130  4.3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rear 6.2L. WB straightening. DRO. F - BGW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Chelmsford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AUD252,000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1.39.13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130  7.8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the Stars (USA) 130  7.9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fence 4L. WB straightening. Only battled strt. F - BGW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Hill Stakes 3yo+ WFA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34.86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2.04.11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Hartnell (GB) 130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130  5.8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the Stars (USA) 130  7.1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 2W 4.5L 1600m. Sim 800m. Looking for run straightening. Switched inside runners 300m. Kept chasing. F - TF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Metropolitan 3yo+ Hcp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AUD755,000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2.30.47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 John Hawkwood (IRE) 119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Antonio Giuseppe (NZ) 112  1.3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Allergic (AUS) 113  1.4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6L 2000m. 8.5L 800m. Looking for run straightening. Kept chasing when clear. F - TF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Moonee Valley Gold Cup 4yo+ SWP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AUD311,000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2500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jc w:val="center"/>
            </w:pPr>
            <w:r>
              <w:rPr>
                <w:rFonts w:ascii="Arial Narrow" w:hAnsi="Arial Narrow"/>
                <w:sz w:val="14"/>
              </w:rPr>
              <w:t>39.01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2.41.42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Marshal (GB) 128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Who Shot Thebarman (NZ) 126  0.75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Pentathlon (NZ) 121  4.25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17F9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17F93" w:rsidRDefault="00987EC4">
            <w:pPr>
              <w:spacing w:after="0"/>
            </w:pPr>
          </w:p>
        </w:tc>
        <w:tc>
          <w:tcPr>
            <w:tcW w:w="567" w:type="dxa"/>
          </w:tcPr>
          <w:p w:rsidR="00917F93" w:rsidRDefault="00987EC4">
            <w:pPr>
              <w:spacing w:after="0" w:line="28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  <w:p w:rsidR="00917F93" w:rsidRDefault="00987EC4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0"/>
              <w:gridCol w:w="1213"/>
              <w:gridCol w:w="800"/>
              <w:gridCol w:w="958"/>
              <w:gridCol w:w="293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永樂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驍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騎</w:t>
                  </w:r>
                </w:p>
              </w:tc>
              <w:tc>
                <w:tcPr>
                  <w:tcW w:w="1284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莫威利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WICKLOW BRAVE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 g</w:t>
                  </w:r>
                </w:p>
              </w:tc>
              <w:tc>
                <w:tcPr>
                  <w:tcW w:w="1267" w:type="dxa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Willie Mullins</w:t>
                  </w:r>
                </w:p>
              </w:tc>
              <w:tc>
                <w:tcPr>
                  <w:tcW w:w="851" w:type="dxa"/>
                </w:tcPr>
                <w:p w:rsidR="00917F93" w:rsidRDefault="00987EC4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()</w:t>
                  </w:r>
                </w:p>
              </w:tc>
              <w:tc>
                <w:tcPr>
                  <w:tcW w:w="1026" w:type="dxa"/>
                  <w:gridSpan w:val="2"/>
                </w:tcPr>
                <w:p w:rsidR="00917F93" w:rsidRDefault="00987EC4">
                  <w:pPr>
                    <w:spacing w:after="0" w:line="160" w:lineRule="exact"/>
                  </w:pP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17F93" w:rsidRDefault="00987EC4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Beat Hollow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Moraine (GB) (Rainbow Quest (USA))</w:t>
                  </w:r>
                </w:p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Wicklow Bloodstock (Ireland) Ltd</w:t>
                  </w:r>
                </w:p>
              </w:tc>
            </w:tr>
          </w:tbl>
          <w:p w:rsidR="00917F93" w:rsidRDefault="00987EC4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(9-3-5)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HK$5,396,781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17F9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17F93" w:rsidRDefault="00987EC4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17F93" w:rsidRDefault="00987EC4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17F93" w:rsidRDefault="00987EC4"/>
        </w:tc>
      </w:tr>
    </w:tbl>
    <w:p w:rsidR="00917F93" w:rsidRDefault="00987EC4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1"/>
        <w:gridCol w:w="681"/>
        <w:gridCol w:w="68"/>
        <w:gridCol w:w="480"/>
        <w:gridCol w:w="253"/>
        <w:gridCol w:w="276"/>
        <w:gridCol w:w="26"/>
        <w:gridCol w:w="656"/>
        <w:gridCol w:w="219"/>
        <w:gridCol w:w="26"/>
        <w:gridCol w:w="26"/>
        <w:gridCol w:w="26"/>
        <w:gridCol w:w="378"/>
        <w:gridCol w:w="404"/>
        <w:gridCol w:w="162"/>
        <w:gridCol w:w="26"/>
        <w:gridCol w:w="162"/>
        <w:gridCol w:w="26"/>
        <w:gridCol w:w="161"/>
        <w:gridCol w:w="26"/>
        <w:gridCol w:w="184"/>
        <w:gridCol w:w="235"/>
        <w:gridCol w:w="279"/>
        <w:gridCol w:w="434"/>
        <w:gridCol w:w="26"/>
        <w:gridCol w:w="1726"/>
        <w:gridCol w:w="1871"/>
      </w:tblGrid>
      <w:tr w:rsidR="00917F93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Pos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917F93" w:rsidRDefault="00987EC4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Ormonde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GBP75,000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2681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2.58.70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Elidor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forced to wait for run wl over 1f out: effrt sn after on inner: rdr lost whip ins fnl f: r.o and clsd nr fin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Hardwicke S. 4yo+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GBP225,000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2.32.06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Highland Reel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Almodovar (IRE)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missed break: bhd: nvr really travelling wl: plugged on u.p over 1f out: nvr a threat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28Jul16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Goodwood Cup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3.24.93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Pallasator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Sheikhzayedroad (GB)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hld up in tch in midfield: clsd to chse ldrs and rdn over 2f out: unable qck over 1f out: kpt on same pce ins fnl f</w:t>
            </w:r>
          </w:p>
        </w:tc>
      </w:tr>
      <w:tr w:rsidR="00917F93">
        <w:tc>
          <w:tcPr>
            <w:tcW w:w="4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32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Lonsdale Cup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GBP200,000</w:t>
            </w:r>
          </w:p>
        </w:tc>
        <w:tc>
          <w:tcPr>
            <w:tcW w:w="72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3280 LH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17F93" w:rsidRDefault="00987EC4"/>
        </w:tc>
        <w:tc>
          <w:tcPr>
            <w:tcW w:w="680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Smullen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17" w:type="dxa"/>
          </w:tcPr>
          <w:p w:rsidR="00917F93" w:rsidRDefault="00987EC4"/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3.32.57</w:t>
            </w:r>
          </w:p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17F93" w:rsidRDefault="00987EC4"/>
        </w:tc>
        <w:tc>
          <w:tcPr>
            <w:tcW w:w="170" w:type="dxa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459" w:type="dxa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</w:tcPr>
          <w:p w:rsidR="00917F93" w:rsidRDefault="00987EC4"/>
        </w:tc>
        <w:tc>
          <w:tcPr>
            <w:tcW w:w="1814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Pallasator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</w:tc>
        <w:tc>
          <w:tcPr>
            <w:tcW w:w="2013" w:type="dxa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smooth hdwy over 3f out: trckd ldrs 2f out: chal over 1f out: sn rdn and ev ch: drvn ins fnl f: kpt on same pce last 100yds</w:t>
            </w:r>
          </w:p>
        </w:tc>
      </w:tr>
      <w:tr w:rsidR="00987EC4">
        <w:tc>
          <w:tcPr>
            <w:tcW w:w="4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32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EUR400,000</w:t>
            </w:r>
          </w:p>
        </w:tc>
        <w:tc>
          <w:tcPr>
            <w:tcW w:w="72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680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3.05.95</w:t>
            </w:r>
          </w:p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17F93" w:rsidRDefault="00987EC4"/>
        </w:tc>
        <w:tc>
          <w:tcPr>
            <w:tcW w:w="170" w:type="dxa"/>
            <w:shd w:val="pct10" w:color="auto" w:fill="auto"/>
          </w:tcPr>
          <w:p w:rsidR="00917F93" w:rsidRDefault="00987EC4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17F93" w:rsidRDefault="00987EC4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917F93" w:rsidRDefault="00987EC4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459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17F93" w:rsidRDefault="00987EC4"/>
        </w:tc>
        <w:tc>
          <w:tcPr>
            <w:tcW w:w="1814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Wicklow Brave (GB)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 To Paris (IRE) </w:t>
            </w:r>
          </w:p>
        </w:tc>
        <w:tc>
          <w:tcPr>
            <w:tcW w:w="2013" w:type="dxa"/>
            <w:shd w:val="pct10" w:color="auto" w:fill="auto"/>
          </w:tcPr>
          <w:p w:rsidR="00917F93" w:rsidRDefault="00987EC4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dwlt sltly and in rr briefly tl sn led and mde rest: 1 l clr at 1/2-way: stl gng wl 3f out: pushed along under 2f out: rdn over 1f out and reduced advantage ins fnl 100yds: </w:t>
            </w:r>
            <w:r>
              <w:rPr>
                <w:rFonts w:ascii="Arial Narrow" w:hAnsi="Arial Narrow"/>
                <w:color w:val="000000"/>
                <w:sz w:val="14"/>
              </w:rPr>
              <w:t>kpt on wl clsng stages to hold on</w:t>
            </w:r>
          </w:p>
        </w:tc>
      </w:tr>
    </w:tbl>
    <w:p w:rsidR="00917F93" w:rsidRDefault="00987EC4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917F93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471"/>
    <w:rsid w:val="00987EC4"/>
    <w:rsid w:val="00A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8980</Words>
  <Characters>51188</Characters>
  <Application>Microsoft Office Word</Application>
  <DocSecurity>0</DocSecurity>
  <Lines>426</Lines>
  <Paragraphs>120</Paragraphs>
  <ScaleCrop>false</ScaleCrop>
  <Company>The Hong Kong Jockey Club</Company>
  <LinksUpToDate>false</LinksUpToDate>
  <CharactersWithSpaces>60048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2016-10-28T09:51:00Z</dcterms:created>
  <dcterms:modified xsi:type="dcterms:W3CDTF">2016-10-28T09:52:00Z</dcterms:modified>
</cp:coreProperties>
</file>