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AC6E2D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AC6E2D" w:rsidRDefault="00934E89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S1-4</w:t>
            </w:r>
          </w:p>
        </w:tc>
        <w:tc>
          <w:tcPr>
            <w:tcW w:w="1598" w:type="dxa"/>
          </w:tcPr>
          <w:p w:rsidR="00AC6E2D" w:rsidRDefault="00934E89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1:00 P.M.</w:t>
            </w:r>
          </w:p>
          <w:p w:rsidR="00AC6E2D" w:rsidRDefault="00934E89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AC6E2D" w:rsidRDefault="00934E89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(01.11.2016)</w:t>
            </w:r>
          </w:p>
          <w:p w:rsidR="00AC6E2D" w:rsidRDefault="00934E89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(4:00 P.M. LOCAL TIME)</w:t>
            </w:r>
          </w:p>
          <w:p w:rsidR="00AC6E2D" w:rsidRDefault="00934E89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(01.11.2016)</w:t>
            </w:r>
          </w:p>
        </w:tc>
        <w:tc>
          <w:tcPr>
            <w:tcW w:w="8095" w:type="dxa"/>
          </w:tcPr>
          <w:p w:rsidR="00AC6E2D" w:rsidRDefault="00934E89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Boag's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</w:rPr>
              <w:t xml:space="preserve"> Premium Stakes (Melbourne Cup Day Plate) (Listed)</w:t>
            </w:r>
          </w:p>
          <w:p w:rsidR="00AC6E2D" w:rsidRDefault="00AC6E2D">
            <w:pPr>
              <w:spacing w:after="0"/>
            </w:pPr>
          </w:p>
        </w:tc>
      </w:tr>
      <w:tr w:rsidR="00AC6E2D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AC6E2D" w:rsidRDefault="00934E89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21621"/>
                  <wp:effectExtent l="0" t="0" r="0" b="0"/>
                  <wp:docPr id="1" name="Picture 1" descr="20161101S14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1101S14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2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AC6E2D" w:rsidRDefault="00934E8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Flemington, Australia - Turf - 1800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(Left-handed) </w:t>
            </w:r>
          </w:p>
          <w:p w:rsidR="00AC6E2D" w:rsidRDefault="00934E89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AC6E2D" w:rsidRDefault="00934E89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Open Handicap. Minimum weight 119lb. No allowances for apprentices.</w:t>
            </w:r>
          </w:p>
          <w:p w:rsidR="00AC6E2D" w:rsidRDefault="00934E89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AC6E2D" w:rsidRDefault="00934E89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$150,000 and $1,500 Trophies</w:t>
            </w:r>
          </w:p>
          <w:p w:rsidR="00AC6E2D" w:rsidRDefault="00934E89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$90,000 and trophies of $1,500, 2nd $27,000, 3rd $13,500, 4th $6,750, 5th $3,750, 6th $3,000, 7th $3,000, 8th $3,000</w:t>
            </w:r>
          </w:p>
          <w:p w:rsidR="00AC6E2D" w:rsidRDefault="00934E89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AC6E2D" w:rsidRDefault="00934E89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AC6E2D" w:rsidRDefault="00934E89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(18 Starters + 2 Reserves)</w:t>
            </w:r>
          </w:p>
          <w:p w:rsidR="00AC6E2D" w:rsidRDefault="00934E89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803EAB" w:rsidRDefault="00934E89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803EAB" w:rsidRDefault="00934E89">
            <w:pPr>
              <w:spacing w:after="0" w:line="160" w:lineRule="exact"/>
              <w:jc w:val="right"/>
            </w:pP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888"/>
              <w:gridCol w:w="1980"/>
              <w:gridCol w:w="349"/>
              <w:gridCol w:w="960"/>
              <w:gridCol w:w="301"/>
            </w:tblGrid>
            <w:tr w:rsidR="00803EAB" w:rsidTr="00934E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5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積奇諾灣</w:t>
                  </w:r>
                </w:p>
              </w:tc>
              <w:tc>
                <w:tcPr>
                  <w:tcW w:w="888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349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0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301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803EAB" w:rsidTr="00934E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3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JACQUINOT BAY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9 b g</w:t>
                  </w:r>
                </w:p>
              </w:tc>
              <w:tc>
                <w:tcPr>
                  <w:tcW w:w="1980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&amp; B Hayes &amp;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349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(102)</w:t>
                  </w:r>
                </w:p>
              </w:tc>
              <w:tc>
                <w:tcPr>
                  <w:tcW w:w="1261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803EAB" w:rsidTr="00934E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La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Land (AUS) (Last Tycoon (IRE))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W H Wilde A M, B J Woods, C A Woods &amp; P A Woods</w:t>
                  </w:r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51 (13-8-2)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40 (8-6-1)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HK$5,325,324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(3-1-0)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(5-2-1)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9"/>
        <w:gridCol w:w="682"/>
        <w:gridCol w:w="67"/>
        <w:gridCol w:w="482"/>
        <w:gridCol w:w="250"/>
        <w:gridCol w:w="276"/>
        <w:gridCol w:w="26"/>
        <w:gridCol w:w="657"/>
        <w:gridCol w:w="219"/>
        <w:gridCol w:w="26"/>
        <w:gridCol w:w="26"/>
        <w:gridCol w:w="26"/>
        <w:gridCol w:w="388"/>
        <w:gridCol w:w="404"/>
        <w:gridCol w:w="161"/>
        <w:gridCol w:w="26"/>
        <w:gridCol w:w="161"/>
        <w:gridCol w:w="26"/>
        <w:gridCol w:w="161"/>
        <w:gridCol w:w="26"/>
        <w:gridCol w:w="184"/>
        <w:gridCol w:w="280"/>
        <w:gridCol w:w="276"/>
        <w:gridCol w:w="432"/>
        <w:gridCol w:w="26"/>
        <w:gridCol w:w="1706"/>
        <w:gridCol w:w="1845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13Aug16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P.B. Lawrence Stakes 3yo+ WFA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36.80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1.24.85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 Rose de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Lago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Jacquinot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Bay (AUS) 130  0.5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Entirely Platinum (NZ) 130  1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' Tan Chin Nam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AUD251,500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36.73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1.37.01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4.35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Awesome Rock (AUS) 130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Real Love (AUS) 126  2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 Square (AUS) 126  2.75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Makybe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Diva Stakes 3yo+ WFA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1.36.26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Palentino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Heart Bart (AUS) 130  1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 or She (AUS) 130  3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Underwood Stakes 3yo+ WFA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34.84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1.50.64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Heart Bart (AUS) 130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 or She (AUS) 130  2.5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Lucia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Valentina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  2.6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Toorak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Handicap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AUD502,750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35.34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1.36.18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He's Our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Rokkii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121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Great Esteem (AUS) 115  0.4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Tivaci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115  0.9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803EAB" w:rsidRDefault="00934E89">
            <w:pPr>
              <w:spacing w:after="0" w:line="160" w:lineRule="exact"/>
              <w:jc w:val="right"/>
            </w:pP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12"/>
              <w:gridCol w:w="1207"/>
              <w:gridCol w:w="813"/>
              <w:gridCol w:w="965"/>
              <w:gridCol w:w="300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靈達利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(SR)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艾寧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LIDARI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b h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(102)</w:t>
                  </w:r>
                </w:p>
              </w:tc>
              <w:tc>
                <w:tcPr>
                  <w:tcW w:w="1026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Allen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Acclamation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Laxlova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(FR)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Linamix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(FR))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O T I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T Henderson), J Higgins,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Reichelt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Leedareee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Glenlogan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Park,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Dycer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Jackss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Werrett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P/L, The Golden Greeks Racing, Bobbin Along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U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thmeyer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</w:t>
                  </w:r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34 (8-4-3)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(4-1-0)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(4-3-2)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HK$3,704,277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(1-2-0)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(4-1-1)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504"/>
        <w:gridCol w:w="174"/>
        <w:gridCol w:w="988"/>
        <w:gridCol w:w="660"/>
        <w:gridCol w:w="63"/>
        <w:gridCol w:w="482"/>
        <w:gridCol w:w="246"/>
        <w:gridCol w:w="270"/>
        <w:gridCol w:w="26"/>
        <w:gridCol w:w="633"/>
        <w:gridCol w:w="209"/>
        <w:gridCol w:w="26"/>
        <w:gridCol w:w="26"/>
        <w:gridCol w:w="26"/>
        <w:gridCol w:w="380"/>
        <w:gridCol w:w="404"/>
        <w:gridCol w:w="166"/>
        <w:gridCol w:w="26"/>
        <w:gridCol w:w="166"/>
        <w:gridCol w:w="26"/>
        <w:gridCol w:w="166"/>
        <w:gridCol w:w="26"/>
        <w:gridCol w:w="248"/>
        <w:gridCol w:w="280"/>
        <w:gridCol w:w="271"/>
        <w:gridCol w:w="411"/>
        <w:gridCol w:w="26"/>
        <w:gridCol w:w="1624"/>
        <w:gridCol w:w="1767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(Fin 2nd)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26Dec15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36.06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1.43.82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Lidari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132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Metaphorical (AUS) 119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 Rolling (AUS) 128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10th on rail before easing 3W to improve rounding t. Accelerated well to be in touch @ 300m. Finished strongly but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stablemate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got him on the line. F - BGW</w:t>
            </w: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DISQ/13</w:t>
            </w:r>
          </w:p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(Fin 12th)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27Feb16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Peter Young Stakes WFA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34.99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1.48.61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Bow Creek (IRE) 130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Fenway (AUS) 126  1.5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Mourinho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1.9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 wide during race.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14Mar16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 S Hayes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AUD100,390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36.19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1.36.37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Rumble (AUS) 119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Lidari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135  0.1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Dylanson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1.9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Disappointed for a run.</w:t>
            </w: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Paris Lane Stakes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33.75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1.23.27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5.75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Ulmann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Akavoroun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0.2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Federal (AUS) 126  0.4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Eased near 1000m.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Crystal Mile WFA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AUD203,000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Allen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35.97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1.39.79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United States (IRE) 130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Lidari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130  1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Ulmann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1.3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803EAB" w:rsidRDefault="00934E89">
            <w:pPr>
              <w:spacing w:after="0" w:line="160" w:lineRule="exact"/>
              <w:jc w:val="right"/>
            </w:pP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199"/>
              <w:gridCol w:w="1205"/>
              <w:gridCol w:w="811"/>
              <w:gridCol w:w="972"/>
              <w:gridCol w:w="297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愛富來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羅禮雅</w:t>
                  </w:r>
                </w:p>
              </w:tc>
              <w:tc>
                <w:tcPr>
                  <w:tcW w:w="21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AUVRAY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(101)</w:t>
                  </w:r>
                </w:p>
              </w:tc>
              <w:tc>
                <w:tcPr>
                  <w:tcW w:w="1026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Brad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Rawiller</w:t>
                  </w:r>
                  <w:proofErr w:type="spellEnd"/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Le Havre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Ameyrah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(In the Wings (GB))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China Horse Club Racing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Teo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(5-1-1)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HK$2,156,430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5"/>
        <w:gridCol w:w="175"/>
        <w:gridCol w:w="1012"/>
        <w:gridCol w:w="664"/>
        <w:gridCol w:w="64"/>
        <w:gridCol w:w="482"/>
        <w:gridCol w:w="247"/>
        <w:gridCol w:w="271"/>
        <w:gridCol w:w="26"/>
        <w:gridCol w:w="641"/>
        <w:gridCol w:w="211"/>
        <w:gridCol w:w="26"/>
        <w:gridCol w:w="26"/>
        <w:gridCol w:w="26"/>
        <w:gridCol w:w="382"/>
        <w:gridCol w:w="404"/>
        <w:gridCol w:w="156"/>
        <w:gridCol w:w="26"/>
        <w:gridCol w:w="166"/>
        <w:gridCol w:w="26"/>
        <w:gridCol w:w="166"/>
        <w:gridCol w:w="26"/>
        <w:gridCol w:w="248"/>
        <w:gridCol w:w="326"/>
        <w:gridCol w:w="272"/>
        <w:gridCol w:w="428"/>
        <w:gridCol w:w="26"/>
        <w:gridCol w:w="1646"/>
        <w:gridCol w:w="1799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5Mar16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Randwick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City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AUD125,000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36.89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2.01.48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Libran (IRE) 119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Allergic (AUS) 120  0.2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Maurus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119  3.2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 2W 3.5L 1600m. 7.5L 800m. 4W straightening. Battled on strongly. BMF - TF</w:t>
            </w: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19Mar16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Manion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2.30.41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8.7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Libran (IRE) 123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Cafe Society (FR) 120  2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Gallante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126  2.5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towards rear 2W 6.5L 1600m. 6L 800m. MSG app t. Widest straightening. DRO. Abraded both hind bumpers. F - TF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Chairman's Handicap 3yo+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AUD302,000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37.39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2.48.13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6.4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Libran (IRE) 128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Alegria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0.2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Cafe Society (FR) 119  0.3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2W 4L 1600m. 5.5L 800m. On leaders back straightening. F - BGW</w:t>
            </w: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9Apr16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Sydney Cup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AUD2,139,500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37.99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3.24.53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28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Gallante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113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Libran (IRE) 117  1.3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Marshal (GB) 121  1.5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Paris Lane Stakes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33.75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1.23.27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12.05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Ulmann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Akavoroun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0.2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Federal (AUS) 126  0.4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</w:tbl>
    <w:p w:rsidR="00803EAB" w:rsidRDefault="00934E89">
      <w:bookmarkStart w:id="0" w:name="_GoBack"/>
      <w:bookmarkEnd w:id="0"/>
    </w:p>
    <w:p w:rsidR="00803EAB" w:rsidRDefault="00934E89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 xml:space="preserve">1:00 P.M. S1-4 James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Boag's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Premium Stakes (Melbourne Cup Day Plate)</w:t>
      </w:r>
    </w:p>
    <w:p w:rsidR="00803EAB" w:rsidRDefault="00934E89">
      <w:pPr>
        <w:spacing w:after="0" w:line="120" w:lineRule="exact"/>
        <w:jc w:val="right"/>
      </w:pPr>
    </w:p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803EAB" w:rsidRDefault="00934E89">
            <w:pPr>
              <w:spacing w:after="0" w:line="160" w:lineRule="exact"/>
              <w:jc w:val="right"/>
            </w:pP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29"/>
              <w:gridCol w:w="1204"/>
              <w:gridCol w:w="805"/>
              <w:gridCol w:w="955"/>
              <w:gridCol w:w="301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形勢逆轉</w:t>
                  </w:r>
                </w:p>
              </w:tc>
              <w:tc>
                <w:tcPr>
                  <w:tcW w:w="128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(CP/TT)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韋念誠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殷德爾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TURNITAROUND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Matthew Williams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(101)</w:t>
                  </w:r>
                </w:p>
              </w:tc>
              <w:tc>
                <w:tcPr>
                  <w:tcW w:w="1026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Dean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Yendall</w:t>
                  </w:r>
                  <w:proofErr w:type="spellEnd"/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Hard Spun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Devon Dancer (AUS) (Royal Academy (USA))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G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Levvey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D Rea, R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Pendock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A Gunn, GPV Syndicate, P G Walsh, M J Williams,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P Keller, G F Barker &amp; All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Goomer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Melican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32 (7-7-6)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(0-3-2)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(3-5-5)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HK$2,519,729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(3-4-0)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(4-2-1)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05"/>
        <w:gridCol w:w="673"/>
        <w:gridCol w:w="66"/>
        <w:gridCol w:w="482"/>
        <w:gridCol w:w="248"/>
        <w:gridCol w:w="273"/>
        <w:gridCol w:w="26"/>
        <w:gridCol w:w="664"/>
        <w:gridCol w:w="216"/>
        <w:gridCol w:w="26"/>
        <w:gridCol w:w="26"/>
        <w:gridCol w:w="26"/>
        <w:gridCol w:w="385"/>
        <w:gridCol w:w="404"/>
        <w:gridCol w:w="158"/>
        <w:gridCol w:w="26"/>
        <w:gridCol w:w="158"/>
        <w:gridCol w:w="26"/>
        <w:gridCol w:w="158"/>
        <w:gridCol w:w="26"/>
        <w:gridCol w:w="184"/>
        <w:gridCol w:w="280"/>
        <w:gridCol w:w="391"/>
        <w:gridCol w:w="444"/>
        <w:gridCol w:w="26"/>
        <w:gridCol w:w="1671"/>
        <w:gridCol w:w="1789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AUD40,500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WNBL,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36.92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1.49.46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Turnitaround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Extra Noble (GB) 125  4.25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Araldo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Junior (GER) 130  5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Thompson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2.02.22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4.40EF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Turnitaround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Second Bullet (AUS) 122  0.2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Killarney Kid (NZ) 119  3.2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Thompson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36.06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1.52.81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Turnitaround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Longeron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0.1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Sysmo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120  3.1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Thompson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38.83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2.09.28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15.7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Longeron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Alcohol (AUS) 123  0.75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Backbone (AUS) 119  0.95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Moonga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SWP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34.64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1.24.54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Voodoo Lad (AUS) 125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Takedown (AUS) 129  1.5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Turnitaround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1.8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803EAB" w:rsidRDefault="00934E89">
            <w:pPr>
              <w:spacing w:after="0" w:line="160" w:lineRule="exact"/>
              <w:jc w:val="right"/>
            </w:pP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01"/>
              <w:gridCol w:w="1203"/>
              <w:gridCol w:w="811"/>
              <w:gridCol w:w="970"/>
              <w:gridCol w:w="297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收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巿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鐘聲</w:t>
                  </w:r>
                </w:p>
              </w:tc>
              <w:tc>
                <w:tcPr>
                  <w:tcW w:w="128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CLOSING BELL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Tapit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Rehear (USA) (Coronado's Quest (USA))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Newgate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Newgate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F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G D Murphy)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Winstar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Farm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Llc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Mullikin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(2-2-1)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HK$3,399,457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74"/>
        <w:gridCol w:w="1014"/>
        <w:gridCol w:w="673"/>
        <w:gridCol w:w="67"/>
        <w:gridCol w:w="480"/>
        <w:gridCol w:w="251"/>
        <w:gridCol w:w="275"/>
        <w:gridCol w:w="26"/>
        <w:gridCol w:w="654"/>
        <w:gridCol w:w="216"/>
        <w:gridCol w:w="26"/>
        <w:gridCol w:w="26"/>
        <w:gridCol w:w="26"/>
        <w:gridCol w:w="387"/>
        <w:gridCol w:w="404"/>
        <w:gridCol w:w="167"/>
        <w:gridCol w:w="26"/>
        <w:gridCol w:w="167"/>
        <w:gridCol w:w="26"/>
        <w:gridCol w:w="160"/>
        <w:gridCol w:w="26"/>
        <w:gridCol w:w="184"/>
        <w:gridCol w:w="235"/>
        <w:gridCol w:w="275"/>
        <w:gridCol w:w="429"/>
        <w:gridCol w:w="26"/>
        <w:gridCol w:w="1714"/>
        <w:gridCol w:w="1896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28Nov15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Hollywood Derby 3yo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USD300,000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DMR, USA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Jose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Lezcano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11.83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1.48.87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-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Chiropractor (USA) 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March (USA) 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Om (USA) 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3wd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str,bumped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1/8</w:t>
            </w: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6Feb16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Donn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H. 4yo+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USD500,000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GP, USA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FT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114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Jose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Lezcano</w:t>
            </w:r>
            <w:proofErr w:type="spellEnd"/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12.29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1.47.89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-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Mshawish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Valid (USA) 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Mexikoma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off rail, no rally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Muniz Memorial H. 4yo+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USD300,000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FG, USA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Jose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Lezcano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12.42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1.47.80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-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the Stand (ARG) 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World Approval (USA) 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Closing Bell (USA) 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rail1st,2p2nd,3w1/4</w:t>
            </w: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 O' War S. 4yo+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USD400,000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BEL, USA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Jose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Lezcano</w:t>
            </w:r>
            <w:proofErr w:type="spellEnd"/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11.39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2.12.94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-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Wake Forest (GER) 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Money Multiplier (USA) 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Can'thelpbelieving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slip 2p 5/16,flattened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Belmont Gold Cup Invitational S. 4yo+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USD300,000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BEL, USA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Jose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Lezcano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23.29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3.17.29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-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 Big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Hoss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Now We Can (GB) 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Twilight Eclipse (USA) 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ins,angled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lane,rally</w:t>
            </w:r>
            <w:proofErr w:type="spellEnd"/>
          </w:p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803EAB" w:rsidRDefault="00934E89">
            <w:pPr>
              <w:spacing w:after="0" w:line="160" w:lineRule="exact"/>
              <w:jc w:val="right"/>
            </w:pP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1"/>
              <w:gridCol w:w="1208"/>
              <w:gridCol w:w="807"/>
              <w:gridCol w:w="969"/>
              <w:gridCol w:w="297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羅馬將軍</w:t>
                  </w:r>
                </w:p>
              </w:tc>
              <w:tc>
                <w:tcPr>
                  <w:tcW w:w="128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魏永昇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SERTORIUS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9 b g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Jamie Edwards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Pretty Penny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Lago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 P Palmer</w:t>
                  </w:r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45 (10-10-4)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(2-5-0)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34 (7-8-3)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HK$7,250,049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(3-1-1)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18"/>
        <w:gridCol w:w="670"/>
        <w:gridCol w:w="65"/>
        <w:gridCol w:w="482"/>
        <w:gridCol w:w="248"/>
        <w:gridCol w:w="273"/>
        <w:gridCol w:w="26"/>
        <w:gridCol w:w="648"/>
        <w:gridCol w:w="216"/>
        <w:gridCol w:w="26"/>
        <w:gridCol w:w="26"/>
        <w:gridCol w:w="26"/>
        <w:gridCol w:w="384"/>
        <w:gridCol w:w="404"/>
        <w:gridCol w:w="167"/>
        <w:gridCol w:w="26"/>
        <w:gridCol w:w="167"/>
        <w:gridCol w:w="26"/>
        <w:gridCol w:w="167"/>
        <w:gridCol w:w="26"/>
        <w:gridCol w:w="248"/>
        <w:gridCol w:w="280"/>
        <w:gridCol w:w="274"/>
        <w:gridCol w:w="422"/>
        <w:gridCol w:w="26"/>
        <w:gridCol w:w="1667"/>
        <w:gridCol w:w="1787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9/17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21Oct15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Geelong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AUD315,000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Maloney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35.48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2.28.90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6.4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Almoonqith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122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Dandino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127  1.75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Manndawi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119  5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steadily. MSG. F - TF</w:t>
            </w: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12/24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3Nov15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Melbourne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AUD6,200,000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34.40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3.23.15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4.75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Penzance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117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Max Dynamite (FR) 121  0.5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Criterion (NZ) 127  1.25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14Nov15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Zipping Classic WFA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AUD301,000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33.88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2.29.10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Who Shot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Thebarman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130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Tall Ship (IRE) 130  7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 You Remember (SAF) 126  9.5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Victoria Handicap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Symons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34.17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1.21.27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5.75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Heart Bart (AUS) 129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Charmed Harmony (AUS) 126  0.3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Choice (AUS) 127  1.05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Moonga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SWP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Noel Callow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34.64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1.24.54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4.15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201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Voodoo Lad (AUS) 125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Takedown (AUS) 129  1.5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Turnitaround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1.8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</w:tbl>
    <w:p w:rsidR="00803EAB" w:rsidRDefault="00934E89">
      <w:r>
        <w:br w:type="page"/>
      </w:r>
    </w:p>
    <w:p w:rsidR="00803EAB" w:rsidRDefault="00934E89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1:00 P.M. S1-4 James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Boag's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Premium Stakes (Melbourne Cup Day Plate)</w:t>
      </w:r>
    </w:p>
    <w:p w:rsidR="00803EAB" w:rsidRDefault="00934E89">
      <w:pPr>
        <w:spacing w:after="0" w:line="120" w:lineRule="exact"/>
        <w:jc w:val="right"/>
      </w:pPr>
    </w:p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803EAB" w:rsidRDefault="00934E89">
            <w:pPr>
              <w:spacing w:after="0" w:line="160" w:lineRule="exact"/>
              <w:jc w:val="right"/>
            </w:pP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9"/>
              <w:gridCol w:w="1669"/>
              <w:gridCol w:w="352"/>
              <w:gridCol w:w="958"/>
              <w:gridCol w:w="300"/>
            </w:tblGrid>
            <w:tr w:rsidR="00803EAB" w:rsidTr="00934E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5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益友</w:t>
                  </w:r>
                </w:p>
              </w:tc>
              <w:tc>
                <w:tcPr>
                  <w:tcW w:w="1209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669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蘇理仁及蘇嘉麗</w:t>
                  </w:r>
                </w:p>
              </w:tc>
              <w:tc>
                <w:tcPr>
                  <w:tcW w:w="352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8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嘉里</w:t>
                  </w:r>
                </w:p>
              </w:tc>
              <w:tc>
                <w:tcPr>
                  <w:tcW w:w="300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803EAB" w:rsidTr="00934E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4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MAGNAPAL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669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Terry &amp;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Karina O'Sullivan</w:t>
                  </w:r>
                </w:p>
              </w:tc>
              <w:tc>
                <w:tcPr>
                  <w:tcW w:w="352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(99)</w:t>
                  </w:r>
                </w:p>
              </w:tc>
              <w:tc>
                <w:tcPr>
                  <w:tcW w:w="1258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Currie</w:t>
                  </w:r>
                </w:p>
              </w:tc>
            </w:tr>
            <w:tr w:rsidR="00803EAB" w:rsidTr="00934E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Magnus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Luxapal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(Kenny's Best Pal (AUS))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W A Gee, L W Warner &amp; J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Jolley</w:t>
                  </w:r>
                  <w:proofErr w:type="spellEnd"/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43 (7-7-1)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33 (4-5-1)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HK$2,228,014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(3-1-0)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15"/>
        <w:gridCol w:w="678"/>
        <w:gridCol w:w="67"/>
        <w:gridCol w:w="482"/>
        <w:gridCol w:w="250"/>
        <w:gridCol w:w="275"/>
        <w:gridCol w:w="26"/>
        <w:gridCol w:w="640"/>
        <w:gridCol w:w="218"/>
        <w:gridCol w:w="26"/>
        <w:gridCol w:w="26"/>
        <w:gridCol w:w="26"/>
        <w:gridCol w:w="387"/>
        <w:gridCol w:w="404"/>
        <w:gridCol w:w="160"/>
        <w:gridCol w:w="26"/>
        <w:gridCol w:w="167"/>
        <w:gridCol w:w="26"/>
        <w:gridCol w:w="167"/>
        <w:gridCol w:w="26"/>
        <w:gridCol w:w="184"/>
        <w:gridCol w:w="326"/>
        <w:gridCol w:w="275"/>
        <w:gridCol w:w="429"/>
        <w:gridCol w:w="26"/>
        <w:gridCol w:w="1696"/>
        <w:gridCol w:w="1829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30Jul16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Bletchingly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WFA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34.68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1.11.62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of the Sky (AUS) 129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Fast 'n' Rocking (AUS) 129  1.5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Mahuta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2.75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13Aug16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P.B. Lawrence Stakes 3yo+ WFA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36.80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1.24.85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2.15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 Rose de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Lago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Jacquinot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Bay (AUS) 130  0.5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Entirely Platinum (NZ) 130  1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Heatherlie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1.43.49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Great Esteem (AUS) 119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122  1.25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Longeron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3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Naturalism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2.03.97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Jameka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Gallante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129  3.75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Berisha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5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JRA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AUD201,500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36.92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2.05.76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14.65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Real Love (AUS) 128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Maurus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126  3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Tarquin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5.75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803EAB" w:rsidRDefault="00934E89">
            <w:pPr>
              <w:spacing w:after="0" w:line="160" w:lineRule="exact"/>
              <w:jc w:val="right"/>
            </w:pP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06"/>
              <w:gridCol w:w="1222"/>
              <w:gridCol w:w="805"/>
              <w:gridCol w:w="961"/>
              <w:gridCol w:w="300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大漠早安</w:t>
                  </w:r>
                </w:p>
              </w:tc>
              <w:tc>
                <w:tcPr>
                  <w:tcW w:w="128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璟敦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DESERT JEUNEY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Nigel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Blackiston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Desert King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Preps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Jeune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W Walton,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Pugliese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T J Sheens, R Tyrrell,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 Elliott, Real Sharp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I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Downes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R S Johnson, R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Jellis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D Goodwin</w:t>
                  </w:r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31 (5-1-4)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(4-0-4)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HK$1,848,140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(1-1-0)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05"/>
        <w:gridCol w:w="671"/>
        <w:gridCol w:w="66"/>
        <w:gridCol w:w="482"/>
        <w:gridCol w:w="248"/>
        <w:gridCol w:w="273"/>
        <w:gridCol w:w="26"/>
        <w:gridCol w:w="646"/>
        <w:gridCol w:w="216"/>
        <w:gridCol w:w="26"/>
        <w:gridCol w:w="26"/>
        <w:gridCol w:w="26"/>
        <w:gridCol w:w="385"/>
        <w:gridCol w:w="404"/>
        <w:gridCol w:w="167"/>
        <w:gridCol w:w="26"/>
        <w:gridCol w:w="167"/>
        <w:gridCol w:w="26"/>
        <w:gridCol w:w="167"/>
        <w:gridCol w:w="26"/>
        <w:gridCol w:w="248"/>
        <w:gridCol w:w="280"/>
        <w:gridCol w:w="278"/>
        <w:gridCol w:w="423"/>
        <w:gridCol w:w="26"/>
        <w:gridCol w:w="1671"/>
        <w:gridCol w:w="1790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13/15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3Nov15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Boag's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Symphony Stakes (Melbourne Cup Day Plate)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AUD151,500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33.94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1.50.20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6.1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Awesome Rock (AUS) 119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Malice (AUS) 126  1.25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Garud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119  1.35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14Nov15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Eclipse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34.40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1.48.05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Casino Dancer (AUS) 119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Puccini (NZ) 129  0.75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Worthy Cause (AUS) 125  2.5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Victoria Handicap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34.17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1.21.27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Heart Bart (AUS) 129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Charmed Harmony (AUS) 126  0.3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Choice (AUS) 127  1.05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Paris Lane Stakes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33.75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1.23.27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6.95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91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Ulmann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Akavoroun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0.2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Federal (AUS) 126  0.4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23Oct16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Sale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SALE,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37.00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1.43.85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19.8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First Course (AUS) 122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Chap (AUS) 122  0.1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Manageress (AUS) 122  0.6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803EAB" w:rsidRDefault="00934E89">
            <w:pPr>
              <w:spacing w:after="0" w:line="160" w:lineRule="exact"/>
              <w:jc w:val="right"/>
            </w:pP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1215"/>
              <w:gridCol w:w="1679"/>
              <w:gridCol w:w="344"/>
              <w:gridCol w:w="965"/>
              <w:gridCol w:w="301"/>
            </w:tblGrid>
            <w:tr w:rsidR="00803EAB" w:rsidTr="00934E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9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四海一家</w:t>
                  </w:r>
                </w:p>
              </w:tc>
              <w:tc>
                <w:tcPr>
                  <w:tcW w:w="1215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679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菲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特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文及菲德文</w:t>
                  </w:r>
                </w:p>
              </w:tc>
              <w:tc>
                <w:tcPr>
                  <w:tcW w:w="344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5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301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(20) </w:t>
                  </w:r>
                </w:p>
              </w:tc>
            </w:tr>
            <w:tr w:rsidR="00803EAB" w:rsidTr="00934E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4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HI WORLD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679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Lee &amp; Anthony Freedman</w:t>
                  </w:r>
                </w:p>
              </w:tc>
              <w:tc>
                <w:tcPr>
                  <w:tcW w:w="344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266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</w:tr>
            <w:tr w:rsidR="00803EAB" w:rsidTr="00934E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High Chaparral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Beauty World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Dancer (IRE))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J Slade,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Oldknow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Oldknow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Singandnock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Langdon), H D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Sonnenberg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J Chan, O K Chan, I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Boyes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K M Keenan, G T Martin, Miss E A Kemp, B A Wheeler,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O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Connally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O'Casey, L A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Crellin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A Henderson, S F Harney,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D Harney &amp; K A Puts</w:t>
                  </w:r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(4-1-2)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(1-1-1)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HK$1,889,620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(0-1-2)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(3-0-1)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4"/>
        <w:gridCol w:w="678"/>
        <w:gridCol w:w="67"/>
        <w:gridCol w:w="482"/>
        <w:gridCol w:w="250"/>
        <w:gridCol w:w="275"/>
        <w:gridCol w:w="26"/>
        <w:gridCol w:w="651"/>
        <w:gridCol w:w="218"/>
        <w:gridCol w:w="26"/>
        <w:gridCol w:w="26"/>
        <w:gridCol w:w="26"/>
        <w:gridCol w:w="387"/>
        <w:gridCol w:w="404"/>
        <w:gridCol w:w="160"/>
        <w:gridCol w:w="26"/>
        <w:gridCol w:w="160"/>
        <w:gridCol w:w="26"/>
        <w:gridCol w:w="160"/>
        <w:gridCol w:w="26"/>
        <w:gridCol w:w="184"/>
        <w:gridCol w:w="280"/>
        <w:gridCol w:w="314"/>
        <w:gridCol w:w="446"/>
        <w:gridCol w:w="26"/>
        <w:gridCol w:w="1694"/>
        <w:gridCol w:w="1826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7/17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Wayne Wilson 3yo+ SWP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35.75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1.36.22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V/TT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Hopfgarten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Pajaro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  2.5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Amovatio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2.7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34.73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1.24.14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2.45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V/TT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s Our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Rokkii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Prince of Brooklyn (AUS) 120  0.4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Jungle Edge (AUS) 112  1.65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Sofitel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33.32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1.23.42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V/TT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Bon Aurum (AUS) 119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Ulmann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2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 World (AUS) 127  3.5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Shannon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AUD177,000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34.65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1.28.06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V/TT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Moral Victory (AUS) 117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Caped Crusader (NZ) 117  1.3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Cosmic Cube (NZ) 127  3.3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13Oct16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MOE,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2050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37.00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2.10.02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SR/TT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Authoritarian (AUS) 119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Escado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0.75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Transfer Allowance (AUS) 119  2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</w:tbl>
    <w:p w:rsidR="00803EAB" w:rsidRDefault="00934E89">
      <w:r>
        <w:br w:type="page"/>
      </w:r>
    </w:p>
    <w:p w:rsidR="00803EAB" w:rsidRDefault="00934E89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1:00 P.M. S1-4 James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Boag'</w:t>
      </w:r>
      <w:r>
        <w:rPr>
          <w:rFonts w:ascii="Arial Narrow" w:hAnsi="Arial Narrow"/>
          <w:b/>
          <w:sz w:val="16"/>
          <w:bdr w:val="single" w:sz="5" w:space="0" w:color="auto"/>
        </w:rPr>
        <w:t>s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Premium Stakes (Melbourne Cup Day Plate)</w:t>
      </w:r>
    </w:p>
    <w:p w:rsidR="00803EAB" w:rsidRDefault="00934E89">
      <w:pPr>
        <w:spacing w:after="0" w:line="120" w:lineRule="exact"/>
        <w:jc w:val="right"/>
      </w:pPr>
    </w:p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803EAB" w:rsidRDefault="00934E89">
            <w:pPr>
              <w:spacing w:after="0" w:line="160" w:lineRule="exact"/>
              <w:jc w:val="right"/>
            </w:pP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632"/>
              <w:gridCol w:w="2250"/>
              <w:gridCol w:w="351"/>
              <w:gridCol w:w="959"/>
              <w:gridCol w:w="300"/>
            </w:tblGrid>
            <w:tr w:rsidR="00803EAB" w:rsidTr="00934E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1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比擬神駒</w:t>
                  </w:r>
                </w:p>
              </w:tc>
              <w:tc>
                <w:tcPr>
                  <w:tcW w:w="632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2250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351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9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莫雅</w:t>
                  </w:r>
                  <w:proofErr w:type="gramEnd"/>
                </w:p>
              </w:tc>
              <w:tc>
                <w:tcPr>
                  <w:tcW w:w="300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803EAB" w:rsidTr="00934E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03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TASHBEEH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h</w:t>
                  </w:r>
                </w:p>
              </w:tc>
              <w:tc>
                <w:tcPr>
                  <w:tcW w:w="2250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&amp; B Hayes &amp;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351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259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Ryan Moore</w:t>
                  </w:r>
                </w:p>
              </w:tc>
            </w:tr>
            <w:tr w:rsidR="00803EAB" w:rsidTr="00934E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Commands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More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Valour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(More Than Ready (USA))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Shadwell Stud Australasia Ltd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G M Kelly)</w:t>
                  </w:r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28 (6-4-6)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(6-4-5)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HK$2,232,122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(3-0-3)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6"/>
        <w:gridCol w:w="680"/>
        <w:gridCol w:w="67"/>
        <w:gridCol w:w="482"/>
        <w:gridCol w:w="250"/>
        <w:gridCol w:w="275"/>
        <w:gridCol w:w="26"/>
        <w:gridCol w:w="651"/>
        <w:gridCol w:w="218"/>
        <w:gridCol w:w="26"/>
        <w:gridCol w:w="26"/>
        <w:gridCol w:w="26"/>
        <w:gridCol w:w="387"/>
        <w:gridCol w:w="404"/>
        <w:gridCol w:w="160"/>
        <w:gridCol w:w="26"/>
        <w:gridCol w:w="168"/>
        <w:gridCol w:w="26"/>
        <w:gridCol w:w="168"/>
        <w:gridCol w:w="26"/>
        <w:gridCol w:w="184"/>
        <w:gridCol w:w="280"/>
        <w:gridCol w:w="276"/>
        <w:gridCol w:w="431"/>
        <w:gridCol w:w="26"/>
        <w:gridCol w:w="1701"/>
        <w:gridCol w:w="1852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Alb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AUD174,800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ALB,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37.31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2.08.18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24.6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123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High Opinion (AUS) 123  3.5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Hippopus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  11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Rider - didn't handle going.</w:t>
            </w: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6Aug16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Aurie's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 Handicap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AUD151,500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33.82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1.10.06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1.95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Sooboog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Dibayani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130  1.75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Tashbeeh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1.95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ROS out wide. F - BGW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Memsie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WFA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Cory Parish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35.57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1.23.93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Heart Bart (AUS) 130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Rising Romance (NZ) 126  1.25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Mahuta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3.5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Stewards queried run.</w:t>
            </w: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Sofitel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33.32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1.23.42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Bon Aurum (AUS) 119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Ulmann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2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 World (AUS) 127  3.5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2W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Tried to sprint @ 400m but headed @ 300m &amp; outgunned late. F - BGW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Paris Lane Stakes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33.75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1.23.27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4.75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Ulmann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Akavoroun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0.2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Federal (AUS) 126  0.4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Stewards queried run.</w:t>
            </w:r>
          </w:p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803EAB" w:rsidRDefault="00934E89">
            <w:pPr>
              <w:spacing w:after="0" w:line="160" w:lineRule="exact"/>
              <w:jc w:val="right"/>
            </w:pP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634"/>
              <w:gridCol w:w="2250"/>
              <w:gridCol w:w="347"/>
              <w:gridCol w:w="967"/>
              <w:gridCol w:w="296"/>
            </w:tblGrid>
            <w:tr w:rsidR="00803EAB" w:rsidTr="00934E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9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怪鳥鳴聲</w:t>
                  </w:r>
                </w:p>
              </w:tc>
              <w:tc>
                <w:tcPr>
                  <w:tcW w:w="63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2250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賀米高、賀維恩及賀嘉時</w:t>
                  </w:r>
                </w:p>
              </w:tc>
              <w:tc>
                <w:tcPr>
                  <w:tcW w:w="347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96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803EAB" w:rsidTr="00934E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03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TUCANCHOO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2250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Michael, Wayne &amp; John Hawkes</w:t>
                  </w:r>
                </w:p>
              </w:tc>
              <w:tc>
                <w:tcPr>
                  <w:tcW w:w="347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(96)</w:t>
                  </w:r>
                </w:p>
              </w:tc>
              <w:tc>
                <w:tcPr>
                  <w:tcW w:w="1263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803EAB" w:rsidTr="00934E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Pentire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Special Jade (USA) (Cox's Ridge (USA))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GPI Racing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G P Ingham), B &amp; G McAlister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McAlister), P J Duggan &amp; March Racing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N D March)</w:t>
                  </w:r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(7-2-2)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(4-0-2)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HK$1,524,948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04"/>
        <w:gridCol w:w="670"/>
        <w:gridCol w:w="65"/>
        <w:gridCol w:w="482"/>
        <w:gridCol w:w="248"/>
        <w:gridCol w:w="273"/>
        <w:gridCol w:w="26"/>
        <w:gridCol w:w="678"/>
        <w:gridCol w:w="216"/>
        <w:gridCol w:w="26"/>
        <w:gridCol w:w="26"/>
        <w:gridCol w:w="26"/>
        <w:gridCol w:w="384"/>
        <w:gridCol w:w="404"/>
        <w:gridCol w:w="158"/>
        <w:gridCol w:w="26"/>
        <w:gridCol w:w="167"/>
        <w:gridCol w:w="26"/>
        <w:gridCol w:w="167"/>
        <w:gridCol w:w="26"/>
        <w:gridCol w:w="184"/>
        <w:gridCol w:w="280"/>
        <w:gridCol w:w="391"/>
        <w:gridCol w:w="431"/>
        <w:gridCol w:w="26"/>
        <w:gridCol w:w="1666"/>
        <w:gridCol w:w="1781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11May16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SANL,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34.33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1.39.26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5.50EF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Tucanchoo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121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Statton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0.75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Volontiers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3.75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Koby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Jennings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35.64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2.08.11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3.70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Tucanchoo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Vassal (GB) 128  0.1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Anthony's Best (AUS) 119  2.6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Tatt's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Club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Paul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Hammersley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36.01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2.20.44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Index Linked (GB) 126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Tucanchoo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  0.3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Malice (AUS) 123  0.6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2Jul16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ATC Winter Cup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AUD101,000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Christian Reith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35.48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2.32.97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Tucanchoo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Junoob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135  1.3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Foreign Prince (NZ) 123  4.3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Weekend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35.49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1.23.11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4.55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Chetwood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Rough Justice (AUS) 119  2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Sistine Demon (AUS) 119  2.2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803EAB" w:rsidRDefault="00934E89">
            <w:pPr>
              <w:spacing w:after="0" w:line="160" w:lineRule="exact"/>
              <w:jc w:val="right"/>
            </w:pP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22"/>
              <w:gridCol w:w="1195"/>
              <w:gridCol w:w="800"/>
              <w:gridCol w:w="958"/>
              <w:gridCol w:w="301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觀察入微</w:t>
                  </w:r>
                </w:p>
              </w:tc>
              <w:tc>
                <w:tcPr>
                  <w:tcW w:w="128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拿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OBSERVATIONAL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Sadler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(95)</w:t>
                  </w:r>
                </w:p>
              </w:tc>
              <w:tc>
                <w:tcPr>
                  <w:tcW w:w="1026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Party (IRE)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Cadeaux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Genereux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J, B A &amp; M C Wilson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Wahroonga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Digney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(2-2-1)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(1-1-1)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HK$1,384,324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03"/>
        <w:gridCol w:w="673"/>
        <w:gridCol w:w="65"/>
        <w:gridCol w:w="482"/>
        <w:gridCol w:w="248"/>
        <w:gridCol w:w="273"/>
        <w:gridCol w:w="26"/>
        <w:gridCol w:w="648"/>
        <w:gridCol w:w="215"/>
        <w:gridCol w:w="26"/>
        <w:gridCol w:w="26"/>
        <w:gridCol w:w="26"/>
        <w:gridCol w:w="384"/>
        <w:gridCol w:w="404"/>
        <w:gridCol w:w="167"/>
        <w:gridCol w:w="26"/>
        <w:gridCol w:w="167"/>
        <w:gridCol w:w="26"/>
        <w:gridCol w:w="167"/>
        <w:gridCol w:w="26"/>
        <w:gridCol w:w="248"/>
        <w:gridCol w:w="280"/>
        <w:gridCol w:w="277"/>
        <w:gridCol w:w="431"/>
        <w:gridCol w:w="26"/>
        <w:gridCol w:w="1663"/>
        <w:gridCol w:w="1792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Easter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34.85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2.02.16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Leebaz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129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Guardini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127  0.1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Observational (GB) 122  0.3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 wide during race.</w:t>
            </w: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14/14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Mornington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AUD300,000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MORN,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Katelyn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Mallyon</w:t>
            </w:r>
            <w:proofErr w:type="spellEnd"/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36.64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2.25.42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26.9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Berisha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Memory (FR) 125  0.1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Lucky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Lucky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1.85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Failed due to track condition. Lame after race.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Katelyn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Mallyon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1.37.23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Mihany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Sadaqa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3.5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Foundry (IRE) 128  3.7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Worked home strong out wide. OPF - TF</w:t>
            </w: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Naturalism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2.03.97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7.2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Jameka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Gallante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129  3.75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Berisha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5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Worked home strong doing his best work late. F - TF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JRA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AUD201,500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36.92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2.05.76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3.90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Real Love (AUS) 128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Maurus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126  3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Tarquin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5.75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Blocked for run near 600m.</w:t>
            </w:r>
          </w:p>
        </w:tc>
      </w:tr>
    </w:tbl>
    <w:p w:rsidR="00803EAB" w:rsidRDefault="00934E89">
      <w:r>
        <w:br w:type="page"/>
      </w:r>
    </w:p>
    <w:p w:rsidR="00803EAB" w:rsidRDefault="00934E89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1:00 P.M. S1-4 James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Boag's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Premium Stakes (Melbourne Cup Day Plate)</w:t>
      </w:r>
    </w:p>
    <w:p w:rsidR="00803EAB" w:rsidRDefault="00934E89">
      <w:pPr>
        <w:spacing w:after="0" w:line="120" w:lineRule="exact"/>
        <w:jc w:val="right"/>
      </w:pPr>
    </w:p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803EAB" w:rsidRDefault="00934E89">
            <w:pPr>
              <w:spacing w:after="0" w:line="160" w:lineRule="exact"/>
              <w:jc w:val="right"/>
            </w:pP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3"/>
              <w:gridCol w:w="1206"/>
              <w:gridCol w:w="805"/>
              <w:gridCol w:w="973"/>
              <w:gridCol w:w="297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末代君王</w:t>
                  </w:r>
                </w:p>
              </w:tc>
              <w:tc>
                <w:tcPr>
                  <w:tcW w:w="128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TARQUIN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O'Shea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Hard Spun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Daanet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Al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Dunya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Rahy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(4-2-3)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(3-2-2)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HK$2,226,573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8"/>
        <w:gridCol w:w="174"/>
        <w:gridCol w:w="1003"/>
        <w:gridCol w:w="673"/>
        <w:gridCol w:w="65"/>
        <w:gridCol w:w="482"/>
        <w:gridCol w:w="248"/>
        <w:gridCol w:w="273"/>
        <w:gridCol w:w="26"/>
        <w:gridCol w:w="659"/>
        <w:gridCol w:w="213"/>
        <w:gridCol w:w="26"/>
        <w:gridCol w:w="26"/>
        <w:gridCol w:w="26"/>
        <w:gridCol w:w="384"/>
        <w:gridCol w:w="404"/>
        <w:gridCol w:w="157"/>
        <w:gridCol w:w="26"/>
        <w:gridCol w:w="157"/>
        <w:gridCol w:w="26"/>
        <w:gridCol w:w="157"/>
        <w:gridCol w:w="26"/>
        <w:gridCol w:w="248"/>
        <w:gridCol w:w="280"/>
        <w:gridCol w:w="314"/>
        <w:gridCol w:w="422"/>
        <w:gridCol w:w="26"/>
        <w:gridCol w:w="1665"/>
        <w:gridCol w:w="1780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 Derby 3yo SW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AUD501,000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35.68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2.40.08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8.9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Howard Be Thy Name (AUS) 125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Etymology (AUS) 125  0.5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Chap (AUS) 125  2.3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Dee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34.73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1.24.14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4.55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He's Our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Rokkii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Prince of Brooklyn (AUS) 120  0.4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Jungle Edge (AUS) 112  1.65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1.45.27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5.35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Freshwater Storm (NZ) 120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Refulgent (AUS) 122  2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Foundry (IRE) 131  2.1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JRA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AUD201,500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Dee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36.92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2.05.76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5.75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Real Love (AUS) 128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Maurus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126  3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Tarquin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5.75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37.55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2.07.03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Durante (AUS) 121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Tarquin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1.5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Taiyoo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1.6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803EAB" w:rsidRDefault="00934E89">
            <w:pPr>
              <w:spacing w:after="0" w:line="160" w:lineRule="exact"/>
              <w:jc w:val="right"/>
            </w:pP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197"/>
              <w:gridCol w:w="1228"/>
              <w:gridCol w:w="804"/>
              <w:gridCol w:w="960"/>
              <w:gridCol w:w="29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飛步醒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倫</w:t>
                  </w:r>
                </w:p>
              </w:tc>
              <w:tc>
                <w:tcPr>
                  <w:tcW w:w="21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FABRIZIO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Waterhouse &amp; Adrian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Bott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(89)</w:t>
                  </w:r>
                </w:p>
              </w:tc>
              <w:tc>
                <w:tcPr>
                  <w:tcW w:w="1026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Nolen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High Chaparral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Desina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(Desert King (IRE))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Corumbene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Stud Pty Ltd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Altomonte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Altomonte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N Smith &amp;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Severino</w:t>
                  </w:r>
                  <w:proofErr w:type="spellEnd"/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(6-0-1)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HK$1,048,580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174"/>
        <w:gridCol w:w="1020"/>
        <w:gridCol w:w="673"/>
        <w:gridCol w:w="66"/>
        <w:gridCol w:w="482"/>
        <w:gridCol w:w="249"/>
        <w:gridCol w:w="273"/>
        <w:gridCol w:w="26"/>
        <w:gridCol w:w="653"/>
        <w:gridCol w:w="216"/>
        <w:gridCol w:w="26"/>
        <w:gridCol w:w="26"/>
        <w:gridCol w:w="26"/>
        <w:gridCol w:w="385"/>
        <w:gridCol w:w="404"/>
        <w:gridCol w:w="156"/>
        <w:gridCol w:w="26"/>
        <w:gridCol w:w="159"/>
        <w:gridCol w:w="26"/>
        <w:gridCol w:w="159"/>
        <w:gridCol w:w="26"/>
        <w:gridCol w:w="248"/>
        <w:gridCol w:w="235"/>
        <w:gridCol w:w="314"/>
        <w:gridCol w:w="424"/>
        <w:gridCol w:w="26"/>
        <w:gridCol w:w="1674"/>
        <w:gridCol w:w="1795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31Aug16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BM72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CANT,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Koby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Jennings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37.35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1.14.11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Fabrizio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Radical Impact (AUS) 120  0.2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Choice We Had (AUS) 130  0.7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Koby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Jennings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36.33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1.24.74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5EF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Invinzabeel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Dinghu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Mountain (AUS) 128  1.5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Conarchie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  2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35.49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1.34.55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Fabrizio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Signposted (IRE) 128  4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Steggler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123  5.8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Epsom Handicap 3yo+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AUD1,007,000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Johan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Victoire</w:t>
            </w:r>
            <w:proofErr w:type="spellEnd"/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35.67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1.33.87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6EF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Hauraki (AUS) 123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Dibayani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119  0.1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Mackintosh (NZ) 115  0.3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BM93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34.97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1.34.45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1.70F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Fabrizio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Iggi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Pop (NZ) 132  4.3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Boy Nicholas (AUS) 115  5.6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803EAB" w:rsidRDefault="00934E89">
            <w:pPr>
              <w:spacing w:after="0" w:line="160" w:lineRule="exact"/>
              <w:jc w:val="right"/>
            </w:pP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199"/>
              <w:gridCol w:w="1196"/>
              <w:gridCol w:w="806"/>
              <w:gridCol w:w="979"/>
              <w:gridCol w:w="302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首課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基斯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湯普新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FIRST COURSE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Ken Keys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(87)</w:t>
                  </w:r>
                </w:p>
              </w:tc>
              <w:tc>
                <w:tcPr>
                  <w:tcW w:w="1026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Thompson (a)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Snitzel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Short 'n' Sweep (AUS) (End Sweep (USA))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A Keys, I J Fountain, T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Lorkin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Johnstone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J Byrne, S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Loughran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Frenken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Frenken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L F Kelly</w:t>
                  </w:r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58 (6-11-4)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(1-1-1)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33 (3-2-0)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HK$2,090,661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(0-2-0)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(3-9-4)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26"/>
        <w:gridCol w:w="1011"/>
        <w:gridCol w:w="676"/>
        <w:gridCol w:w="66"/>
        <w:gridCol w:w="482"/>
        <w:gridCol w:w="249"/>
        <w:gridCol w:w="274"/>
        <w:gridCol w:w="26"/>
        <w:gridCol w:w="665"/>
        <w:gridCol w:w="217"/>
        <w:gridCol w:w="26"/>
        <w:gridCol w:w="26"/>
        <w:gridCol w:w="26"/>
        <w:gridCol w:w="386"/>
        <w:gridCol w:w="404"/>
        <w:gridCol w:w="159"/>
        <w:gridCol w:w="26"/>
        <w:gridCol w:w="159"/>
        <w:gridCol w:w="26"/>
        <w:gridCol w:w="159"/>
        <w:gridCol w:w="26"/>
        <w:gridCol w:w="248"/>
        <w:gridCol w:w="280"/>
        <w:gridCol w:w="278"/>
        <w:gridCol w:w="427"/>
        <w:gridCol w:w="26"/>
        <w:gridCol w:w="1684"/>
        <w:gridCol w:w="1810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3Jul16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SALE,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1717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Ethan Brown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37.08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1.45.67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First Course (AUS) 115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Firehouse Rock (AUS) 126  0.75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Khutulun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3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13Jul16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Brandon Stockdale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38.69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1.40.95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10.4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Turbo Street (AUS) 120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Artie's Shore (AUS) 126  1.75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Don't Get Excited (AUS) 122  2.5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3Aug16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SALE,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1743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Ethan Brown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36.84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1.51.01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First Course (AUS) 126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Top Ravine (AUS) 132  0.1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Pharrell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122  3.35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24Aug16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E Thompson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38.20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1.52.82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3.95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Wonderful (AUS) 126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Justa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Hint (AUS) 128  0.2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First Course (AUS) 123  3.95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23Oct16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Sale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SALE,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E Thompson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37.00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1.43.85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First Course (AUS) 122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Chap (AUS) 122  0.1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Manageress (AUS) 122  0.6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</w:tbl>
    <w:p w:rsidR="00803EAB" w:rsidRDefault="00934E89">
      <w:r>
        <w:br w:type="page"/>
      </w:r>
    </w:p>
    <w:p w:rsidR="00803EAB" w:rsidRDefault="00934E89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1:00 P.M. S1-4 James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Boag's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Premium Stakes (Melbourne Cup Day Plate)</w:t>
      </w:r>
    </w:p>
    <w:p w:rsidR="00803EAB" w:rsidRDefault="00934E89">
      <w:pPr>
        <w:spacing w:after="0" w:line="120" w:lineRule="exact"/>
        <w:jc w:val="right"/>
      </w:pPr>
    </w:p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803EAB" w:rsidRDefault="00934E89">
            <w:pPr>
              <w:spacing w:after="0" w:line="160" w:lineRule="exact"/>
              <w:jc w:val="right"/>
            </w:pP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5"/>
              <w:gridCol w:w="1204"/>
              <w:gridCol w:w="801"/>
              <w:gridCol w:w="973"/>
              <w:gridCol w:w="298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冷酷堅硬</w:t>
                  </w:r>
                </w:p>
              </w:tc>
              <w:tc>
                <w:tcPr>
                  <w:tcW w:w="128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(SR)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肯特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史科菲</w:t>
                  </w:r>
                </w:p>
              </w:tc>
              <w:tc>
                <w:tcPr>
                  <w:tcW w:w="21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COLDSTONE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Kent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(85)</w:t>
                  </w:r>
                </w:p>
              </w:tc>
              <w:tc>
                <w:tcPr>
                  <w:tcW w:w="1026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Glyn Schofield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Gold Away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Vraona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(Fantastic Light (USA))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Grand Lodge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Anastasiou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 Ken Bee Sports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Aust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Biddick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Pelchen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T Porter,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Connellan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Wingnut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Strazdins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 &amp; T Eastwood</w:t>
                  </w:r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(4-1-2)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DD8E6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DD8E6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(1-1-1)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HK$773,446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(0-0-1)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9"/>
        <w:gridCol w:w="126"/>
        <w:gridCol w:w="1012"/>
        <w:gridCol w:w="675"/>
        <w:gridCol w:w="66"/>
        <w:gridCol w:w="493"/>
        <w:gridCol w:w="248"/>
        <w:gridCol w:w="274"/>
        <w:gridCol w:w="26"/>
        <w:gridCol w:w="647"/>
        <w:gridCol w:w="215"/>
        <w:gridCol w:w="26"/>
        <w:gridCol w:w="26"/>
        <w:gridCol w:w="26"/>
        <w:gridCol w:w="386"/>
        <w:gridCol w:w="404"/>
        <w:gridCol w:w="157"/>
        <w:gridCol w:w="26"/>
        <w:gridCol w:w="160"/>
        <w:gridCol w:w="26"/>
        <w:gridCol w:w="160"/>
        <w:gridCol w:w="26"/>
        <w:gridCol w:w="248"/>
        <w:gridCol w:w="280"/>
        <w:gridCol w:w="275"/>
        <w:gridCol w:w="427"/>
        <w:gridCol w:w="26"/>
        <w:gridCol w:w="1687"/>
        <w:gridCol w:w="1816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8/15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10Mar16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EUR52,000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1900 RH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Olivier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Peslier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1.55.48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Max La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Fripouille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Coloradojim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Star Sun (IRE) 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13/17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11Apr16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EUR26,000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Olivier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Peslier</w:t>
            </w:r>
            <w:proofErr w:type="spellEnd"/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1.47.28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8.9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Amirvann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Silver Lake (FR) 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Zariyano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24May16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EUR26,000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Olivier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Peslier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1.43.88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7.4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Coldstone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Kanto (FR) 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Geonpi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1Jun16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EUR52,000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1900 RH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Olivier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Peslier</w:t>
            </w:r>
            <w:proofErr w:type="spellEnd"/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1.54.77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9.3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Coldstone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Kant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Excell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Star Sun (IRE) 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Weekend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35.49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1.23.11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10.7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Chetwood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Rough Justice (AUS) 119  2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Sistine Demon (AUS) 119  2.2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803EAB" w:rsidRDefault="00934E89">
            <w:pPr>
              <w:spacing w:after="0" w:line="160" w:lineRule="exact"/>
              <w:jc w:val="right"/>
            </w:pP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1"/>
              <w:gridCol w:w="1219"/>
              <w:gridCol w:w="1209"/>
              <w:gridCol w:w="806"/>
              <w:gridCol w:w="971"/>
              <w:gridCol w:w="297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標定路線</w:t>
                  </w:r>
                </w:p>
              </w:tc>
              <w:tc>
                <w:tcPr>
                  <w:tcW w:w="128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(B/XB)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曹國定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PLOT THE COURSE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Trotter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(82)</w:t>
                  </w:r>
                </w:p>
              </w:tc>
              <w:tc>
                <w:tcPr>
                  <w:tcW w:w="1026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Henrythenavigator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But I'</w:t>
                  </w:r>
                  <w:r>
                    <w:rPr>
                      <w:rFonts w:ascii="Arial Narrow" w:hAnsi="Arial Narrow"/>
                      <w:sz w:val="12"/>
                    </w:rPr>
                    <w:t>m Serious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Bianconi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T J Ford, M P Trotter, M J Taylor, J P Taylor, D Bowman, G A Jackson, M G Jackson, N Giannopoulos, S L Harwood, K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Storck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A Hackett, P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Dillow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B Ford, R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Stanaway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A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Bertolacci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Ford</w:t>
                  </w:r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(4-3-1)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(3-1-0)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HK$758,702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21"/>
        <w:gridCol w:w="1017"/>
        <w:gridCol w:w="686"/>
        <w:gridCol w:w="68"/>
        <w:gridCol w:w="482"/>
        <w:gridCol w:w="251"/>
        <w:gridCol w:w="276"/>
        <w:gridCol w:w="26"/>
        <w:gridCol w:w="655"/>
        <w:gridCol w:w="218"/>
        <w:gridCol w:w="26"/>
        <w:gridCol w:w="26"/>
        <w:gridCol w:w="26"/>
        <w:gridCol w:w="389"/>
        <w:gridCol w:w="404"/>
        <w:gridCol w:w="159"/>
        <w:gridCol w:w="26"/>
        <w:gridCol w:w="168"/>
        <w:gridCol w:w="26"/>
        <w:gridCol w:w="168"/>
        <w:gridCol w:w="26"/>
        <w:gridCol w:w="184"/>
        <w:gridCol w:w="280"/>
        <w:gridCol w:w="279"/>
        <w:gridCol w:w="442"/>
        <w:gridCol w:w="26"/>
        <w:gridCol w:w="1716"/>
        <w:gridCol w:w="1861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13Apr16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BRAT,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Pegus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34.68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1.38.26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4.6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Haradafull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Pendles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0.4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Siga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Vaca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116  0.5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Pegus</w:t>
            </w:r>
            <w:proofErr w:type="spellEnd"/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36.33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1.37.78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1.95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 Call (AUS) 112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Hollywood Bound (AUS) 130  0.5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Tips And Beers (AUS) 119  0.6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35.80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1.25.51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3.95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He's Our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Rokkii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129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Bonsir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113  3.25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Rough Justice (AUS) 119  3.55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35.24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1.31.39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Individual (AUS) 117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Plot the Course (AUS) 121  1.5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Marwood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122  3.25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12Oct16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35.06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1.37.56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3.40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Plot the Course (AUS) 119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Pilote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D'essai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130  0.5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Electric Fusion (AUS) 123  1.25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803EAB" w:rsidRDefault="00934E89">
            <w:pPr>
              <w:spacing w:after="0" w:line="160" w:lineRule="exact"/>
              <w:jc w:val="right"/>
            </w:pP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8"/>
              <w:gridCol w:w="1220"/>
              <w:gridCol w:w="1218"/>
              <w:gridCol w:w="800"/>
              <w:gridCol w:w="970"/>
              <w:gridCol w:w="297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觀其行</w:t>
                  </w:r>
                </w:p>
              </w:tc>
              <w:tc>
                <w:tcPr>
                  <w:tcW w:w="128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甘寧斯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陶納雅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MURAQABA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Anthony Cummings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(79)</w:t>
                  </w:r>
                </w:p>
              </w:tc>
              <w:tc>
                <w:tcPr>
                  <w:tcW w:w="1026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Dom Tourneur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Tale of the Cat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Spirit of Grace (AUS) (Dr. Grace (NZ))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Anthony Cummings Thoroughbreds (A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Cummings),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Ackroyd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P C Racing Investments (P Carroll), M Stiff, G Small, Miss K Cruickshank &amp; Face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S Robinson)</w:t>
                  </w:r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(4-1-0)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HK$700,212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21"/>
        <w:gridCol w:w="1023"/>
        <w:gridCol w:w="688"/>
        <w:gridCol w:w="68"/>
        <w:gridCol w:w="482"/>
        <w:gridCol w:w="251"/>
        <w:gridCol w:w="276"/>
        <w:gridCol w:w="26"/>
        <w:gridCol w:w="656"/>
        <w:gridCol w:w="220"/>
        <w:gridCol w:w="26"/>
        <w:gridCol w:w="26"/>
        <w:gridCol w:w="26"/>
        <w:gridCol w:w="389"/>
        <w:gridCol w:w="404"/>
        <w:gridCol w:w="162"/>
        <w:gridCol w:w="26"/>
        <w:gridCol w:w="162"/>
        <w:gridCol w:w="26"/>
        <w:gridCol w:w="162"/>
        <w:gridCol w:w="26"/>
        <w:gridCol w:w="184"/>
        <w:gridCol w:w="235"/>
        <w:gridCol w:w="314"/>
        <w:gridCol w:w="448"/>
        <w:gridCol w:w="26"/>
        <w:gridCol w:w="1717"/>
        <w:gridCol w:w="1862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26Sep15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 SWP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34.92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2.02.51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5.9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3.60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Firehouse Rock (AUS) 123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Gloryland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0.2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Bondeiger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0.5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26Jan16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BM83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36.92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1.25.65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4.40F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Lunar Rise (AUS) 133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Muraqaba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0.8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Ziggy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Willie (AUS) 116  1.3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13Feb16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35.96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1.35.22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Testashadow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Alegria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Dee 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120  2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28Mar16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35.36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1.37.17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Gambler's Blues (AUS) 115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Wine 'n' Dine (AUS) 126  1.5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de Air (AUS) 121  1.8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34.91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1.24.64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Muraqaba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Choice We Had (AUS) 123  0.1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 of Choice (AUS) 136  0.6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</w:tbl>
    <w:p w:rsidR="00803EAB" w:rsidRDefault="00934E89">
      <w:r>
        <w:br w:type="page"/>
      </w:r>
    </w:p>
    <w:p w:rsidR="00803EAB" w:rsidRDefault="00934E89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1:00 P.M. S1-4 James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Boag's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Premium Stakes (Melbourne Cup Day Plate)</w:t>
      </w:r>
    </w:p>
    <w:p w:rsidR="00803EAB" w:rsidRDefault="00934E89">
      <w:pPr>
        <w:spacing w:after="0" w:line="120" w:lineRule="exact"/>
        <w:jc w:val="right"/>
      </w:pPr>
    </w:p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19</w:t>
            </w:r>
          </w:p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20"/>
              <w:gridCol w:w="1212"/>
              <w:gridCol w:w="805"/>
              <w:gridCol w:w="961"/>
              <w:gridCol w:w="300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廣闊平原</w:t>
                  </w:r>
                </w:p>
              </w:tc>
              <w:tc>
                <w:tcPr>
                  <w:tcW w:w="128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布樹庭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及楊麗妮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(19) 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CURRAGH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Trent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Busuttin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&amp; Natalie Young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(72)</w:t>
                  </w:r>
                </w:p>
              </w:tc>
              <w:tc>
                <w:tcPr>
                  <w:tcW w:w="1026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Tavistock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Shock (NZ) (Keeper (AUS))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T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Busuttin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L W Stewart, T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Heptinstall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T D Stewart, K G Burgess,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Amad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A Kneebone, D R Platt, K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O'brien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R Powell,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N J Cruickshank, T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Pivac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Donnelly, J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Barnao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Sharkie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A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Oldmeadow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I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Callander</w:t>
                  </w:r>
                  <w:proofErr w:type="spellEnd"/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(3-1-1)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HK$302,294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174"/>
        <w:gridCol w:w="1002"/>
        <w:gridCol w:w="674"/>
        <w:gridCol w:w="65"/>
        <w:gridCol w:w="482"/>
        <w:gridCol w:w="248"/>
        <w:gridCol w:w="273"/>
        <w:gridCol w:w="26"/>
        <w:gridCol w:w="641"/>
        <w:gridCol w:w="213"/>
        <w:gridCol w:w="26"/>
        <w:gridCol w:w="26"/>
        <w:gridCol w:w="26"/>
        <w:gridCol w:w="384"/>
        <w:gridCol w:w="404"/>
        <w:gridCol w:w="157"/>
        <w:gridCol w:w="26"/>
        <w:gridCol w:w="167"/>
        <w:gridCol w:w="26"/>
        <w:gridCol w:w="157"/>
        <w:gridCol w:w="26"/>
        <w:gridCol w:w="248"/>
        <w:gridCol w:w="280"/>
        <w:gridCol w:w="314"/>
        <w:gridCol w:w="431"/>
        <w:gridCol w:w="26"/>
        <w:gridCol w:w="1665"/>
        <w:gridCol w:w="1780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16Jan16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Levin Classic 3yo SW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NZD211,089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TRE, NZ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Mark Du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Plessis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36.14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1.36.96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11.6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56.6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Dukedom (NZ) 125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Son of Maher (AUS) 125  0.1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Rangipo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1.9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8Feb16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BM75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NZD9,382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TAH, NZ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Rosie Myers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1.36.17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Wiggle (NZ) 128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Powerade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120  0.3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Curragh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  1.8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AUD23,000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SALE,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1411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35.28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1.25.94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Curragh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130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Lola Lu (AUS) 120  0.75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Beltum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3.5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MORN, AUS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1.30.74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Bullish Stock (NZ) 129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Curragh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129  0.2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Pago (AUS) 123  0.95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13Oct16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MOE, AUS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35.96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1.39.51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3.70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Curragh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120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Chairman (AUS) 119  1.75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Plymouth Road (NZ) 119  4.25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03EA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03EAB" w:rsidRDefault="00934E89">
            <w:pPr>
              <w:spacing w:after="0"/>
            </w:pPr>
          </w:p>
        </w:tc>
        <w:tc>
          <w:tcPr>
            <w:tcW w:w="567" w:type="dxa"/>
          </w:tcPr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20</w:t>
            </w:r>
          </w:p>
          <w:p w:rsidR="00803EAB" w:rsidRDefault="00934E8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803EAB" w:rsidRDefault="00934E8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01"/>
              <w:gridCol w:w="1207"/>
              <w:gridCol w:w="807"/>
              <w:gridCol w:w="966"/>
              <w:gridCol w:w="301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機伶拳手</w:t>
                  </w:r>
                </w:p>
              </w:tc>
              <w:tc>
                <w:tcPr>
                  <w:tcW w:w="1284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平田修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03EAB" w:rsidRDefault="00934E8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CURREN GLASS JAW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h</w:t>
                  </w:r>
                </w:p>
              </w:tc>
              <w:tc>
                <w:tcPr>
                  <w:tcW w:w="1267" w:type="dxa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Osamu Hirata</w:t>
                  </w:r>
                </w:p>
              </w:tc>
              <w:tc>
                <w:tcPr>
                  <w:tcW w:w="851" w:type="dxa"/>
                </w:tcPr>
                <w:p w:rsidR="00803EAB" w:rsidRDefault="00934E8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(70)</w:t>
                  </w:r>
                </w:p>
              </w:tc>
              <w:tc>
                <w:tcPr>
                  <w:tcW w:w="1026" w:type="dxa"/>
                  <w:gridSpan w:val="2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03EAB" w:rsidRDefault="00934E8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King Kamehameha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Jadeite (JPN)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(Sunday Silence (USA))</w:t>
                  </w:r>
                </w:p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 Suzuki &amp; K Yoshida</w:t>
                  </w:r>
                </w:p>
              </w:tc>
            </w:tr>
          </w:tbl>
          <w:p w:rsidR="00803EAB" w:rsidRDefault="00934E8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30 (2-6-6)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HK$3,438,056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03E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03EAB" w:rsidRDefault="00934E8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03EAB" w:rsidRDefault="00934E8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03EAB" w:rsidRDefault="00934E89"/>
        </w:tc>
      </w:tr>
    </w:tbl>
    <w:p w:rsidR="00803EAB" w:rsidRDefault="00934E8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8"/>
        <w:gridCol w:w="119"/>
        <w:gridCol w:w="1027"/>
        <w:gridCol w:w="666"/>
        <w:gridCol w:w="66"/>
        <w:gridCol w:w="480"/>
        <w:gridCol w:w="251"/>
        <w:gridCol w:w="274"/>
        <w:gridCol w:w="26"/>
        <w:gridCol w:w="667"/>
        <w:gridCol w:w="215"/>
        <w:gridCol w:w="26"/>
        <w:gridCol w:w="26"/>
        <w:gridCol w:w="26"/>
        <w:gridCol w:w="386"/>
        <w:gridCol w:w="404"/>
        <w:gridCol w:w="159"/>
        <w:gridCol w:w="26"/>
        <w:gridCol w:w="159"/>
        <w:gridCol w:w="26"/>
        <w:gridCol w:w="159"/>
        <w:gridCol w:w="26"/>
        <w:gridCol w:w="248"/>
        <w:gridCol w:w="280"/>
        <w:gridCol w:w="278"/>
        <w:gridCol w:w="426"/>
        <w:gridCol w:w="26"/>
        <w:gridCol w:w="1684"/>
        <w:gridCol w:w="1810"/>
      </w:tblGrid>
      <w:tr w:rsidR="00803EA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03EAB" w:rsidRDefault="00934E8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13Feb16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Keita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Tosaki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39.50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2.34.30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3.9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 Poison (JPN) 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Smart Raphael (JPN) 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Passionate Run (JPN) 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1May16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Yukito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Ishikawa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39.80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2.11.90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12.3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4.6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Cool Asia (JPN) 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Ernest (JPN) 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Passionate Run (JPN) 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29May16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JPY29,010,000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Suguru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Hamanaka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36.30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2.25.10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64.5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Sash (JPN) 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Velavaru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 (JPN) 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Enigma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Variate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  <w:tr w:rsidR="00803EAB">
        <w:tc>
          <w:tcPr>
            <w:tcW w:w="4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510" w:type="dxa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14Aug16</w:t>
            </w:r>
          </w:p>
        </w:tc>
        <w:tc>
          <w:tcPr>
            <w:tcW w:w="132" w:type="dxa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JPY29,070,000</w:t>
            </w:r>
          </w:p>
        </w:tc>
        <w:tc>
          <w:tcPr>
            <w:tcW w:w="72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55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03EAB" w:rsidRDefault="00934E89"/>
        </w:tc>
        <w:tc>
          <w:tcPr>
            <w:tcW w:w="680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Keita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Tosaki</w:t>
            </w:r>
            <w:proofErr w:type="spellEnd"/>
          </w:p>
        </w:tc>
        <w:tc>
          <w:tcPr>
            <w:tcW w:w="227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17" w:type="dxa"/>
          </w:tcPr>
          <w:p w:rsidR="00803EAB" w:rsidRDefault="00934E89"/>
        </w:tc>
        <w:tc>
          <w:tcPr>
            <w:tcW w:w="397" w:type="dxa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38.40</w:t>
            </w:r>
          </w:p>
        </w:tc>
        <w:tc>
          <w:tcPr>
            <w:tcW w:w="397" w:type="dxa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1.52.00</w:t>
            </w:r>
          </w:p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03EAB" w:rsidRDefault="00934E89"/>
        </w:tc>
        <w:tc>
          <w:tcPr>
            <w:tcW w:w="170" w:type="dxa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283" w:type="dxa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18.0</w:t>
            </w:r>
          </w:p>
        </w:tc>
        <w:tc>
          <w:tcPr>
            <w:tcW w:w="459" w:type="dxa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</w:tcPr>
          <w:p w:rsidR="00803EAB" w:rsidRDefault="00934E89"/>
        </w:tc>
        <w:tc>
          <w:tcPr>
            <w:tcW w:w="1814" w:type="dxa"/>
          </w:tcPr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Tamano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Brunette (JPN) 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Sauveur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' Man River (JPN) </w:t>
            </w:r>
          </w:p>
        </w:tc>
        <w:tc>
          <w:tcPr>
            <w:tcW w:w="2013" w:type="dxa"/>
          </w:tcPr>
          <w:p w:rsidR="00803EAB" w:rsidRDefault="00934E89">
            <w:pPr>
              <w:spacing w:after="0" w:line="140" w:lineRule="exact"/>
            </w:pPr>
          </w:p>
        </w:tc>
      </w:tr>
      <w:tr w:rsidR="00934E89">
        <w:tc>
          <w:tcPr>
            <w:tcW w:w="4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51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¥10M or below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JPY29,080,000</w:t>
            </w:r>
          </w:p>
        </w:tc>
        <w:tc>
          <w:tcPr>
            <w:tcW w:w="72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55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680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Yusuke Fujioka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397" w:type="dxa"/>
            <w:shd w:val="pct10" w:color="auto" w:fill="auto"/>
          </w:tcPr>
          <w:p w:rsidR="00803EAB" w:rsidRDefault="00934E89">
            <w:pPr>
              <w:jc w:val="center"/>
            </w:pPr>
            <w:r>
              <w:rPr>
                <w:rFonts w:ascii="Arial Narrow" w:hAnsi="Arial Narrow"/>
                <w:sz w:val="14"/>
              </w:rPr>
              <w:t>38.30</w:t>
            </w:r>
          </w:p>
        </w:tc>
        <w:tc>
          <w:tcPr>
            <w:tcW w:w="397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2.03.80</w:t>
            </w:r>
          </w:p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03EAB" w:rsidRDefault="00934E89"/>
        </w:tc>
        <w:tc>
          <w:tcPr>
            <w:tcW w:w="170" w:type="dxa"/>
            <w:shd w:val="pct10" w:color="auto" w:fill="auto"/>
          </w:tcPr>
          <w:p w:rsidR="00803EAB" w:rsidRDefault="00934E8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803EAB" w:rsidRDefault="00934E8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283" w:type="dxa"/>
            <w:shd w:val="pct10" w:color="auto" w:fill="auto"/>
          </w:tcPr>
          <w:p w:rsidR="00803EAB" w:rsidRDefault="00934E89">
            <w:pPr>
              <w:spacing w:after="0"/>
            </w:pPr>
            <w:r>
              <w:rPr>
                <w:rFonts w:ascii="Arial Narrow" w:hAnsi="Arial Narrow"/>
                <w:sz w:val="14"/>
              </w:rPr>
              <w:t>61.9</w:t>
            </w:r>
          </w:p>
        </w:tc>
        <w:tc>
          <w:tcPr>
            <w:tcW w:w="459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03EAB" w:rsidRDefault="00934E89"/>
        </w:tc>
        <w:tc>
          <w:tcPr>
            <w:tcW w:w="1814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Shy (JPN) 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Man River (JPN) </w:t>
            </w:r>
          </w:p>
          <w:p w:rsidR="00803EAB" w:rsidRDefault="00934E8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Wissen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2013" w:type="dxa"/>
            <w:shd w:val="pct10" w:color="auto" w:fill="auto"/>
          </w:tcPr>
          <w:p w:rsidR="00803EAB" w:rsidRDefault="00934E89">
            <w:pPr>
              <w:spacing w:after="0" w:line="140" w:lineRule="exact"/>
            </w:pPr>
          </w:p>
        </w:tc>
      </w:tr>
    </w:tbl>
    <w:p w:rsidR="00803EAB" w:rsidRDefault="00934E89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803EAB" w:rsidRDefault="00934E89">
      <w:pPr>
        <w:spacing w:after="0" w:line="160" w:lineRule="exact"/>
      </w:pPr>
      <w:r>
        <w:rPr>
          <w:rFonts w:ascii="Arial" w:hAnsi="Arial"/>
          <w:color w:val="000000"/>
          <w:sz w:val="16"/>
        </w:rPr>
        <w:t>( ) Current Domestic Rating</w:t>
      </w:r>
    </w:p>
    <w:sectPr w:rsidR="00803EAB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6E2D"/>
    <w:rsid w:val="00934E89"/>
    <w:rsid w:val="00AC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5354</Words>
  <Characters>30518</Characters>
  <Application>Microsoft Office Word</Application>
  <DocSecurity>0</DocSecurity>
  <Lines>254</Lines>
  <Paragraphs>71</Paragraphs>
  <ScaleCrop>false</ScaleCrop>
  <Company>The Hong Kong Jockey Club</Company>
  <LinksUpToDate>false</LinksUpToDate>
  <CharactersWithSpaces>35801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2016-10-28T09:53:00Z</dcterms:created>
  <dcterms:modified xsi:type="dcterms:W3CDTF">2016-10-28T09:54:00Z</dcterms:modified>
</cp:coreProperties>
</file>