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1598"/>
        <w:gridCol w:w="8095"/>
      </w:tblGrid>
      <w:tr w:rsidR="00B4261E" w:rsidRPr="00DD1504">
        <w:tc>
          <w:tcPr>
            <w:tcW w:w="1122" w:type="dxa"/>
          </w:tcPr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b/>
                <w:color w:val="000000"/>
                <w:sz w:val="48"/>
              </w:rPr>
              <w:t>S1-5</w:t>
            </w:r>
          </w:p>
        </w:tc>
        <w:tc>
          <w:tcPr>
            <w:tcW w:w="1598" w:type="dxa"/>
          </w:tcPr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下午</w:t>
            </w:r>
            <w:r w:rsidRPr="00DD1504">
              <w:rPr>
                <w:rFonts w:ascii="Arial" w:hAnsi="Arial"/>
                <w:b/>
                <w:color w:val="000000"/>
                <w:sz w:val="28"/>
              </w:rPr>
              <w:t xml:space="preserve">1:40 </w:t>
            </w:r>
          </w:p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b/>
                <w:color w:val="000000"/>
                <w:sz w:val="14"/>
              </w:rPr>
              <w:t>香港時間</w:t>
            </w:r>
          </w:p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color w:val="000000"/>
                <w:sz w:val="14"/>
              </w:rPr>
              <w:t>(1.11.2016)</w:t>
            </w:r>
          </w:p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color w:val="000000"/>
                <w:sz w:val="14"/>
              </w:rPr>
              <w:t>(</w:t>
            </w:r>
            <w:r w:rsidRPr="00DD1504">
              <w:rPr>
                <w:rFonts w:ascii="Arial" w:hAnsi="Arial"/>
                <w:color w:val="000000"/>
                <w:sz w:val="14"/>
              </w:rPr>
              <w:t>當地時間</w:t>
            </w:r>
            <w:r w:rsidRPr="00DD1504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DD1504">
              <w:rPr>
                <w:rFonts w:ascii="Arial" w:hAnsi="Arial"/>
                <w:color w:val="000000"/>
                <w:sz w:val="14"/>
              </w:rPr>
              <w:t>下午</w:t>
            </w:r>
            <w:r w:rsidRPr="00DD1504">
              <w:rPr>
                <w:rFonts w:ascii="Arial" w:hAnsi="Arial"/>
                <w:color w:val="000000"/>
                <w:sz w:val="14"/>
              </w:rPr>
              <w:t>4:40 )</w:t>
            </w:r>
          </w:p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color w:val="000000"/>
                <w:sz w:val="14"/>
              </w:rPr>
              <w:t>(1.11.2016)</w:t>
            </w:r>
          </w:p>
        </w:tc>
        <w:tc>
          <w:tcPr>
            <w:tcW w:w="8095" w:type="dxa"/>
          </w:tcPr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b/>
                <w:color w:val="000000"/>
                <w:sz w:val="24"/>
              </w:rPr>
              <w:t>MSS</w:t>
            </w:r>
            <w:r w:rsidRPr="00DD1504">
              <w:rPr>
                <w:rFonts w:ascii="Arial" w:hAnsi="Arial"/>
                <w:b/>
                <w:color w:val="000000"/>
                <w:sz w:val="24"/>
              </w:rPr>
              <w:t>保安短途讓賽</w:t>
            </w:r>
            <w:r w:rsidRPr="00DD1504">
              <w:rPr>
                <w:rFonts w:ascii="Arial" w:hAnsi="Arial"/>
                <w:b/>
                <w:color w:val="000000"/>
                <w:sz w:val="24"/>
              </w:rPr>
              <w:t xml:space="preserve"> (</w:t>
            </w:r>
            <w:r w:rsidRPr="00DD1504">
              <w:rPr>
                <w:rFonts w:ascii="Arial" w:hAnsi="Arial"/>
                <w:b/>
                <w:color w:val="000000"/>
                <w:sz w:val="24"/>
              </w:rPr>
              <w:t>表列賽</w:t>
            </w:r>
            <w:r w:rsidRPr="00DD1504">
              <w:rPr>
                <w:rFonts w:ascii="Arial" w:hAnsi="Arial"/>
                <w:b/>
                <w:color w:val="000000"/>
                <w:sz w:val="24"/>
              </w:rPr>
              <w:t>)</w:t>
            </w:r>
          </w:p>
          <w:p w:rsidR="00B4261E" w:rsidRPr="00DD1504" w:rsidRDefault="00B4261E">
            <w:pPr>
              <w:spacing w:after="0"/>
            </w:pPr>
          </w:p>
        </w:tc>
      </w:tr>
      <w:tr w:rsidR="00B4261E" w:rsidRPr="00DD1504">
        <w:tc>
          <w:tcPr>
            <w:tcW w:w="2720" w:type="dxa"/>
            <w:gridSpan w:val="2"/>
          </w:tcPr>
          <w:p w:rsidR="00B4261E" w:rsidRPr="00DD1504" w:rsidRDefault="008D2A1B">
            <w:pPr>
              <w:spacing w:after="0"/>
            </w:pPr>
            <w:r>
              <w:rPr>
                <w:noProof/>
                <w:bdr w:val="decoBlocks" w:sz="2" w:space="0" w:color="FFFFFF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20161101S15C.jpg" style="width:127.45pt;height:89.05pt;visibility:visible;mso-wrap-style:square">
                  <v:imagedata r:id="rId5" o:title="20161101S15C"/>
                </v:shape>
              </w:pict>
            </w:r>
          </w:p>
        </w:tc>
        <w:tc>
          <w:tcPr>
            <w:tcW w:w="8095" w:type="dxa"/>
          </w:tcPr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color w:val="000000"/>
                <w:sz w:val="20"/>
              </w:rPr>
              <w:t>澳洲費明頓馬場</w:t>
            </w:r>
            <w:r w:rsidRPr="00DD1504">
              <w:rPr>
                <w:rFonts w:ascii="Arial" w:hAnsi="Arial"/>
                <w:color w:val="000000"/>
                <w:sz w:val="20"/>
              </w:rPr>
              <w:t xml:space="preserve"> - </w:t>
            </w:r>
            <w:r w:rsidRPr="00DD1504">
              <w:rPr>
                <w:rFonts w:ascii="Arial" w:hAnsi="Arial"/>
                <w:color w:val="000000"/>
                <w:sz w:val="20"/>
              </w:rPr>
              <w:t>草地</w:t>
            </w:r>
            <w:r w:rsidRPr="00DD1504">
              <w:rPr>
                <w:rFonts w:ascii="Arial" w:hAnsi="Arial"/>
                <w:color w:val="000000"/>
                <w:sz w:val="20"/>
              </w:rPr>
              <w:t xml:space="preserve"> - 1200</w:t>
            </w:r>
            <w:r w:rsidRPr="00DD1504">
              <w:rPr>
                <w:rFonts w:ascii="Arial" w:hAnsi="Arial"/>
                <w:color w:val="000000"/>
                <w:sz w:val="20"/>
              </w:rPr>
              <w:t>米</w:t>
            </w:r>
            <w:r w:rsidRPr="00DD1504">
              <w:rPr>
                <w:rFonts w:ascii="Arial" w:hAnsi="Arial"/>
                <w:color w:val="000000"/>
                <w:sz w:val="20"/>
              </w:rPr>
              <w:t xml:space="preserve"> (</w:t>
            </w:r>
            <w:proofErr w:type="gramStart"/>
            <w:r w:rsidRPr="00DD1504">
              <w:rPr>
                <w:rFonts w:ascii="Arial" w:hAnsi="Arial"/>
                <w:color w:val="000000"/>
                <w:sz w:val="20"/>
              </w:rPr>
              <w:t>直路</w:t>
            </w:r>
            <w:proofErr w:type="gramEnd"/>
            <w:r w:rsidRPr="00DD1504">
              <w:rPr>
                <w:rFonts w:ascii="Arial" w:hAnsi="Arial"/>
                <w:color w:val="000000"/>
                <w:sz w:val="20"/>
              </w:rPr>
              <w:t>)</w:t>
            </w:r>
          </w:p>
          <w:p w:rsidR="00B4261E" w:rsidRPr="00DD1504" w:rsidRDefault="00F25B34">
            <w:pPr>
              <w:spacing w:after="0" w:line="100" w:lineRule="exact"/>
            </w:pPr>
            <w:r w:rsidRPr="00DD1504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B4261E" w:rsidRPr="00DD1504" w:rsidRDefault="00F25B34">
            <w:pPr>
              <w:spacing w:after="0"/>
            </w:pPr>
            <w:proofErr w:type="gramStart"/>
            <w:r w:rsidRPr="00DD1504">
              <w:rPr>
                <w:rFonts w:ascii="Arial" w:hAnsi="Arial"/>
                <w:color w:val="000000"/>
                <w:sz w:val="16"/>
              </w:rPr>
              <w:t>公開讓賽</w:t>
            </w:r>
            <w:proofErr w:type="gramEnd"/>
            <w:r w:rsidRPr="00DD1504">
              <w:rPr>
                <w:rFonts w:ascii="Arial" w:hAnsi="Arial"/>
                <w:color w:val="000000"/>
                <w:sz w:val="16"/>
              </w:rPr>
              <w:t>。</w:t>
            </w:r>
            <w:proofErr w:type="gramStart"/>
            <w:r w:rsidRPr="00DD1504">
              <w:rPr>
                <w:rFonts w:ascii="Arial" w:hAnsi="Arial"/>
                <w:color w:val="000000"/>
                <w:sz w:val="16"/>
              </w:rPr>
              <w:t>最低負磅</w:t>
            </w:r>
            <w:r w:rsidRPr="00DD1504">
              <w:rPr>
                <w:rFonts w:ascii="Arial" w:hAnsi="Arial"/>
                <w:color w:val="000000"/>
                <w:sz w:val="16"/>
              </w:rPr>
              <w:t>119</w:t>
            </w:r>
            <w:r w:rsidRPr="00DD1504">
              <w:rPr>
                <w:rFonts w:ascii="Arial" w:hAnsi="Arial"/>
                <w:color w:val="000000"/>
                <w:sz w:val="16"/>
              </w:rPr>
              <w:t>磅</w:t>
            </w:r>
            <w:proofErr w:type="gramEnd"/>
            <w:r w:rsidRPr="00DD1504">
              <w:rPr>
                <w:rFonts w:ascii="Arial" w:hAnsi="Arial"/>
                <w:color w:val="000000"/>
                <w:sz w:val="16"/>
              </w:rPr>
              <w:t>。不設見習</w:t>
            </w:r>
            <w:proofErr w:type="gramStart"/>
            <w:r w:rsidRPr="00DD1504">
              <w:rPr>
                <w:rFonts w:ascii="Arial" w:hAnsi="Arial"/>
                <w:color w:val="000000"/>
                <w:sz w:val="16"/>
              </w:rPr>
              <w:t>騎師減磅</w:t>
            </w:r>
            <w:proofErr w:type="gramEnd"/>
            <w:r w:rsidRPr="00DD1504">
              <w:rPr>
                <w:rFonts w:ascii="Arial" w:hAnsi="Arial"/>
                <w:color w:val="000000"/>
                <w:sz w:val="16"/>
              </w:rPr>
              <w:t>。</w:t>
            </w:r>
          </w:p>
          <w:p w:rsidR="00B4261E" w:rsidRPr="00DD1504" w:rsidRDefault="00F25B34">
            <w:pPr>
              <w:spacing w:after="0" w:line="100" w:lineRule="exact"/>
            </w:pPr>
            <w:r w:rsidRPr="00DD1504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color w:val="000000"/>
                <w:sz w:val="16"/>
              </w:rPr>
              <w:t>總獎金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(</w:t>
            </w:r>
            <w:r w:rsidRPr="00DD1504">
              <w:rPr>
                <w:rFonts w:ascii="Arial" w:hAnsi="Arial"/>
                <w:color w:val="000000"/>
                <w:sz w:val="16"/>
              </w:rPr>
              <w:t>澳元</w:t>
            </w:r>
            <w:r w:rsidRPr="00DD1504">
              <w:rPr>
                <w:rFonts w:ascii="Arial" w:hAnsi="Arial"/>
                <w:color w:val="000000"/>
                <w:sz w:val="16"/>
              </w:rPr>
              <w:t>) $150,000</w:t>
            </w:r>
            <w:r w:rsidRPr="00DD1504">
              <w:rPr>
                <w:rFonts w:ascii="Arial" w:hAnsi="Arial"/>
                <w:color w:val="000000"/>
                <w:sz w:val="16"/>
              </w:rPr>
              <w:t>及獎座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$1,500</w:t>
            </w:r>
          </w:p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color w:val="000000"/>
                <w:sz w:val="16"/>
              </w:rPr>
              <w:t>冠軍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$90,000</w:t>
            </w:r>
            <w:r w:rsidRPr="00DD1504">
              <w:rPr>
                <w:rFonts w:ascii="Arial" w:hAnsi="Arial"/>
                <w:color w:val="000000"/>
                <w:sz w:val="16"/>
              </w:rPr>
              <w:t>及獎座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$1,500</w:t>
            </w:r>
            <w:r w:rsidRPr="00DD1504">
              <w:rPr>
                <w:rFonts w:ascii="Arial" w:hAnsi="Arial"/>
                <w:color w:val="000000"/>
                <w:sz w:val="16"/>
              </w:rPr>
              <w:t>，亞軍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$27,000</w:t>
            </w:r>
            <w:r w:rsidRPr="00DD1504">
              <w:rPr>
                <w:rFonts w:ascii="Arial" w:hAnsi="Arial"/>
                <w:color w:val="000000"/>
                <w:sz w:val="16"/>
              </w:rPr>
              <w:t>，季軍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$13,500</w:t>
            </w:r>
            <w:r w:rsidRPr="00DD1504">
              <w:rPr>
                <w:rFonts w:ascii="Arial" w:hAnsi="Arial"/>
                <w:color w:val="000000"/>
                <w:sz w:val="16"/>
              </w:rPr>
              <w:t>，殿軍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$6,750</w:t>
            </w:r>
            <w:r w:rsidRPr="00DD1504">
              <w:rPr>
                <w:rFonts w:ascii="Arial" w:hAnsi="Arial"/>
                <w:color w:val="000000"/>
                <w:sz w:val="16"/>
              </w:rPr>
              <w:t>，第五名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$3,750</w:t>
            </w:r>
            <w:r w:rsidRPr="00DD1504">
              <w:rPr>
                <w:rFonts w:ascii="Arial" w:hAnsi="Arial"/>
                <w:color w:val="000000"/>
                <w:sz w:val="16"/>
              </w:rPr>
              <w:t>，第六名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$3,000</w:t>
            </w:r>
            <w:r w:rsidRPr="00DD1504">
              <w:rPr>
                <w:rFonts w:ascii="Arial" w:hAnsi="Arial"/>
                <w:color w:val="000000"/>
                <w:sz w:val="16"/>
              </w:rPr>
              <w:t>，第七名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$3,000</w:t>
            </w:r>
            <w:r w:rsidRPr="00DD1504">
              <w:rPr>
                <w:rFonts w:ascii="Arial" w:hAnsi="Arial"/>
                <w:color w:val="000000"/>
                <w:sz w:val="16"/>
              </w:rPr>
              <w:t>，第八名</w:t>
            </w:r>
            <w:r w:rsidRPr="00DD1504">
              <w:rPr>
                <w:rFonts w:ascii="Arial" w:hAnsi="Arial"/>
                <w:color w:val="000000"/>
                <w:sz w:val="16"/>
              </w:rPr>
              <w:t xml:space="preserve"> $3,000</w:t>
            </w:r>
            <w:r w:rsidRPr="00DD1504">
              <w:rPr>
                <w:rFonts w:ascii="Arial" w:hAnsi="Arial"/>
                <w:color w:val="000000"/>
                <w:sz w:val="16"/>
              </w:rPr>
              <w:t>。</w:t>
            </w:r>
          </w:p>
          <w:p w:rsidR="00B4261E" w:rsidRPr="00DD1504" w:rsidRDefault="00F25B34">
            <w:pPr>
              <w:spacing w:after="0" w:line="160" w:lineRule="exact"/>
            </w:pPr>
            <w:r w:rsidRPr="00DD1504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B4261E" w:rsidRPr="00DD1504" w:rsidRDefault="00F25B34">
            <w:pPr>
              <w:spacing w:after="0" w:line="160" w:lineRule="exact"/>
            </w:pPr>
            <w:r w:rsidRPr="00DD1504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B4261E" w:rsidRPr="00DD1504" w:rsidRDefault="00F25B34">
            <w:pPr>
              <w:spacing w:after="0"/>
            </w:pPr>
            <w:r w:rsidRPr="00DD1504">
              <w:rPr>
                <w:rFonts w:ascii="Arial" w:hAnsi="Arial"/>
                <w:color w:val="000000"/>
                <w:sz w:val="16"/>
              </w:rPr>
              <w:t>(19</w:t>
            </w:r>
            <w:r w:rsidRPr="00DD1504">
              <w:rPr>
                <w:rFonts w:ascii="Arial" w:hAnsi="Arial"/>
                <w:color w:val="000000"/>
                <w:sz w:val="16"/>
              </w:rPr>
              <w:t>匹參賽馬</w:t>
            </w:r>
            <w:r w:rsidRPr="00DD1504">
              <w:rPr>
                <w:rFonts w:ascii="Arial" w:hAnsi="Arial"/>
                <w:color w:val="000000"/>
                <w:sz w:val="16"/>
              </w:rPr>
              <w:t>)</w:t>
            </w:r>
          </w:p>
          <w:p w:rsidR="00B4261E" w:rsidRPr="00DD1504" w:rsidRDefault="00B4261E">
            <w:pPr>
              <w:spacing w:after="0"/>
            </w:pPr>
          </w:p>
        </w:tc>
      </w:tr>
    </w:tbl>
    <w:p w:rsidR="00574C14" w:rsidRDefault="008D2A1B">
      <w:pPr>
        <w:spacing w:after="0" w:line="120" w:lineRule="exact"/>
        <w:jc w:val="righ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4"/>
              <w:gridCol w:w="1207"/>
              <w:gridCol w:w="1214"/>
              <w:gridCol w:w="810"/>
              <w:gridCol w:w="963"/>
              <w:gridCol w:w="295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奉天來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大衛與比安希斯及戴寶力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129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莫雅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(9)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FAATINAH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&amp; B Hayes &amp; T Dabernig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(102)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Ryan Moore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Nicconi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Alqwah (IRE) (Danehill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Shadwell Stud Australasia Ltd Syndicate (Mgr: G M Kelly)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11 (4-2-1)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(3-0-0)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7 (3-1-0)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8 (2-1-1)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2,267,714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(1-0-1)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1"/>
        <w:gridCol w:w="174"/>
        <w:gridCol w:w="1188"/>
        <w:gridCol w:w="170"/>
        <w:gridCol w:w="666"/>
        <w:gridCol w:w="559"/>
        <w:gridCol w:w="363"/>
        <w:gridCol w:w="281"/>
        <w:gridCol w:w="26"/>
        <w:gridCol w:w="505"/>
        <w:gridCol w:w="235"/>
        <w:gridCol w:w="26"/>
        <w:gridCol w:w="26"/>
        <w:gridCol w:w="26"/>
        <w:gridCol w:w="450"/>
        <w:gridCol w:w="453"/>
        <w:gridCol w:w="167"/>
        <w:gridCol w:w="26"/>
        <w:gridCol w:w="168"/>
        <w:gridCol w:w="26"/>
        <w:gridCol w:w="168"/>
        <w:gridCol w:w="26"/>
        <w:gridCol w:w="184"/>
        <w:gridCol w:w="226"/>
        <w:gridCol w:w="314"/>
        <w:gridCol w:w="334"/>
        <w:gridCol w:w="26"/>
        <w:gridCol w:w="1389"/>
        <w:gridCol w:w="1818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7/5/16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Ubet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250,380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黎爾新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33.94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1.09.88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奉天來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送寶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高手示範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起步後不久即受力策，留守第二位，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加速力強，於二百五十米處時取得領先，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末段力拒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對手的挑戰，最後一百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米受催策下外閃。</w:t>
            </w:r>
            <w:proofErr w:type="gramEnd"/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5/18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21/5/16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古活錦標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500,900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Dylan Dunn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35.15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1.10.03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2.7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壞漢子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天窗在上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Supido (AUS) 120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留守第六位，走第四疊，沒有遮擋，轉彎時移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至更外並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進佔第四位，直路上衝刺頗佳至一百五十米處，僅在終點前才告乏力。此組對手實力強勁，馬匹在全程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走外疊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的情況下仍交出接近的表現，演出已令人滿意。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10/9/16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波比路易士讓賽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201,500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貝力斯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34.14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1.09.13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1.75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奉天來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117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部族狼神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覓得良才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117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與對手共同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領放，走外疊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，於三百五十米處時取得領先，末段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維持勁勢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，取得勝利。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6/9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2/10/16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吉爾蓋錦標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202,000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韋米高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32.53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1.09.07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3.65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2.90F</w:t>
            </w:r>
          </w:p>
        </w:tc>
        <w:tc>
          <w:tcPr>
            <w:tcW w:w="340" w:type="dxa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四分衛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覓得良才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御賜神劍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起步後不久即取得領先，於二百五十米處時被對手追上，末段走勢尚可。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考菲爾德短途錦標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貝力斯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33.73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0.57.72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名利奇童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奉天來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蘭卡盧比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135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留守第二位，於二百米處時取得領先，於一百米處時被對手追上，但走勢仍十分理想。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2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1211"/>
              <w:gridCol w:w="1204"/>
              <w:gridCol w:w="811"/>
              <w:gridCol w:w="972"/>
              <w:gridCol w:w="296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燃燒陣線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韋爾和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127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羅禮雅</w:t>
                  </w:r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BURNING FRONT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Darren Weir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(100)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Brad Rawiller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Primus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She's a Knockout (AUS) (Kingston Rule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J Lovatt, R Houghton, Ms T Sutton, M Keown, M Finnegan, D Finnegan, A Sutton &amp; H Anderson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36 (11-9-8)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6 (2-1-1)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 (6-5-5)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3,216,720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6 (0-2-3)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12 (3-4-2)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480"/>
        <w:gridCol w:w="174"/>
        <w:gridCol w:w="1180"/>
        <w:gridCol w:w="170"/>
        <w:gridCol w:w="656"/>
        <w:gridCol w:w="553"/>
        <w:gridCol w:w="359"/>
        <w:gridCol w:w="280"/>
        <w:gridCol w:w="26"/>
        <w:gridCol w:w="504"/>
        <w:gridCol w:w="234"/>
        <w:gridCol w:w="26"/>
        <w:gridCol w:w="26"/>
        <w:gridCol w:w="26"/>
        <w:gridCol w:w="447"/>
        <w:gridCol w:w="452"/>
        <w:gridCol w:w="165"/>
        <w:gridCol w:w="26"/>
        <w:gridCol w:w="166"/>
        <w:gridCol w:w="26"/>
        <w:gridCol w:w="166"/>
        <w:gridCol w:w="26"/>
        <w:gridCol w:w="184"/>
        <w:gridCol w:w="225"/>
        <w:gridCol w:w="391"/>
        <w:gridCol w:w="330"/>
        <w:gridCol w:w="26"/>
        <w:gridCol w:w="1391"/>
        <w:gridCol w:w="1787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12/12/15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90,000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Jake Bayliss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33.29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1.22.77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3.60F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珍貴寶石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燃燒陣線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Siegestor (AUS) 116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起步後不久即取得領先，於三百五十米處時加速，於一百米處時被對手追過，末段仍奮力爭先。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96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羅禮雅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34.08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1.21.51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4.20EF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Underestimation (AUS)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Del Prado (AUS)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燃燒陣線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留守第三位，轉彎時居第二位，末段衝刺仍佳。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1/6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23/1/16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1514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羅禮雅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35.39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1.33.14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2.75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2.05F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燃燒陣線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蒙古女將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Del Prado (AUS) 130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跑，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前速銳利，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於三百米處時加速，末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段越走越勁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，輕鬆勝出。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13/2/16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卡龍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羅禮雅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34.58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1.36.91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1.75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4.60F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燃燒陣線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赤艷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精彩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星球舞步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跑，於三百米處時仍有兩個馬位的優勢，末段走勢依然強勁。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5/3/16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Shaftsbury Avenue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151,500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羅禮雅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33.86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1.22.74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Red Bomber (AUS)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燃燒陣線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歌劇大師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起步後不久即取得領先，末段衝刺仍勁，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不敵後勁更強的賽駒。</w:t>
            </w:r>
          </w:p>
        </w:tc>
      </w:tr>
    </w:tbl>
    <w:p w:rsidR="00574C14" w:rsidRDefault="008D2A1B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 w:rsidP="00F25B34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lastRenderedPageBreak/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1: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40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>-5 MSS</w:t>
      </w:r>
      <w:r>
        <w:rPr>
          <w:rFonts w:ascii="Arial Narrow" w:hAnsi="Arial Narrow"/>
          <w:b/>
          <w:sz w:val="16"/>
          <w:bdr w:val="single" w:sz="5" w:space="0" w:color="auto"/>
        </w:rPr>
        <w:t>保安短途讓賽</w:t>
      </w: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3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4"/>
              <w:gridCol w:w="1210"/>
              <w:gridCol w:w="1212"/>
              <w:gridCol w:w="813"/>
              <w:gridCol w:w="964"/>
              <w:gridCol w:w="300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百味盡</w:t>
                  </w: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嚐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麥禮年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127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艾寧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(10)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TRIED AND TIRED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7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Jarrod McLean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(100)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John Allen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Niello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Yawn (AUS) (Redoute's Choice (AUS))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N J Phillips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30 (8-6-2)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(1-0-1)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7 (3-0-0)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24 (5-5-2)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2,631,679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12 (2-3-0)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6 (3-1-0)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79"/>
        <w:gridCol w:w="174"/>
        <w:gridCol w:w="1175"/>
        <w:gridCol w:w="170"/>
        <w:gridCol w:w="657"/>
        <w:gridCol w:w="554"/>
        <w:gridCol w:w="360"/>
        <w:gridCol w:w="280"/>
        <w:gridCol w:w="26"/>
        <w:gridCol w:w="494"/>
        <w:gridCol w:w="233"/>
        <w:gridCol w:w="26"/>
        <w:gridCol w:w="26"/>
        <w:gridCol w:w="26"/>
        <w:gridCol w:w="447"/>
        <w:gridCol w:w="452"/>
        <w:gridCol w:w="165"/>
        <w:gridCol w:w="26"/>
        <w:gridCol w:w="166"/>
        <w:gridCol w:w="26"/>
        <w:gridCol w:w="166"/>
        <w:gridCol w:w="26"/>
        <w:gridCol w:w="248"/>
        <w:gridCol w:w="225"/>
        <w:gridCol w:w="314"/>
        <w:gridCol w:w="332"/>
        <w:gridCol w:w="26"/>
        <w:gridCol w:w="1385"/>
        <w:gridCol w:w="1790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16/1/16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卓德萬利福錦標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34.84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1.22.70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3.80F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Tudor (AUS)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百味盡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嚐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Zupacharged (AUS)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留守第二位，轉入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直路時力追領放賽駒但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未能超越，最後五十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米僅能力保亞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席。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26/1/16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約翰迪倫錦標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34.37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1.22.54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4.40F</w:t>
            </w:r>
          </w:p>
        </w:tc>
        <w:tc>
          <w:tcPr>
            <w:tcW w:w="340" w:type="dxa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Mighty Like (AUS)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百味盡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嚐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Baligari (AUS)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留守第四位，轉彎時失地，末段衝刺強勁，但頭馬表現更佳。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13/2/16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路必通錦標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33.40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1.02.21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8.15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7.50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希德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莉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謙恭有禮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Just a Bullet (AUS) 123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居中間較後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的位置，轉彎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時走第四至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第五疊，末段在外疊衝刺尚可。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12/3/16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三月錦標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33.58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1.22.37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4.20F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百味盡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嚐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Yesterday's Songs (AUS) 120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莎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蘭加冕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留守第二位，於三百五十米處時取得領先，末段走勢仍勁。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14/14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26/3/16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維多利亞讓賽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34.17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1.21.27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8.1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4.80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壞漢子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天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祐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和平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甜蜜抉擇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起步後不久即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並留守前列位置，轉彎時又再度被騎師力策，但未能交出預期中的走勢，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乏力墮退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:rsidR="00574C14" w:rsidRDefault="008D2A1B">
      <w:pPr>
        <w:spacing w:after="0" w:line="120" w:lineRule="exact"/>
        <w:jc w:val="right"/>
      </w:pPr>
    </w:p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4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1216"/>
              <w:gridCol w:w="1210"/>
              <w:gridCol w:w="799"/>
              <w:gridCol w:w="968"/>
              <w:gridCol w:w="301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赫赫大名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(SR)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郭力剛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戴萬年</w:t>
                  </w:r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(13)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ILLUSTRIOUS LAD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Gelagotis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(96)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Anthony Darmanin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I Am Invincible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Industrious (AUS) (Zeditave (AUS))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A Panozzo, F Brown, R Ford, E Gelagotis, C George, J Kannourakis, R McQueen, E Migliore, Living on The Edge Synd, S Peacock, M Closter, D Taranto &amp; M Bleeze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24 (8-3-1)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(3-0-1)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8 (3-2-0)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19 (6-2-1)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2,119,483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(1-1-0)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(2-1-0)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82"/>
        <w:gridCol w:w="149"/>
        <w:gridCol w:w="1192"/>
        <w:gridCol w:w="170"/>
        <w:gridCol w:w="667"/>
        <w:gridCol w:w="560"/>
        <w:gridCol w:w="364"/>
        <w:gridCol w:w="281"/>
        <w:gridCol w:w="26"/>
        <w:gridCol w:w="508"/>
        <w:gridCol w:w="236"/>
        <w:gridCol w:w="26"/>
        <w:gridCol w:w="26"/>
        <w:gridCol w:w="26"/>
        <w:gridCol w:w="450"/>
        <w:gridCol w:w="453"/>
        <w:gridCol w:w="167"/>
        <w:gridCol w:w="26"/>
        <w:gridCol w:w="169"/>
        <w:gridCol w:w="26"/>
        <w:gridCol w:w="168"/>
        <w:gridCol w:w="26"/>
        <w:gridCol w:w="184"/>
        <w:gridCol w:w="226"/>
        <w:gridCol w:w="314"/>
        <w:gridCol w:w="336"/>
        <w:gridCol w:w="26"/>
        <w:gridCol w:w="1393"/>
        <w:gridCol w:w="1822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2/4/16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90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1250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戴萬年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34.65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1.13.37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2.80F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赫赫大名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Running Bull (AUS) 121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Royal Rumble (AUS) 129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起步較慢，失地兩至三個馬位，居第十一位，走第四疊，沒有遮擋，轉彎時移至最外，於四百米處時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逐步追前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，末段衝刺強勁，最後二百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米追過領放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對手，輕鬆勝出，表現令人留下深刻的印象。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25/4/16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84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Beau Mertens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33.61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1.08.82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1.75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Supido (AUS) 132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赫赫大名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萬歲星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留守中間較後的位置，末段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從外疊衝刺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強勁。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14/5/16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90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戴萬年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34.41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1.09.98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1.9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3.60F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赫赫大名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少年夢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Casino Wizard (AUS) 121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留守第十一位，走第三疊，取得遮擋，轉彎時移至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最外疊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，並進佔至第九位，於二百米處時已追上前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，最後一百五十米已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奠定勝局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，輕鬆大勝。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W H Wylie Hcp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戴萬年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35.54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1.06.54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2.50F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赫赫大名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星輝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Brimarvi Prince (AUS) 122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留守第七位，走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，轉彎時仍在第七位，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受催策下瞬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即交出強橫的後勁，最後一百五十米追上前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，最終勝出。直路上曾經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內閃。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Caulfield Village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戴萬年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34.30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1.09.90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SR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精銳盡出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赫赫大名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西奔夕陽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早段較為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搶口，居第三位，轉彎時移至第三疊，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直路早段受阻勒避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，末段衝刺強勁。</w:t>
            </w:r>
          </w:p>
        </w:tc>
      </w:tr>
    </w:tbl>
    <w:p w:rsidR="00F25B34" w:rsidRDefault="00F25B34">
      <w:pPr>
        <w:spacing w:after="0" w:line="120" w:lineRule="exact"/>
      </w:pPr>
    </w:p>
    <w:p w:rsidR="00F25B34" w:rsidRDefault="00F25B34" w:rsidP="00F25B34">
      <w:pPr>
        <w:jc w:val="right"/>
      </w:pPr>
      <w:r>
        <w:br w:type="page"/>
      </w:r>
      <w:r>
        <w:rPr>
          <w:rFonts w:ascii="Arial Narrow" w:hAnsi="Arial Narrow"/>
          <w:b/>
          <w:sz w:val="16"/>
          <w:bdr w:val="single" w:sz="5" w:space="0" w:color="auto"/>
        </w:rPr>
        <w:lastRenderedPageBreak/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1: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40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>-5 MSS</w:t>
      </w:r>
      <w:r>
        <w:rPr>
          <w:rFonts w:ascii="Arial Narrow" w:hAnsi="Arial Narrow"/>
          <w:b/>
          <w:sz w:val="16"/>
          <w:bdr w:val="single" w:sz="5" w:space="0" w:color="auto"/>
        </w:rPr>
        <w:t>保安短途讓賽</w:t>
      </w: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p w:rsidR="00F25B34" w:rsidRDefault="00F25B34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5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4"/>
              <w:gridCol w:w="1216"/>
              <w:gridCol w:w="1209"/>
              <w:gridCol w:w="806"/>
              <w:gridCol w:w="963"/>
              <w:gridCol w:w="295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野</w:t>
                  </w: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艷</w:t>
                  </w:r>
                  <w:proofErr w:type="gramEnd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女子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大衛與比安希斯及戴寶力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莫雷拉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(2)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MISS PROMISCUITY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&amp; B Hayes &amp; T Dabernig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(100)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Joao Moreira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Magnus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Zipstream (AUS) (Distant Music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Dorrington Farm (Mgr: R J Crabtree)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26 (7-4-2)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(2-0-0)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13 (3-2-1)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18 (5-4-1)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3,369,358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7 (2-0-1)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"/>
        <w:gridCol w:w="482"/>
        <w:gridCol w:w="174"/>
        <w:gridCol w:w="1171"/>
        <w:gridCol w:w="169"/>
        <w:gridCol w:w="654"/>
        <w:gridCol w:w="552"/>
        <w:gridCol w:w="358"/>
        <w:gridCol w:w="279"/>
        <w:gridCol w:w="26"/>
        <w:gridCol w:w="492"/>
        <w:gridCol w:w="233"/>
        <w:gridCol w:w="26"/>
        <w:gridCol w:w="26"/>
        <w:gridCol w:w="26"/>
        <w:gridCol w:w="447"/>
        <w:gridCol w:w="451"/>
        <w:gridCol w:w="164"/>
        <w:gridCol w:w="26"/>
        <w:gridCol w:w="166"/>
        <w:gridCol w:w="26"/>
        <w:gridCol w:w="166"/>
        <w:gridCol w:w="26"/>
        <w:gridCol w:w="286"/>
        <w:gridCol w:w="225"/>
        <w:gridCol w:w="281"/>
        <w:gridCol w:w="329"/>
        <w:gridCol w:w="26"/>
        <w:gridCol w:w="1367"/>
        <w:gridCol w:w="1781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UR/20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7/5/16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Ubet Classic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401,020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勞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倫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34.18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1.09.49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UR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-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珍貴寶石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聳動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I Love It (AUS) 125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留守第四位，走第三疊，取得遮擋，於七百米處時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失蹄並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將騎師拋下。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12/18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21/5/16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古活錦標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500,900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米蓮達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35.15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1.10.03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8.3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壞漢子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天窗在上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Supido (AUS) 120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留守第五位，走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，轉彎時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，並退守至第七位，終點前乏力，曾一度極具爭勝機會。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27/8/16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The Heath 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34.83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1.04.54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8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紅達時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天窗在上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聖雅勒徑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留守第三位，於三百米處時已被頭馬超越，末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段受力策下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未能收復太多的失地。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5/9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How Now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鄧迪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34.66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1.12.29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2.75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3.80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秘密議程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信任滿分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唯妳獨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留守第二位，於二百五十米處起被頭馬追過，末段衝刺仍佳。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愛靈傑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120,500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鄧迪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35.12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1.04.98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1.05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國民宮殿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Aegean Sea (AUS) 121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蕙莎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妮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留守第二位，直路上走勢仍勁，僅在最後五十米處時力度轉弱，整體表現已算不差。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6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1214"/>
              <w:gridCol w:w="1199"/>
              <w:gridCol w:w="812"/>
              <w:gridCol w:w="972"/>
              <w:gridCol w:w="296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秘密議程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佩思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122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岳禮華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(7)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SECRET AGENDA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Mick Price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(100)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Damien Oliver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Not a Single Doubt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Negotiate (AUS) (Red Ransom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Blueblood Thoroughbreds Synd, Mrs L Lewis,  S Misra, G McKinnon, Miss K Yorston, Dynasty No 11 Synd, J A Wilson, H H H Racing Synd, W Winterburn, D A Marshall, S J Cosson, Mrs P A Cosson, Island Sands Synd, T D Parrott, B Herbert, B Joyner, P J McGuire, S Kuvas, Miss K Mourad &amp; Miss D Mourad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13 (4-4-0)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(3-1-0)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10 (2-4-0)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9 (2-3-0)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2,454,034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80"/>
        <w:gridCol w:w="174"/>
        <w:gridCol w:w="1177"/>
        <w:gridCol w:w="170"/>
        <w:gridCol w:w="658"/>
        <w:gridCol w:w="555"/>
        <w:gridCol w:w="360"/>
        <w:gridCol w:w="280"/>
        <w:gridCol w:w="26"/>
        <w:gridCol w:w="495"/>
        <w:gridCol w:w="234"/>
        <w:gridCol w:w="26"/>
        <w:gridCol w:w="26"/>
        <w:gridCol w:w="26"/>
        <w:gridCol w:w="448"/>
        <w:gridCol w:w="452"/>
        <w:gridCol w:w="165"/>
        <w:gridCol w:w="26"/>
        <w:gridCol w:w="169"/>
        <w:gridCol w:w="26"/>
        <w:gridCol w:w="169"/>
        <w:gridCol w:w="26"/>
        <w:gridCol w:w="248"/>
        <w:gridCol w:w="225"/>
        <w:gridCol w:w="314"/>
        <w:gridCol w:w="332"/>
        <w:gridCol w:w="26"/>
        <w:gridCol w:w="1366"/>
        <w:gridCol w:w="1794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10/16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2/4/16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貝堯錦標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廖偉德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35.36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1.11.07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6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莫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誘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我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大珠小珠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埃及符號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於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一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千米處時被對手碰撞而失地，留守中間較後的位置，取得遮擋，落後對手五個馬位，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，於三百米處時移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至內欄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，末段衝刺一般。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9/4/16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藍寶石錦標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302,000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鄧迪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35.88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1.10.82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藍藍美目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秘密議程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布格路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留守第四位，走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，落後對手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兩個半馬位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仍在前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之後，於三百五十米處時移出，末段衝刺仍可，但未能威脅頭馬。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7/5/16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Ubet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250,380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廖偉德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33.94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1.09.88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1.4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6.50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奉天來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送寶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高手示範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留守第八至第九位，走第四疊，沒有遮擋，轉彎時移至最外，在全程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走外疊蝕位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甚多的情況下，末段衝刺尚佳，表現理想。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How Now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34.66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1.12.29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2.25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2.80F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秘密議程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信任滿分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唯妳獨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出閘笨拙，留守第五位，轉彎時仍在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之後，於二百米處時取得領先，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維持勁勢至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終點。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6/13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諾活錦標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岳禮華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34.71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1.09.04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4.05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聳動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潛移默化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情重如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山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展步遲緩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，留守中間較後的位置，於八百米處時受阻，轉彎時走第四疊，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略為追前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，於三百米至二百米處時略為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:rsidR="00574C14" w:rsidRDefault="00F25B34">
      <w:r>
        <w:br w:type="page"/>
      </w:r>
    </w:p>
    <w:p w:rsidR="00574C14" w:rsidRDefault="00F25B34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1: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40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>-5 MSS</w:t>
      </w:r>
      <w:r>
        <w:rPr>
          <w:rFonts w:ascii="Arial Narrow" w:hAnsi="Arial Narrow"/>
          <w:b/>
          <w:sz w:val="16"/>
          <w:bdr w:val="single" w:sz="5" w:space="0" w:color="auto"/>
        </w:rPr>
        <w:t>保安短途讓賽</w:t>
      </w:r>
    </w:p>
    <w:p w:rsidR="00574C14" w:rsidRDefault="008D2A1B">
      <w:pPr>
        <w:spacing w:after="0" w:line="120" w:lineRule="exact"/>
        <w:jc w:val="right"/>
      </w:pPr>
    </w:p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7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1216"/>
              <w:gridCol w:w="1206"/>
              <w:gridCol w:w="806"/>
              <w:gridCol w:w="970"/>
              <w:gridCol w:w="296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悉力以</w:t>
                  </w:r>
                  <w:proofErr w:type="gramEnd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赴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韋潔雯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貝湯美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(6)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SUPREME EFFORT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Kim Waugh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(93)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Tommy Berry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Shaft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Sounds Supreme (AUS) (Supremo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F P Lawler, S J Storrie, P Broad, C O'keefe, P Byrne, Mrs N Lawler, P P Dooley, C A Hill, B J Dooley &amp; L A Frater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21 (7-4-1)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(2-0-0)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6 (2-2-0)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10 (4-2-1)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15 (7-2-0)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1,592,706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6 (0-2-1)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78"/>
        <w:gridCol w:w="144"/>
        <w:gridCol w:w="1169"/>
        <w:gridCol w:w="169"/>
        <w:gridCol w:w="653"/>
        <w:gridCol w:w="552"/>
        <w:gridCol w:w="358"/>
        <w:gridCol w:w="279"/>
        <w:gridCol w:w="26"/>
        <w:gridCol w:w="492"/>
        <w:gridCol w:w="233"/>
        <w:gridCol w:w="26"/>
        <w:gridCol w:w="26"/>
        <w:gridCol w:w="26"/>
        <w:gridCol w:w="446"/>
        <w:gridCol w:w="451"/>
        <w:gridCol w:w="164"/>
        <w:gridCol w:w="26"/>
        <w:gridCol w:w="165"/>
        <w:gridCol w:w="26"/>
        <w:gridCol w:w="169"/>
        <w:gridCol w:w="26"/>
        <w:gridCol w:w="248"/>
        <w:gridCol w:w="222"/>
        <w:gridCol w:w="391"/>
        <w:gridCol w:w="331"/>
        <w:gridCol w:w="26"/>
        <w:gridCol w:w="1374"/>
        <w:gridCol w:w="1778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13/2/16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85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艾道拿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34.78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1.09.49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悉力以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赴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Meursault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Crooked Blaze (AUS) 117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留守中間較後的位置，走第三疊，取得遮擋，落後對手四個馬位，轉彎時移走第五疊，末段衝刺強勁，勝出賽事。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1/15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3/3/16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第五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班定磅賽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溫爾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1350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麥道朗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33.86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1.17.50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3.50EF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悉力以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赴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His Majesty (IRE)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Better Not Blue (AUS) 127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留守中間位置，走第三疊，取得遮擋，落後對手三個馬位，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走第五疊，最後一百五十米取得領先，力拒亞軍馬匹的挑戰。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13/15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9/4/16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514,500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祈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普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敦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34.70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1.23.91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9.1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扭紋酥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Powerline (AUS)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His Majesty (IRE) 123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在閘後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接受獸醫檢查。留守中間位置，走第三疊，取得遮擋，落後對手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兩個半馬位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，末段毫無走勢，乏力大敗。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30,000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標望特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1150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貝理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33.47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1.06.15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3.40F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悉力以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赴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Sweet Serendipity (AUS)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Circular (AUS)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留守中間較後的位置，走第三疊，取得遮擋，落後對手五個馬位，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移至最外，最後一百五十米取得領先，越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走越勁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，贏馬而回。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50,500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麥昆尼港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福達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36.14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1.12.54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悉力以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赴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Prince Mayted (AUS)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Fabry (AUS)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留守內欄第七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位，轉彎時移至第四至第五疊，末段衝刺強勁，最後一百七十五米取得領先，勝出賽事。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8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6"/>
              <w:gridCol w:w="1218"/>
              <w:gridCol w:w="1203"/>
              <w:gridCol w:w="805"/>
              <w:gridCol w:w="961"/>
              <w:gridCol w:w="300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起勢</w:t>
                  </w: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鏢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馬漢雅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勞</w:t>
                  </w:r>
                  <w:proofErr w:type="gramEnd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倫</w:t>
                  </w:r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(15)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HAZZABEEL (NZ)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Ciaron Maher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(91)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Luke Nolen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Zabeel (NZ)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Miss Avalon (IRE) (Fantastic Light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Mt Hallowell Stud (Mgr: C G Thompson), M R Godfrey, M J Young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15 (6-0-1)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(2-0-0)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(1-0-0)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13 (6-0-0)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1,295,820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(0-0-1)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82"/>
        <w:gridCol w:w="174"/>
        <w:gridCol w:w="1183"/>
        <w:gridCol w:w="170"/>
        <w:gridCol w:w="659"/>
        <w:gridCol w:w="555"/>
        <w:gridCol w:w="361"/>
        <w:gridCol w:w="280"/>
        <w:gridCol w:w="26"/>
        <w:gridCol w:w="496"/>
        <w:gridCol w:w="234"/>
        <w:gridCol w:w="26"/>
        <w:gridCol w:w="26"/>
        <w:gridCol w:w="26"/>
        <w:gridCol w:w="448"/>
        <w:gridCol w:w="452"/>
        <w:gridCol w:w="166"/>
        <w:gridCol w:w="26"/>
        <w:gridCol w:w="169"/>
        <w:gridCol w:w="26"/>
        <w:gridCol w:w="169"/>
        <w:gridCol w:w="26"/>
        <w:gridCol w:w="248"/>
        <w:gridCol w:w="227"/>
        <w:gridCol w:w="281"/>
        <w:gridCol w:w="331"/>
        <w:gridCol w:w="26"/>
        <w:gridCol w:w="1382"/>
        <w:gridCol w:w="1798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5/14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21/11/15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火車路錦標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1,015,400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雅士閣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1.34.52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2.75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7.50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周詳項目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117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美斯古城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Balmont Girl (AUS) 117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15/16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5/12/15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京士頓城經典賽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1,007,000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雅士閣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37.83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1.53.78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29.75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Perfect Reflection (AUS) 110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Delicacy (AUS)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Dark Musket (AUS) 129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在快步速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之下領放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，並建立兩至三個馬位的優勢，轉彎時仍然領先，但優勢縮窄，直路上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乏力墮退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14/5/16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Roma Cup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分齡讓賽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151,100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貝蒙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夏輝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34.38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1.10.54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Battle Hero (AUS) 129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Magnifisio (AUS)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幸運銀駿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留守後列，於轉彎處至一百米處時均未能望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宓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終點前終在內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欄位置取得空位旋即交出理想的衝刺。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10/12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28/5/16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貝蒙短途錦標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兩歲以上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151,100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貝蒙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夏輝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36.03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1.24.07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10.5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8.50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Wink And a Nod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Battle Hero (AUS) 130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外隱士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留守中間較後的位置，十分搶口，轉彎時已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，直路上毫無走勢。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15/15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11/6/16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巨神錦標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兩歲以上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分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齡讓賽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151,100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貝蒙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夏輝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35.65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1.38.16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9.5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Wink And a Nod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Zarantz (AUS) 130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寶貴銀駒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已告敗陣。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9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54"/>
              <w:gridCol w:w="1228"/>
              <w:gridCol w:w="1215"/>
              <w:gridCol w:w="801"/>
              <w:gridCol w:w="969"/>
              <w:gridCol w:w="296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少年夢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(B/XB</w:t>
                  </w:r>
                  <w:r w:rsidR="008D2A1B">
                    <w:rPr>
                      <w:rFonts w:ascii="Arial Narrow" w:hAnsi="Arial Narrow"/>
                      <w:b/>
                      <w:sz w:val="16"/>
                    </w:rPr>
                    <w:t>/</w:t>
                  </w:r>
                  <w:bookmarkStart w:id="0" w:name="_GoBack"/>
                  <w:bookmarkEnd w:id="0"/>
                  <w:r w:rsidRPr="00DD1504">
                    <w:rPr>
                      <w:rFonts w:ascii="Arial Narrow" w:hAnsi="Arial Narrow"/>
                      <w:b/>
                      <w:sz w:val="16"/>
                    </w:rPr>
                    <w:t>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菲</w:t>
                  </w: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特</w:t>
                  </w:r>
                  <w:proofErr w:type="gramEnd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文及菲德文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韋紀力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(4)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RUETTIGER (NZ)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Lee &amp; Anthony Freedman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(91)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Craig Williams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Duporth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Be Inspired (AUS) (Zabeel (NZ))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L C Wellington, Miss A A Wellington &amp; A Locantro &amp; Lakeview Resources Pty Ltd (Mgr: P Carrick)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17 (5-2-4)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(2-0-2)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7 (3-1-0)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11 (4-2-1)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1,149,454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(1-0-1)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6 (1-0-3)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1"/>
        <w:gridCol w:w="174"/>
        <w:gridCol w:w="1175"/>
        <w:gridCol w:w="170"/>
        <w:gridCol w:w="657"/>
        <w:gridCol w:w="554"/>
        <w:gridCol w:w="360"/>
        <w:gridCol w:w="280"/>
        <w:gridCol w:w="26"/>
        <w:gridCol w:w="494"/>
        <w:gridCol w:w="234"/>
        <w:gridCol w:w="26"/>
        <w:gridCol w:w="26"/>
        <w:gridCol w:w="26"/>
        <w:gridCol w:w="447"/>
        <w:gridCol w:w="452"/>
        <w:gridCol w:w="165"/>
        <w:gridCol w:w="26"/>
        <w:gridCol w:w="169"/>
        <w:gridCol w:w="26"/>
        <w:gridCol w:w="169"/>
        <w:gridCol w:w="26"/>
        <w:gridCol w:w="184"/>
        <w:gridCol w:w="225"/>
        <w:gridCol w:w="281"/>
        <w:gridCol w:w="454"/>
        <w:gridCol w:w="26"/>
        <w:gridCol w:w="1378"/>
        <w:gridCol w:w="1790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4/6/16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84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沙丘園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苗康文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35.71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1.20.85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1.7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B/XB/TT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Magnus Lad (AUS) 130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Duke of Brunswick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Bon Rocket (AUS) 126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留守中間較後的位置，轉彎時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逐步追前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，末段在外疊走勢頗佳。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3/16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25/6/16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90,000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莫丹尼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34.69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1.04.56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0.85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17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B/XB/TT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登月壯舉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Runsati (AUS)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少年夢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起步較慢，落後對手四個馬位，於四百米至二百五十米處時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，末段從馬群之間展開衝刺，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追勁不俗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9/7/16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VIC Sprint Series Final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151,200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韋紀力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34.77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1.10.65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4.20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B/XB/TT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少年夢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伏都信徒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利達先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131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位置，於二百米處時進佔第二位，終點前取得勝利。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6/8/16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奧利之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星讓賽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151,500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莫丹尼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33.82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1.10.06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2.7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B/XB/TT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送寶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信利多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比擬神駒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出閘笨拙，留守中間位置，於四百米處時仍然落後，末段衝刺尚佳，更曾一度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具有勝望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考菲爾德短途錦標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連達文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33.73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0.57.72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2.75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B/XB/TT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名利奇童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奉天來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蘭卡盧比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135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出閘較慢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留居包尾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，於轉彎處至一百米處時均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，末段取得平衡後才交出後勁，可惜為時已晚。</w:t>
            </w:r>
          </w:p>
        </w:tc>
      </w:tr>
    </w:tbl>
    <w:p w:rsidR="00574C14" w:rsidRDefault="00F25B34">
      <w:r>
        <w:br w:type="page"/>
      </w:r>
    </w:p>
    <w:p w:rsidR="00574C14" w:rsidRDefault="00F25B34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1: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40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>-5 MSS</w:t>
      </w:r>
      <w:r>
        <w:rPr>
          <w:rFonts w:ascii="Arial Narrow" w:hAnsi="Arial Narrow"/>
          <w:b/>
          <w:sz w:val="16"/>
          <w:bdr w:val="single" w:sz="5" w:space="0" w:color="auto"/>
        </w:rPr>
        <w:t>保安短途讓賽</w:t>
      </w:r>
    </w:p>
    <w:p w:rsidR="00574C14" w:rsidRDefault="008D2A1B">
      <w:pPr>
        <w:spacing w:after="0" w:line="120" w:lineRule="exact"/>
        <w:jc w:val="right"/>
      </w:pPr>
    </w:p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10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1216"/>
              <w:gridCol w:w="1204"/>
              <w:gridCol w:w="808"/>
              <w:gridCol w:w="970"/>
              <w:gridCol w:w="296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至玩得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(CP)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施望峰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麥利奧</w:t>
                  </w:r>
                  <w:proofErr w:type="gramEnd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(a)</w:t>
                  </w:r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(3)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PLAY MASTER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8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Smith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(90)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Jye McNeil (a)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Masterprint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Introduce (AUS) (Brief Truce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P J Smith, Ms L H Smith, E J Smith, Mrs H E Smith &amp; L K Smith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28 (10-3-1)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(2-0-0)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15 (7-2-1)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19 (6-2-0)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1,949,805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9 (3-1-0)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9 (4-1-1)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82"/>
        <w:gridCol w:w="174"/>
        <w:gridCol w:w="1193"/>
        <w:gridCol w:w="170"/>
        <w:gridCol w:w="668"/>
        <w:gridCol w:w="560"/>
        <w:gridCol w:w="364"/>
        <w:gridCol w:w="281"/>
        <w:gridCol w:w="26"/>
        <w:gridCol w:w="502"/>
        <w:gridCol w:w="235"/>
        <w:gridCol w:w="26"/>
        <w:gridCol w:w="26"/>
        <w:gridCol w:w="26"/>
        <w:gridCol w:w="451"/>
        <w:gridCol w:w="453"/>
        <w:gridCol w:w="168"/>
        <w:gridCol w:w="26"/>
        <w:gridCol w:w="168"/>
        <w:gridCol w:w="26"/>
        <w:gridCol w:w="170"/>
        <w:gridCol w:w="26"/>
        <w:gridCol w:w="184"/>
        <w:gridCol w:w="226"/>
        <w:gridCol w:w="282"/>
        <w:gridCol w:w="336"/>
        <w:gridCol w:w="26"/>
        <w:gridCol w:w="1399"/>
        <w:gridCol w:w="1825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5/11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27/6/15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薄奇能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34.14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1.04.13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1.05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Lonrockstar (AUS) 119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叻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姑娘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Hard Romp (AUS) 122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留守前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之後，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居內欄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，末段衝刺強勁。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11/7/15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VIC Sprint Series Final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151,500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廖偉德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33.36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1.09.19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13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至玩得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Lonrockstar (AUS) 121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Hard Romp (AUS) 127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起步較慢，留守中間位置，最後二百五十米處時取得領先，終點前仍奮力爭先，勝出賽事。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8/8/15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奧利之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星讓賽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151,500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廖偉德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33.60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1.09.43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酩酊葡萄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至玩得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來報捷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留守前列位置，落後對手兩至三個馬位，於一百米處時取得領先，末段走勢仍勁，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敗。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8/12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24/9/16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90,000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麥利奧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34.09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1.03.77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6.9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61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不惜代價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聳動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週日遊樂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留守中間較後的位置，於五百米處時略為受阻，末段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沿欄較為均速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Caulfield Village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麥利奧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34.30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1.09.90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10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51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精銳盡出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赫赫大名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西奔夕陽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留守中間較後的位置，自轉彎處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起外閃，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末段衝刺一般。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11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1216"/>
              <w:gridCol w:w="1203"/>
              <w:gridCol w:w="806"/>
              <w:gridCol w:w="972"/>
              <w:gridCol w:w="296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酒神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華禮納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苗康文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(5)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SIR BACCHUS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灰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/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Chris Waller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(90)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Ben Melham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Sebring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Bacchanal Woman (AUS) (Encosta de Lago (AUS))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Laurel Oak Bacchus (Mgr: L J Mihalyka) F Cook, K Lowe, Mrs M Lowe, Club Bacchus (Mgr: L J Mihalyka), Dirty Grey (Mgr: M Mulligan), A Reichard, J O'brien, Grant Bloodstock (Mgr: S Grant), M Powell, N Macdonald, Mrs R Richards, Mrs  C Cook, Mrs E Grant &amp; Boeara Holdings (Mgr: Mrs D Dunphy)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12 (6-1-0)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(2-0-0)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7 (5-0-0)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7 (3-1-0)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2,079,783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(3-0-0)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81"/>
        <w:gridCol w:w="174"/>
        <w:gridCol w:w="1175"/>
        <w:gridCol w:w="170"/>
        <w:gridCol w:w="657"/>
        <w:gridCol w:w="554"/>
        <w:gridCol w:w="360"/>
        <w:gridCol w:w="280"/>
        <w:gridCol w:w="26"/>
        <w:gridCol w:w="494"/>
        <w:gridCol w:w="233"/>
        <w:gridCol w:w="26"/>
        <w:gridCol w:w="26"/>
        <w:gridCol w:w="26"/>
        <w:gridCol w:w="447"/>
        <w:gridCol w:w="452"/>
        <w:gridCol w:w="165"/>
        <w:gridCol w:w="26"/>
        <w:gridCol w:w="169"/>
        <w:gridCol w:w="26"/>
        <w:gridCol w:w="169"/>
        <w:gridCol w:w="26"/>
        <w:gridCol w:w="248"/>
        <w:gridCol w:w="225"/>
        <w:gridCol w:w="314"/>
        <w:gridCol w:w="332"/>
        <w:gridCol w:w="26"/>
        <w:gridCol w:w="1377"/>
        <w:gridCol w:w="1790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11/16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21/5/16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Fred Best Classic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125,000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東奔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1350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34.71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1.18.86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4.7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3.80F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大反擊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記錄在案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Perfect Dare (AUS) 126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27/8/16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85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35.11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1.11.93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3.10F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酒神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Snoopy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Handfast (AUS) 130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，落後對手五個多馬位，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，於三百五十米處時移出，終點前走勢強勁，摘下冠軍。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10/9/16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85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34.86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1.11.66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1.6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2.45F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道德取勝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Caped Crusader (NZ) 131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Suspense (AUS) 129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起步較慢，留守包尾，落後對手六個多馬位，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受阻，於四百米處起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，末段在不利的場地下走勢仍佳。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5/12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30/9/16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90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韋紀力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35.94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1.12.02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2.45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3.20F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Fast Cash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雲石浮雕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西奔夕陽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位置，轉彎時失地並退守至後列，於二百米處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時沿欄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而上，衝刺強勁，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僅後上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不及，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較為欠運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21/10/16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36.64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1.11.76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2.60F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酒神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Redkirk Warrior (GB)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福音電視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留居後列，轉彎時走第五至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第六疊並進佔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中間位置，末段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從外疊交出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凌厲的後勁，終點前僅勝。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12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1210"/>
              <w:gridCol w:w="1207"/>
              <w:gridCol w:w="808"/>
              <w:gridCol w:w="968"/>
              <w:gridCol w:w="301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控制狂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韋爾和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殷德爾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(18)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HIJACK HUSSY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Darren Weir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(87)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Dean Yendall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Hussonet (USA)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Joy Ride (AUS) (Redoute's Choice (AUS))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J V O'Neill, M R Taylor, T Mitchell, M A Snowden, J A D Treloar, R J Chipperfield, Mrs S L Chipperfield, G D Althaus &amp; Power Thoroughbreds (Mgr: W Power)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19 (3-3-3)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(0-1-2)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(1-1-1)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15 (2-1-2)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1,437,100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(1-0-1)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(1-2-1)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0"/>
        <w:gridCol w:w="174"/>
        <w:gridCol w:w="1191"/>
        <w:gridCol w:w="170"/>
        <w:gridCol w:w="665"/>
        <w:gridCol w:w="559"/>
        <w:gridCol w:w="363"/>
        <w:gridCol w:w="281"/>
        <w:gridCol w:w="26"/>
        <w:gridCol w:w="506"/>
        <w:gridCol w:w="235"/>
        <w:gridCol w:w="26"/>
        <w:gridCol w:w="26"/>
        <w:gridCol w:w="26"/>
        <w:gridCol w:w="450"/>
        <w:gridCol w:w="453"/>
        <w:gridCol w:w="169"/>
        <w:gridCol w:w="26"/>
        <w:gridCol w:w="169"/>
        <w:gridCol w:w="26"/>
        <w:gridCol w:w="169"/>
        <w:gridCol w:w="26"/>
        <w:gridCol w:w="184"/>
        <w:gridCol w:w="224"/>
        <w:gridCol w:w="314"/>
        <w:gridCol w:w="334"/>
        <w:gridCol w:w="26"/>
        <w:gridCol w:w="1388"/>
        <w:gridCol w:w="1815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19/3/16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110,000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大金山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薛凱華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35.60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1.24.69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4.20F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Written (AUS) 123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亞提斯夢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鞍萬靈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留守中間較後的位置，轉彎時走第七至第八疊，末段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從外疊交出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凌厲的後勁。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2/15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9/4/16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90,000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沙丘園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殷德爾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35.26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1.37.37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利維斯島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控制狂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亞提斯夢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留守中間位置，雖然末段被頭馬拋離，但在馬群之間仍交出強橫的後勁。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25/4/16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84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1610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Jordan Childs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35.86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1.37.01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2.6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信任滿分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Written (AUS) 129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Loveitt (AUS)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留守後列，轉彎時更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退守至包尾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，末段從馬群之間衝刺頗佳，但在終點前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8/18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7/5/16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Queen South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175,450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晏勞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德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35.41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1.36.32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3.7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15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霧之境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亞提斯夢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拾金玩意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起步後即受騎師約束下留守第十一位，走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，趨近轉彎時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逐步追前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，轉彎時走大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外疊並受催策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，末段收復不少失地。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8/14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21/5/16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Centaurea Stks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100,220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2015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晏勞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德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36.39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2.05.92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6.4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17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Gabella (FR)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比喻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我的天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留守內欄第十三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位，轉彎時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略為追前至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第十二位並移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至更外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，直路上僅越過一些早已洩氣的賽駒。</w:t>
            </w:r>
          </w:p>
        </w:tc>
      </w:tr>
    </w:tbl>
    <w:p w:rsidR="00574C14" w:rsidRDefault="00F25B34">
      <w:r>
        <w:br w:type="page"/>
      </w:r>
    </w:p>
    <w:p w:rsidR="00574C14" w:rsidRDefault="00F25B34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1: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40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>-5 MSS</w:t>
      </w:r>
      <w:r>
        <w:rPr>
          <w:rFonts w:ascii="Arial Narrow" w:hAnsi="Arial Narrow"/>
          <w:b/>
          <w:sz w:val="16"/>
          <w:bdr w:val="single" w:sz="5" w:space="0" w:color="auto"/>
        </w:rPr>
        <w:t>保安短途讓賽</w:t>
      </w:r>
    </w:p>
    <w:p w:rsidR="00574C14" w:rsidRDefault="008D2A1B">
      <w:pPr>
        <w:spacing w:after="0" w:line="120" w:lineRule="exact"/>
        <w:jc w:val="right"/>
      </w:pPr>
    </w:p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13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2"/>
              <w:gridCol w:w="1209"/>
              <w:gridCol w:w="1217"/>
              <w:gridCol w:w="806"/>
              <w:gridCol w:w="968"/>
              <w:gridCol w:w="301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狂喜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(CP)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施諾敦及施保賢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麥維凱</w:t>
                  </w:r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(12)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RAVI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&amp; Paul Snowden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(87)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Kerrin McEvoy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Redoute's Choice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Mambo in Freeport (USA) (Kingmambo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Kia-Ora 2009 Syndicate (Mgr: RW Rose)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9 (4-2-1)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(1-1-1)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(2-1-1)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8 (3-2-1)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1,219,359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0"/>
        <w:gridCol w:w="174"/>
        <w:gridCol w:w="1188"/>
        <w:gridCol w:w="170"/>
        <w:gridCol w:w="665"/>
        <w:gridCol w:w="559"/>
        <w:gridCol w:w="363"/>
        <w:gridCol w:w="281"/>
        <w:gridCol w:w="26"/>
        <w:gridCol w:w="509"/>
        <w:gridCol w:w="235"/>
        <w:gridCol w:w="26"/>
        <w:gridCol w:w="26"/>
        <w:gridCol w:w="26"/>
        <w:gridCol w:w="450"/>
        <w:gridCol w:w="453"/>
        <w:gridCol w:w="167"/>
        <w:gridCol w:w="26"/>
        <w:gridCol w:w="169"/>
        <w:gridCol w:w="26"/>
        <w:gridCol w:w="169"/>
        <w:gridCol w:w="26"/>
        <w:gridCol w:w="184"/>
        <w:gridCol w:w="224"/>
        <w:gridCol w:w="314"/>
        <w:gridCol w:w="335"/>
        <w:gridCol w:w="26"/>
        <w:gridCol w:w="1389"/>
        <w:gridCol w:w="1815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9/3/16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72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和域園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35.33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1.16.53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2.70F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狂喜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Bells of War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循序漸進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130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1/15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18/5/16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72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34.44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1.09.80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4.20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狂喜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Ciarlet (AUS)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Mum's Blessing (AUS) 129  </w:t>
            </w:r>
          </w:p>
        </w:tc>
        <w:tc>
          <w:tcPr>
            <w:tcW w:w="1860" w:type="dxa"/>
          </w:tcPr>
          <w:p w:rsidR="00574C14" w:rsidRPr="00DD1504" w:rsidRDefault="008D2A1B">
            <w:pPr>
              <w:spacing w:after="0" w:line="140" w:lineRule="exact"/>
            </w:pP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4/6/16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Koby Jennings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36.82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1.13.13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4.80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狂喜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Noble Joey (AUS) 120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Last Witness (AUS) 129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，落後對手五個馬位，轉入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直路時走外疊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，末段衝刺強勁，終點前僅勝。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10/9/16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Sheraco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126,000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34.67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1.11.67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4.20F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皇天在上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狂喜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Magic Alibi (AUS)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留居第三位，走第三疊，取得遮擋，落後對手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個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多馬位，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移出，末段衝刺強勁，最後五十米取得領先，但在終點前被頭馬追過。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諾活錦標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150,750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121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34.71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1.09.04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1.2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7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CP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聳動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潛移默化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情重如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山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留守中間較後的位置，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走第五至第六疊，末段衝刺強勁。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14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1226"/>
              <w:gridCol w:w="1207"/>
              <w:gridCol w:w="805"/>
              <w:gridCol w:w="965"/>
              <w:gridCol w:w="300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一躍而起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(B/H/TT)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杜倩及龐德愛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韋米高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(19)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WELL SPRUNG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棕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Lyn Tolson &amp; Leonie Proctor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(87)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Michael Walker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Star Witness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Sprung (USA) (Grand Slam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G R Marcus, C Lovan, M J Garner, T M Garner, A G Hicks, N M Damm, Tyabb Racing,( Mr R Dyall )B Anderson, M Anderson, C R Henry, A C Pell, R I Bond, P J Harding &amp; D J Pearce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14 (2-3-0)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(0-1-0)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8 (1-3-0)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11 (2-1-0)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819,848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(0-2-0)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0"/>
        <w:gridCol w:w="174"/>
        <w:gridCol w:w="1194"/>
        <w:gridCol w:w="170"/>
        <w:gridCol w:w="668"/>
        <w:gridCol w:w="561"/>
        <w:gridCol w:w="364"/>
        <w:gridCol w:w="281"/>
        <w:gridCol w:w="26"/>
        <w:gridCol w:w="502"/>
        <w:gridCol w:w="236"/>
        <w:gridCol w:w="26"/>
        <w:gridCol w:w="26"/>
        <w:gridCol w:w="26"/>
        <w:gridCol w:w="451"/>
        <w:gridCol w:w="453"/>
        <w:gridCol w:w="168"/>
        <w:gridCol w:w="26"/>
        <w:gridCol w:w="170"/>
        <w:gridCol w:w="26"/>
        <w:gridCol w:w="170"/>
        <w:gridCol w:w="26"/>
        <w:gridCol w:w="184"/>
        <w:gridCol w:w="226"/>
        <w:gridCol w:w="280"/>
        <w:gridCol w:w="338"/>
        <w:gridCol w:w="26"/>
        <w:gridCol w:w="1397"/>
        <w:gridCol w:w="1825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20/8/16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嘉恩錦標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121,000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韋米高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35.02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0.59.82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5.85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希德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莉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永多華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O'malley (AUS) 123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出閘較慢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，留守中間位置，轉彎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時沿欄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在緊迫情況下競跑，末段衝刺平常。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4/14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Chandler Macleod Stakes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121,000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滿利谷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史敏斯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35.70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1.11.21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81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伏都信徒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精銳盡出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西奔夕陽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留守第五位，走第四疊，沒有遮擋，轉彎時向前推進至第三位，在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早段耗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力頗多之下，末段走勢仍算理想。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羅莎錦標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120,500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史敏斯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35.12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1.12.50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精銳盡出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一躍而起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聖雅勒徑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出閘較慢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，留居於後，末段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從外疊展開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衝刺，走勢強勁，勝出賽事。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9/13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24/9/16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G1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羅柏奇勒爵士錦標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502,000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115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史敏斯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35.13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1.23.49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5.2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31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正金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115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伏都信徒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搖滾快駒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出閘緩慢，留守後列，末段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從外疊衝刺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僅屬一般。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9/11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週末商販錦標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120,500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史敏斯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35.49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1.23.11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5.45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16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Chetwood (AUS) 126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公道何價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教堂天魔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出閘笨拙，留守較後位置，末段衝刺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15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3"/>
              <w:gridCol w:w="1209"/>
              <w:gridCol w:w="1214"/>
              <w:gridCol w:w="806"/>
              <w:gridCol w:w="970"/>
              <w:gridCol w:w="301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西國烈酒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馬泰力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白穎敏</w:t>
                  </w:r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(16)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ORUJO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Shawn Mathrick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(85)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Jackie Beriman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Exceed And Excel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Rum Cruise (AUS) (Canny Lad (AUS))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S Mathrick, B Mathrick, J Breen, M Dalzell, W Young, S Montgomerie, Oldbullyoungbull, T Wilson, P Matthews &amp; B Burgess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24 (3-7-2)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7 (1-2-0)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18 (2-5-2)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994,837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(0-2-0)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80"/>
        <w:gridCol w:w="174"/>
        <w:gridCol w:w="1173"/>
        <w:gridCol w:w="170"/>
        <w:gridCol w:w="655"/>
        <w:gridCol w:w="553"/>
        <w:gridCol w:w="359"/>
        <w:gridCol w:w="280"/>
        <w:gridCol w:w="26"/>
        <w:gridCol w:w="505"/>
        <w:gridCol w:w="234"/>
        <w:gridCol w:w="26"/>
        <w:gridCol w:w="26"/>
        <w:gridCol w:w="26"/>
        <w:gridCol w:w="447"/>
        <w:gridCol w:w="452"/>
        <w:gridCol w:w="165"/>
        <w:gridCol w:w="26"/>
        <w:gridCol w:w="169"/>
        <w:gridCol w:w="26"/>
        <w:gridCol w:w="169"/>
        <w:gridCol w:w="26"/>
        <w:gridCol w:w="248"/>
        <w:gridCol w:w="225"/>
        <w:gridCol w:w="314"/>
        <w:gridCol w:w="332"/>
        <w:gridCol w:w="26"/>
        <w:gridCol w:w="1376"/>
        <w:gridCol w:w="1786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11/13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30/4/16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戴文高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34.52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1.04.98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5.25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Olivier (AUS)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凱旋見證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流行歌手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132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早段較為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搶口，留守第五位，走第三疊，沒有遮擋，轉彎時仍然落後，末段僅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略為追前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26/5/16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30,000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百肯南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DD1504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韋健仕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33.36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0.58.68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西國烈酒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Petite's Reward (AUS)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It's a Shame Billy (AUS) 128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留守第三位，最後一百米取得領先，末段輕鬆勝出。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25/6/16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85,000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Andrew Adkins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35.07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0.58.45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Three Sheets (AUS) 130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Hot Hit (AUS) 127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Minnesota (AUS) 121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出閘笨拙，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留守內欄中間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較後的位置，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，於二百米處時加速，終點前走勢仍佳。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3/13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14/7/16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51,000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葛夫頓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艾道拿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34.01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0.56.72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0.6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3.50F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XB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Plateau Gold (AUS)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For Me Dad (AUS)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西國烈酒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出閘緩慢，留守第十位，走第三疊，取得遮擋，轉彎時走第四疊，末段衝刺仍佳。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考菲爾德短途錦標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201,000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117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白穎敏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33.73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0.57.72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2.45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61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名利奇童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奉天來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蘭卡盧比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135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留守中間位置，落後對手三個馬位，轉彎時走第三至第四疊，末段衝刺強勁。</w:t>
            </w:r>
          </w:p>
        </w:tc>
      </w:tr>
    </w:tbl>
    <w:p w:rsidR="00574C14" w:rsidRDefault="00F25B34">
      <w:r>
        <w:br w:type="page"/>
      </w:r>
    </w:p>
    <w:p w:rsidR="00574C14" w:rsidRDefault="00F25B34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1: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40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>-5 MSS</w:t>
      </w:r>
      <w:r>
        <w:rPr>
          <w:rFonts w:ascii="Arial Narrow" w:hAnsi="Arial Narrow"/>
          <w:b/>
          <w:sz w:val="16"/>
          <w:bdr w:val="single" w:sz="5" w:space="0" w:color="auto"/>
        </w:rPr>
        <w:t>保安短途讓賽</w:t>
      </w:r>
    </w:p>
    <w:p w:rsidR="00574C14" w:rsidRDefault="008D2A1B">
      <w:pPr>
        <w:spacing w:after="0" w:line="120" w:lineRule="exact"/>
        <w:jc w:val="right"/>
      </w:pPr>
    </w:p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16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1213"/>
              <w:gridCol w:w="1216"/>
              <w:gridCol w:w="805"/>
              <w:gridCol w:w="963"/>
              <w:gridCol w:w="295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漫不經心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(B)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施諾敦及施保賢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薛恩</w:t>
                  </w:r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(8)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FLIPPANT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棕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Peter &amp; Paul Snowden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(83)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Blake Shinn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Hinchinbrook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Lady Beckworth (AUS) (General Nediym (AUS))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Yarraman Park Stud (Mgr: A D Mitchell), A D Paradice, Boyd Bloodstock (Mgr: A M Boyd), Dunbar Bloodstock (Mgr: P D Dunbar), E J Lucas, Miller Thoroughbreds Pty Ltd (Mgr: A S E Miller), E Rea, Ms J D Taylor, S L Malcolm &amp; Mrs J B Rea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9"/>
              <w:gridCol w:w="872"/>
              <w:gridCol w:w="587"/>
              <w:gridCol w:w="68"/>
              <w:gridCol w:w="589"/>
              <w:gridCol w:w="587"/>
              <w:gridCol w:w="68"/>
              <w:gridCol w:w="58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10 (4-1-0)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(2-0-0)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(2-1-0)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8 (4-0-0)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1,839,240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80"/>
        <w:gridCol w:w="148"/>
        <w:gridCol w:w="1184"/>
        <w:gridCol w:w="170"/>
        <w:gridCol w:w="660"/>
        <w:gridCol w:w="556"/>
        <w:gridCol w:w="361"/>
        <w:gridCol w:w="280"/>
        <w:gridCol w:w="26"/>
        <w:gridCol w:w="497"/>
        <w:gridCol w:w="235"/>
        <w:gridCol w:w="26"/>
        <w:gridCol w:w="26"/>
        <w:gridCol w:w="26"/>
        <w:gridCol w:w="448"/>
        <w:gridCol w:w="452"/>
        <w:gridCol w:w="166"/>
        <w:gridCol w:w="26"/>
        <w:gridCol w:w="167"/>
        <w:gridCol w:w="26"/>
        <w:gridCol w:w="167"/>
        <w:gridCol w:w="26"/>
        <w:gridCol w:w="248"/>
        <w:gridCol w:w="223"/>
        <w:gridCol w:w="314"/>
        <w:gridCol w:w="332"/>
        <w:gridCol w:w="26"/>
        <w:gridCol w:w="1378"/>
        <w:gridCol w:w="1800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9/9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17/10/15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高萊利錦標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150,000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蘭域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高倩婷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34.96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1.08.50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9.4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大反擊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曝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天機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不惜代價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17/12/15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三歲及四歲馬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101,500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溫爾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33.56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1.08.34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3.60F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漫不經心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埃及符號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Murt the Flirt (AUS) 130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留守中間位置，走第三疊，取得遮擋，直路上移至第四疊，於一百米處時擺脫對手的糾纏，末段衝刺強勁，勝出賽事。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4/16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9/1/16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神奇百萬三歲馬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堅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尼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1,895,000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黃金海岸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麥維凱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34.77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1.21.57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2.1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毛里國王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一看動人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埃及符號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全程都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在外疊競跑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，轉彎時居第五位，走第三疊，沒有遮擋，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直路早段走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第四疊，末段走勢仍佳。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7/14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19/3/16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滿羅錦標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125,000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玫瑰崗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34.70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1.10.64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2.4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川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河尊駒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埃及符號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登法術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沿欄領放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轉入直路時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仍有優勢，最後二百米被對手追上，終點前力弱。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10/11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愛靈傑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錦標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雌馬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120,500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布文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35.12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1.04.98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國民宮殿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Aegean Sea (AUS) 121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蕙莎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妮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出閘笨拙，留守中間較後的位置，轉彎時移至第三至第四疊，末段衝刺尚可，但在最後一百五十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米勒避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，不宜作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17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1211"/>
              <w:gridCol w:w="1208"/>
              <w:gridCol w:w="808"/>
              <w:gridCol w:w="970"/>
              <w:gridCol w:w="301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丹飛人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施達誠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鄧迪</w:t>
                  </w:r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(11)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USAIN DANE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Phillip Stokes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(84)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Dwayne Dunn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California Dane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Sirocco Mist (AUS) (Brocco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P C S (Mgr: R W Steen) Always Charming (Mgr: Mrs A J Dunn)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13 (4-2-3)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(3-0-1)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(1-1-2)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(2-0-1)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594,902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8 (2-2-2)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81"/>
        <w:gridCol w:w="149"/>
        <w:gridCol w:w="1195"/>
        <w:gridCol w:w="170"/>
        <w:gridCol w:w="671"/>
        <w:gridCol w:w="562"/>
        <w:gridCol w:w="365"/>
        <w:gridCol w:w="282"/>
        <w:gridCol w:w="26"/>
        <w:gridCol w:w="510"/>
        <w:gridCol w:w="236"/>
        <w:gridCol w:w="26"/>
        <w:gridCol w:w="26"/>
        <w:gridCol w:w="26"/>
        <w:gridCol w:w="451"/>
        <w:gridCol w:w="453"/>
        <w:gridCol w:w="168"/>
        <w:gridCol w:w="26"/>
        <w:gridCol w:w="168"/>
        <w:gridCol w:w="26"/>
        <w:gridCol w:w="168"/>
        <w:gridCol w:w="26"/>
        <w:gridCol w:w="184"/>
        <w:gridCol w:w="225"/>
        <w:gridCol w:w="282"/>
        <w:gridCol w:w="337"/>
        <w:gridCol w:w="26"/>
        <w:gridCol w:w="1403"/>
        <w:gridCol w:w="1832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9/7/16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82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何浩達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34.90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0.59.52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0.6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Super Fun (AUS) 121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丹飛人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122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Classy Jack (AUS) 113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留守前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領賽駒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之後的第三位，走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，轉彎時走第三疊，末段衝刺不俗，更曾一度構成有力的威脅。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3/7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23/7/16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90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陶納雅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35.02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1.00.53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0.9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3.60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Scratchy Lass (AUS)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Super Fun (AUS) 119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丹飛人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留守尾二，落後對手三個馬位，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直路早段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移出至第三疊，仍落後三個馬位，末段衝刺仍佳。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6/8/16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75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42,000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蔣嘉琦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37.53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1.14.13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0.4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Edgewood (AUS) 129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丹飛人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Segregation (AUS) 123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出閘時俯首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前跪，其後留守第二位，於二百五十米處時取得領先，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末段受對手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強勁的挑戰。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20/8/16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75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42,000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1300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蔣嘉琦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38.45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1.21.40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5.1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Giddyup (AUS)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Karlovasi (AUS)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Pepper the Pin (AUS) 122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起步後不久即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受催策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，轉彎時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於外疊取得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領先，走第三疊，但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其後瞬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即被對手追上，最後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二百米再無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餘力。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90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42,000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萬富圍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115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Emily Finnegan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35.05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1.00.05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丹飛人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Casino Wizard (AUS) 133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El Prado Gold (AUS) 119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留守第八位，走第三疊，取得遮擋，轉彎時移至最外，末段衝刺強勁，終點前走勢仍勁，僅勝。</w:t>
            </w:r>
          </w:p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18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7"/>
              <w:gridCol w:w="1223"/>
              <w:gridCol w:w="1208"/>
              <w:gridCol w:w="801"/>
              <w:gridCol w:w="964"/>
              <w:gridCol w:w="300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巴靈頓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(B/TT)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莫朗尼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馬朗尼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(14)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LORD BARRINGTON (NZ)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Michael Moroney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(80)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Patrick Moloney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Darci Brahma (NZ)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Della Lobra (NZ) (Stravinsky (USA))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R  C Legh Racing (Mgr: R Legh), Gurners Bloodstock Co (Mgr: M Ramsden), One Of The Greats Syndicate (Mgr: S Fitzpatrick), GJDM Racing Syndicate (Mgr: G Del Mastro), H &amp; Mrs C Hansen, J Versace, M Ragusa, Kariba Racing Pty Ltd (Mgr: C Dziedzic), R, L &amp; Miss E Neradovsky &amp; D Corrigan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29 (5-3-11)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(1-0-2)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(1-0-2)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15 (3-2-7)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9 (3-0-2)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907,922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19 (2-3-8)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1"/>
        <w:gridCol w:w="148"/>
        <w:gridCol w:w="1190"/>
        <w:gridCol w:w="170"/>
        <w:gridCol w:w="668"/>
        <w:gridCol w:w="560"/>
        <w:gridCol w:w="364"/>
        <w:gridCol w:w="281"/>
        <w:gridCol w:w="26"/>
        <w:gridCol w:w="509"/>
        <w:gridCol w:w="236"/>
        <w:gridCol w:w="26"/>
        <w:gridCol w:w="26"/>
        <w:gridCol w:w="26"/>
        <w:gridCol w:w="451"/>
        <w:gridCol w:w="453"/>
        <w:gridCol w:w="167"/>
        <w:gridCol w:w="26"/>
        <w:gridCol w:w="168"/>
        <w:gridCol w:w="26"/>
        <w:gridCol w:w="168"/>
        <w:gridCol w:w="26"/>
        <w:gridCol w:w="184"/>
        <w:gridCol w:w="226"/>
        <w:gridCol w:w="314"/>
        <w:gridCol w:w="338"/>
        <w:gridCol w:w="26"/>
        <w:gridCol w:w="1394"/>
        <w:gridCol w:w="1823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27/7/16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沙丘園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大爛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Jordan Childs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35.74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1.15.45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2.25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3.60F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Jungle Edge (AUS) 126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巴靈頓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Foreign Affair (AUS) 122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留守第二位，於三百米處時被頭馬拋離，末段衝刺仍佳。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3/10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14/8/16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大金山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晏勞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德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35.96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1.04.80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It's Poets Day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Jose Wales (AUS) 119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巴靈頓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起步較慢，留守第三位，走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第二疊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，落後對手兩個馬位，轉彎時走第四疊，末段較為較速。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27/8/16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60,000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Jake Bayliss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35.49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1.11.62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巴靈頓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125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Camdus (IRE) 131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正金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132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起步後不久即取得領先，於三百米處時走勢強勁，最後五十米開始轉弱，但已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足夠言勝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8/15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17/9/16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60,000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考菲爾德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Jake Bayliss</w:t>
            </w:r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36.10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1.11.95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3.2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10</w:t>
            </w:r>
          </w:p>
        </w:tc>
        <w:tc>
          <w:tcPr>
            <w:tcW w:w="34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追日線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121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曼巿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藍調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Saint Valorem (AUS) 125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前速銳利，放頭競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跑，於一百五十米處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時被對上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，末段衝刺仍可。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13/10/16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78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摩亞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Stephen M Brown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36.04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1.13.67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9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B/TT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Camdus (IRE) 131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Florelle (AUS) 123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巴靈頓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放頭競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跑，速度甚佳，於一百米處時被超越，終點前仍奮力爭勝。</w:t>
            </w:r>
          </w:p>
        </w:tc>
      </w:tr>
    </w:tbl>
    <w:p w:rsidR="00574C14" w:rsidRDefault="00F25B34">
      <w:r>
        <w:br w:type="page"/>
      </w:r>
    </w:p>
    <w:p w:rsidR="00574C14" w:rsidRDefault="00F25B34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下午</w:t>
      </w:r>
      <w:r>
        <w:rPr>
          <w:rFonts w:ascii="Arial Narrow" w:hAnsi="Arial Narrow"/>
          <w:b/>
          <w:sz w:val="16"/>
          <w:bdr w:val="single" w:sz="5" w:space="0" w:color="auto"/>
        </w:rPr>
        <w:t>1: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40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>-5 MSS</w:t>
      </w:r>
      <w:r>
        <w:rPr>
          <w:rFonts w:ascii="Arial Narrow" w:hAnsi="Arial Narrow"/>
          <w:b/>
          <w:sz w:val="16"/>
          <w:bdr w:val="single" w:sz="5" w:space="0" w:color="auto"/>
        </w:rPr>
        <w:t>保安短途讓賽</w:t>
      </w:r>
    </w:p>
    <w:p w:rsidR="00574C14" w:rsidRDefault="008D2A1B">
      <w:pPr>
        <w:spacing w:after="0" w:line="120" w:lineRule="exact"/>
        <w:jc w:val="right"/>
      </w:pPr>
    </w:p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574C14" w:rsidRPr="00DD1504">
        <w:tc>
          <w:tcPr>
            <w:tcW w:w="510" w:type="dxa"/>
          </w:tcPr>
          <w:p w:rsidR="00574C14" w:rsidRPr="00DD1504" w:rsidRDefault="008D2A1B">
            <w:pPr>
              <w:spacing w:after="0"/>
            </w:pP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280" w:lineRule="exact"/>
              <w:jc w:val="right"/>
            </w:pPr>
            <w:r w:rsidRPr="00DD1504">
              <w:rPr>
                <w:rFonts w:ascii="Arial" w:hAnsi="Arial"/>
                <w:b/>
                <w:color w:val="000000"/>
                <w:sz w:val="28"/>
              </w:rPr>
              <w:t>19</w:t>
            </w:r>
          </w:p>
          <w:p w:rsidR="00574C14" w:rsidRPr="00DD1504" w:rsidRDefault="008D2A1B">
            <w:pPr>
              <w:spacing w:after="0" w:line="160" w:lineRule="exact"/>
              <w:jc w:val="right"/>
            </w:pPr>
          </w:p>
          <w:p w:rsidR="00574C14" w:rsidRPr="00DD1504" w:rsidRDefault="008D2A1B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2"/>
              <w:gridCol w:w="1202"/>
              <w:gridCol w:w="1211"/>
              <w:gridCol w:w="807"/>
              <w:gridCol w:w="970"/>
              <w:gridCol w:w="301"/>
            </w:tblGrid>
            <w:tr w:rsidR="00574C14" w:rsidRPr="00DD1504">
              <w:tc>
                <w:tcPr>
                  <w:tcW w:w="113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沙場梟雄</w:t>
                  </w:r>
                </w:p>
              </w:tc>
              <w:tc>
                <w:tcPr>
                  <w:tcW w:w="1284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許立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119</w:t>
                  </w:r>
                  <w:r w:rsidRPr="00DD1504">
                    <w:rPr>
                      <w:rFonts w:ascii="Arial Narrow" w:hAnsi="Arial Narrow"/>
                      <w:b/>
                      <w:sz w:val="16"/>
                      <w:vertAlign w:val="superscript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磅</w:t>
                  </w:r>
                </w:p>
              </w:tc>
              <w:tc>
                <w:tcPr>
                  <w:tcW w:w="1026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百士德</w:t>
                  </w:r>
                  <w:proofErr w:type="gramEnd"/>
                </w:p>
              </w:tc>
              <w:tc>
                <w:tcPr>
                  <w:tcW w:w="21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(17) </w:t>
                  </w:r>
                </w:p>
              </w:tc>
            </w:tr>
            <w:tr w:rsidR="00574C14" w:rsidRPr="00DD1504">
              <w:tc>
                <w:tcPr>
                  <w:tcW w:w="2418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sz w:val="16"/>
                    </w:rPr>
                    <w:t>LORD VON COSTA (AUS)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棗</w:t>
                  </w:r>
                  <w:r w:rsidRPr="00DD1504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DD1504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Graham Hulm</w:t>
                  </w:r>
                </w:p>
              </w:tc>
              <w:tc>
                <w:tcPr>
                  <w:tcW w:w="851" w:type="dxa"/>
                </w:tcPr>
                <w:p w:rsidR="00574C14" w:rsidRPr="00DD1504" w:rsidRDefault="00F25B34">
                  <w:pPr>
                    <w:spacing w:after="0" w:line="160" w:lineRule="exact"/>
                    <w:jc w:val="center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(75)</w:t>
                  </w:r>
                </w:p>
              </w:tc>
              <w:tc>
                <w:tcPr>
                  <w:tcW w:w="1026" w:type="dxa"/>
                  <w:gridSpan w:val="2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Stephen Baster</w:t>
                  </w:r>
                </w:p>
              </w:tc>
            </w:tr>
            <w:tr w:rsidR="00574C14" w:rsidRPr="00DD1504">
              <w:tc>
                <w:tcPr>
                  <w:tcW w:w="5866" w:type="dxa"/>
                  <w:gridSpan w:val="6"/>
                </w:tcPr>
                <w:p w:rsidR="00574C14" w:rsidRPr="00DD1504" w:rsidRDefault="00F25B34">
                  <w:pPr>
                    <w:spacing w:after="0" w:line="160" w:lineRule="exact"/>
                  </w:pPr>
                  <w:r w:rsidRPr="00DD1504">
                    <w:rPr>
                      <w:rFonts w:ascii="Arial Narrow" w:hAnsi="Arial Narrow"/>
                      <w:sz w:val="12"/>
                    </w:rPr>
                    <w:t>Von Costa de Hero (AUS)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－</w:t>
                  </w:r>
                  <w:r w:rsidRPr="00DD1504">
                    <w:rPr>
                      <w:rFonts w:ascii="Arial Narrow" w:hAnsi="Arial Narrow"/>
                      <w:sz w:val="12"/>
                    </w:rPr>
                    <w:t>Cashed Up Lady (AUS) (Dash for Cash (AUS))</w:t>
                  </w:r>
                </w:p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 R Holleran, Miss L B Hulm, Mrs D L Scott &amp; G A Hulm</w:t>
                  </w:r>
                </w:p>
              </w:tc>
            </w:tr>
          </w:tbl>
          <w:p w:rsidR="00574C14" w:rsidRPr="00DD1504" w:rsidRDefault="008D2A1B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69"/>
              <w:gridCol w:w="824"/>
              <w:gridCol w:w="597"/>
              <w:gridCol w:w="69"/>
              <w:gridCol w:w="599"/>
              <w:gridCol w:w="597"/>
              <w:gridCol w:w="69"/>
              <w:gridCol w:w="599"/>
            </w:tblGrid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10 (2-5-2)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跳欄賽</w:t>
                  </w:r>
                </w:p>
              </w:tc>
              <w:tc>
                <w:tcPr>
                  <w:tcW w:w="116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2016/17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4 (0-2-1)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7 (2-3-1)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(1-1-2)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932,391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3 (1-2-0)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574C14" w:rsidRPr="00DD1504">
              <w:tc>
                <w:tcPr>
                  <w:tcW w:w="1325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574C14" w:rsidRPr="00DD1504" w:rsidRDefault="008D2A1B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574C14" w:rsidRPr="00DD1504" w:rsidRDefault="00F25B34">
                  <w:pPr>
                    <w:spacing w:after="0" w:line="120" w:lineRule="exact"/>
                  </w:pPr>
                  <w:r w:rsidRPr="00DD1504">
                    <w:rPr>
                      <w:rFonts w:ascii="Arial Narrow" w:hAnsi="Arial Narrow"/>
                      <w:color w:val="000000"/>
                      <w:sz w:val="12"/>
                    </w:rPr>
                    <w:t>5 (1-4-0)</w:t>
                  </w:r>
                </w:p>
              </w:tc>
            </w:tr>
          </w:tbl>
          <w:p w:rsidR="00574C14" w:rsidRPr="00DD1504" w:rsidRDefault="008D2A1B"/>
        </w:tc>
      </w:tr>
    </w:tbl>
    <w:p w:rsidR="00574C14" w:rsidRDefault="008D2A1B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482"/>
        <w:gridCol w:w="149"/>
        <w:gridCol w:w="1188"/>
        <w:gridCol w:w="170"/>
        <w:gridCol w:w="665"/>
        <w:gridCol w:w="559"/>
        <w:gridCol w:w="363"/>
        <w:gridCol w:w="281"/>
        <w:gridCol w:w="26"/>
        <w:gridCol w:w="563"/>
        <w:gridCol w:w="235"/>
        <w:gridCol w:w="26"/>
        <w:gridCol w:w="26"/>
        <w:gridCol w:w="26"/>
        <w:gridCol w:w="450"/>
        <w:gridCol w:w="453"/>
        <w:gridCol w:w="167"/>
        <w:gridCol w:w="26"/>
        <w:gridCol w:w="168"/>
        <w:gridCol w:w="26"/>
        <w:gridCol w:w="168"/>
        <w:gridCol w:w="26"/>
        <w:gridCol w:w="184"/>
        <w:gridCol w:w="226"/>
        <w:gridCol w:w="282"/>
        <w:gridCol w:w="334"/>
        <w:gridCol w:w="26"/>
        <w:gridCol w:w="1390"/>
        <w:gridCol w:w="1816"/>
      </w:tblGrid>
      <w:tr w:rsidR="00574C14" w:rsidRPr="00DD1504"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7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途程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跑道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DD1504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51" w:type="dxa"/>
            <w:gridSpan w:val="3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末段時間</w:t>
            </w:r>
          </w:p>
        </w:tc>
        <w:tc>
          <w:tcPr>
            <w:tcW w:w="454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561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r w:rsidRPr="00DD1504">
              <w:rPr>
                <w:rFonts w:ascii="Arial Narrow" w:hAnsi="Arial Narrow"/>
                <w:sz w:val="10"/>
              </w:rPr>
              <w:t>分段名次</w:t>
            </w: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名次及</w:t>
            </w:r>
            <w:r w:rsidRPr="00DD1504">
              <w:rPr>
                <w:rFonts w:ascii="Arial Narrow" w:hAnsi="Arial Narrow"/>
                <w:sz w:val="10"/>
              </w:rPr>
              <w:t xml:space="preserve">          </w:t>
            </w:r>
            <w:r w:rsidRPr="00DD1504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34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0"/>
              </w:rPr>
              <w:t>冠軍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亞軍</w:t>
            </w:r>
            <w:r w:rsidRPr="00DD1504">
              <w:rPr>
                <w:rFonts w:ascii="Arial Narrow" w:hAnsi="Arial Narrow"/>
                <w:sz w:val="10"/>
              </w:rPr>
              <w:t>/</w:t>
            </w:r>
            <w:r w:rsidRPr="00DD1504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</w:tcBorders>
          </w:tcPr>
          <w:p w:rsidR="00574C14" w:rsidRPr="00DD1504" w:rsidRDefault="00F25B34">
            <w:pPr>
              <w:spacing w:after="0"/>
              <w:jc w:val="center"/>
            </w:pPr>
            <w:proofErr w:type="gramStart"/>
            <w:r w:rsidRPr="00DD1504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3/16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27/2/16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第五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班定磅賽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惠格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Blaike McDougall</w:t>
            </w:r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35.09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1.22.81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6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醬汁牛排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美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爵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路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沙場梟雄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留守中間位置，走第三疊，沒有遮擋，轉彎時移出跑道中央競跑，最後一百米被對手追上，但走勢仍佳。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11/6/16</w:t>
            </w:r>
          </w:p>
        </w:tc>
        <w:tc>
          <w:tcPr>
            <w:tcW w:w="151" w:type="dxa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1000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百士德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34.41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0.59.60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0.3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26</w:t>
            </w:r>
          </w:p>
        </w:tc>
        <w:tc>
          <w:tcPr>
            <w:tcW w:w="340" w:type="dxa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Rich Charm (AUS) 126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沙場梟雄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Wall Street Wolf (AUS) 117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留守中間位置，走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最外疊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，最後五十米取得領先，終點前僅被對手追過。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25/6/16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80,000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1100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百士德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34.54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1.04.53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0.75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14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高球新貴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128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沙場梟雄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Rich Charm (AUS) 123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領放賽駒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之後，其後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一度追前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，但在最後一百米被超越，終點前仍奮力爭先。</w:t>
            </w:r>
          </w:p>
        </w:tc>
      </w:tr>
      <w:tr w:rsidR="00574C14" w:rsidRPr="00DD1504"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9/7/16</w:t>
            </w:r>
          </w:p>
        </w:tc>
        <w:tc>
          <w:tcPr>
            <w:tcW w:w="151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209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奇士域錦標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121,200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費明頓</w:t>
            </w:r>
          </w:p>
        </w:tc>
        <w:tc>
          <w:tcPr>
            <w:tcW w:w="56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軟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510" w:type="dxa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韋紀力</w:t>
            </w:r>
            <w:proofErr w:type="gramEnd"/>
          </w:p>
        </w:tc>
        <w:tc>
          <w:tcPr>
            <w:tcW w:w="238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17" w:type="dxa"/>
          </w:tcPr>
          <w:p w:rsidR="00574C14" w:rsidRPr="00DD1504" w:rsidRDefault="008D2A1B"/>
        </w:tc>
        <w:tc>
          <w:tcPr>
            <w:tcW w:w="454" w:type="dxa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34.94</w:t>
            </w:r>
          </w:p>
        </w:tc>
        <w:tc>
          <w:tcPr>
            <w:tcW w:w="454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1.12.10</w:t>
            </w:r>
          </w:p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17" w:type="dxa"/>
          </w:tcPr>
          <w:p w:rsidR="00574C14" w:rsidRPr="00DD1504" w:rsidRDefault="008D2A1B"/>
        </w:tc>
        <w:tc>
          <w:tcPr>
            <w:tcW w:w="170" w:type="dxa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27" w:type="dxa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0.2</w:t>
            </w:r>
          </w:p>
        </w:tc>
        <w:tc>
          <w:tcPr>
            <w:tcW w:w="283" w:type="dxa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4.40</w:t>
            </w:r>
          </w:p>
        </w:tc>
        <w:tc>
          <w:tcPr>
            <w:tcW w:w="340" w:type="dxa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</w:tcPr>
          <w:p w:rsidR="00574C14" w:rsidRPr="00DD1504" w:rsidRDefault="008D2A1B"/>
        </w:tc>
        <w:tc>
          <w:tcPr>
            <w:tcW w:w="1417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沙場梟雄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123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Prince of Brooklyn (AUS) 129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登月壯舉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129  </w:t>
            </w:r>
          </w:p>
        </w:tc>
        <w:tc>
          <w:tcPr>
            <w:tcW w:w="1860" w:type="dxa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留守中間位置，末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段沿欄衝刺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強勁並在最後一百五十米取得領先，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力拼下僅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勝。</w:t>
            </w:r>
          </w:p>
        </w:tc>
      </w:tr>
      <w:tr w:rsidR="00DD1504" w:rsidRPr="00DD1504"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4/12</w:t>
            </w:r>
          </w:p>
        </w:tc>
        <w:tc>
          <w:tcPr>
            <w:tcW w:w="482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19/10/16</w:t>
            </w:r>
          </w:p>
        </w:tc>
        <w:tc>
          <w:tcPr>
            <w:tcW w:w="151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  <w:jc w:val="center"/>
            </w:pPr>
          </w:p>
        </w:tc>
        <w:tc>
          <w:tcPr>
            <w:tcW w:w="120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指標評分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84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澳元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澳</w:t>
            </w:r>
          </w:p>
        </w:tc>
        <w:tc>
          <w:tcPr>
            <w:tcW w:w="68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智朗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DD1504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69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好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51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百士德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jc w:val="center"/>
            </w:pPr>
            <w:r w:rsidRPr="00DD1504">
              <w:rPr>
                <w:rFonts w:ascii="Arial Narrow" w:hAnsi="Arial Narrow"/>
                <w:sz w:val="14"/>
              </w:rPr>
              <w:t>33.88</w:t>
            </w:r>
          </w:p>
        </w:tc>
        <w:tc>
          <w:tcPr>
            <w:tcW w:w="454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1.11.12</w:t>
            </w:r>
          </w:p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-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jc w:val="center"/>
            </w:pPr>
            <w:r w:rsidRPr="00DD1504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17" w:type="dxa"/>
            <w:shd w:val="pct10" w:color="auto" w:fill="auto"/>
          </w:tcPr>
          <w:p w:rsidR="00574C14" w:rsidRPr="00DD1504" w:rsidRDefault="008D2A1B"/>
        </w:tc>
        <w:tc>
          <w:tcPr>
            <w:tcW w:w="17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  <w:ind w:left="50" w:right="50"/>
              <w:jc w:val="righ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27" w:type="dxa"/>
            <w:shd w:val="pct10" w:color="auto" w:fill="auto"/>
          </w:tcPr>
          <w:p w:rsidR="00574C14" w:rsidRPr="00DD1504" w:rsidRDefault="00F25B34">
            <w:pPr>
              <w:spacing w:after="0" w:line="100" w:lineRule="exact"/>
            </w:pPr>
            <w:r w:rsidRPr="00DD1504">
              <w:rPr>
                <w:rFonts w:ascii="Arial Narrow" w:hAnsi="Arial Narrow"/>
                <w:color w:val="000000"/>
                <w:sz w:val="10"/>
              </w:rPr>
              <w:t>4.85</w:t>
            </w:r>
          </w:p>
        </w:tc>
        <w:tc>
          <w:tcPr>
            <w:tcW w:w="283" w:type="dxa"/>
            <w:shd w:val="pct10" w:color="auto" w:fill="auto"/>
          </w:tcPr>
          <w:p w:rsidR="00574C14" w:rsidRPr="00DD1504" w:rsidRDefault="00F25B34">
            <w:pPr>
              <w:spacing w:after="0"/>
            </w:pPr>
            <w:r w:rsidRPr="00DD1504">
              <w:rPr>
                <w:rFonts w:ascii="Arial Narrow" w:hAnsi="Arial Narrow"/>
                <w:sz w:val="14"/>
              </w:rPr>
              <w:t>5.50</w:t>
            </w:r>
          </w:p>
        </w:tc>
        <w:tc>
          <w:tcPr>
            <w:tcW w:w="340" w:type="dxa"/>
            <w:shd w:val="pct10" w:color="auto" w:fill="auto"/>
          </w:tcPr>
          <w:p w:rsidR="00574C14" w:rsidRPr="00DD1504" w:rsidRDefault="008D2A1B">
            <w:pPr>
              <w:spacing w:after="0" w:line="140" w:lineRule="exact"/>
            </w:pPr>
          </w:p>
        </w:tc>
        <w:tc>
          <w:tcPr>
            <w:tcW w:w="6" w:type="dxa"/>
            <w:shd w:val="pct10" w:color="auto" w:fill="auto"/>
          </w:tcPr>
          <w:p w:rsidR="00574C14" w:rsidRPr="00DD1504" w:rsidRDefault="008D2A1B"/>
        </w:tc>
        <w:tc>
          <w:tcPr>
            <w:tcW w:w="1417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高手示範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127  </w:t>
            </w:r>
          </w:p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速閃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 xml:space="preserve"> 119  </w:t>
            </w:r>
          </w:p>
          <w:p w:rsidR="00574C14" w:rsidRPr="00DD1504" w:rsidRDefault="00F25B34">
            <w:pPr>
              <w:spacing w:after="0" w:line="140" w:lineRule="exact"/>
            </w:pPr>
            <w:r w:rsidRPr="00DD1504">
              <w:rPr>
                <w:rFonts w:ascii="Arial Narrow" w:hAnsi="Arial Narrow"/>
                <w:color w:val="000000"/>
                <w:sz w:val="14"/>
              </w:rPr>
              <w:t>大時代</w:t>
            </w:r>
            <w:r w:rsidRPr="00DD1504">
              <w:rPr>
                <w:rFonts w:ascii="Arial Narrow" w:hAnsi="Arial Narrow"/>
                <w:color w:val="000000"/>
                <w:sz w:val="14"/>
              </w:rPr>
              <w:t xml:space="preserve"> 132  </w:t>
            </w:r>
          </w:p>
        </w:tc>
        <w:tc>
          <w:tcPr>
            <w:tcW w:w="1860" w:type="dxa"/>
            <w:shd w:val="pct10" w:color="auto" w:fill="auto"/>
          </w:tcPr>
          <w:p w:rsidR="00574C14" w:rsidRPr="00DD1504" w:rsidRDefault="00F25B34">
            <w:pPr>
              <w:spacing w:after="0" w:line="140" w:lineRule="exact"/>
            </w:pP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出閘較慢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，留守中間較後的位置，於二百米處時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未能望空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，其後移出，終點前在緊迫的情況下</w:t>
            </w:r>
            <w:proofErr w:type="gramStart"/>
            <w:r w:rsidRPr="00DD1504">
              <w:rPr>
                <w:rFonts w:ascii="Arial Narrow" w:hAnsi="Arial Narrow"/>
                <w:color w:val="000000"/>
                <w:sz w:val="14"/>
              </w:rPr>
              <w:t>較為均速</w:t>
            </w:r>
            <w:proofErr w:type="gramEnd"/>
            <w:r w:rsidRPr="00DD1504">
              <w:rPr>
                <w:rFonts w:ascii="Arial Narrow" w:hAnsi="Arial Narrow"/>
                <w:color w:val="000000"/>
                <w:sz w:val="14"/>
              </w:rPr>
              <w:t>。</w:t>
            </w:r>
          </w:p>
        </w:tc>
      </w:tr>
    </w:tbl>
    <w:p w:rsidR="00574C14" w:rsidRDefault="00F25B34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:rsidR="00574C14" w:rsidRDefault="00F25B34">
      <w:pPr>
        <w:spacing w:after="0" w:line="160" w:lineRule="exact"/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  <w:sz w:val="16"/>
        </w:rPr>
        <w:t xml:space="preserve">( ) </w:t>
      </w:r>
      <w:r>
        <w:rPr>
          <w:rFonts w:ascii="Arial Narrow" w:hAnsi="Arial Narrow"/>
          <w:color w:val="000000"/>
          <w:sz w:val="16"/>
        </w:rPr>
        <w:t>現時當地評分</w:t>
      </w:r>
    </w:p>
    <w:p w:rsidR="00AB3F9C" w:rsidRDefault="00AB3F9C">
      <w:pPr>
        <w:spacing w:after="0" w:line="160" w:lineRule="exact"/>
        <w:rPr>
          <w:rFonts w:ascii="Arial Narrow" w:hAnsi="Arial Narrow"/>
          <w:color w:val="000000"/>
          <w:sz w:val="16"/>
        </w:rPr>
      </w:pP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proofErr w:type="gramStart"/>
      <w:r w:rsidRPr="00AB3F9C">
        <w:rPr>
          <w:rFonts w:ascii="Arial Narrow" w:hAnsi="Arial Narrow" w:hint="eastAsia"/>
          <w:color w:val="000000"/>
          <w:sz w:val="16"/>
          <w:szCs w:val="16"/>
        </w:rPr>
        <w:t>註</w:t>
      </w:r>
      <w:proofErr w:type="gramEnd"/>
      <w:r w:rsidRPr="00AB3F9C">
        <w:rPr>
          <w:rFonts w:ascii="Arial Narrow" w:hAnsi="Arial Narrow" w:hint="eastAsia"/>
          <w:color w:val="000000"/>
          <w:sz w:val="16"/>
          <w:szCs w:val="16"/>
        </w:rPr>
        <w:t>：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 xml:space="preserve">F/EF – 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大熱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 xml:space="preserve">B - 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戴眼罩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 xml:space="preserve">H - 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戴頭罩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 xml:space="preserve">CP - 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戴羊毛面箍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 xml:space="preserve">TT – 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綁繫舌帶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 xml:space="preserve">SR – 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戴鼻箍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>V-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戴開縫眼罩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 xml:space="preserve">XB – 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戴交叉鼻箍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 xml:space="preserve">DH- 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平頭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>DNF-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未有跑畢全程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>DISQ-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取消資格</w:t>
      </w:r>
    </w:p>
    <w:p w:rsidR="00AB3F9C" w:rsidRPr="00AB3F9C" w:rsidRDefault="00AB3F9C" w:rsidP="00AB3F9C">
      <w:pPr>
        <w:spacing w:after="0" w:line="160" w:lineRule="exact"/>
        <w:rPr>
          <w:rFonts w:ascii="Arial Narrow" w:hAnsi="Arial Narrow"/>
          <w:color w:val="000000"/>
          <w:sz w:val="16"/>
          <w:szCs w:val="16"/>
        </w:rPr>
      </w:pPr>
      <w:r w:rsidRPr="00AB3F9C">
        <w:rPr>
          <w:rFonts w:ascii="Arial Narrow" w:hAnsi="Arial Narrow"/>
          <w:color w:val="000000"/>
          <w:sz w:val="16"/>
          <w:szCs w:val="16"/>
        </w:rPr>
        <w:t>R-</w:t>
      </w:r>
      <w:r w:rsidRPr="00AB3F9C">
        <w:rPr>
          <w:rFonts w:ascii="Arial Narrow" w:hAnsi="Arial Narrow" w:hint="eastAsia"/>
          <w:color w:val="000000"/>
          <w:sz w:val="16"/>
          <w:szCs w:val="16"/>
        </w:rPr>
        <w:t>後備</w:t>
      </w:r>
    </w:p>
    <w:p w:rsidR="00AB3F9C" w:rsidRDefault="00AB3F9C" w:rsidP="00AB3F9C">
      <w:pPr>
        <w:rPr>
          <w:sz w:val="18"/>
          <w:szCs w:val="18"/>
        </w:rPr>
      </w:pPr>
    </w:p>
    <w:p w:rsidR="00AB3F9C" w:rsidRDefault="00AB3F9C">
      <w:pPr>
        <w:spacing w:after="0" w:line="160" w:lineRule="exact"/>
      </w:pPr>
    </w:p>
    <w:sectPr w:rsidR="00AB3F9C">
      <w:pgSz w:w="11906" w:h="16836"/>
      <w:pgMar w:top="85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61E"/>
    <w:rsid w:val="008D2A1B"/>
    <w:rsid w:val="00AB3F9C"/>
    <w:rsid w:val="00B4261E"/>
    <w:rsid w:val="00DD1504"/>
    <w:rsid w:val="00F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30670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HKJC</cp:lastModifiedBy>
  <cp:revision>5</cp:revision>
  <dcterms:created xsi:type="dcterms:W3CDTF">2016-10-29T02:11:00Z</dcterms:created>
  <dcterms:modified xsi:type="dcterms:W3CDTF">2016-10-29T03:00:00Z</dcterms:modified>
</cp:coreProperties>
</file>