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5867C9" w:rsidRPr="00BA1FD4">
        <w:tc>
          <w:tcPr>
            <w:tcW w:w="1122" w:type="dxa"/>
          </w:tcPr>
          <w:p w:rsidR="005867C9" w:rsidRPr="00BA1FD4" w:rsidRDefault="00F66369">
            <w:pPr>
              <w:spacing w:after="0"/>
            </w:pPr>
            <w:bookmarkStart w:id="0" w:name="_GoBack"/>
            <w:bookmarkEnd w:id="0"/>
            <w:r w:rsidRPr="00BA1FD4"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5867C9" w:rsidRPr="00BA1FD4" w:rsidRDefault="00F66369">
            <w:pPr>
              <w:spacing w:after="0"/>
            </w:pPr>
            <w:r w:rsidRPr="00BA1FD4">
              <w:rPr>
                <w:rFonts w:ascii="Arial" w:hAnsi="Arial"/>
                <w:b/>
                <w:color w:val="000000"/>
                <w:sz w:val="28"/>
              </w:rPr>
              <w:t>上午</w:t>
            </w:r>
            <w:r w:rsidRPr="00BA1FD4">
              <w:rPr>
                <w:rFonts w:ascii="Arial" w:hAnsi="Arial"/>
                <w:b/>
                <w:color w:val="000000"/>
                <w:sz w:val="28"/>
              </w:rPr>
              <w:t>11:55</w:t>
            </w:r>
          </w:p>
          <w:p w:rsidR="005867C9" w:rsidRPr="00BA1FD4" w:rsidRDefault="00F66369">
            <w:pPr>
              <w:spacing w:after="0"/>
            </w:pPr>
            <w:r w:rsidRPr="00BA1FD4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5867C9" w:rsidRPr="00BA1FD4" w:rsidRDefault="00F66369">
            <w:pPr>
              <w:spacing w:after="0"/>
            </w:pPr>
            <w:r w:rsidRPr="00BA1FD4">
              <w:rPr>
                <w:rFonts w:ascii="Arial" w:hAnsi="Arial"/>
                <w:color w:val="000000"/>
                <w:sz w:val="14"/>
              </w:rPr>
              <w:t>(25.12.2016)</w:t>
            </w:r>
          </w:p>
          <w:p w:rsidR="005867C9" w:rsidRPr="00BA1FD4" w:rsidRDefault="00F66369">
            <w:pPr>
              <w:spacing w:after="0"/>
            </w:pPr>
            <w:r w:rsidRPr="00BA1FD4">
              <w:rPr>
                <w:rFonts w:ascii="Arial" w:hAnsi="Arial"/>
                <w:color w:val="000000"/>
                <w:sz w:val="14"/>
              </w:rPr>
              <w:t>(</w:t>
            </w:r>
            <w:r w:rsidRPr="00BA1FD4">
              <w:rPr>
                <w:rFonts w:ascii="Arial" w:hAnsi="Arial"/>
                <w:color w:val="000000"/>
                <w:sz w:val="14"/>
              </w:rPr>
              <w:t>當地時間</w:t>
            </w:r>
            <w:r w:rsidRPr="00BA1FD4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BA1FD4">
              <w:rPr>
                <w:rFonts w:ascii="Arial" w:hAnsi="Arial"/>
                <w:color w:val="000000"/>
                <w:sz w:val="14"/>
              </w:rPr>
              <w:t>下午</w:t>
            </w:r>
            <w:r w:rsidRPr="00BA1FD4">
              <w:rPr>
                <w:rFonts w:ascii="Arial" w:hAnsi="Arial"/>
                <w:color w:val="000000"/>
                <w:sz w:val="14"/>
              </w:rPr>
              <w:t>12:55)</w:t>
            </w:r>
          </w:p>
          <w:p w:rsidR="005867C9" w:rsidRPr="00BA1FD4" w:rsidRDefault="00F66369">
            <w:pPr>
              <w:spacing w:after="0"/>
            </w:pPr>
            <w:r w:rsidRPr="00BA1FD4">
              <w:rPr>
                <w:rFonts w:ascii="Arial" w:hAnsi="Arial"/>
                <w:color w:val="000000"/>
                <w:sz w:val="14"/>
              </w:rPr>
              <w:t>(25.12.2016)</w:t>
            </w:r>
          </w:p>
        </w:tc>
        <w:tc>
          <w:tcPr>
            <w:tcW w:w="8095" w:type="dxa"/>
          </w:tcPr>
          <w:p w:rsidR="005867C9" w:rsidRPr="00BA1FD4" w:rsidRDefault="00F66369">
            <w:pPr>
              <w:spacing w:after="0"/>
            </w:pPr>
            <w:r w:rsidRPr="00BA1FD4">
              <w:rPr>
                <w:rFonts w:ascii="Arial" w:hAnsi="Arial"/>
                <w:b/>
                <w:color w:val="000000"/>
                <w:sz w:val="24"/>
              </w:rPr>
              <w:t>三歲以上馬條件</w:t>
            </w:r>
            <w:proofErr w:type="gramStart"/>
            <w:r w:rsidRPr="00BA1FD4">
              <w:rPr>
                <w:rFonts w:ascii="Arial" w:hAnsi="Arial"/>
                <w:b/>
                <w:color w:val="000000"/>
                <w:sz w:val="24"/>
              </w:rPr>
              <w:t>讓磅賽</w:t>
            </w:r>
            <w:proofErr w:type="gramEnd"/>
          </w:p>
          <w:p w:rsidR="005867C9" w:rsidRPr="00BA1FD4" w:rsidRDefault="005867C9">
            <w:pPr>
              <w:spacing w:after="0"/>
            </w:pPr>
          </w:p>
        </w:tc>
      </w:tr>
      <w:tr w:rsidR="005867C9" w:rsidRPr="00BA1FD4">
        <w:tc>
          <w:tcPr>
            <w:tcW w:w="2720" w:type="dxa"/>
            <w:gridSpan w:val="2"/>
          </w:tcPr>
          <w:p w:rsidR="005867C9" w:rsidRPr="00BA1FD4" w:rsidRDefault="007A346D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225S12C.jpg" style="width:127.1pt;height:84.15pt;visibility:visible;mso-wrap-style:square">
                  <v:imagedata r:id="rId7" o:title="20161225S12C"/>
                </v:shape>
              </w:pict>
            </w:r>
          </w:p>
        </w:tc>
        <w:tc>
          <w:tcPr>
            <w:tcW w:w="8095" w:type="dxa"/>
          </w:tcPr>
          <w:p w:rsidR="005867C9" w:rsidRPr="00BA1FD4" w:rsidRDefault="00F66369">
            <w:pPr>
              <w:spacing w:after="0"/>
            </w:pPr>
            <w:r w:rsidRPr="00BA1FD4">
              <w:rPr>
                <w:rFonts w:ascii="Arial" w:hAnsi="Arial"/>
                <w:color w:val="000000"/>
                <w:sz w:val="20"/>
              </w:rPr>
              <w:t>日本中山競馬場</w:t>
            </w:r>
            <w:r w:rsidRPr="00BA1FD4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BA1FD4">
              <w:rPr>
                <w:rFonts w:ascii="Arial" w:hAnsi="Arial"/>
                <w:color w:val="000000"/>
                <w:sz w:val="20"/>
              </w:rPr>
              <w:t>泥地</w:t>
            </w:r>
            <w:r w:rsidRPr="00BA1FD4">
              <w:rPr>
                <w:rFonts w:ascii="Arial" w:hAnsi="Arial"/>
                <w:color w:val="000000"/>
                <w:sz w:val="20"/>
              </w:rPr>
              <w:t xml:space="preserve"> - 1800</w:t>
            </w:r>
            <w:r w:rsidRPr="00BA1FD4">
              <w:rPr>
                <w:rFonts w:ascii="Arial" w:hAnsi="Arial"/>
                <w:color w:val="000000"/>
                <w:sz w:val="20"/>
              </w:rPr>
              <w:t>米</w:t>
            </w:r>
            <w:r w:rsidRPr="00BA1F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A1FD4">
              <w:rPr>
                <w:rFonts w:ascii="Arial" w:hAnsi="Arial"/>
                <w:color w:val="000000"/>
                <w:sz w:val="20"/>
              </w:rPr>
              <w:t>右轉</w:t>
            </w:r>
            <w:r w:rsidRPr="00BA1FD4">
              <w:rPr>
                <w:rFonts w:ascii="Arial" w:hAnsi="Arial"/>
                <w:color w:val="000000"/>
                <w:sz w:val="20"/>
              </w:rPr>
              <w:t>)</w:t>
            </w:r>
          </w:p>
          <w:p w:rsidR="005867C9" w:rsidRPr="00BA1FD4" w:rsidRDefault="00F66369">
            <w:pPr>
              <w:spacing w:after="0" w:line="100" w:lineRule="exact"/>
            </w:pPr>
            <w:r w:rsidRPr="00BA1FD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867C9" w:rsidRPr="00BA1FD4" w:rsidRDefault="00F66369">
            <w:pPr>
              <w:spacing w:after="0"/>
            </w:pPr>
            <w:r w:rsidRPr="00BA1FD4">
              <w:rPr>
                <w:rFonts w:ascii="Arial" w:hAnsi="Arial"/>
                <w:color w:val="000000"/>
                <w:sz w:val="16"/>
              </w:rPr>
              <w:t>三歲以上馬匹。適用獎金上限日圓</w:t>
            </w:r>
            <w:r w:rsidRPr="00BA1FD4">
              <w:rPr>
                <w:rFonts w:ascii="Arial" w:hAnsi="Arial"/>
                <w:color w:val="000000"/>
                <w:sz w:val="16"/>
              </w:rPr>
              <w:t>5,000,000</w:t>
            </w:r>
            <w:r w:rsidRPr="00BA1FD4">
              <w:rPr>
                <w:rFonts w:ascii="Arial" w:hAnsi="Arial"/>
                <w:color w:val="000000"/>
                <w:sz w:val="16"/>
              </w:rPr>
              <w:t>。配磅</w:t>
            </w:r>
            <w:proofErr w:type="gramStart"/>
            <w:r w:rsidRPr="00BA1FD4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BA1FD4">
              <w:rPr>
                <w:rFonts w:ascii="Arial" w:hAnsi="Arial"/>
                <w:color w:val="000000"/>
                <w:sz w:val="16"/>
              </w:rPr>
              <w:t>三歲馬匹</w:t>
            </w:r>
            <w:r w:rsidRPr="00BA1FD4">
              <w:rPr>
                <w:rFonts w:ascii="Arial" w:hAnsi="Arial"/>
                <w:color w:val="000000"/>
                <w:sz w:val="16"/>
              </w:rPr>
              <w:t>123</w:t>
            </w:r>
            <w:r w:rsidRPr="00BA1FD4">
              <w:rPr>
                <w:rFonts w:ascii="Arial" w:hAnsi="Arial"/>
                <w:color w:val="000000"/>
                <w:sz w:val="16"/>
              </w:rPr>
              <w:t>磅；四歲以上馬匹</w:t>
            </w:r>
            <w:r w:rsidRPr="00BA1FD4">
              <w:rPr>
                <w:rFonts w:ascii="Arial" w:hAnsi="Arial"/>
                <w:color w:val="000000"/>
                <w:sz w:val="16"/>
              </w:rPr>
              <w:t>126</w:t>
            </w:r>
            <w:r w:rsidRPr="00BA1FD4">
              <w:rPr>
                <w:rFonts w:ascii="Arial" w:hAnsi="Arial"/>
                <w:color w:val="000000"/>
                <w:sz w:val="16"/>
              </w:rPr>
              <w:t>磅。減磅</w:t>
            </w:r>
            <w:proofErr w:type="gramStart"/>
            <w:r w:rsidRPr="00BA1FD4">
              <w:rPr>
                <w:rFonts w:ascii="Arial" w:hAnsi="Arial"/>
                <w:color w:val="000000"/>
                <w:sz w:val="16"/>
              </w:rPr>
              <w:t>︰雌馬約</w:t>
            </w:r>
            <w:proofErr w:type="gramEnd"/>
            <w:r w:rsidRPr="00BA1FD4">
              <w:rPr>
                <w:rFonts w:ascii="Arial" w:hAnsi="Arial"/>
                <w:color w:val="000000"/>
                <w:sz w:val="16"/>
              </w:rPr>
              <w:t>4.5</w:t>
            </w:r>
            <w:r w:rsidRPr="00BA1FD4">
              <w:rPr>
                <w:rFonts w:ascii="Arial" w:hAnsi="Arial"/>
                <w:color w:val="000000"/>
                <w:sz w:val="16"/>
              </w:rPr>
              <w:t>磅。</w:t>
            </w:r>
          </w:p>
          <w:p w:rsidR="005867C9" w:rsidRPr="00BA1FD4" w:rsidRDefault="00F66369">
            <w:pPr>
              <w:spacing w:after="0" w:line="100" w:lineRule="exact"/>
            </w:pPr>
            <w:r w:rsidRPr="00BA1FD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867C9" w:rsidRPr="00BA1FD4" w:rsidRDefault="00F66369">
            <w:pPr>
              <w:spacing w:after="0"/>
            </w:pPr>
            <w:r w:rsidRPr="00BA1FD4">
              <w:rPr>
                <w:rFonts w:ascii="Arial" w:hAnsi="Arial"/>
                <w:color w:val="000000"/>
                <w:sz w:val="16"/>
              </w:rPr>
              <w:t>總獎金</w:t>
            </w:r>
            <w:r w:rsidRPr="00BA1FD4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BA1FD4">
              <w:rPr>
                <w:rFonts w:ascii="Arial" w:hAnsi="Arial"/>
                <w:color w:val="000000"/>
                <w:sz w:val="16"/>
              </w:rPr>
              <w:t>日圓</w:t>
            </w:r>
            <w:r w:rsidRPr="00BA1FD4">
              <w:rPr>
                <w:rFonts w:ascii="Arial" w:hAnsi="Arial"/>
                <w:color w:val="000000"/>
                <w:sz w:val="16"/>
              </w:rPr>
              <w:t xml:space="preserve">) </w:t>
            </w:r>
            <w:proofErr w:type="gramStart"/>
            <w:r w:rsidRPr="00BA1FD4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BA1FD4">
              <w:rPr>
                <w:rFonts w:ascii="Arial" w:hAnsi="Arial"/>
                <w:color w:val="000000"/>
                <w:sz w:val="16"/>
              </w:rPr>
              <w:t>15,600,000</w:t>
            </w:r>
          </w:p>
          <w:p w:rsidR="005867C9" w:rsidRPr="00BA1FD4" w:rsidRDefault="00F66369">
            <w:pPr>
              <w:spacing w:after="0"/>
            </w:pPr>
            <w:r w:rsidRPr="00BA1FD4">
              <w:rPr>
                <w:rFonts w:ascii="Arial" w:hAnsi="Arial"/>
                <w:color w:val="000000"/>
                <w:sz w:val="16"/>
              </w:rPr>
              <w:t>冠軍</w:t>
            </w:r>
            <w:r w:rsidRPr="00BA1FD4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BA1FD4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BA1FD4">
              <w:rPr>
                <w:rFonts w:ascii="Arial" w:hAnsi="Arial"/>
                <w:color w:val="000000"/>
                <w:sz w:val="16"/>
              </w:rPr>
              <w:t>7,500,000</w:t>
            </w:r>
            <w:r w:rsidRPr="00BA1FD4">
              <w:rPr>
                <w:rFonts w:ascii="Arial" w:hAnsi="Arial"/>
                <w:color w:val="000000"/>
                <w:sz w:val="16"/>
              </w:rPr>
              <w:t>，亞軍</w:t>
            </w:r>
            <w:r w:rsidRPr="00BA1FD4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BA1FD4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BA1FD4">
              <w:rPr>
                <w:rFonts w:ascii="Arial" w:hAnsi="Arial"/>
                <w:color w:val="000000"/>
                <w:sz w:val="16"/>
              </w:rPr>
              <w:t>3,000,000</w:t>
            </w:r>
            <w:r w:rsidRPr="00BA1FD4">
              <w:rPr>
                <w:rFonts w:ascii="Arial" w:hAnsi="Arial"/>
                <w:color w:val="000000"/>
                <w:sz w:val="16"/>
              </w:rPr>
              <w:t>，季軍</w:t>
            </w:r>
            <w:r w:rsidRPr="00BA1FD4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BA1FD4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BA1FD4">
              <w:rPr>
                <w:rFonts w:ascii="Arial" w:hAnsi="Arial"/>
                <w:color w:val="000000"/>
                <w:sz w:val="16"/>
              </w:rPr>
              <w:t>1,900,000</w:t>
            </w:r>
            <w:r w:rsidRPr="00BA1FD4">
              <w:rPr>
                <w:rFonts w:ascii="Arial" w:hAnsi="Arial"/>
                <w:color w:val="000000"/>
                <w:sz w:val="16"/>
              </w:rPr>
              <w:t>，殿軍</w:t>
            </w:r>
            <w:r w:rsidRPr="00BA1FD4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BA1FD4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BA1FD4">
              <w:rPr>
                <w:rFonts w:ascii="Arial" w:hAnsi="Arial"/>
                <w:color w:val="000000"/>
                <w:sz w:val="16"/>
              </w:rPr>
              <w:t>1,100,000</w:t>
            </w:r>
            <w:r w:rsidRPr="00BA1FD4">
              <w:rPr>
                <w:rFonts w:ascii="Arial" w:hAnsi="Arial"/>
                <w:color w:val="000000"/>
                <w:sz w:val="16"/>
              </w:rPr>
              <w:t>，第五名</w:t>
            </w:r>
            <w:r w:rsidRPr="00BA1FD4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BA1FD4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BA1FD4">
              <w:rPr>
                <w:rFonts w:ascii="Arial" w:hAnsi="Arial"/>
                <w:color w:val="000000"/>
                <w:sz w:val="16"/>
              </w:rPr>
              <w:t>750,000</w:t>
            </w:r>
            <w:r w:rsidRPr="00BA1FD4">
              <w:rPr>
                <w:rFonts w:ascii="Arial" w:hAnsi="Arial"/>
                <w:color w:val="000000"/>
                <w:sz w:val="16"/>
              </w:rPr>
              <w:t>，第六名</w:t>
            </w:r>
            <w:r w:rsidRPr="00BA1FD4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BA1FD4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BA1FD4">
              <w:rPr>
                <w:rFonts w:ascii="Arial" w:hAnsi="Arial"/>
                <w:color w:val="000000"/>
                <w:sz w:val="16"/>
              </w:rPr>
              <w:t>525,000</w:t>
            </w:r>
            <w:r w:rsidRPr="00BA1FD4">
              <w:rPr>
                <w:rFonts w:ascii="Arial" w:hAnsi="Arial"/>
                <w:color w:val="000000"/>
                <w:sz w:val="16"/>
              </w:rPr>
              <w:t>，第七名</w:t>
            </w:r>
            <w:r w:rsidRPr="00BA1FD4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BA1FD4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BA1FD4">
              <w:rPr>
                <w:rFonts w:ascii="Arial" w:hAnsi="Arial"/>
                <w:color w:val="000000"/>
                <w:sz w:val="16"/>
              </w:rPr>
              <w:t>450,000</w:t>
            </w:r>
            <w:r w:rsidRPr="00BA1FD4">
              <w:rPr>
                <w:rFonts w:ascii="Arial" w:hAnsi="Arial"/>
                <w:color w:val="000000"/>
                <w:sz w:val="16"/>
              </w:rPr>
              <w:t>，第八名</w:t>
            </w:r>
            <w:r w:rsidRPr="00BA1FD4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BA1FD4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BA1FD4">
              <w:rPr>
                <w:rFonts w:ascii="Arial" w:hAnsi="Arial"/>
                <w:color w:val="000000"/>
                <w:sz w:val="16"/>
              </w:rPr>
              <w:t>375,000</w:t>
            </w:r>
            <w:r w:rsidRPr="00BA1FD4">
              <w:rPr>
                <w:rFonts w:ascii="Arial" w:hAnsi="Arial"/>
                <w:color w:val="000000"/>
                <w:sz w:val="16"/>
              </w:rPr>
              <w:t>。</w:t>
            </w:r>
          </w:p>
          <w:p w:rsidR="005867C9" w:rsidRPr="00BA1FD4" w:rsidRDefault="00F66369">
            <w:pPr>
              <w:spacing w:after="0" w:line="160" w:lineRule="exact"/>
            </w:pPr>
            <w:r w:rsidRPr="00BA1FD4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5867C9" w:rsidRPr="00BA1FD4" w:rsidRDefault="00F66369">
            <w:pPr>
              <w:spacing w:after="0" w:line="160" w:lineRule="exact"/>
            </w:pPr>
            <w:r w:rsidRPr="00BA1FD4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5867C9" w:rsidRPr="00BA1FD4" w:rsidRDefault="00F66369">
            <w:pPr>
              <w:spacing w:after="0"/>
            </w:pPr>
            <w:r w:rsidRPr="00BA1FD4">
              <w:rPr>
                <w:rFonts w:ascii="Arial" w:hAnsi="Arial"/>
                <w:color w:val="000000"/>
                <w:sz w:val="16"/>
              </w:rPr>
              <w:t>(16</w:t>
            </w:r>
            <w:r w:rsidRPr="00BA1FD4">
              <w:rPr>
                <w:rFonts w:ascii="Arial" w:hAnsi="Arial"/>
                <w:color w:val="000000"/>
                <w:sz w:val="16"/>
              </w:rPr>
              <w:t>匹參賽馬</w:t>
            </w:r>
            <w:r w:rsidRPr="00BA1FD4">
              <w:rPr>
                <w:rFonts w:ascii="Arial" w:hAnsi="Arial"/>
                <w:color w:val="000000"/>
                <w:sz w:val="16"/>
              </w:rPr>
              <w:t>)</w:t>
            </w:r>
          </w:p>
          <w:p w:rsidR="005867C9" w:rsidRPr="00BA1FD4" w:rsidRDefault="005867C9">
            <w:pPr>
              <w:spacing w:after="0"/>
            </w:pPr>
          </w:p>
        </w:tc>
      </w:tr>
    </w:tbl>
    <w:p w:rsidR="005929EC" w:rsidRDefault="007A346D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171"/>
        <w:gridCol w:w="338"/>
        <w:gridCol w:w="219"/>
        <w:gridCol w:w="10"/>
        <w:gridCol w:w="174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148"/>
        <w:gridCol w:w="191"/>
        <w:gridCol w:w="453"/>
        <w:gridCol w:w="170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5"/>
        <w:gridCol w:w="41"/>
        <w:gridCol w:w="10"/>
      </w:tblGrid>
      <w:tr w:rsidR="005929EC" w:rsidRPr="00BA1FD4">
        <w:trPr>
          <w:gridAfter w:val="1"/>
          <w:wAfter w:w="10" w:type="dxa"/>
        </w:trPr>
        <w:tc>
          <w:tcPr>
            <w:tcW w:w="510" w:type="dxa"/>
            <w:gridSpan w:val="2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  <w:gridSpan w:val="3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13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05"/>
              <w:gridCol w:w="1226"/>
              <w:gridCol w:w="804"/>
              <w:gridCol w:w="971"/>
              <w:gridCol w:w="294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蘋果屋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松山將樹</w:t>
                  </w:r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木幡巧也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APPLE HOUSE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棕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Masaki Matsuyama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Takuya Kowata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Adjudicating (USA)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Asian Princess (USA) (Giant's Causeway (USA))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新木鈴子</w:t>
                  </w:r>
                  <w:proofErr w:type="gramEnd"/>
                </w:p>
              </w:tc>
            </w:tr>
          </w:tbl>
          <w:p w:rsidR="005929EC" w:rsidRPr="00BA1FD4" w:rsidRDefault="007A346D"/>
        </w:tc>
        <w:tc>
          <w:tcPr>
            <w:tcW w:w="4112" w:type="dxa"/>
            <w:gridSpan w:val="15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27 (2-3-2)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27 (2-3-2)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2,306,823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9 (2-0-1)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  <w:tr w:rsidR="005929EC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77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61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2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7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56" w:type="dxa"/>
            <w:gridSpan w:val="5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79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0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8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05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937A30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09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31/10/15</w:t>
            </w:r>
          </w:p>
        </w:tc>
        <w:tc>
          <w:tcPr>
            <w:tcW w:w="219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58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6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  <w:shd w:val="pct10" w:color="auto" w:fill="auto"/>
          </w:tcPr>
          <w:p w:rsidR="005929EC" w:rsidRPr="00BA1FD4" w:rsidRDefault="007A346D"/>
        </w:tc>
        <w:tc>
          <w:tcPr>
            <w:tcW w:w="67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平野優</w:t>
            </w:r>
          </w:p>
        </w:tc>
        <w:tc>
          <w:tcPr>
            <w:tcW w:w="22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39" w:type="dxa"/>
            <w:gridSpan w:val="2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1.47.10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8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3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07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106.0 (15)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8" w:type="dxa"/>
            <w:shd w:val="pct10" w:color="auto" w:fill="auto"/>
          </w:tcPr>
          <w:p w:rsidR="005929EC" w:rsidRPr="00BA1FD4" w:rsidRDefault="007A346D"/>
        </w:tc>
        <w:tc>
          <w:tcPr>
            <w:tcW w:w="140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Higher Vault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Mon Chouchou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Bella Foresta (JPN)  </w:t>
            </w:r>
          </w:p>
        </w:tc>
        <w:tc>
          <w:tcPr>
            <w:tcW w:w="51" w:type="dxa"/>
            <w:gridSpan w:val="2"/>
            <w:shd w:val="pct10" w:color="auto" w:fill="auto"/>
          </w:tcPr>
          <w:p w:rsidR="005929EC" w:rsidRPr="00BA1FD4" w:rsidRDefault="007A346D"/>
        </w:tc>
      </w:tr>
      <w:tr w:rsidR="005929EC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9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09" w:type="dxa"/>
            <w:gridSpan w:val="2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14/11/15</w:t>
            </w:r>
          </w:p>
        </w:tc>
        <w:tc>
          <w:tcPr>
            <w:tcW w:w="219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58" w:type="dxa"/>
            <w:gridSpan w:val="2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6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9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1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</w:tcPr>
          <w:p w:rsidR="005929EC" w:rsidRPr="00BA1FD4" w:rsidRDefault="007A346D"/>
        </w:tc>
        <w:tc>
          <w:tcPr>
            <w:tcW w:w="67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平野優</w:t>
            </w:r>
          </w:p>
        </w:tc>
        <w:tc>
          <w:tcPr>
            <w:tcW w:w="226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39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39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39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39" w:type="dxa"/>
            <w:gridSpan w:val="2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1.45.30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84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3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07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12.0 (6)</w:t>
            </w:r>
          </w:p>
        </w:tc>
        <w:tc>
          <w:tcPr>
            <w:tcW w:w="281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8" w:type="dxa"/>
          </w:tcPr>
          <w:p w:rsidR="005929EC" w:rsidRPr="00BA1FD4" w:rsidRDefault="007A346D"/>
        </w:tc>
        <w:tc>
          <w:tcPr>
            <w:tcW w:w="1405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Go the Top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蘋果屋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Viva High Touch (JPN)  </w:t>
            </w:r>
          </w:p>
        </w:tc>
        <w:tc>
          <w:tcPr>
            <w:tcW w:w="51" w:type="dxa"/>
            <w:gridSpan w:val="2"/>
          </w:tcPr>
          <w:p w:rsidR="005929EC" w:rsidRPr="00BA1FD4" w:rsidRDefault="007A346D"/>
        </w:tc>
      </w:tr>
      <w:tr w:rsidR="00937A30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09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12/12/15</w:t>
            </w:r>
          </w:p>
        </w:tc>
        <w:tc>
          <w:tcPr>
            <w:tcW w:w="219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58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6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  <w:shd w:val="pct10" w:color="auto" w:fill="auto"/>
          </w:tcPr>
          <w:p w:rsidR="005929EC" w:rsidRPr="00BA1FD4" w:rsidRDefault="007A346D"/>
        </w:tc>
        <w:tc>
          <w:tcPr>
            <w:tcW w:w="67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平野優</w:t>
            </w:r>
          </w:p>
        </w:tc>
        <w:tc>
          <w:tcPr>
            <w:tcW w:w="22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39" w:type="dxa"/>
            <w:gridSpan w:val="2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1.52.00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8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3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07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21.5 (7)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8" w:type="dxa"/>
            <w:shd w:val="pct10" w:color="auto" w:fill="auto"/>
          </w:tcPr>
          <w:p w:rsidR="005929EC" w:rsidRPr="00BA1FD4" w:rsidRDefault="007A346D"/>
        </w:tc>
        <w:tc>
          <w:tcPr>
            <w:tcW w:w="140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銀白天地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Monde Craft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蘋果屋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gridSpan w:val="2"/>
            <w:shd w:val="pct10" w:color="auto" w:fill="auto"/>
          </w:tcPr>
          <w:p w:rsidR="005929EC" w:rsidRPr="00BA1FD4" w:rsidRDefault="007A346D"/>
        </w:tc>
      </w:tr>
      <w:tr w:rsidR="005929EC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9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09" w:type="dxa"/>
            <w:gridSpan w:val="2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9/1/16</w:t>
            </w:r>
          </w:p>
        </w:tc>
        <w:tc>
          <w:tcPr>
            <w:tcW w:w="219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58" w:type="dxa"/>
            <w:gridSpan w:val="2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6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9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1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</w:tcPr>
          <w:p w:rsidR="005929EC" w:rsidRPr="00BA1FD4" w:rsidRDefault="007A346D"/>
        </w:tc>
        <w:tc>
          <w:tcPr>
            <w:tcW w:w="67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平野優</w:t>
            </w:r>
          </w:p>
        </w:tc>
        <w:tc>
          <w:tcPr>
            <w:tcW w:w="226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39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39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39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39" w:type="dxa"/>
            <w:gridSpan w:val="2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1.54.60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84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3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07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5.1 (3)</w:t>
            </w:r>
          </w:p>
        </w:tc>
        <w:tc>
          <w:tcPr>
            <w:tcW w:w="281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8" w:type="dxa"/>
          </w:tcPr>
          <w:p w:rsidR="005929EC" w:rsidRPr="00BA1FD4" w:rsidRDefault="007A346D"/>
        </w:tc>
        <w:tc>
          <w:tcPr>
            <w:tcW w:w="1405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力拔山河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Bell Wood Cairn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Piercing Stare (JPN)  </w:t>
            </w:r>
          </w:p>
        </w:tc>
        <w:tc>
          <w:tcPr>
            <w:tcW w:w="51" w:type="dxa"/>
            <w:gridSpan w:val="2"/>
          </w:tcPr>
          <w:p w:rsidR="005929EC" w:rsidRPr="00BA1FD4" w:rsidRDefault="007A346D"/>
        </w:tc>
      </w:tr>
      <w:tr w:rsidR="00937A30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09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219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58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6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26" w:type="dxa"/>
            <w:shd w:val="pct10" w:color="auto" w:fill="auto"/>
          </w:tcPr>
          <w:p w:rsidR="005929EC" w:rsidRPr="00BA1FD4" w:rsidRDefault="007A346D"/>
        </w:tc>
        <w:tc>
          <w:tcPr>
            <w:tcW w:w="67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木幡巧也</w:t>
            </w:r>
            <w:proofErr w:type="gramEnd"/>
          </w:p>
        </w:tc>
        <w:tc>
          <w:tcPr>
            <w:tcW w:w="22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39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39" w:type="dxa"/>
            <w:gridSpan w:val="2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1.53.90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8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3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07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6.5 (3)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8" w:type="dxa"/>
            <w:shd w:val="pct10" w:color="auto" w:fill="auto"/>
          </w:tcPr>
          <w:p w:rsidR="005929EC" w:rsidRPr="00BA1FD4" w:rsidRDefault="007A346D"/>
        </w:tc>
        <w:tc>
          <w:tcPr>
            <w:tcW w:w="140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Kitasan Concert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蘋果屋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Palatino (JPN)  </w:t>
            </w:r>
          </w:p>
        </w:tc>
        <w:tc>
          <w:tcPr>
            <w:tcW w:w="51" w:type="dxa"/>
            <w:gridSpan w:val="2"/>
            <w:shd w:val="pct10" w:color="auto" w:fill="auto"/>
          </w:tcPr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172"/>
        <w:gridCol w:w="335"/>
        <w:gridCol w:w="217"/>
        <w:gridCol w:w="15"/>
        <w:gridCol w:w="1728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189"/>
        <w:gridCol w:w="149"/>
        <w:gridCol w:w="453"/>
        <w:gridCol w:w="168"/>
        <w:gridCol w:w="56"/>
        <w:gridCol w:w="168"/>
        <w:gridCol w:w="56"/>
        <w:gridCol w:w="169"/>
        <w:gridCol w:w="56"/>
        <w:gridCol w:w="248"/>
        <w:gridCol w:w="253"/>
        <w:gridCol w:w="503"/>
        <w:gridCol w:w="279"/>
        <w:gridCol w:w="117"/>
        <w:gridCol w:w="1397"/>
        <w:gridCol w:w="40"/>
        <w:gridCol w:w="10"/>
      </w:tblGrid>
      <w:tr w:rsidR="005929EC" w:rsidRPr="00BA1FD4">
        <w:trPr>
          <w:gridAfter w:val="1"/>
          <w:wAfter w:w="10" w:type="dxa"/>
        </w:trPr>
        <w:tc>
          <w:tcPr>
            <w:tcW w:w="510" w:type="dxa"/>
            <w:gridSpan w:val="2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  <w:gridSpan w:val="3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13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3"/>
              <w:gridCol w:w="1210"/>
              <w:gridCol w:w="799"/>
              <w:gridCol w:w="983"/>
              <w:gridCol w:w="296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真大膽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竹正博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湛明諾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BOLDNESS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Otake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Vincent Cheminaud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Empress Tiara (JPN) (Kurofune (USA))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 G1 Racing Co. Ltd.</w:t>
                  </w:r>
                </w:p>
              </w:tc>
            </w:tr>
          </w:tbl>
          <w:p w:rsidR="005929EC" w:rsidRPr="00BA1FD4" w:rsidRDefault="007A346D"/>
        </w:tc>
        <w:tc>
          <w:tcPr>
            <w:tcW w:w="4112" w:type="dxa"/>
            <w:gridSpan w:val="15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16 (2-1-2)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1,726,186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  <w:tr w:rsidR="005929EC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60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6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5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52" w:type="dxa"/>
            <w:gridSpan w:val="5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73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50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0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7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39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937A30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07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7/2/16</w:t>
            </w:r>
          </w:p>
        </w:tc>
        <w:tc>
          <w:tcPr>
            <w:tcW w:w="217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43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6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5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  <w:shd w:val="pct10" w:color="auto" w:fill="auto"/>
          </w:tcPr>
          <w:p w:rsidR="005929EC" w:rsidRPr="00BA1FD4" w:rsidRDefault="007A346D"/>
        </w:tc>
        <w:tc>
          <w:tcPr>
            <w:tcW w:w="66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霍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禮義</w:t>
            </w:r>
          </w:p>
        </w:tc>
        <w:tc>
          <w:tcPr>
            <w:tcW w:w="22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38" w:type="dxa"/>
            <w:gridSpan w:val="2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1.36.50</w:t>
            </w:r>
          </w:p>
        </w:tc>
        <w:tc>
          <w:tcPr>
            <w:tcW w:w="16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24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53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03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15.2 (6)</w:t>
            </w:r>
          </w:p>
        </w:tc>
        <w:tc>
          <w:tcPr>
            <w:tcW w:w="279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7" w:type="dxa"/>
            <w:shd w:val="pct10" w:color="auto" w:fill="auto"/>
          </w:tcPr>
          <w:p w:rsidR="005929EC" w:rsidRPr="00BA1FD4" w:rsidRDefault="007A346D"/>
        </w:tc>
        <w:tc>
          <w:tcPr>
            <w:tcW w:w="139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Blason de Lis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Another Version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Daiwa Impulse (JPN)  </w:t>
            </w:r>
          </w:p>
        </w:tc>
        <w:tc>
          <w:tcPr>
            <w:tcW w:w="50" w:type="dxa"/>
            <w:gridSpan w:val="2"/>
            <w:shd w:val="pct10" w:color="auto" w:fill="auto"/>
          </w:tcPr>
          <w:p w:rsidR="005929EC" w:rsidRPr="00BA1FD4" w:rsidRDefault="007A346D"/>
        </w:tc>
      </w:tr>
      <w:tr w:rsidR="005929EC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07" w:type="dxa"/>
            <w:gridSpan w:val="2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28/2/16</w:t>
            </w:r>
          </w:p>
        </w:tc>
        <w:tc>
          <w:tcPr>
            <w:tcW w:w="217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43" w:type="dxa"/>
            <w:gridSpan w:val="2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6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5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59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6" w:type="dxa"/>
          </w:tcPr>
          <w:p w:rsidR="005929EC" w:rsidRPr="00BA1FD4" w:rsidRDefault="007A346D"/>
        </w:tc>
        <w:tc>
          <w:tcPr>
            <w:tcW w:w="666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橫山典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弘</w:t>
            </w:r>
          </w:p>
        </w:tc>
        <w:tc>
          <w:tcPr>
            <w:tcW w:w="225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38" w:type="dxa"/>
            <w:gridSpan w:val="2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1.54.60</w:t>
            </w:r>
          </w:p>
        </w:tc>
        <w:tc>
          <w:tcPr>
            <w:tcW w:w="168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168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248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3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03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16.7 (8)</w:t>
            </w:r>
          </w:p>
        </w:tc>
        <w:tc>
          <w:tcPr>
            <w:tcW w:w="279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7" w:type="dxa"/>
          </w:tcPr>
          <w:p w:rsidR="005929EC" w:rsidRPr="00BA1FD4" w:rsidRDefault="007A346D"/>
        </w:tc>
        <w:tc>
          <w:tcPr>
            <w:tcW w:w="139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Festive Yell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Sol Presa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Logi Tail (JPN)  </w:t>
            </w:r>
          </w:p>
        </w:tc>
        <w:tc>
          <w:tcPr>
            <w:tcW w:w="50" w:type="dxa"/>
            <w:gridSpan w:val="2"/>
          </w:tcPr>
          <w:p w:rsidR="005929EC" w:rsidRPr="00BA1FD4" w:rsidRDefault="007A346D"/>
        </w:tc>
      </w:tr>
      <w:tr w:rsidR="00937A30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07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217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43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28,980,000</w:t>
            </w:r>
          </w:p>
        </w:tc>
        <w:tc>
          <w:tcPr>
            <w:tcW w:w="16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5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快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  <w:shd w:val="pct10" w:color="auto" w:fill="auto"/>
          </w:tcPr>
          <w:p w:rsidR="005929EC" w:rsidRPr="00BA1FD4" w:rsidRDefault="007A346D"/>
        </w:tc>
        <w:tc>
          <w:tcPr>
            <w:tcW w:w="66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池添謙一</w:t>
            </w:r>
            <w:proofErr w:type="gramEnd"/>
          </w:p>
        </w:tc>
        <w:tc>
          <w:tcPr>
            <w:tcW w:w="22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38" w:type="dxa"/>
            <w:gridSpan w:val="2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1.34.00</w:t>
            </w:r>
          </w:p>
        </w:tc>
        <w:tc>
          <w:tcPr>
            <w:tcW w:w="16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24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3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03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29.2 (8)</w:t>
            </w:r>
          </w:p>
        </w:tc>
        <w:tc>
          <w:tcPr>
            <w:tcW w:w="279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7" w:type="dxa"/>
            <w:shd w:val="pct10" w:color="auto" w:fill="auto"/>
          </w:tcPr>
          <w:p w:rsidR="005929EC" w:rsidRPr="00BA1FD4" w:rsidRDefault="007A346D"/>
        </w:tc>
        <w:tc>
          <w:tcPr>
            <w:tcW w:w="139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Malhamdale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Show Boat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Jo Arata (JPN)  </w:t>
            </w:r>
          </w:p>
        </w:tc>
        <w:tc>
          <w:tcPr>
            <w:tcW w:w="50" w:type="dxa"/>
            <w:gridSpan w:val="2"/>
            <w:shd w:val="pct10" w:color="auto" w:fill="auto"/>
          </w:tcPr>
          <w:p w:rsidR="005929EC" w:rsidRPr="00BA1FD4" w:rsidRDefault="007A346D"/>
        </w:tc>
      </w:tr>
      <w:tr w:rsidR="005929EC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07" w:type="dxa"/>
            <w:gridSpan w:val="2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16/7/16</w:t>
            </w:r>
          </w:p>
        </w:tc>
        <w:tc>
          <w:tcPr>
            <w:tcW w:w="217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43" w:type="dxa"/>
            <w:gridSpan w:val="2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6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5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59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</w:tcPr>
          <w:p w:rsidR="005929EC" w:rsidRPr="00BA1FD4" w:rsidRDefault="007A346D"/>
        </w:tc>
        <w:tc>
          <w:tcPr>
            <w:tcW w:w="666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濱中俊</w:t>
            </w:r>
            <w:proofErr w:type="gramEnd"/>
          </w:p>
        </w:tc>
        <w:tc>
          <w:tcPr>
            <w:tcW w:w="225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38" w:type="dxa"/>
            <w:gridSpan w:val="2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1.45.90</w:t>
            </w:r>
          </w:p>
        </w:tc>
        <w:tc>
          <w:tcPr>
            <w:tcW w:w="168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168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248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3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03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4.0 (2)</w:t>
            </w:r>
          </w:p>
        </w:tc>
        <w:tc>
          <w:tcPr>
            <w:tcW w:w="279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7" w:type="dxa"/>
          </w:tcPr>
          <w:p w:rsidR="005929EC" w:rsidRPr="00BA1FD4" w:rsidRDefault="007A346D"/>
        </w:tc>
        <w:tc>
          <w:tcPr>
            <w:tcW w:w="139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Tamamo Alm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Thracian Code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Kanoya President (JPN)  </w:t>
            </w:r>
          </w:p>
        </w:tc>
        <w:tc>
          <w:tcPr>
            <w:tcW w:w="50" w:type="dxa"/>
            <w:gridSpan w:val="2"/>
          </w:tcPr>
          <w:p w:rsidR="005929EC" w:rsidRPr="00BA1FD4" w:rsidRDefault="007A346D"/>
        </w:tc>
      </w:tr>
      <w:tr w:rsidR="00937A30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07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217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43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6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5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  <w:shd w:val="pct10" w:color="auto" w:fill="auto"/>
          </w:tcPr>
          <w:p w:rsidR="005929EC" w:rsidRPr="00BA1FD4" w:rsidRDefault="007A346D"/>
        </w:tc>
        <w:tc>
          <w:tcPr>
            <w:tcW w:w="66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柴山雄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</w:p>
        </w:tc>
        <w:tc>
          <w:tcPr>
            <w:tcW w:w="22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38" w:type="dxa"/>
            <w:gridSpan w:val="2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1.44.90</w:t>
            </w:r>
          </w:p>
        </w:tc>
        <w:tc>
          <w:tcPr>
            <w:tcW w:w="16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24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3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03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5.8 (3)</w:t>
            </w:r>
          </w:p>
        </w:tc>
        <w:tc>
          <w:tcPr>
            <w:tcW w:w="279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7" w:type="dxa"/>
            <w:shd w:val="pct10" w:color="auto" w:fill="auto"/>
          </w:tcPr>
          <w:p w:rsidR="005929EC" w:rsidRPr="00BA1FD4" w:rsidRDefault="007A346D"/>
        </w:tc>
        <w:tc>
          <w:tcPr>
            <w:tcW w:w="139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Dragon Chevalier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Hiruno Den Haag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Hayabusa Pri Pri (JPN)  </w:t>
            </w:r>
          </w:p>
        </w:tc>
        <w:tc>
          <w:tcPr>
            <w:tcW w:w="50" w:type="dxa"/>
            <w:gridSpan w:val="2"/>
            <w:shd w:val="pct10" w:color="auto" w:fill="auto"/>
          </w:tcPr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172"/>
        <w:gridCol w:w="337"/>
        <w:gridCol w:w="217"/>
        <w:gridCol w:w="13"/>
        <w:gridCol w:w="1729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188"/>
        <w:gridCol w:w="150"/>
        <w:gridCol w:w="453"/>
        <w:gridCol w:w="169"/>
        <w:gridCol w:w="56"/>
        <w:gridCol w:w="169"/>
        <w:gridCol w:w="56"/>
        <w:gridCol w:w="169"/>
        <w:gridCol w:w="56"/>
        <w:gridCol w:w="248"/>
        <w:gridCol w:w="253"/>
        <w:gridCol w:w="503"/>
        <w:gridCol w:w="279"/>
        <w:gridCol w:w="116"/>
        <w:gridCol w:w="1395"/>
        <w:gridCol w:w="40"/>
        <w:gridCol w:w="10"/>
      </w:tblGrid>
      <w:tr w:rsidR="005929EC" w:rsidRPr="00BA1FD4">
        <w:trPr>
          <w:gridAfter w:val="1"/>
          <w:wAfter w:w="10" w:type="dxa"/>
        </w:trPr>
        <w:tc>
          <w:tcPr>
            <w:tcW w:w="510" w:type="dxa"/>
            <w:gridSpan w:val="2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  <w:gridSpan w:val="3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13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2"/>
              <w:gridCol w:w="1218"/>
              <w:gridCol w:w="805"/>
              <w:gridCol w:w="973"/>
              <w:gridCol w:w="294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宇宙大吉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蛯名利弘</w:t>
                  </w:r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田大知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COSMO BOA SORTE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灰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Toshihiro Ebina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Daichi Shibata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Silver Charm (USA)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I Love Humour (JPN) (Jade Robbery (USA))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 Big Red Farm</w:t>
                  </w:r>
                </w:p>
              </w:tc>
            </w:tr>
          </w:tbl>
          <w:p w:rsidR="005929EC" w:rsidRPr="00BA1FD4" w:rsidRDefault="007A346D"/>
        </w:tc>
        <w:tc>
          <w:tcPr>
            <w:tcW w:w="4112" w:type="dxa"/>
            <w:gridSpan w:val="15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27 (2-6-0)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12 (1-3-0)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22 (2-6-0)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14 (2-1-0)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2,188,145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9 (1-1-0)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9 (1-1-0)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  <w:tr w:rsidR="005929EC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59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6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5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52" w:type="dxa"/>
            <w:gridSpan w:val="5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75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50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0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7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395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937A30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09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217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42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6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5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  <w:shd w:val="pct10" w:color="auto" w:fill="auto"/>
          </w:tcPr>
          <w:p w:rsidR="005929EC" w:rsidRPr="00BA1FD4" w:rsidRDefault="007A346D"/>
        </w:tc>
        <w:tc>
          <w:tcPr>
            <w:tcW w:w="66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38" w:type="dxa"/>
            <w:gridSpan w:val="2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1.52.40</w:t>
            </w:r>
          </w:p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24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3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03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17.7 (6)</w:t>
            </w:r>
          </w:p>
        </w:tc>
        <w:tc>
          <w:tcPr>
            <w:tcW w:w="279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6" w:type="dxa"/>
            <w:shd w:val="pct10" w:color="auto" w:fill="auto"/>
          </w:tcPr>
          <w:p w:rsidR="005929EC" w:rsidRPr="00BA1FD4" w:rsidRDefault="007A346D"/>
        </w:tc>
        <w:tc>
          <w:tcPr>
            <w:tcW w:w="139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迅雷突襲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征戰王駕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銀白天地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0" w:type="dxa"/>
            <w:gridSpan w:val="2"/>
            <w:shd w:val="pct10" w:color="auto" w:fill="auto"/>
          </w:tcPr>
          <w:p w:rsidR="005929EC" w:rsidRPr="00BA1FD4" w:rsidRDefault="007A346D"/>
        </w:tc>
      </w:tr>
      <w:tr w:rsidR="005929EC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09" w:type="dxa"/>
            <w:gridSpan w:val="2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217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42" w:type="dxa"/>
            <w:gridSpan w:val="2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6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5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59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</w:tcPr>
          <w:p w:rsidR="005929EC" w:rsidRPr="00BA1FD4" w:rsidRDefault="007A346D"/>
        </w:tc>
        <w:tc>
          <w:tcPr>
            <w:tcW w:w="66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5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38" w:type="dxa"/>
            <w:gridSpan w:val="2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2.11.50</w:t>
            </w:r>
          </w:p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248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3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03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14.4 (5)</w:t>
            </w:r>
          </w:p>
        </w:tc>
        <w:tc>
          <w:tcPr>
            <w:tcW w:w="279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6" w:type="dxa"/>
          </w:tcPr>
          <w:p w:rsidR="005929EC" w:rsidRPr="00BA1FD4" w:rsidRDefault="007A346D"/>
        </w:tc>
        <w:tc>
          <w:tcPr>
            <w:tcW w:w="1395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Lord Boa Sorte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Vital Force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Buy on Dips (JPN)  </w:t>
            </w:r>
          </w:p>
        </w:tc>
        <w:tc>
          <w:tcPr>
            <w:tcW w:w="50" w:type="dxa"/>
            <w:gridSpan w:val="2"/>
          </w:tcPr>
          <w:p w:rsidR="005929EC" w:rsidRPr="00BA1FD4" w:rsidRDefault="007A346D"/>
        </w:tc>
      </w:tr>
      <w:tr w:rsidR="00937A30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09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13/11/16</w:t>
            </w:r>
          </w:p>
        </w:tc>
        <w:tc>
          <w:tcPr>
            <w:tcW w:w="217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42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6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5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  <w:shd w:val="pct10" w:color="auto" w:fill="auto"/>
          </w:tcPr>
          <w:p w:rsidR="005929EC" w:rsidRPr="00BA1FD4" w:rsidRDefault="007A346D"/>
        </w:tc>
        <w:tc>
          <w:tcPr>
            <w:tcW w:w="66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38" w:type="dxa"/>
            <w:gridSpan w:val="2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1.45.60</w:t>
            </w:r>
          </w:p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24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3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03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4.7 (2)</w:t>
            </w:r>
          </w:p>
        </w:tc>
        <w:tc>
          <w:tcPr>
            <w:tcW w:w="279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6" w:type="dxa"/>
            <w:shd w:val="pct10" w:color="auto" w:fill="auto"/>
          </w:tcPr>
          <w:p w:rsidR="005929EC" w:rsidRPr="00BA1FD4" w:rsidRDefault="007A346D"/>
        </w:tc>
        <w:tc>
          <w:tcPr>
            <w:tcW w:w="139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Happy Memories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宇宙大吉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Chai Max (USA)  </w:t>
            </w:r>
          </w:p>
        </w:tc>
        <w:tc>
          <w:tcPr>
            <w:tcW w:w="50" w:type="dxa"/>
            <w:gridSpan w:val="2"/>
            <w:shd w:val="pct10" w:color="auto" w:fill="auto"/>
          </w:tcPr>
          <w:p w:rsidR="005929EC" w:rsidRPr="00BA1FD4" w:rsidRDefault="007A346D"/>
        </w:tc>
      </w:tr>
      <w:tr w:rsidR="005929EC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09" w:type="dxa"/>
            <w:gridSpan w:val="2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217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42" w:type="dxa"/>
            <w:gridSpan w:val="2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6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5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59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</w:tcPr>
          <w:p w:rsidR="005929EC" w:rsidRPr="00BA1FD4" w:rsidRDefault="007A346D"/>
        </w:tc>
        <w:tc>
          <w:tcPr>
            <w:tcW w:w="66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5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38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38" w:type="dxa"/>
            <w:gridSpan w:val="2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1.53.70</w:t>
            </w:r>
          </w:p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169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6" w:type="dxa"/>
          </w:tcPr>
          <w:p w:rsidR="005929EC" w:rsidRPr="00BA1FD4" w:rsidRDefault="007A346D"/>
        </w:tc>
        <w:tc>
          <w:tcPr>
            <w:tcW w:w="248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53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14.8</w:t>
            </w:r>
          </w:p>
        </w:tc>
        <w:tc>
          <w:tcPr>
            <w:tcW w:w="503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7.1 (4)</w:t>
            </w:r>
          </w:p>
        </w:tc>
        <w:tc>
          <w:tcPr>
            <w:tcW w:w="279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6" w:type="dxa"/>
          </w:tcPr>
          <w:p w:rsidR="005929EC" w:rsidRPr="00BA1FD4" w:rsidRDefault="007A346D"/>
        </w:tc>
        <w:tc>
          <w:tcPr>
            <w:tcW w:w="1395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Navy Blue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亨利四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世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Meisho Fake (JPN)  </w:t>
            </w:r>
          </w:p>
        </w:tc>
        <w:tc>
          <w:tcPr>
            <w:tcW w:w="50" w:type="dxa"/>
            <w:gridSpan w:val="2"/>
          </w:tcPr>
          <w:p w:rsidR="005929EC" w:rsidRPr="00BA1FD4" w:rsidRDefault="007A346D"/>
        </w:tc>
      </w:tr>
      <w:tr w:rsidR="00937A30" w:rsidRPr="00BA1FD4" w:rsidTr="00937A30">
        <w:tblPrEx>
          <w:tblCellMar>
            <w:top w:w="10" w:type="dxa"/>
            <w:bottom w:w="10" w:type="dxa"/>
          </w:tblCellMar>
        </w:tblPrEx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09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217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42" w:type="dxa"/>
            <w:gridSpan w:val="2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6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5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5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26" w:type="dxa"/>
            <w:shd w:val="pct10" w:color="auto" w:fill="auto"/>
          </w:tcPr>
          <w:p w:rsidR="005929EC" w:rsidRPr="00BA1FD4" w:rsidRDefault="007A346D"/>
        </w:tc>
        <w:tc>
          <w:tcPr>
            <w:tcW w:w="66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三津谷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隼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人</w:t>
            </w:r>
          </w:p>
        </w:tc>
        <w:tc>
          <w:tcPr>
            <w:tcW w:w="22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38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38" w:type="dxa"/>
            <w:gridSpan w:val="2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2.01.50</w:t>
            </w:r>
          </w:p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169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6" w:type="dxa"/>
            <w:shd w:val="pct10" w:color="auto" w:fill="auto"/>
          </w:tcPr>
          <w:p w:rsidR="005929EC" w:rsidRPr="00BA1FD4" w:rsidRDefault="007A346D"/>
        </w:tc>
        <w:tc>
          <w:tcPr>
            <w:tcW w:w="248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3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03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8.8 (4)</w:t>
            </w:r>
          </w:p>
        </w:tc>
        <w:tc>
          <w:tcPr>
            <w:tcW w:w="279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6" w:type="dxa"/>
            <w:shd w:val="pct10" w:color="auto" w:fill="auto"/>
          </w:tcPr>
          <w:p w:rsidR="005929EC" w:rsidRPr="00BA1FD4" w:rsidRDefault="007A346D"/>
        </w:tc>
        <w:tc>
          <w:tcPr>
            <w:tcW w:w="1395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Weaverville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宇宙大吉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Okahonko (JPN)  </w:t>
            </w:r>
          </w:p>
        </w:tc>
        <w:tc>
          <w:tcPr>
            <w:tcW w:w="50" w:type="dxa"/>
            <w:gridSpan w:val="2"/>
            <w:shd w:val="pct10" w:color="auto" w:fill="auto"/>
          </w:tcPr>
          <w:p w:rsidR="005929EC" w:rsidRPr="00BA1FD4" w:rsidRDefault="007A346D"/>
        </w:tc>
      </w:tr>
    </w:tbl>
    <w:p w:rsidR="005929EC" w:rsidRDefault="00F66369">
      <w:r>
        <w:br w:type="page"/>
      </w:r>
    </w:p>
    <w:p w:rsidR="005929EC" w:rsidRDefault="00F6636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11:55 S1-2 </w:t>
      </w:r>
      <w:r>
        <w:rPr>
          <w:rFonts w:ascii="Arial Narrow" w:hAnsi="Arial Narrow"/>
          <w:b/>
          <w:sz w:val="16"/>
          <w:bdr w:val="single" w:sz="5" w:space="0" w:color="auto"/>
        </w:rPr>
        <w:t>三歲以上馬條件讓磅賽</w:t>
      </w:r>
    </w:p>
    <w:p w:rsidR="005929EC" w:rsidRDefault="007A346D">
      <w:pPr>
        <w:spacing w:after="0" w:line="120" w:lineRule="exact"/>
        <w:jc w:val="right"/>
      </w:pPr>
    </w:p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212"/>
              <w:gridCol w:w="805"/>
              <w:gridCol w:w="969"/>
              <w:gridCol w:w="293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宇宙天然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黑岩陽一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丹內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祐</w:t>
                  </w:r>
                  <w:proofErr w:type="gramEnd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次</w:t>
                  </w:r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COSMO NATURAL (USA)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Yoichi Kuroiwa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Yuji Tannai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Pure Prize (USA)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Estilhaam (USA) (Gulch (USA))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 Big Red Farm</w:t>
                  </w:r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26 (2-8-1)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 (0-3-1)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26 (2-8-1)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10 (0-2-0)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1,864,564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9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7"/>
        <w:gridCol w:w="51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21/1/16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6,800,000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船橋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丹內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祐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次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27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27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1.56.60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5.2 (2)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Jajanken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Cosmo Alhena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Hypercharge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18/2/16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6,800,000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船橋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1.54.70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6.7 (3)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Hypercharge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宇宙天然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Peptide Apollo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24/3/16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6,800,000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浦和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12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1.28.10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13.7 (3)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Tosen C'est la Vie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宇宙天然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Blue Bullet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28/4/16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6,800,000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浦和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12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27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1.28.60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3.3 (2)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Re Avventure (USA)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宇宙天然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Cosmo Eldest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27/7/16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6,800,000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川崎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田大知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27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1.43.40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4.2F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Materia Medica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Cosmo Eldest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宇宙天然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214"/>
              <w:gridCol w:w="802"/>
              <w:gridCol w:w="978"/>
              <w:gridCol w:w="295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大福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伊藤正德</w:t>
                  </w:r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菊澤</w:t>
                  </w:r>
                  <w:proofErr w:type="gramEnd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一樹</w:t>
                  </w:r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DAIFUKU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Masanori Ito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Kazuki Kikuzawa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Tiarandoll (USA) (Action This Day (USA))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小林博雄</w:t>
                  </w:r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13 (1-1-3)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13 (1-1-3)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11 (1-1-3)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11 (1-0-3)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841,729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7"/>
        <w:gridCol w:w="217"/>
        <w:gridCol w:w="1744"/>
        <w:gridCol w:w="160"/>
        <w:gridCol w:w="455"/>
        <w:gridCol w:w="560"/>
        <w:gridCol w:w="280"/>
        <w:gridCol w:w="281"/>
        <w:gridCol w:w="26"/>
        <w:gridCol w:w="667"/>
        <w:gridCol w:w="225"/>
        <w:gridCol w:w="338"/>
        <w:gridCol w:w="338"/>
        <w:gridCol w:w="338"/>
        <w:gridCol w:w="338"/>
        <w:gridCol w:w="453"/>
        <w:gridCol w:w="168"/>
        <w:gridCol w:w="56"/>
        <w:gridCol w:w="169"/>
        <w:gridCol w:w="56"/>
        <w:gridCol w:w="169"/>
        <w:gridCol w:w="56"/>
        <w:gridCol w:w="248"/>
        <w:gridCol w:w="253"/>
        <w:gridCol w:w="503"/>
        <w:gridCol w:w="279"/>
        <w:gridCol w:w="117"/>
        <w:gridCol w:w="1392"/>
        <w:gridCol w:w="50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12/6/16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9,100,000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快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蛯名正義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1.34.50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5.0 (3)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Shonan Sasuke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Dragon Terry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Alacant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3/7/16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9,100,000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吉田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隼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人</w:t>
            </w:r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1.50.10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4.9 (3)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Agnes Liberty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大福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Derma Tasuke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9,100,000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快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吉田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隼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人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1.49.40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3.0F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大福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Dictum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Aster Samson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14/8/16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快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吉田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隼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人</w:t>
            </w:r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1.48.20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13.4 (7)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哈娜演義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Prayer Samson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Maltese Gale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28/8/16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快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四位洋文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2.02.10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17.3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67.2 (11)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Satono Messiah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Shine Bright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Ichi Dai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2"/>
              <w:gridCol w:w="1219"/>
              <w:gridCol w:w="803"/>
              <w:gridCol w:w="974"/>
              <w:gridCol w:w="294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子彈少年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橋義博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內田博幸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DANGAN KOZO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Yoshihiro Takahashi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Uchida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Time Paradox (JPN)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Tama Hikaru (JPN) (Paradise Creek (USA))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海谷幸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司</w:t>
                  </w:r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24 (1-2-2)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10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23 (1-2-2)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803,338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7"/>
        <w:gridCol w:w="1742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3"/>
        <w:gridCol w:w="505"/>
        <w:gridCol w:w="279"/>
        <w:gridCol w:w="116"/>
        <w:gridCol w:w="1396"/>
        <w:gridCol w:w="50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吉田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12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1.24.70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60.3 (13)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Filare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Xavier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Daichi Wurde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28/8/16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松若風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馬</w:t>
            </w:r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1.12.10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63.4 (13)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Paradise Garden (USA)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Iza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La Mia Casa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嘉藤貴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行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11.8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219.2 (15)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名畫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赤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駿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Sakura el Camino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Aureole Cafe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井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上敏樹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1.37.80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109.5 (12)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Fukuno Gluck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Rheinfels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速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速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前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丸山元氣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12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1.24.70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185.8 (12)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Coromandel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Admire Muteki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Bravest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F66369">
      <w:r>
        <w:br w:type="page"/>
      </w:r>
    </w:p>
    <w:p w:rsidR="005929EC" w:rsidRDefault="00F6636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11:55 S1-2 </w:t>
      </w:r>
      <w:r>
        <w:rPr>
          <w:rFonts w:ascii="Arial Narrow" w:hAnsi="Arial Narrow"/>
          <w:b/>
          <w:sz w:val="16"/>
          <w:bdr w:val="single" w:sz="5" w:space="0" w:color="auto"/>
        </w:rPr>
        <w:t>三歲以上馬條件讓磅賽</w:t>
      </w:r>
    </w:p>
    <w:p w:rsidR="005929EC" w:rsidRDefault="007A346D">
      <w:pPr>
        <w:spacing w:after="0" w:line="120" w:lineRule="exact"/>
        <w:jc w:val="right"/>
      </w:pPr>
    </w:p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02"/>
              <w:gridCol w:w="801"/>
              <w:gridCol w:w="975"/>
              <w:gridCol w:w="294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支配者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相澤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津村明</w:t>
                  </w:r>
                  <w:proofErr w:type="gramEnd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秀</w:t>
                  </w:r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DOMINADOR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Ikuo Aizawa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Akihide Tsumura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Deep Sky (JPN)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Trust Togepy (JPN) (Tony Bin (IRE))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本間茂</w:t>
                  </w:r>
                  <w:proofErr w:type="gramEnd"/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441,010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7"/>
        <w:gridCol w:w="1742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8"/>
        <w:gridCol w:w="56"/>
        <w:gridCol w:w="169"/>
        <w:gridCol w:w="56"/>
        <w:gridCol w:w="169"/>
        <w:gridCol w:w="56"/>
        <w:gridCol w:w="248"/>
        <w:gridCol w:w="253"/>
        <w:gridCol w:w="505"/>
        <w:gridCol w:w="279"/>
        <w:gridCol w:w="116"/>
        <w:gridCol w:w="1394"/>
        <w:gridCol w:w="50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8/11/15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津村明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秀</w:t>
            </w:r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30.9 (9)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支配者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Toshin Tiger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Roi Noir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13/12/15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津村明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秀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1.53.70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19.3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67.2 (11)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Strong Barows (USA)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Fundraiser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Personal Maki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29/5/16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津村明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秀</w:t>
            </w:r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1.36.80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17.5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208.9 (13)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Queen's Saturn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One Percent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Apollo Nice Jab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31/7/16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加藤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祥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太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1.45.20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43.2 (7)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Dear Donatello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Digital Flash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De l'Allure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2"/>
              <w:gridCol w:w="1207"/>
              <w:gridCol w:w="803"/>
              <w:gridCol w:w="976"/>
              <w:gridCol w:w="294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巨人之塔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杉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浦宏昭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石川裕紀</w:t>
                  </w:r>
                  <w:proofErr w:type="gramEnd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人</w:t>
                  </w:r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GGANTIJA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黑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Hiroaki Sugiura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Yukito Ishikawa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South Vigorous (USA)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Prime Wish (JPN) (Symboli Kris S (USA))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日進牧場</w:t>
                  </w:r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33 (1-1-6)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9 (0-0-1)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33 (1-1-6)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12 (0-0-2)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1,602,852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7 (0-0-2)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7 (0-0-2)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17"/>
        <w:gridCol w:w="1743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8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4"/>
        <w:gridCol w:w="50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木幡巧也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1.54.40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7.0 (4)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生火超人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Dear Concerto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巨人之塔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24/4/16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木幡巧也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4.4F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宇宙大愛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Kashino Calm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Meisho Triton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橫山典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弘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1.38.50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21.5 (9)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Fujimasa Crown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Thracian Code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Open the Way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13/11/16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木幡初也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1.45.90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36.5 (11)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Aim High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 M Riviera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Flower First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丹內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祐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次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1.54.10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42.6 (8)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Meisho Kamakura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Dream Revere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Mr Windy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14"/>
              <w:gridCol w:w="804"/>
              <w:gridCol w:w="972"/>
              <w:gridCol w:w="294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浪漫姿態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村康仁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江田勇亮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KARADA ROMAN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Yasuhito Tamura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Yusuke Eda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Suzuka Mambo (JPN)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Carna Avance (JPN) (King Halo (JPN))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子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安裕樹</w:t>
                  </w:r>
                  <w:proofErr w:type="gramEnd"/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456,217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6"/>
        <w:gridCol w:w="1742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8"/>
        <w:gridCol w:w="56"/>
        <w:gridCol w:w="169"/>
        <w:gridCol w:w="56"/>
        <w:gridCol w:w="169"/>
        <w:gridCol w:w="56"/>
        <w:gridCol w:w="248"/>
        <w:gridCol w:w="253"/>
        <w:gridCol w:w="504"/>
        <w:gridCol w:w="279"/>
        <w:gridCol w:w="116"/>
        <w:gridCol w:w="1397"/>
        <w:gridCol w:w="50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20/12/14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吉田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27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1.59.20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11.4 (5)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浪漫姿態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Dragon Blues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Jambes d'Or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31/1/15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軟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吉田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1.35.60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14.3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84.3 (10)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金巴路斯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Nobo Baccara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Gerbe d'Or (USA)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14/2/15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吉田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1.37.90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19.8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353.0 (16)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Trulli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Northern Barows (USA)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信子之夢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31/5/15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吉田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1.37.90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19.3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256.0 (15)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Moanin (USA)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La Terrasse (USA)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充電袋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21/1/16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6,800,000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船橋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吉田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27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27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1.56.60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92.9 (11)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Jajanken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Cosmo Alhena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Hypercharge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F66369">
      <w:r>
        <w:br w:type="page"/>
      </w:r>
    </w:p>
    <w:p w:rsidR="005929EC" w:rsidRDefault="00F6636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11:55 S1-2 </w:t>
      </w:r>
      <w:r>
        <w:rPr>
          <w:rFonts w:ascii="Arial Narrow" w:hAnsi="Arial Narrow"/>
          <w:b/>
          <w:sz w:val="16"/>
          <w:bdr w:val="single" w:sz="5" w:space="0" w:color="auto"/>
        </w:rPr>
        <w:t>三歲以上馬條件讓磅賽</w:t>
      </w:r>
    </w:p>
    <w:p w:rsidR="005929EC" w:rsidRDefault="007A346D">
      <w:pPr>
        <w:spacing w:after="0" w:line="120" w:lineRule="exact"/>
        <w:jc w:val="right"/>
      </w:pPr>
    </w:p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5"/>
              <w:gridCol w:w="1215"/>
              <w:gridCol w:w="805"/>
              <w:gridCol w:w="971"/>
              <w:gridCol w:w="294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數之帝王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村康仁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大野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拓彌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KAZUNO TEIO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Yasuhito Tamura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Takuya Ono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Empire Maker (USA)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Itto Ichiban (JPN) (Deep Impact (JPN))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鈴木可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一</w:t>
                  </w:r>
                  <w:proofErr w:type="gramEnd"/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519,483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9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70"/>
        <w:gridCol w:w="57"/>
        <w:gridCol w:w="170"/>
        <w:gridCol w:w="57"/>
        <w:gridCol w:w="184"/>
        <w:gridCol w:w="253"/>
        <w:gridCol w:w="506"/>
        <w:gridCol w:w="281"/>
        <w:gridCol w:w="118"/>
        <w:gridCol w:w="1405"/>
        <w:gridCol w:w="51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23/11/15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江田照男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1.40.10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8.0 (4)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Eagle Feather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Scale Up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 Up Liberty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13/12/15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江田照男</w:t>
            </w:r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1.55.60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3.8 (2)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數之帝王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Cosmo Canadian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Cantaor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5/1/16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江田照男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1.55.10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12.6 (6)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Meiner Basara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Kyoei Gere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Epoch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5/3/16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柴山雄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1.55.10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16.3 (5)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Glanzend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Scale Up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Neko Dancer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10/4/16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柴山雄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1.54.60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39.1 (9)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Arsenale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Morgenrot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數之帝王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3"/>
              <w:gridCol w:w="1218"/>
              <w:gridCol w:w="803"/>
              <w:gridCol w:w="973"/>
              <w:gridCol w:w="294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流星雨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小島茂之</w:t>
                  </w:r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吉田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豊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LEONIDS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Shigeyuki Kojima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Yoshida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Neo Universe (JPN)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Miss Annaleo (IRE) (Alzao (USA))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 Shadai Race Horse Co. Ltd.</w:t>
                  </w:r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22 (2-4-2)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14 (1-2-2)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13 (1-1-2)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2,525,730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69"/>
        <w:gridCol w:w="57"/>
        <w:gridCol w:w="169"/>
        <w:gridCol w:w="57"/>
        <w:gridCol w:w="184"/>
        <w:gridCol w:w="254"/>
        <w:gridCol w:w="507"/>
        <w:gridCol w:w="281"/>
        <w:gridCol w:w="118"/>
        <w:gridCol w:w="1406"/>
        <w:gridCol w:w="51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26/6/16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20,270,000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快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田中勝春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2.25.40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9.1 (4)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趣致可愛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Corcovado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Las Vegas City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福永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祐一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2.33.80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4.5 (3)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Friend Miracle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流星雨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Tosen Ernest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軟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福永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祐一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27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2.32.70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Peisha Gonjise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Noir Garcon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Tokai Happy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25/9/16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邊裕信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28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2.34.50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6.0 (4)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Tosen Ernest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Hayabusa Raiden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Cablegram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13/11/16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邊裕信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2.11.60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12.0 (4)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Nasu Kazan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Vital Force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北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地跑男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15"/>
              <w:gridCol w:w="805"/>
              <w:gridCol w:w="973"/>
              <w:gridCol w:w="294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強力如我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根本康廣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藤田菜</w:t>
                  </w:r>
                  <w:proofErr w:type="gramEnd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七子</w:t>
                  </w:r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MIGHTY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Yasuhiro Nemoto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Nanako Fujita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Deep Sky (JPN)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Shell Seeker (GB) (Machiavellian (USA))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 Kanetsu Farm Co. Ltd.</w:t>
                  </w:r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13 (6-1-0)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12 (6-1-0)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10 (6-1-0)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123,419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9"/>
        <w:gridCol w:w="1759"/>
        <w:gridCol w:w="160"/>
        <w:gridCol w:w="460"/>
        <w:gridCol w:w="564"/>
        <w:gridCol w:w="282"/>
        <w:gridCol w:w="282"/>
        <w:gridCol w:w="26"/>
        <w:gridCol w:w="674"/>
        <w:gridCol w:w="226"/>
        <w:gridCol w:w="337"/>
        <w:gridCol w:w="337"/>
        <w:gridCol w:w="337"/>
        <w:gridCol w:w="337"/>
        <w:gridCol w:w="453"/>
        <w:gridCol w:w="170"/>
        <w:gridCol w:w="57"/>
        <w:gridCol w:w="170"/>
        <w:gridCol w:w="57"/>
        <w:gridCol w:w="169"/>
        <w:gridCol w:w="57"/>
        <w:gridCol w:w="184"/>
        <w:gridCol w:w="254"/>
        <w:gridCol w:w="507"/>
        <w:gridCol w:w="281"/>
        <w:gridCol w:w="118"/>
        <w:gridCol w:w="1407"/>
        <w:gridCol w:w="51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15/9/16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門別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阿部龍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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1.15.90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Masse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Quick Acti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Musee Typhoon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28/9/16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門別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阿部龍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</w:t>
            </w:r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1.50.90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18.2 (4)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強力如我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Kitasan Series (USA)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Maximum Break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11/10/16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門別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服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部茂史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1.42.70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9.8 (4)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強力如我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Reward Duran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Hatano Reveal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525,000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門別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服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部茂史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1.52.90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強力如我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Eye Ai Yokun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Eclair Blue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2/11/16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525,000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門別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服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部茂史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1.50.90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強力如我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Feel the Silver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Lungta Aghsan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F66369">
      <w:r>
        <w:br w:type="page"/>
      </w:r>
    </w:p>
    <w:p w:rsidR="005929EC" w:rsidRDefault="00F6636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11:55 S1-2 </w:t>
      </w:r>
      <w:r>
        <w:rPr>
          <w:rFonts w:ascii="Arial Narrow" w:hAnsi="Arial Narrow"/>
          <w:b/>
          <w:sz w:val="16"/>
          <w:bdr w:val="single" w:sz="5" w:space="0" w:color="auto"/>
        </w:rPr>
        <w:t>三歲以上馬條件讓磅賽</w:t>
      </w:r>
    </w:p>
    <w:p w:rsidR="005929EC" w:rsidRDefault="007A346D">
      <w:pPr>
        <w:spacing w:after="0" w:line="120" w:lineRule="exact"/>
        <w:jc w:val="right"/>
      </w:pPr>
    </w:p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1"/>
              <w:gridCol w:w="806"/>
              <w:gridCol w:w="966"/>
              <w:gridCol w:w="293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奇蹟劍客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柴田政人</w:t>
                  </w:r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上野翔</w:t>
                  </w:r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MIRACLE KNIGHT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灰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Masato Shibata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Sho Ueno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Lohengrin (JPN)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A P Momo (JPN) (Dance in the Dark (JPN))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小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野博鄉</w:t>
                  </w:r>
                  <w:proofErr w:type="gramEnd"/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30 (4-0-3)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11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13 (0-0-1)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19 (4-0-2)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9 (0-0-1)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12 (0-0-1)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369,234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17"/>
        <w:gridCol w:w="1743"/>
        <w:gridCol w:w="160"/>
        <w:gridCol w:w="455"/>
        <w:gridCol w:w="559"/>
        <w:gridCol w:w="280"/>
        <w:gridCol w:w="281"/>
        <w:gridCol w:w="26"/>
        <w:gridCol w:w="666"/>
        <w:gridCol w:w="224"/>
        <w:gridCol w:w="338"/>
        <w:gridCol w:w="338"/>
        <w:gridCol w:w="338"/>
        <w:gridCol w:w="338"/>
        <w:gridCol w:w="453"/>
        <w:gridCol w:w="168"/>
        <w:gridCol w:w="56"/>
        <w:gridCol w:w="169"/>
        <w:gridCol w:w="56"/>
        <w:gridCol w:w="168"/>
        <w:gridCol w:w="56"/>
        <w:gridCol w:w="248"/>
        <w:gridCol w:w="253"/>
        <w:gridCol w:w="505"/>
        <w:gridCol w:w="279"/>
        <w:gridCol w:w="117"/>
        <w:gridCol w:w="1393"/>
        <w:gridCol w:w="50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2/7/16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20,580,000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快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武士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澤友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治</w:t>
            </w:r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1.46.70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99.4 (12)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Win Mahalo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Gegants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Masano Marilyn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14/18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快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武士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澤友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治</w:t>
            </w:r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173.0 (15)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Yoimiya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Street Cap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Smoke Free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田善臣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1.38.80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118.5 (14)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Nishino Otakebi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Cantaor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Borghese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原田和真</w:t>
            </w:r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1.46.40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121.0 (8)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Namura Miracle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Widely the One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Meisho Kashu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中谷雄太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1.53.00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15.5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247.7 (15)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銀白天地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Empire State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Satono Superior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2"/>
              <w:gridCol w:w="1221"/>
              <w:gridCol w:w="804"/>
              <w:gridCol w:w="971"/>
              <w:gridCol w:w="294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西村獵鷹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高橋文雅</w:t>
                  </w:r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大庭和彌</w:t>
                  </w:r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NISHINO FALCON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Fumimasa Takahashi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Kazuya Oba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Fourty Niners Son (USA)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Vega's Halo (JPN) (Admire Vega (JPN))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西村亮二</w:t>
                  </w:r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10 (1-3-2)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10 (1-3-2)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1,083,586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8"/>
        <w:gridCol w:w="51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浦皇成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1.39.40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4.9 (3)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Chesutoke Gold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西村獵鷹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Ginza Matrix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9,100,000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浦皇成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1.26.00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3.5 (2)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Sanono Kagayaki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Selenography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Roman Cosmo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2/7/16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9,100,000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1.47.90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3.2 (2)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Sarracenia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西村獵鷹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Ginza Matrix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24/7/16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9,100,000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1.48.40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西村獵鷹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Art Haruki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Cafe Jeune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中谷雄太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1.37.80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12.8 (5)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Fukuno Gluck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Rheinfels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速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速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前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03"/>
              <w:gridCol w:w="796"/>
              <w:gridCol w:w="978"/>
              <w:gridCol w:w="295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生火超人</w:t>
                  </w:r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藤原辰雄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蛯名正義</w:t>
                  </w:r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PYROKINESIST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Tatsuo Fujiwara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Masayoshi Ebina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Pyro (USA)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Grand Whistle (JPN) (Theatre Suzuka (USA))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平井裕</w:t>
                  </w:r>
                  <w:proofErr w:type="gramEnd"/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13 (2-3-2)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11 (2-3-1)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1,659,925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70"/>
        <w:gridCol w:w="57"/>
        <w:gridCol w:w="170"/>
        <w:gridCol w:w="57"/>
        <w:gridCol w:w="184"/>
        <w:gridCol w:w="253"/>
        <w:gridCol w:w="507"/>
        <w:gridCol w:w="281"/>
        <w:gridCol w:w="118"/>
        <w:gridCol w:w="1405"/>
        <w:gridCol w:w="51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6/2/16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1.37.90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11.8 (7)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Rheinfels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Feel the Pretty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Aspen Tree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6/3/16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27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1.55.10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20.4 (6)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Aspen Tree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Monde Craft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Aoi Only One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1.54.40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5.7 (2)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生火超人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Dear Concerto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巨人之塔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武士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澤友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>治</w:t>
            </w:r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1.35.90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25.9 (8)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Salty Comment (USA)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Big Gig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生火超人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1.36.30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12.3 (7)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王之日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Daiwa Impulse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Ol' Man River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929EC" w:rsidRDefault="00F66369">
      <w:r>
        <w:br w:type="page"/>
      </w:r>
    </w:p>
    <w:p w:rsidR="005929EC" w:rsidRDefault="00F6636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11:55 S1-2 </w:t>
      </w:r>
      <w:r>
        <w:rPr>
          <w:rFonts w:ascii="Arial Narrow" w:hAnsi="Arial Narrow"/>
          <w:b/>
          <w:sz w:val="16"/>
          <w:bdr w:val="single" w:sz="5" w:space="0" w:color="auto"/>
        </w:rPr>
        <w:t>三歲以上馬條件讓磅賽</w:t>
      </w:r>
    </w:p>
    <w:p w:rsidR="005929EC" w:rsidRDefault="007A346D">
      <w:pPr>
        <w:spacing w:after="0" w:line="120" w:lineRule="exact"/>
        <w:jc w:val="right"/>
      </w:pPr>
    </w:p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929EC" w:rsidRPr="00BA1FD4">
        <w:tc>
          <w:tcPr>
            <w:tcW w:w="510" w:type="dxa"/>
          </w:tcPr>
          <w:p w:rsidR="005929EC" w:rsidRPr="00BA1FD4" w:rsidRDefault="007A346D">
            <w:pPr>
              <w:spacing w:after="0"/>
            </w:pPr>
          </w:p>
        </w:tc>
        <w:tc>
          <w:tcPr>
            <w:tcW w:w="567" w:type="dxa"/>
          </w:tcPr>
          <w:p w:rsidR="005929EC" w:rsidRPr="00BA1FD4" w:rsidRDefault="007A346D">
            <w:pPr>
              <w:spacing w:after="0" w:line="28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  <w:p w:rsidR="005929EC" w:rsidRPr="00BA1FD4" w:rsidRDefault="007A34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218"/>
              <w:gridCol w:w="802"/>
              <w:gridCol w:w="966"/>
              <w:gridCol w:w="293"/>
            </w:tblGrid>
            <w:tr w:rsidR="005929EC" w:rsidRPr="00BA1FD4">
              <w:tc>
                <w:tcPr>
                  <w:tcW w:w="113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名澗大川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檜</w:t>
                  </w:r>
                  <w:proofErr w:type="gramEnd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山悟</w:t>
                  </w:r>
                </w:p>
              </w:tc>
              <w:tc>
                <w:tcPr>
                  <w:tcW w:w="851" w:type="dxa"/>
                </w:tcPr>
                <w:p w:rsidR="005929EC" w:rsidRPr="00BA1FD4" w:rsidRDefault="00F66369">
                  <w:pPr>
                    <w:spacing w:after="0"/>
                    <w:jc w:val="center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BA1FD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戶</w:t>
                  </w:r>
                  <w:proofErr w:type="gramStart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崎圭</w:t>
                  </w:r>
                  <w:proofErr w:type="gramEnd"/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</w:t>
                  </w:r>
                </w:p>
              </w:tc>
              <w:tc>
                <w:tcPr>
                  <w:tcW w:w="21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929EC" w:rsidRPr="00BA1FD4">
              <w:tc>
                <w:tcPr>
                  <w:tcW w:w="2418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sz w:val="16"/>
                    </w:rPr>
                    <w:t>TANIGAWA (JPN)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棗</w:t>
                  </w:r>
                  <w:r w:rsidRPr="00BA1FD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A1FD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Satoru Kobiyama</w:t>
                  </w:r>
                </w:p>
              </w:tc>
              <w:tc>
                <w:tcPr>
                  <w:tcW w:w="851" w:type="dxa"/>
                </w:tcPr>
                <w:p w:rsidR="005929EC" w:rsidRPr="00BA1FD4" w:rsidRDefault="007A346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Keita Tosaki</w:t>
                  </w:r>
                </w:p>
              </w:tc>
            </w:tr>
            <w:tr w:rsidR="005929EC" w:rsidRPr="00BA1FD4">
              <w:tc>
                <w:tcPr>
                  <w:tcW w:w="5866" w:type="dxa"/>
                  <w:gridSpan w:val="6"/>
                </w:tcPr>
                <w:p w:rsidR="005929EC" w:rsidRPr="00BA1FD4" w:rsidRDefault="00F66369">
                  <w:pPr>
                    <w:spacing w:after="0" w:line="160" w:lineRule="exact"/>
                  </w:pPr>
                  <w:r w:rsidRPr="00BA1FD4">
                    <w:rPr>
                      <w:rFonts w:ascii="Arial Narrow" w:hAnsi="Arial Narrow"/>
                      <w:sz w:val="12"/>
                    </w:rPr>
                    <w:t>Marvelous Sunday (JPN)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－</w:t>
                  </w:r>
                  <w:r w:rsidRPr="00BA1FD4">
                    <w:rPr>
                      <w:rFonts w:ascii="Arial Narrow" w:hAnsi="Arial Narrow"/>
                      <w:sz w:val="12"/>
                    </w:rPr>
                    <w:t>Broad Smile (JPN) (Brian's Time (USA))</w:t>
                  </w:r>
                </w:p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江川伸夫</w:t>
                  </w:r>
                  <w:proofErr w:type="gramEnd"/>
                </w:p>
              </w:tc>
            </w:tr>
          </w:tbl>
          <w:p w:rsidR="005929EC" w:rsidRPr="00BA1FD4" w:rsidRDefault="007A34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15 (1-1-1)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12 (1-1-1)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14 (1-1-1)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1,028,235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929EC" w:rsidRPr="00BA1FD4">
              <w:tc>
                <w:tcPr>
                  <w:tcW w:w="1325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929EC" w:rsidRPr="00BA1FD4" w:rsidRDefault="007A34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929EC" w:rsidRPr="00BA1FD4" w:rsidRDefault="00F66369">
                  <w:pPr>
                    <w:spacing w:after="0" w:line="120" w:lineRule="exact"/>
                  </w:pPr>
                  <w:r w:rsidRPr="00BA1FD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929EC" w:rsidRPr="00BA1FD4" w:rsidRDefault="007A346D"/>
        </w:tc>
      </w:tr>
    </w:tbl>
    <w:p w:rsidR="005929EC" w:rsidRDefault="007A34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9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6"/>
        <w:gridCol w:w="51"/>
      </w:tblGrid>
      <w:tr w:rsidR="005929EC" w:rsidRPr="00BA1FD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途程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跑道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BA1FD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名次及</w:t>
            </w:r>
            <w:r w:rsidRPr="00BA1FD4">
              <w:rPr>
                <w:rFonts w:ascii="Arial Narrow" w:hAnsi="Arial Narrow"/>
                <w:sz w:val="10"/>
              </w:rPr>
              <w:t xml:space="preserve">          </w:t>
            </w:r>
            <w:r w:rsidRPr="00BA1FD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0"/>
              </w:rPr>
              <w:t>冠軍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亞軍</w:t>
            </w:r>
            <w:r w:rsidRPr="00BA1FD4">
              <w:rPr>
                <w:rFonts w:ascii="Arial Narrow" w:hAnsi="Arial Narrow"/>
                <w:sz w:val="10"/>
              </w:rPr>
              <w:t>/</w:t>
            </w:r>
            <w:r w:rsidRPr="00BA1FD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5929EC" w:rsidRPr="00BA1FD4" w:rsidRDefault="00F66369">
            <w:pPr>
              <w:spacing w:after="0"/>
              <w:jc w:val="center"/>
            </w:pPr>
            <w:r w:rsidRPr="00BA1FD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31/7/16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田善臣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22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1.53.30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16.6 (8)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Summer Love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Public Friend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Daiwa Hustle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田善臣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1.53.30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25.0 (7)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Radio Days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Piercing Stare (JPN)  </w:t>
            </w:r>
          </w:p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名澗大川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4/9/16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20,470,000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田善臣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20.7 (8)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Let's Go Star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Taisei Storm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Piercing Stare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  <w:tr w:rsidR="005929EC" w:rsidRPr="00BA1FD4">
        <w:tc>
          <w:tcPr>
            <w:tcW w:w="34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20/11/16</w:t>
            </w:r>
          </w:p>
        </w:tc>
        <w:tc>
          <w:tcPr>
            <w:tcW w:w="222" w:type="dxa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好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929EC" w:rsidRPr="00BA1FD4" w:rsidRDefault="007A346D"/>
        </w:tc>
        <w:tc>
          <w:tcPr>
            <w:tcW w:w="680" w:type="dxa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鮫島克駿</w:t>
            </w:r>
            <w:proofErr w:type="gramEnd"/>
          </w:p>
        </w:tc>
        <w:tc>
          <w:tcPr>
            <w:tcW w:w="227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23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26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1.46.80</w:t>
            </w:r>
          </w:p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5929EC" w:rsidRPr="00BA1FD4" w:rsidRDefault="007A346D"/>
        </w:tc>
        <w:tc>
          <w:tcPr>
            <w:tcW w:w="170" w:type="dxa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4.2 (2)</w:t>
            </w:r>
          </w:p>
        </w:tc>
        <w:tc>
          <w:tcPr>
            <w:tcW w:w="283" w:type="dxa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</w:tcPr>
          <w:p w:rsidR="005929EC" w:rsidRPr="00BA1FD4" w:rsidRDefault="007A346D"/>
        </w:tc>
        <w:tc>
          <w:tcPr>
            <w:tcW w:w="1417" w:type="dxa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Encuentros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Spring Carol (JPN)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Widely the One (JPN)  </w:t>
            </w:r>
          </w:p>
        </w:tc>
        <w:tc>
          <w:tcPr>
            <w:tcW w:w="51" w:type="dxa"/>
          </w:tcPr>
          <w:p w:rsidR="005929EC" w:rsidRPr="00BA1FD4" w:rsidRDefault="007A346D"/>
        </w:tc>
      </w:tr>
      <w:tr w:rsidR="00BA1FD4" w:rsidRPr="00BA1FD4"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222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A1FD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A1FD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A1FD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929EC" w:rsidRPr="00BA1FD4" w:rsidRDefault="007A346D"/>
        </w:tc>
        <w:tc>
          <w:tcPr>
            <w:tcW w:w="68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鮫島克駿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25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5929EC" w:rsidRPr="00BA1FD4" w:rsidRDefault="00F66369">
            <w:pPr>
              <w:jc w:val="center"/>
            </w:pPr>
            <w:r w:rsidRPr="00BA1FD4">
              <w:rPr>
                <w:rFonts w:ascii="Arial Narrow" w:hAnsi="Arial Narrow"/>
                <w:sz w:val="14"/>
              </w:rPr>
              <w:t>24</w:t>
            </w:r>
            <w:r w:rsidRPr="00BA1FD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1.55.10</w:t>
            </w:r>
          </w:p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jc w:val="center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5929EC" w:rsidRPr="00BA1FD4" w:rsidRDefault="007A346D"/>
        </w:tc>
        <w:tc>
          <w:tcPr>
            <w:tcW w:w="170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  <w:ind w:left="50" w:right="50"/>
              <w:jc w:val="right"/>
            </w:pPr>
            <w:r w:rsidRPr="00BA1FD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5929EC" w:rsidRPr="00BA1FD4" w:rsidRDefault="00F66369">
            <w:pPr>
              <w:spacing w:after="0" w:line="100" w:lineRule="exact"/>
            </w:pPr>
            <w:r w:rsidRPr="00BA1FD4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5929EC" w:rsidRPr="00BA1FD4" w:rsidRDefault="00F66369">
            <w:pPr>
              <w:spacing w:after="0"/>
            </w:pPr>
            <w:r w:rsidRPr="00BA1FD4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83" w:type="dxa"/>
            <w:shd w:val="pct10" w:color="auto" w:fill="auto"/>
          </w:tcPr>
          <w:p w:rsidR="005929EC" w:rsidRPr="00BA1FD4" w:rsidRDefault="007A346D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5929EC" w:rsidRPr="00BA1FD4" w:rsidRDefault="007A346D"/>
        </w:tc>
        <w:tc>
          <w:tcPr>
            <w:tcW w:w="1417" w:type="dxa"/>
            <w:shd w:val="pct10" w:color="auto" w:fill="auto"/>
          </w:tcPr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Daigo Masamune (JPN)  </w:t>
            </w:r>
          </w:p>
          <w:p w:rsidR="005929EC" w:rsidRPr="00BA1FD4" w:rsidRDefault="00F66369">
            <w:pPr>
              <w:spacing w:after="0" w:line="140" w:lineRule="exact"/>
            </w:pPr>
            <w:proofErr w:type="gramStart"/>
            <w:r w:rsidRPr="00BA1FD4">
              <w:rPr>
                <w:rFonts w:ascii="Arial Narrow" w:hAnsi="Arial Narrow"/>
                <w:color w:val="000000"/>
                <w:sz w:val="14"/>
              </w:rPr>
              <w:t>名澗大川</w:t>
            </w:r>
            <w:proofErr w:type="gramEnd"/>
            <w:r w:rsidRPr="00BA1FD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929EC" w:rsidRPr="00BA1FD4" w:rsidRDefault="00F66369">
            <w:pPr>
              <w:spacing w:after="0" w:line="140" w:lineRule="exact"/>
            </w:pPr>
            <w:r w:rsidRPr="00BA1FD4">
              <w:rPr>
                <w:rFonts w:ascii="Arial Narrow" w:hAnsi="Arial Narrow"/>
                <w:color w:val="000000"/>
                <w:sz w:val="14"/>
              </w:rPr>
              <w:t xml:space="preserve">Copano Hamilton (JPN)  </w:t>
            </w:r>
          </w:p>
        </w:tc>
        <w:tc>
          <w:tcPr>
            <w:tcW w:w="51" w:type="dxa"/>
            <w:shd w:val="pct10" w:color="auto" w:fill="auto"/>
          </w:tcPr>
          <w:p w:rsidR="005929EC" w:rsidRPr="00BA1FD4" w:rsidRDefault="007A346D"/>
        </w:tc>
      </w:tr>
    </w:tbl>
    <w:p w:rsidR="005867C9" w:rsidRDefault="005867C9"/>
    <w:sectPr w:rsidR="005867C9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6D" w:rsidRDefault="007A346D" w:rsidP="00696704">
      <w:pPr>
        <w:spacing w:after="0" w:line="240" w:lineRule="auto"/>
      </w:pPr>
      <w:r>
        <w:separator/>
      </w:r>
    </w:p>
  </w:endnote>
  <w:endnote w:type="continuationSeparator" w:id="0">
    <w:p w:rsidR="007A346D" w:rsidRDefault="007A346D" w:rsidP="0069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6D" w:rsidRDefault="007A346D" w:rsidP="00696704">
      <w:pPr>
        <w:spacing w:after="0" w:line="240" w:lineRule="auto"/>
      </w:pPr>
      <w:r>
        <w:separator/>
      </w:r>
    </w:p>
  </w:footnote>
  <w:footnote w:type="continuationSeparator" w:id="0">
    <w:p w:rsidR="007A346D" w:rsidRDefault="007A346D" w:rsidP="00696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7C9"/>
    <w:rsid w:val="005867C9"/>
    <w:rsid w:val="00696704"/>
    <w:rsid w:val="007A346D"/>
    <w:rsid w:val="00937A30"/>
    <w:rsid w:val="00BA1FD4"/>
    <w:rsid w:val="00F6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7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6704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967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6704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2016-12-23T08:09:00Z</dcterms:created>
  <dcterms:modified xsi:type="dcterms:W3CDTF">2016-12-23T08:09:00Z</dcterms:modified>
</cp:coreProperties>
</file>