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A6F1F" w:rsidRPr="00DA50F4">
        <w:tc>
          <w:tcPr>
            <w:tcW w:w="1122" w:type="dxa"/>
          </w:tcPr>
          <w:p w:rsidR="007A6F1F" w:rsidRPr="00DA50F4" w:rsidRDefault="00F6582B">
            <w:pPr>
              <w:spacing w:after="0"/>
            </w:pPr>
            <w:bookmarkStart w:id="0" w:name="_GoBack"/>
            <w:bookmarkEnd w:id="0"/>
            <w:r w:rsidRPr="00DA50F4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DA50F4">
              <w:rPr>
                <w:rFonts w:ascii="Arial" w:hAnsi="Arial"/>
                <w:b/>
                <w:color w:val="000000"/>
                <w:sz w:val="28"/>
              </w:rPr>
              <w:t>12:25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14"/>
              </w:rPr>
              <w:t>(25.12.2016)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14"/>
              </w:rPr>
              <w:t>(</w:t>
            </w:r>
            <w:r w:rsidRPr="00DA50F4">
              <w:rPr>
                <w:rFonts w:ascii="Arial" w:hAnsi="Arial"/>
                <w:color w:val="000000"/>
                <w:sz w:val="14"/>
              </w:rPr>
              <w:t>當地時間</w:t>
            </w:r>
            <w:r w:rsidRPr="00DA50F4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DA50F4">
              <w:rPr>
                <w:rFonts w:ascii="Arial" w:hAnsi="Arial"/>
                <w:color w:val="000000"/>
                <w:sz w:val="14"/>
              </w:rPr>
              <w:t>下午</w:t>
            </w:r>
            <w:r w:rsidRPr="00DA50F4">
              <w:rPr>
                <w:rFonts w:ascii="Arial" w:hAnsi="Arial"/>
                <w:color w:val="000000"/>
                <w:sz w:val="14"/>
              </w:rPr>
              <w:t>1:25 )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14"/>
              </w:rPr>
              <w:t>(25.12.2016)</w:t>
            </w:r>
          </w:p>
        </w:tc>
        <w:tc>
          <w:tcPr>
            <w:tcW w:w="8095" w:type="dxa"/>
          </w:tcPr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b/>
                <w:color w:val="000000"/>
                <w:sz w:val="24"/>
              </w:rPr>
              <w:t>好運讓賽</w:t>
            </w:r>
          </w:p>
          <w:p w:rsidR="007A6F1F" w:rsidRPr="00DA50F4" w:rsidRDefault="007A6F1F">
            <w:pPr>
              <w:spacing w:after="0"/>
            </w:pPr>
          </w:p>
        </w:tc>
      </w:tr>
      <w:tr w:rsidR="007A6F1F" w:rsidRPr="00DA50F4">
        <w:tc>
          <w:tcPr>
            <w:tcW w:w="2720" w:type="dxa"/>
            <w:gridSpan w:val="2"/>
          </w:tcPr>
          <w:p w:rsidR="007A6F1F" w:rsidRPr="00DA50F4" w:rsidRDefault="00450D4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3C.jpg" style="width:127.5pt;height:107.5pt;visibility:visible;mso-wrap-style:square">
                  <v:imagedata r:id="rId7" o:title="20161225S13C"/>
                </v:shape>
              </w:pict>
            </w:r>
          </w:p>
        </w:tc>
        <w:tc>
          <w:tcPr>
            <w:tcW w:w="8095" w:type="dxa"/>
          </w:tcPr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20"/>
              </w:rPr>
              <w:t>日本中山競馬場</w:t>
            </w:r>
            <w:r w:rsidRPr="00DA50F4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DA50F4">
              <w:rPr>
                <w:rFonts w:ascii="Arial" w:hAnsi="Arial"/>
                <w:color w:val="000000"/>
                <w:sz w:val="20"/>
              </w:rPr>
              <w:t>草地</w:t>
            </w:r>
            <w:r w:rsidRPr="00DA50F4">
              <w:rPr>
                <w:rFonts w:ascii="Arial" w:hAnsi="Arial"/>
                <w:color w:val="000000"/>
                <w:sz w:val="20"/>
              </w:rPr>
              <w:t xml:space="preserve"> - 2500</w:t>
            </w:r>
            <w:r w:rsidRPr="00DA50F4">
              <w:rPr>
                <w:rFonts w:ascii="Arial" w:hAnsi="Arial"/>
                <w:color w:val="000000"/>
                <w:sz w:val="20"/>
              </w:rPr>
              <w:t>米</w:t>
            </w:r>
            <w:r w:rsidRPr="00DA50F4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A50F4">
              <w:rPr>
                <w:rFonts w:ascii="Arial" w:hAnsi="Arial"/>
                <w:color w:val="000000"/>
                <w:sz w:val="20"/>
              </w:rPr>
              <w:t>右轉</w:t>
            </w:r>
            <w:r w:rsidRPr="00DA50F4">
              <w:rPr>
                <w:rFonts w:ascii="Arial" w:hAnsi="Arial"/>
                <w:color w:val="000000"/>
                <w:sz w:val="20"/>
              </w:rPr>
              <w:t>)</w:t>
            </w:r>
          </w:p>
          <w:p w:rsidR="007A6F1F" w:rsidRPr="00DA50F4" w:rsidRDefault="00F6582B">
            <w:pPr>
              <w:spacing w:after="0" w:line="100" w:lineRule="exact"/>
            </w:pPr>
            <w:r w:rsidRPr="00DA50F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16"/>
              </w:rPr>
              <w:t>三歲以上馬匹。適用獎金上限日圓</w:t>
            </w:r>
            <w:r w:rsidRPr="00DA50F4">
              <w:rPr>
                <w:rFonts w:ascii="Arial" w:hAnsi="Arial"/>
                <w:color w:val="000000"/>
                <w:sz w:val="16"/>
              </w:rPr>
              <w:t>10,000,000</w:t>
            </w:r>
            <w:r w:rsidRPr="00DA50F4">
              <w:rPr>
                <w:rFonts w:ascii="Arial" w:hAnsi="Arial"/>
                <w:color w:val="000000"/>
                <w:sz w:val="16"/>
              </w:rPr>
              <w:t>。讓賽。</w:t>
            </w:r>
          </w:p>
          <w:p w:rsidR="007A6F1F" w:rsidRPr="00DA50F4" w:rsidRDefault="00F6582B">
            <w:pPr>
              <w:spacing w:after="0" w:line="100" w:lineRule="exact"/>
            </w:pPr>
            <w:r w:rsidRPr="00DA50F4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16"/>
              </w:rPr>
              <w:t>總獎金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DA50F4">
              <w:rPr>
                <w:rFonts w:ascii="Arial" w:hAnsi="Arial"/>
                <w:color w:val="000000"/>
                <w:sz w:val="16"/>
              </w:rPr>
              <w:t>日圓</w:t>
            </w:r>
            <w:r w:rsidRPr="00DA50F4">
              <w:rPr>
                <w:rFonts w:ascii="Arial" w:hAnsi="Arial"/>
                <w:color w:val="000000"/>
                <w:sz w:val="16"/>
              </w:rPr>
              <w:t>) ¥31,750,000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16"/>
              </w:rPr>
              <w:t>冠軍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¥15,000,000</w:t>
            </w:r>
            <w:r w:rsidRPr="00DA50F4">
              <w:rPr>
                <w:rFonts w:ascii="Arial" w:hAnsi="Arial"/>
                <w:color w:val="000000"/>
                <w:sz w:val="16"/>
              </w:rPr>
              <w:t>，亞軍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¥6,000,000</w:t>
            </w:r>
            <w:r w:rsidRPr="00DA50F4">
              <w:rPr>
                <w:rFonts w:ascii="Arial" w:hAnsi="Arial"/>
                <w:color w:val="000000"/>
                <w:sz w:val="16"/>
              </w:rPr>
              <w:t>，季軍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¥3,800,000</w:t>
            </w:r>
            <w:r w:rsidRPr="00DA50F4">
              <w:rPr>
                <w:rFonts w:ascii="Arial" w:hAnsi="Arial"/>
                <w:color w:val="000000"/>
                <w:sz w:val="16"/>
              </w:rPr>
              <w:t>，殿軍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¥2,300,000</w:t>
            </w:r>
            <w:r w:rsidRPr="00DA50F4">
              <w:rPr>
                <w:rFonts w:ascii="Arial" w:hAnsi="Arial"/>
                <w:color w:val="000000"/>
                <w:sz w:val="16"/>
              </w:rPr>
              <w:t>，第五名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¥1,500,000</w:t>
            </w:r>
            <w:r w:rsidRPr="00DA50F4">
              <w:rPr>
                <w:rFonts w:ascii="Arial" w:hAnsi="Arial"/>
                <w:color w:val="000000"/>
                <w:sz w:val="16"/>
              </w:rPr>
              <w:t>，第六名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¥1,200,000</w:t>
            </w:r>
            <w:r w:rsidRPr="00DA50F4">
              <w:rPr>
                <w:rFonts w:ascii="Arial" w:hAnsi="Arial"/>
                <w:color w:val="000000"/>
                <w:sz w:val="16"/>
              </w:rPr>
              <w:t>，第七名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¥1,050,000</w:t>
            </w:r>
            <w:r w:rsidRPr="00DA50F4">
              <w:rPr>
                <w:rFonts w:ascii="Arial" w:hAnsi="Arial"/>
                <w:color w:val="000000"/>
                <w:sz w:val="16"/>
              </w:rPr>
              <w:t>，第八名</w:t>
            </w:r>
            <w:r w:rsidRPr="00DA50F4">
              <w:rPr>
                <w:rFonts w:ascii="Arial" w:hAnsi="Arial"/>
                <w:color w:val="000000"/>
                <w:sz w:val="16"/>
              </w:rPr>
              <w:t xml:space="preserve"> ¥900,000</w:t>
            </w:r>
            <w:r w:rsidRPr="00DA50F4">
              <w:rPr>
                <w:rFonts w:ascii="Arial" w:hAnsi="Arial"/>
                <w:color w:val="000000"/>
                <w:sz w:val="16"/>
              </w:rPr>
              <w:t>。</w:t>
            </w:r>
          </w:p>
          <w:p w:rsidR="007A6F1F" w:rsidRPr="00DA50F4" w:rsidRDefault="00F6582B">
            <w:pPr>
              <w:spacing w:after="0" w:line="160" w:lineRule="exact"/>
            </w:pPr>
            <w:r w:rsidRPr="00DA50F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A6F1F" w:rsidRPr="00DA50F4" w:rsidRDefault="00F6582B">
            <w:pPr>
              <w:spacing w:after="0" w:line="160" w:lineRule="exact"/>
            </w:pPr>
            <w:r w:rsidRPr="00DA50F4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A6F1F" w:rsidRPr="00DA50F4" w:rsidRDefault="00F6582B">
            <w:pPr>
              <w:spacing w:after="0"/>
            </w:pPr>
            <w:r w:rsidRPr="00DA50F4">
              <w:rPr>
                <w:rFonts w:ascii="Arial" w:hAnsi="Arial"/>
                <w:color w:val="000000"/>
                <w:sz w:val="16"/>
              </w:rPr>
              <w:t>(16</w:t>
            </w:r>
            <w:r w:rsidRPr="00DA50F4">
              <w:rPr>
                <w:rFonts w:ascii="Arial" w:hAnsi="Arial"/>
                <w:color w:val="000000"/>
                <w:sz w:val="16"/>
              </w:rPr>
              <w:t>匹參賽馬</w:t>
            </w:r>
            <w:r w:rsidRPr="00DA50F4">
              <w:rPr>
                <w:rFonts w:ascii="Arial" w:hAnsi="Arial"/>
                <w:color w:val="000000"/>
                <w:sz w:val="16"/>
              </w:rPr>
              <w:t>)</w:t>
            </w:r>
          </w:p>
          <w:p w:rsidR="007A6F1F" w:rsidRPr="00DA50F4" w:rsidRDefault="007A6F1F">
            <w:pPr>
              <w:spacing w:after="0"/>
            </w:pPr>
          </w:p>
        </w:tc>
      </w:tr>
    </w:tbl>
    <w:p w:rsidR="00DD24DA" w:rsidRDefault="00450D41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09"/>
              <w:gridCol w:w="802"/>
              <w:gridCol w:w="984"/>
              <w:gridCol w:w="296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機智巴魯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堀宣行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BRIGHT BAROWS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Noriyuki Hori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Jadeite (JPN) (Sunday Silence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豬熊廣次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11 (3-1-1)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2,365,418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4"/>
        <w:gridCol w:w="507"/>
        <w:gridCol w:w="281"/>
        <w:gridCol w:w="118"/>
        <w:gridCol w:w="1405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14/2/16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藤岡康太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2.39.00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機智巴魯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Win Blue Rose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High Pressure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27,040,000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藤岡康太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2.38.70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機智巴魯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極端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Z Smile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7/5/16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34,960,000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森遜之威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Toruk Makto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Diski Dance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29,020,000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田泰安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2.39.30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Kafuji Prince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Air Cardinal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Suzuka Vanguard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28,990,000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Raise a Spirit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09"/>
              <w:gridCol w:w="804"/>
              <w:gridCol w:w="977"/>
              <w:gridCol w:w="295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典雅王牌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石川裕紀人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CLASSIC ACE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Yukito Ishikawa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Neo Classic (JPN) (Sunday Silence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 Silk Racing Co. Ltd.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1,612,977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7"/>
        <w:gridCol w:w="1741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9"/>
        <w:gridCol w:w="56"/>
        <w:gridCol w:w="169"/>
        <w:gridCol w:w="56"/>
        <w:gridCol w:w="169"/>
        <w:gridCol w:w="56"/>
        <w:gridCol w:w="248"/>
        <w:gridCol w:w="253"/>
        <w:gridCol w:w="503"/>
        <w:gridCol w:w="278"/>
        <w:gridCol w:w="116"/>
        <w:gridCol w:w="1398"/>
        <w:gridCol w:w="50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6/3/16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2.00.80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13.8 (8)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Sole Impact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Der Kaiser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Paris Karanotegami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18,520,000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津村明秀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2.26.20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13.3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13.6 (8)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Tokai Treasure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Meiner Fresco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Win Blue Rose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吉田隼人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2.42.50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22.7 (8)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典雅王牌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Victory Minoru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20,360,000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吉田隼人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2.41.60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典雅王牌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Agnes Liberty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Wing Japan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27,050,000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吉田隼人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2.47.90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6.4 (3)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Air Cardinal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Square Fold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仙履塵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03"/>
              <w:gridCol w:w="807"/>
              <w:gridCol w:w="976"/>
              <w:gridCol w:w="295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宇宙銀匙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和田雄二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柴田大知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COSMO LLAVE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Yuji Wada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Daichi Shibata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Song of Wind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Morphe Key (JPN) (Morphe de Spector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 Big Red Farm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15 (2-4-3)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15 (2-4-3)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14 (2-3-3)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2,628,581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(0-3-1)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222"/>
        <w:gridCol w:w="1742"/>
        <w:gridCol w:w="160"/>
        <w:gridCol w:w="454"/>
        <w:gridCol w:w="559"/>
        <w:gridCol w:w="280"/>
        <w:gridCol w:w="281"/>
        <w:gridCol w:w="26"/>
        <w:gridCol w:w="665"/>
        <w:gridCol w:w="225"/>
        <w:gridCol w:w="337"/>
        <w:gridCol w:w="337"/>
        <w:gridCol w:w="337"/>
        <w:gridCol w:w="337"/>
        <w:gridCol w:w="453"/>
        <w:gridCol w:w="169"/>
        <w:gridCol w:w="56"/>
        <w:gridCol w:w="169"/>
        <w:gridCol w:w="56"/>
        <w:gridCol w:w="169"/>
        <w:gridCol w:w="56"/>
        <w:gridCol w:w="248"/>
        <w:gridCol w:w="253"/>
        <w:gridCol w:w="504"/>
        <w:gridCol w:w="278"/>
        <w:gridCol w:w="116"/>
        <w:gridCol w:w="1393"/>
        <w:gridCol w:w="50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9,550,000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2300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2.23.50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3.0F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Koki Chosan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China Dress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20,350,000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津村明秀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2.00.70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14.5 (6)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Gold Essence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Toa Raijin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20,550,000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津村明秀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2.14.50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Makoto Ginsberg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Hime Tachibana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28,990,000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津村明秀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15.2 (7)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Raise a Spirit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16/18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菊花賞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日本聖烈治錦標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)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218,500,000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丹內祐次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3.03.30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16.8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157.4 (15)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七色線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天域龍馬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F6582B">
      <w:r>
        <w:br w:type="page"/>
      </w:r>
    </w:p>
    <w:p w:rsidR="00DD24DA" w:rsidRDefault="00F658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12:25 S1-3 </w:t>
      </w:r>
      <w:r>
        <w:rPr>
          <w:rFonts w:ascii="Arial Narrow" w:hAnsi="Arial Narrow"/>
          <w:b/>
          <w:sz w:val="16"/>
          <w:bdr w:val="single" w:sz="5" w:space="0" w:color="auto"/>
        </w:rPr>
        <w:t>好運讓賽</w:t>
      </w:r>
    </w:p>
    <w:p w:rsidR="00DD24DA" w:rsidRDefault="00450D41">
      <w:pPr>
        <w:spacing w:after="0" w:line="120" w:lineRule="exact"/>
        <w:jc w:val="right"/>
      </w:pPr>
    </w:p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16"/>
              <w:gridCol w:w="805"/>
              <w:gridCol w:w="974"/>
              <w:gridCol w:w="294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仙履塵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堀井雅廣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杜滿萊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DERMA SALLIE CHAN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Horii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Mirco Demuro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White Muzzle (GB)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Rosa Rossa (JPN) (Dance in the Dark (JPN))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淺沼廣幸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36 (2-0-1)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29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15 (1-0-1)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21 (2-0-0)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1,746,661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70"/>
        <w:gridCol w:w="57"/>
        <w:gridCol w:w="169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20,530,000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莫雷拉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2.43.50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26.2 (9)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尚武天子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戰勇寶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La La Eclater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2.02.00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13.6 (6)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仙履塵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Queen Charm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El Liston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28,920,000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吉田隼人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36.4 (7)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Treasure Map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Sublime Kaiser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28,940,000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2.02.40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76.9 (9)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Maitres d'Art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Tosen Matakoiya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Taisei Summit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27,050,000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木幡初也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2.47.90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14.7 (8)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Air Cardinal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Square Fold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仙履塵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19"/>
              <w:gridCol w:w="803"/>
              <w:gridCol w:w="976"/>
              <w:gridCol w:w="295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驅動軟件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宗像義忠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丸田恭介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DEVICE DRIVER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 Munakata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Kyosuke Maruta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Katsura Driver (JPN) (Nihon Pillow Winner (JPN))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薗部博之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16 (2-3-2)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14 (2-3-2)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12 (1-3-2)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2,398,416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22/5/16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13,400,000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丸田恭介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2.25.10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4.6F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Three Veloce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Curren Last Show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Chapala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2.28.00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5.5 (3)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La Vie Est Belle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Gold Kris S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驅動軟件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26/6/16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20,270,000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2.25.40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14.4 (5)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趣致可愛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Corcovado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Las Vegas City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18,640,000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丸田恭介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2.14.70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8.3 (4)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Menasco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驅動軟件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Coat of Arms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18,430,000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丸田恭介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2.15.40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4.8 (3)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驅動軟件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Coat of Arms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Chopin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1"/>
              <w:gridCol w:w="802"/>
              <w:gridCol w:w="982"/>
              <w:gridCol w:w="296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變幻如謎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戶田博文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濱中俊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ENIGMA VARIATE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棕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Hirofumi Toda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Suguru Hamanaka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T. H. Grace (USA) (Capote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平井裕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(1-2-3)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 (3-4-4)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4,691,343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7"/>
        <w:gridCol w:w="217"/>
        <w:gridCol w:w="1744"/>
        <w:gridCol w:w="160"/>
        <w:gridCol w:w="455"/>
        <w:gridCol w:w="560"/>
        <w:gridCol w:w="280"/>
        <w:gridCol w:w="281"/>
        <w:gridCol w:w="26"/>
        <w:gridCol w:w="667"/>
        <w:gridCol w:w="225"/>
        <w:gridCol w:w="338"/>
        <w:gridCol w:w="338"/>
        <w:gridCol w:w="338"/>
        <w:gridCol w:w="338"/>
        <w:gridCol w:w="453"/>
        <w:gridCol w:w="169"/>
        <w:gridCol w:w="56"/>
        <w:gridCol w:w="168"/>
        <w:gridCol w:w="56"/>
        <w:gridCol w:w="168"/>
        <w:gridCol w:w="56"/>
        <w:gridCol w:w="248"/>
        <w:gridCol w:w="252"/>
        <w:gridCol w:w="503"/>
        <w:gridCol w:w="279"/>
        <w:gridCol w:w="117"/>
        <w:gridCol w:w="1394"/>
        <w:gridCol w:w="50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20,550,000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2.00.20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Kakadu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變幻如謎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海島星空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20,260,000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2.00.90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Ken Hovawart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Tosen Kanaloa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變幻如謎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20,440,000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2.01.70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變幻如謎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Agnes Liberty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King Nimitz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2.01.00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8.4 (5)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La Vie Est Belle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哈娜演義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Forward Cafe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29,020,000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柴山雄一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2.01.60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9.5 (4)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Miraieno Tsubasa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Strange Quark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Oken Black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F6582B">
      <w:r>
        <w:br w:type="page"/>
      </w:r>
    </w:p>
    <w:p w:rsidR="00DD24DA" w:rsidRDefault="00F658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12:25 S1-3 </w:t>
      </w:r>
      <w:r>
        <w:rPr>
          <w:rFonts w:ascii="Arial Narrow" w:hAnsi="Arial Narrow"/>
          <w:b/>
          <w:sz w:val="16"/>
          <w:bdr w:val="single" w:sz="5" w:space="0" w:color="auto"/>
        </w:rPr>
        <w:t>好運讓賽</w:t>
      </w:r>
    </w:p>
    <w:p w:rsidR="00DD24DA" w:rsidRDefault="00450D41">
      <w:pPr>
        <w:spacing w:after="0" w:line="120" w:lineRule="exact"/>
        <w:jc w:val="right"/>
      </w:pPr>
    </w:p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09"/>
              <w:gridCol w:w="802"/>
              <w:gridCol w:w="972"/>
              <w:gridCol w:w="294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極端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加藤征弘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吉田隼人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EXTREMITY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Yukihiro Kato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Hayato Yoshida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Exocet (USA) (Deposit Ticket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 June Wilson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32 (2-3-4)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25 (0-2-4)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(0-1-0)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17 (0-1-3)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2,982,126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8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6"/>
        <w:gridCol w:w="281"/>
        <w:gridCol w:w="118"/>
        <w:gridCol w:w="1407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10/7/16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29,040,000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2.14.40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60.3 (12)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Yamakatsu Raiden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Sunrise Scence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General Gozzip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17/7/16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28,850,000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1.58.40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21.8 (5)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Paddle Wheel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Koei One Man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Jun Super Hikaru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28,920,000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2.00.70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18.4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Namura Shingun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Zeus Barows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Suzuka Vista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29,010,000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小倉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2.00.20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12.6 (5)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Strong Titan (USA)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Meisho Ozeki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Viola Forever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吉田隼人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22.5 (7)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Hatsugatsuo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16"/>
              <w:gridCol w:w="800"/>
              <w:gridCol w:w="979"/>
              <w:gridCol w:w="295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藤正天皇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菊川正達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田中勝春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FUJIMASA EMPEROR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Masatatsu Kikukawa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Katsuharu Tanaka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Symboli Kris S (USA)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Chunyi (JPN) (Sunday Silence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藤原正一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41 (2-8-7)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39 (2-8-6)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30 (2-5-5)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9,123,573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14 (0-2-3)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7"/>
        <w:gridCol w:w="1742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9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6"/>
        <w:gridCol w:w="1397"/>
        <w:gridCol w:w="50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9.0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Premio Tailor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Satono Sting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28,890,000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2.00.90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5.3 (3)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Nasuno Seikan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 O Big Bang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29,040,000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1.47.90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12.0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Curren Lisbeth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Tickle Gold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Bangor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28,940,000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田邊裕信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2.02.40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31.7 (7)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Maitres d'Art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Tosen Matakoiya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Taisei Summit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22.6 (8)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Hatsugatsuo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16"/>
              <w:gridCol w:w="804"/>
              <w:gridCol w:w="969"/>
              <w:gridCol w:w="293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趣致可愛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中舘英二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丹內祐次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MEINER CAREZZA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Eiji Nakadate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Yuji Tannai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Popcorn Princess (USA) (Old Trieste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 K. Thoroughbred Club Ruffian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21 (3-3-6)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21 (3-3-6)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17 (2-3-4)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3,209,226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7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26/6/16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20,270,000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2.25.40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趣致可愛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Corcovado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Las Vegas City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28,920,000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4.8 (3)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Treasure Map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Sublime Kaiser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2.27.00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8.5 (4)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Nature Let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趣致可愛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Sakuntala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28,940,000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大野拓彌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15.5 (7)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Meiner Sage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 Shin Allonsy (IRE)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海島星空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10.8 (5)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Hatsugatsuo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F6582B">
      <w:r>
        <w:br w:type="page"/>
      </w:r>
    </w:p>
    <w:p w:rsidR="00DD24DA" w:rsidRDefault="00F658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12:25 S1-3 </w:t>
      </w:r>
      <w:r>
        <w:rPr>
          <w:rFonts w:ascii="Arial Narrow" w:hAnsi="Arial Narrow"/>
          <w:b/>
          <w:sz w:val="16"/>
          <w:bdr w:val="single" w:sz="5" w:space="0" w:color="auto"/>
        </w:rPr>
        <w:t>好運讓賽</w:t>
      </w:r>
    </w:p>
    <w:p w:rsidR="00DD24DA" w:rsidRDefault="00450D41">
      <w:pPr>
        <w:spacing w:after="0" w:line="120" w:lineRule="exact"/>
        <w:jc w:val="right"/>
      </w:pPr>
    </w:p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198"/>
              <w:gridCol w:w="1214"/>
              <w:gridCol w:w="803"/>
              <w:gridCol w:w="983"/>
              <w:gridCol w:w="296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介子草地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大竹正博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橫山典弘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MESON LEA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Otake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Norihiro Yokoyama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Asakusa Kings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Hush Ban Ban (FR) (Kaldoun (FR))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西野晴夫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11 (2-3-2)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(1-3-2)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(0-3-1)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2,234,907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(0-2-2)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8"/>
        <w:gridCol w:w="1757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4"/>
        <w:gridCol w:w="506"/>
        <w:gridCol w:w="281"/>
        <w:gridCol w:w="118"/>
        <w:gridCol w:w="1407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18/6/16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20,340,000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2.41.50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Koln Dash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Kreutzer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3/7/16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池添謙一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2.42.50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典雅王牌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Victory Minoru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29,000,000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池添謙一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2.43.20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3.6 (2)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Umbruch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Secret Path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28,990,000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橫山典弘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12.0 (5)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Raise a Spirit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Hatsugatsuo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0"/>
              <w:gridCol w:w="1206"/>
              <w:gridCol w:w="805"/>
              <w:gridCol w:w="978"/>
              <w:gridCol w:w="295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禱告室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大和田成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岩田康誠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PRAYER HOUSE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Naru Owada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Yasunari Iwata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Opera House (GB)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Queen's Prayer (JPN) (Tokai Teio (JPN))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嶋田賢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16 (3-1-1)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16 (3-1-1)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12 (3-0-1)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2,003,237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9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5"/>
        <w:gridCol w:w="50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長岡禎仁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2.41.40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14.6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起飛贏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Shine Bright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尚武天子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2.02.10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40.2 (10)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Satono Messiah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Shine Bright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Ichi Dai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2.28.20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23.7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Corcovado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Fata Green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Roraima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18,560,000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菱田裕二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2.39.90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7.5 (4)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禱告室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Makoto Ginsberg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Charisse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19/11/16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27,050,000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丸田恭介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2.47.90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5.0 (2)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Air Cardinal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Square Fold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仙履塵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04"/>
              <w:gridCol w:w="800"/>
              <w:gridCol w:w="975"/>
              <w:gridCol w:w="294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優秀旅程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久保田貴士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田邊裕信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STAY BRAVISSIMO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Takashi Kubota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Hironobu Tanabe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Sweet Flag (USA) (Kingmambo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草間庸文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(2-1-2)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(2-1-2)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2,205,051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8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田邊裕信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2.25.00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12.1 (5)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Umbruch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Danon Alauda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Gold Kris S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2.42.60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2.9 (2)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Mikki Chantilly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Coral Tower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29,000,000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福永祐一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2.43.20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7.0 (3)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Umbruch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Secret Path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28,920,000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4.2 (2)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Treasure Map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Sublime Kaiser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28,940,000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田邊裕信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6.7 (4)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Meiner Sage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 Shin Allonsy (IRE)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海島星空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F6582B">
      <w:r>
        <w:br w:type="page"/>
      </w:r>
    </w:p>
    <w:p w:rsidR="00DD24DA" w:rsidRDefault="00F658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12:25 S1-3 </w:t>
      </w:r>
      <w:r>
        <w:rPr>
          <w:rFonts w:ascii="Arial Narrow" w:hAnsi="Arial Narrow"/>
          <w:b/>
          <w:sz w:val="16"/>
          <w:bdr w:val="single" w:sz="5" w:space="0" w:color="auto"/>
        </w:rPr>
        <w:t>好運讓賽</w:t>
      </w:r>
    </w:p>
    <w:p w:rsidR="00DD24DA" w:rsidRDefault="00450D41">
      <w:pPr>
        <w:spacing w:after="0" w:line="120" w:lineRule="exact"/>
        <w:jc w:val="right"/>
      </w:pPr>
    </w:p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7"/>
              <w:gridCol w:w="803"/>
              <w:gridCol w:w="974"/>
              <w:gridCol w:w="294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生存旅程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尾關知人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吉田豊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STAY PERSIST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Tomohito Ozeki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Yoshida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Romanciere (JPN) (Agnes Digital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吉田照哉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1,448,583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08"/>
        <w:gridCol w:w="222"/>
        <w:gridCol w:w="1742"/>
        <w:gridCol w:w="160"/>
        <w:gridCol w:w="454"/>
        <w:gridCol w:w="559"/>
        <w:gridCol w:w="279"/>
        <w:gridCol w:w="281"/>
        <w:gridCol w:w="26"/>
        <w:gridCol w:w="665"/>
        <w:gridCol w:w="225"/>
        <w:gridCol w:w="337"/>
        <w:gridCol w:w="337"/>
        <w:gridCol w:w="337"/>
        <w:gridCol w:w="337"/>
        <w:gridCol w:w="453"/>
        <w:gridCol w:w="169"/>
        <w:gridCol w:w="56"/>
        <w:gridCol w:w="169"/>
        <w:gridCol w:w="56"/>
        <w:gridCol w:w="169"/>
        <w:gridCol w:w="56"/>
        <w:gridCol w:w="248"/>
        <w:gridCol w:w="252"/>
        <w:gridCol w:w="503"/>
        <w:gridCol w:w="278"/>
        <w:gridCol w:w="116"/>
        <w:gridCol w:w="1398"/>
        <w:gridCol w:w="50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10/1/16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19,510,000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石川裕紀人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2.00.70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4.7 (3)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Taisei Summit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Super Lumiere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Nogaro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12/3/16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13,720,000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吉田豊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2.05.30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3.2 (2)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青花吐艷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生存旅程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Ichi Dai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9/4/16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17,290,000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北村友一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2.00.00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2.0F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Ashwagandha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Ichi Dai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Moses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20,280,000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吉田豊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2.26.50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生存旅程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Curren Last Show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Moshimoshi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18/9/16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聖烈特紀念賽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103,500,000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吉田豊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2.13.10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26.5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氣概凜然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Seewind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浪子回頭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4"/>
              <w:gridCol w:w="1216"/>
              <w:gridCol w:w="805"/>
              <w:gridCol w:w="970"/>
              <w:gridCol w:w="293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上上吉日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堀井雅廣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武豊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SUPERB DAY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Horii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Take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Appointed Day (USA)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Maltese Superb (USA) (With Approval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藤田在子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27 (2-4-4)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27 (2-4-4)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23 (2-3-3)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2,662,789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7"/>
        <w:gridCol w:w="1744"/>
        <w:gridCol w:w="160"/>
        <w:gridCol w:w="455"/>
        <w:gridCol w:w="559"/>
        <w:gridCol w:w="280"/>
        <w:gridCol w:w="281"/>
        <w:gridCol w:w="26"/>
        <w:gridCol w:w="667"/>
        <w:gridCol w:w="225"/>
        <w:gridCol w:w="338"/>
        <w:gridCol w:w="338"/>
        <w:gridCol w:w="338"/>
        <w:gridCol w:w="338"/>
        <w:gridCol w:w="453"/>
        <w:gridCol w:w="168"/>
        <w:gridCol w:w="56"/>
        <w:gridCol w:w="168"/>
        <w:gridCol w:w="56"/>
        <w:gridCol w:w="168"/>
        <w:gridCol w:w="56"/>
        <w:gridCol w:w="248"/>
        <w:gridCol w:w="252"/>
        <w:gridCol w:w="505"/>
        <w:gridCol w:w="279"/>
        <w:gridCol w:w="117"/>
        <w:gridCol w:w="1394"/>
        <w:gridCol w:w="50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30/7/16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29,000,000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21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1.33.60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368.3 (11)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Astra Emblem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Satono Kingdom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Nogaro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28/8/16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29,130,000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吉田隼人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22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1.33.00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63.3 (13)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Champion Lupin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Pinstripe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Tagano Kamuy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29,070,000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1.48.30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73.1 (11)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Tomiken Slava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宇宙彩球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Give and Take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28,920,000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68.4 (8)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Treasure Map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Sublime Kaiser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田中勝春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2.27.00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36.7 (7)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Nature Let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趣致可愛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Sakuntala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13"/>
              <w:gridCol w:w="803"/>
              <w:gridCol w:w="977"/>
              <w:gridCol w:w="295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尚武天子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田村康仁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北村宏司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TAKERU RAMSES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Yasuhito Tamura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King Kamehameha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Hishi Pinnacle (USA) (Theatrical (IRE))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森保彥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18 (3-0-3)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18 (3-0-3)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8 (1-0-2)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14 (3-0-2)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2,685,872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11 (1-0-1)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70"/>
        <w:gridCol w:w="57"/>
        <w:gridCol w:w="169"/>
        <w:gridCol w:w="57"/>
        <w:gridCol w:w="169"/>
        <w:gridCol w:w="57"/>
        <w:gridCol w:w="184"/>
        <w:gridCol w:w="253"/>
        <w:gridCol w:w="507"/>
        <w:gridCol w:w="281"/>
        <w:gridCol w:w="118"/>
        <w:gridCol w:w="1407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20,280,000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吉田豊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2.42.00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8.0 (3)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Super Lumiere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Chapala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尚武天子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三浦皇成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2.41.40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3.5F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起飛贏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Shine Bright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尚武天子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27/8/16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20,530,000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2.43.50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尚武天子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戰勇寶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La La Eclater (JPN)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28,990,000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柴山雄一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15.8 (8)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Raise a Spirit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柴山雄一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7.6 (4)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Hatsugatsuo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DD24DA" w:rsidRDefault="00F6582B">
      <w:r>
        <w:br w:type="page"/>
      </w:r>
    </w:p>
    <w:p w:rsidR="00DD24DA" w:rsidRDefault="00F6582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12:25 S1-3 </w:t>
      </w:r>
      <w:r>
        <w:rPr>
          <w:rFonts w:ascii="Arial Narrow" w:hAnsi="Arial Narrow"/>
          <w:b/>
          <w:sz w:val="16"/>
          <w:bdr w:val="single" w:sz="5" w:space="0" w:color="auto"/>
        </w:rPr>
        <w:t>好運讓賽</w:t>
      </w:r>
    </w:p>
    <w:p w:rsidR="00DD24DA" w:rsidRDefault="00450D41">
      <w:pPr>
        <w:spacing w:after="0" w:line="120" w:lineRule="exact"/>
        <w:jc w:val="right"/>
      </w:pPr>
    </w:p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D24DA" w:rsidRPr="00DA50F4">
        <w:tc>
          <w:tcPr>
            <w:tcW w:w="510" w:type="dxa"/>
          </w:tcPr>
          <w:p w:rsidR="00DD24DA" w:rsidRPr="00DA50F4" w:rsidRDefault="00450D41">
            <w:pPr>
              <w:spacing w:after="0"/>
            </w:pPr>
          </w:p>
        </w:tc>
        <w:tc>
          <w:tcPr>
            <w:tcW w:w="567" w:type="dxa"/>
          </w:tcPr>
          <w:p w:rsidR="00DD24DA" w:rsidRPr="00DA50F4" w:rsidRDefault="00450D41">
            <w:pPr>
              <w:spacing w:after="0" w:line="28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  <w:p w:rsidR="00DD24DA" w:rsidRPr="00DA50F4" w:rsidRDefault="00450D4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13"/>
              <w:gridCol w:w="803"/>
              <w:gridCol w:w="979"/>
              <w:gridCol w:w="295"/>
            </w:tblGrid>
            <w:tr w:rsidR="00DD24DA" w:rsidRPr="00DA50F4">
              <w:tc>
                <w:tcPr>
                  <w:tcW w:w="113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起飛贏</w:t>
                  </w:r>
                </w:p>
              </w:tc>
              <w:tc>
                <w:tcPr>
                  <w:tcW w:w="1284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手塚貴久</w:t>
                  </w:r>
                </w:p>
              </w:tc>
              <w:tc>
                <w:tcPr>
                  <w:tcW w:w="851" w:type="dxa"/>
                </w:tcPr>
                <w:p w:rsidR="00DD24DA" w:rsidRPr="00DA50F4" w:rsidRDefault="00F6582B">
                  <w:pPr>
                    <w:spacing w:after="0"/>
                    <w:jc w:val="center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DA50F4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松岡正海</w:t>
                  </w:r>
                </w:p>
              </w:tc>
              <w:tc>
                <w:tcPr>
                  <w:tcW w:w="21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D24DA" w:rsidRPr="00DA50F4">
              <w:tc>
                <w:tcPr>
                  <w:tcW w:w="2418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sz w:val="16"/>
                    </w:rPr>
                    <w:t>WIN VOLARE (JPN)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DA50F4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DA50F4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</w:t>
                  </w:r>
                </w:p>
              </w:tc>
              <w:tc>
                <w:tcPr>
                  <w:tcW w:w="851" w:type="dxa"/>
                </w:tcPr>
                <w:p w:rsidR="00DD24DA" w:rsidRPr="00DA50F4" w:rsidRDefault="00450D41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Masami Matsuoka</w:t>
                  </w:r>
                </w:p>
              </w:tc>
            </w:tr>
            <w:tr w:rsidR="00DD24DA" w:rsidRPr="00DA50F4">
              <w:tc>
                <w:tcPr>
                  <w:tcW w:w="5866" w:type="dxa"/>
                  <w:gridSpan w:val="6"/>
                </w:tcPr>
                <w:p w:rsidR="00DD24DA" w:rsidRPr="00DA50F4" w:rsidRDefault="00F6582B">
                  <w:pPr>
                    <w:spacing w:after="0" w:line="160" w:lineRule="exact"/>
                  </w:pPr>
                  <w:r w:rsidRPr="00DA50F4">
                    <w:rPr>
                      <w:rFonts w:ascii="Arial Narrow" w:hAnsi="Arial Narrow"/>
                      <w:sz w:val="12"/>
                    </w:rPr>
                    <w:t>Stay Gold (JPN)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－</w:t>
                  </w:r>
                  <w:r w:rsidRPr="00DA50F4">
                    <w:rPr>
                      <w:rFonts w:ascii="Arial Narrow" w:hAnsi="Arial Narrow"/>
                      <w:sz w:val="12"/>
                    </w:rPr>
                    <w:t>Cosmo Cielo (AUS) (Fusaichi Pegasus (USA))</w:t>
                  </w:r>
                </w:p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 Win Co. Ltd.</w:t>
                  </w:r>
                </w:p>
              </w:tc>
            </w:tr>
          </w:tbl>
          <w:p w:rsidR="00DD24DA" w:rsidRPr="00DA50F4" w:rsidRDefault="00450D4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1,378,522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D24DA" w:rsidRPr="00DA50F4">
              <w:tc>
                <w:tcPr>
                  <w:tcW w:w="1325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D24DA" w:rsidRPr="00DA50F4" w:rsidRDefault="00450D4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D24DA" w:rsidRPr="00DA50F4" w:rsidRDefault="00F6582B">
                  <w:pPr>
                    <w:spacing w:after="0" w:line="120" w:lineRule="exact"/>
                  </w:pPr>
                  <w:r w:rsidRPr="00DA50F4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D24DA" w:rsidRPr="00DA50F4" w:rsidRDefault="00450D41"/>
        </w:tc>
      </w:tr>
    </w:tbl>
    <w:p w:rsidR="00DD24DA" w:rsidRDefault="00450D4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8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69"/>
        <w:gridCol w:w="57"/>
        <w:gridCol w:w="184"/>
        <w:gridCol w:w="254"/>
        <w:gridCol w:w="507"/>
        <w:gridCol w:w="281"/>
        <w:gridCol w:w="118"/>
        <w:gridCol w:w="1407"/>
        <w:gridCol w:w="51"/>
      </w:tblGrid>
      <w:tr w:rsidR="00DD24DA" w:rsidRPr="00DA50F4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途程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跑道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名次及</w:t>
            </w:r>
            <w:r w:rsidRPr="00DA50F4">
              <w:rPr>
                <w:rFonts w:ascii="Arial Narrow" w:hAnsi="Arial Narrow"/>
                <w:sz w:val="10"/>
              </w:rPr>
              <w:t xml:space="preserve">          </w:t>
            </w:r>
            <w:r w:rsidRPr="00DA50F4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0"/>
              </w:rPr>
              <w:t>冠軍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亞軍</w:t>
            </w:r>
            <w:r w:rsidRPr="00DA50F4">
              <w:rPr>
                <w:rFonts w:ascii="Arial Narrow" w:hAnsi="Arial Narrow"/>
                <w:sz w:val="10"/>
              </w:rPr>
              <w:t>/</w:t>
            </w:r>
            <w:r w:rsidRPr="00DA50F4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DD24DA" w:rsidRPr="00DA50F4" w:rsidRDefault="00F6582B">
            <w:pPr>
              <w:spacing w:after="0"/>
              <w:jc w:val="center"/>
            </w:pPr>
            <w:r w:rsidRPr="00DA50F4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7/8/16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松岡正海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2.41.40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15.9 (7)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起飛贏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Shine Bright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尚武天子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10,000,000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29,000,000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札幌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黏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松岡正海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2.43.20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12.8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8.0 (5)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Umbruch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優秀旅程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Secret Path (JPN)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28,990,000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好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松岡正海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26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2.35.30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13.9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Raise a Spirit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宇宙銀匙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  <w:tr w:rsidR="00DD24DA" w:rsidRPr="00DA50F4">
        <w:tc>
          <w:tcPr>
            <w:tcW w:w="34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28,940,000</w:t>
            </w:r>
          </w:p>
        </w:tc>
        <w:tc>
          <w:tcPr>
            <w:tcW w:w="116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DD24DA" w:rsidRPr="00DA50F4" w:rsidRDefault="00450D41"/>
        </w:tc>
        <w:tc>
          <w:tcPr>
            <w:tcW w:w="680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松岡正海</w:t>
            </w:r>
          </w:p>
        </w:tc>
        <w:tc>
          <w:tcPr>
            <w:tcW w:w="227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2.26.30</w:t>
            </w:r>
          </w:p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DD24DA" w:rsidRPr="00DA50F4" w:rsidRDefault="00450D41"/>
        </w:tc>
        <w:tc>
          <w:tcPr>
            <w:tcW w:w="170" w:type="dxa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33.6 (8)</w:t>
            </w:r>
          </w:p>
        </w:tc>
        <w:tc>
          <w:tcPr>
            <w:tcW w:w="283" w:type="dxa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</w:tcPr>
          <w:p w:rsidR="00DD24DA" w:rsidRPr="00DA50F4" w:rsidRDefault="00450D41"/>
        </w:tc>
        <w:tc>
          <w:tcPr>
            <w:tcW w:w="1417" w:type="dxa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Meiner Sage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A Shin Allonsy (IRE)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海島星空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DD24DA" w:rsidRPr="00DA50F4" w:rsidRDefault="00450D41"/>
        </w:tc>
      </w:tr>
      <w:tr w:rsidR="00DA50F4" w:rsidRPr="00DA50F4"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DA50F4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快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D24DA" w:rsidRPr="00DA50F4" w:rsidRDefault="00450D41"/>
        </w:tc>
        <w:tc>
          <w:tcPr>
            <w:tcW w:w="68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松岡正海</w:t>
            </w:r>
          </w:p>
        </w:tc>
        <w:tc>
          <w:tcPr>
            <w:tcW w:w="22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27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25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24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DD24DA" w:rsidRPr="00DA50F4" w:rsidRDefault="00F6582B">
            <w:pPr>
              <w:jc w:val="center"/>
            </w:pPr>
            <w:r w:rsidRPr="00DA50F4">
              <w:rPr>
                <w:rFonts w:ascii="Arial Narrow" w:hAnsi="Arial Narrow"/>
                <w:sz w:val="14"/>
              </w:rPr>
              <w:t>23</w:t>
            </w:r>
            <w:r w:rsidRPr="00DA50F4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2.36.30</w:t>
            </w:r>
          </w:p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jc w:val="center"/>
            </w:pPr>
            <w:r w:rsidRPr="00DA50F4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DD24DA" w:rsidRPr="00DA50F4" w:rsidRDefault="00450D41"/>
        </w:tc>
        <w:tc>
          <w:tcPr>
            <w:tcW w:w="170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  <w:ind w:left="50" w:right="50"/>
              <w:jc w:val="righ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DD24DA" w:rsidRPr="00DA50F4" w:rsidRDefault="00F6582B">
            <w:pPr>
              <w:spacing w:after="0" w:line="100" w:lineRule="exact"/>
            </w:pPr>
            <w:r w:rsidRPr="00DA50F4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DD24DA" w:rsidRPr="00DA50F4" w:rsidRDefault="00F6582B">
            <w:pPr>
              <w:spacing w:after="0"/>
            </w:pPr>
            <w:r w:rsidRPr="00DA50F4">
              <w:rPr>
                <w:rFonts w:ascii="Arial Narrow" w:hAnsi="Arial Narrow"/>
                <w:sz w:val="14"/>
              </w:rPr>
              <w:t>12.0 (6)</w:t>
            </w:r>
          </w:p>
        </w:tc>
        <w:tc>
          <w:tcPr>
            <w:tcW w:w="283" w:type="dxa"/>
            <w:shd w:val="pct10" w:color="auto" w:fill="auto"/>
          </w:tcPr>
          <w:p w:rsidR="00DD24DA" w:rsidRPr="00DA50F4" w:rsidRDefault="00450D41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DD24DA" w:rsidRPr="00DA50F4" w:rsidRDefault="00450D41"/>
        </w:tc>
        <w:tc>
          <w:tcPr>
            <w:tcW w:w="1417" w:type="dxa"/>
            <w:shd w:val="pct10" w:color="auto" w:fill="auto"/>
          </w:tcPr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 xml:space="preserve">Hatsugatsuo (JPN)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藤正天皇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D24DA" w:rsidRPr="00DA50F4" w:rsidRDefault="00F6582B">
            <w:pPr>
              <w:spacing w:after="0" w:line="140" w:lineRule="exact"/>
            </w:pPr>
            <w:r w:rsidRPr="00DA50F4">
              <w:rPr>
                <w:rFonts w:ascii="Arial Narrow" w:hAnsi="Arial Narrow"/>
                <w:color w:val="000000"/>
                <w:sz w:val="14"/>
              </w:rPr>
              <w:t>介子草地</w:t>
            </w:r>
            <w:r w:rsidRPr="00DA50F4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DD24DA" w:rsidRPr="00DA50F4" w:rsidRDefault="00450D41"/>
        </w:tc>
      </w:tr>
    </w:tbl>
    <w:p w:rsidR="007A6F1F" w:rsidRDefault="007A6F1F"/>
    <w:sectPr w:rsidR="007A6F1F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41" w:rsidRDefault="00450D41" w:rsidP="00C3253B">
      <w:pPr>
        <w:spacing w:after="0" w:line="240" w:lineRule="auto"/>
      </w:pPr>
      <w:r>
        <w:separator/>
      </w:r>
    </w:p>
  </w:endnote>
  <w:endnote w:type="continuationSeparator" w:id="0">
    <w:p w:rsidR="00450D41" w:rsidRDefault="00450D41" w:rsidP="00C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41" w:rsidRDefault="00450D41" w:rsidP="00C3253B">
      <w:pPr>
        <w:spacing w:after="0" w:line="240" w:lineRule="auto"/>
      </w:pPr>
      <w:r>
        <w:separator/>
      </w:r>
    </w:p>
  </w:footnote>
  <w:footnote w:type="continuationSeparator" w:id="0">
    <w:p w:rsidR="00450D41" w:rsidRDefault="00450D41" w:rsidP="00C3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F1F"/>
    <w:rsid w:val="00450D41"/>
    <w:rsid w:val="007A6F1F"/>
    <w:rsid w:val="00C3253B"/>
    <w:rsid w:val="00DA50F4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5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253B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325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253B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2016-12-23T08:09:00Z</dcterms:created>
  <dcterms:modified xsi:type="dcterms:W3CDTF">2016-12-23T08:09:00Z</dcterms:modified>
</cp:coreProperties>
</file>