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E0E4A" w:rsidRPr="00E41A5A">
        <w:tc>
          <w:tcPr>
            <w:tcW w:w="1122" w:type="dxa"/>
          </w:tcPr>
          <w:p w:rsidR="005E0E4A" w:rsidRPr="00E41A5A" w:rsidRDefault="005C315A">
            <w:pPr>
              <w:spacing w:after="0"/>
            </w:pPr>
            <w:bookmarkStart w:id="0" w:name="_GoBack"/>
            <w:bookmarkEnd w:id="0"/>
            <w:r w:rsidRPr="00E41A5A">
              <w:rPr>
                <w:rFonts w:ascii="Arial" w:hAnsi="Arial"/>
                <w:b/>
                <w:color w:val="000000"/>
                <w:sz w:val="48"/>
              </w:rPr>
              <w:t>S1-7</w:t>
            </w:r>
          </w:p>
        </w:tc>
        <w:tc>
          <w:tcPr>
            <w:tcW w:w="1598" w:type="dxa"/>
          </w:tcPr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b/>
                <w:color w:val="000000"/>
                <w:sz w:val="28"/>
              </w:rPr>
              <w:t>3:05 P.M.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b/>
                <w:color w:val="000000"/>
                <w:sz w:val="16"/>
              </w:rPr>
              <w:t>(25.12.2016)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2"/>
              </w:rPr>
              <w:t>(4:05 P.M. LOCAL TIME)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2"/>
              </w:rPr>
              <w:t>(25.12.2016)</w:t>
            </w:r>
          </w:p>
        </w:tc>
        <w:tc>
          <w:tcPr>
            <w:tcW w:w="8095" w:type="dxa"/>
          </w:tcPr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b/>
                <w:color w:val="000000"/>
                <w:sz w:val="24"/>
              </w:rPr>
              <w:t>Happy End Cup</w:t>
            </w:r>
          </w:p>
          <w:p w:rsidR="005E0E4A" w:rsidRPr="00E41A5A" w:rsidRDefault="005E0E4A">
            <w:pPr>
              <w:spacing w:after="0"/>
            </w:pPr>
          </w:p>
        </w:tc>
      </w:tr>
      <w:tr w:rsidR="005E0E4A" w:rsidRPr="00E41A5A">
        <w:tc>
          <w:tcPr>
            <w:tcW w:w="2720" w:type="dxa"/>
            <w:gridSpan w:val="2"/>
          </w:tcPr>
          <w:p w:rsidR="005E0E4A" w:rsidRPr="00E41A5A" w:rsidRDefault="00E41A5A">
            <w:pPr>
              <w:spacing w:after="0"/>
            </w:pPr>
            <w:r w:rsidRPr="00E41A5A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7E.jpg" style="width:113.35pt;height:75.9pt;visibility:visible;mso-wrap-style:square">
                  <v:imagedata r:id="rId7" o:title="20161225S17E"/>
                </v:shape>
              </w:pict>
            </w:r>
          </w:p>
        </w:tc>
        <w:tc>
          <w:tcPr>
            <w:tcW w:w="8095" w:type="dxa"/>
          </w:tcPr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20"/>
              </w:rPr>
              <w:t xml:space="preserve">Nakayama, Japan - Turf - 1200 Metres (Right-handed) </w:t>
            </w:r>
          </w:p>
          <w:p w:rsidR="005E0E4A" w:rsidRPr="00E41A5A" w:rsidRDefault="005C315A">
            <w:pPr>
              <w:spacing w:after="0" w:line="100" w:lineRule="exact"/>
            </w:pPr>
            <w:r w:rsidRPr="00E41A5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6"/>
              </w:rPr>
              <w:t>For 3-years-old and upwards. ¥10M or below. Weights: 3yo 123lb; 4yo+ 126lb. Allowances: fillies and mares about 4.5lb.</w:t>
            </w:r>
          </w:p>
          <w:p w:rsidR="005E0E4A" w:rsidRPr="00E41A5A" w:rsidRDefault="005C315A">
            <w:pPr>
              <w:spacing w:after="0" w:line="100" w:lineRule="exact"/>
            </w:pPr>
            <w:r w:rsidRPr="00E41A5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6"/>
              </w:rPr>
              <w:t>Total Prize Money (JPY) ¥31,750,000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6"/>
              </w:rPr>
              <w:t>1st ¥15,000,000, 2nd ¥6,000,000, 3rd ¥3,800,000, 4th ¥2,300,000, 5th ¥1,500,000, 6th ¥1,200,000, 7th ¥1,050,000, 8th ¥900,000</w:t>
            </w:r>
          </w:p>
          <w:p w:rsidR="005E0E4A" w:rsidRPr="00E41A5A" w:rsidRDefault="005C315A">
            <w:pPr>
              <w:spacing w:after="0" w:line="100" w:lineRule="exact"/>
            </w:pPr>
            <w:r w:rsidRPr="00E41A5A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E0E4A" w:rsidRPr="00E41A5A" w:rsidRDefault="005C315A">
            <w:pPr>
              <w:spacing w:after="0" w:line="100" w:lineRule="exact"/>
            </w:pPr>
            <w:r w:rsidRPr="00E41A5A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5E0E4A" w:rsidRPr="00E41A5A" w:rsidRDefault="005C315A">
            <w:pPr>
              <w:spacing w:after="0"/>
            </w:pPr>
            <w:r w:rsidRPr="00E41A5A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785477" w:rsidRDefault="00D7202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6"/>
              <w:gridCol w:w="1213"/>
              <w:gridCol w:w="804"/>
              <w:gridCol w:w="979"/>
              <w:gridCol w:w="295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飛鷹雲峰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谷原義明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田邊裕信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EAGLE AMONT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Yoshiaki Tanihara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Eagle Cafe (USA)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Miss Amont (JPN) (Mejiro Ryan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Shigeki Hiraoka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32 (2-1-3)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30 (2-1-3)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22 (1-0-3)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18 (2-1-2)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HK$2,251,200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10"/>
        <w:gridCol w:w="198"/>
        <w:gridCol w:w="1593"/>
        <w:gridCol w:w="781"/>
        <w:gridCol w:w="71"/>
        <w:gridCol w:w="509"/>
        <w:gridCol w:w="282"/>
        <w:gridCol w:w="281"/>
        <w:gridCol w:w="26"/>
        <w:gridCol w:w="675"/>
        <w:gridCol w:w="225"/>
        <w:gridCol w:w="333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f&amp;m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Hatsuya Kowata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23.8 (7)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Eagle Amont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Halteclere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Share the Joyful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24Jul16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Kazuma Harada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31.5 (10)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Tosho Piste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of Law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Suzuka Arthur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76.9 (13)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Queue du Lapin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Azuma Queen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Eagle Amont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JPY29,110,000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33.3 (11)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Ittetsu (IRE)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Felicita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of Law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Katsuura Tokubetsu 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JPY29,290,000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25.3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Felicita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Elisheva (USA)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5"/>
              <w:gridCol w:w="1214"/>
              <w:gridCol w:w="806"/>
              <w:gridCol w:w="979"/>
              <w:gridCol w:w="295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惠利冠冕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武市康男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ERI TIARA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br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Yasuo Takeichi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Came Home (USA)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Pale Rose (JPN) (Fuji Kiseki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Masazumi Tanikawa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23 (3-1-4)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23 (3-1-4)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19 (3-1-4)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HK$3,206,184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3"/>
        <w:gridCol w:w="1578"/>
        <w:gridCol w:w="772"/>
        <w:gridCol w:w="70"/>
        <w:gridCol w:w="508"/>
        <w:gridCol w:w="281"/>
        <w:gridCol w:w="280"/>
        <w:gridCol w:w="26"/>
        <w:gridCol w:w="672"/>
        <w:gridCol w:w="224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90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JPY28,980,000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6.1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Happy Norichan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JPY29,090,000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4.5 (2)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Fleur City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Night Fox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Eri Tiara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JPY29,190,000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Syu Ishibashi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1.19.90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41.3 (13)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Roi Absolu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Two M Meister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Estitato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21.2 (7)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Estitato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Great Charter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JPY27,210,000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29.2 (9)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Yamanin Marquisat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Ares Barows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04"/>
              <w:gridCol w:w="806"/>
              <w:gridCol w:w="977"/>
              <w:gridCol w:w="295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法式典範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FRENCH IDEAL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Itto French (JPN) (French Deputy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Tadakuni Sugiyama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12 (2-4-3)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(1-3-3)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HK$2,473,591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197"/>
        <w:gridCol w:w="1592"/>
        <w:gridCol w:w="781"/>
        <w:gridCol w:w="71"/>
        <w:gridCol w:w="508"/>
        <w:gridCol w:w="282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12Dec15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JPY19,420,000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Wonderful Rush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Taisei Eclair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Cosmo French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JPY17,470,000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Blois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French Ideal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Meiner Passer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7.3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Star of Persia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Hypnotist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French Ideal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Admire Sky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French Ideal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Kanetoshi Bonheur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JPY20,460,000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1.09.60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French Ideal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Cosmo Innocent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Cosmo French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5C315A">
      <w:r>
        <w:br w:type="page"/>
      </w:r>
    </w:p>
    <w:p w:rsidR="00785477" w:rsidRDefault="005C315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3:05 P.M. S1-7 Happy End Cup</w:t>
      </w:r>
    </w:p>
    <w:p w:rsidR="00785477" w:rsidRDefault="00D7202D">
      <w:pPr>
        <w:spacing w:after="0" w:line="120" w:lineRule="exact"/>
        <w:jc w:val="right"/>
      </w:pPr>
    </w:p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11"/>
              <w:gridCol w:w="806"/>
              <w:gridCol w:w="985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精力之源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杉浦宏昭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橫山典弘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IKIOI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Matsurida Gogh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Yumeno Lucky (USA) (Salt Lake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Norito Nishimura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30 (2-1-3)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28 (2-1-3)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11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19 (1-0-2)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21 (2-0-2)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HK$2,167,778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7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89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24Jul16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Kazuo Yokoyama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65.7 (13)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Tosho Piste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of Law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Suzuka Arthur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JPY29,190,000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Taichi Nagamori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42.5 (9)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Kurino Hatchan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Ittetsu (IRE)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Grace Minoru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57.1 (12)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Denko Uno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Estitato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Great Charter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JPY27,210,000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110.0 (13)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Yamanin Marquisat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Ares Barows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30.9 (9)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Wakino Hibiki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Rainbow Love Love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5"/>
              <w:gridCol w:w="803"/>
              <w:gridCol w:w="976"/>
              <w:gridCol w:w="294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加油向北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小笠倫弘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石川裕紀人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KITASAN GAMBA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Michihiro Ogasa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Keiai Kamino Ashi (JPN) (Brian's Time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Ono Shoji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HK$1,272,148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7"/>
        <w:gridCol w:w="771"/>
        <w:gridCol w:w="70"/>
        <w:gridCol w:w="507"/>
        <w:gridCol w:w="281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3Apr16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1.34.40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41.7 (7)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Mikki Glory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Chocolate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Shonan Anthem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40.1 (7)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One Breath Away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JPY20,330,000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7.7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Kitasan Gamba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Majeur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Nomination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JPY29,090,000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Fleur City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Night Fox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Eri Tiara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Katsuura Tokubetsu 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JPY29,290,000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26.3 (11)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Felicita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Elisheva (USA)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21"/>
              <w:gridCol w:w="798"/>
              <w:gridCol w:w="983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颱風女將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高柳瑞樹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MAJOR TYPHOON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Mizuki Takayanagi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Vincent Cheminaud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Mazai (IRE) (Fasliyev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Masamichi Hayashi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HK$1,654,556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7"/>
        <w:gridCol w:w="197"/>
        <w:gridCol w:w="1576"/>
        <w:gridCol w:w="771"/>
        <w:gridCol w:w="70"/>
        <w:gridCol w:w="507"/>
        <w:gridCol w:w="281"/>
        <w:gridCol w:w="280"/>
        <w:gridCol w:w="26"/>
        <w:gridCol w:w="673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8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Anemone S. 3yo fillies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JPY36,200,000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1.35.50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37.0 (9)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Cecchino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Alla Salute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Peptide Supple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JPY29,220,000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25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13.1 (7)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Another Version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Shugin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JPY29,030,000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Karis Teetan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13.6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Hokko Sara Star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Major Typhoon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Meisho Azumino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24Jul16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Karis Teetan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4.0 (3)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Tosho Piste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of Law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Suzuka Arthur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18.9 (6)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Ittetsu (IRE)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Felicita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Peisha of Law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5C315A">
      <w:r>
        <w:br w:type="page"/>
      </w:r>
    </w:p>
    <w:p w:rsidR="00785477" w:rsidRDefault="005C315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3:05 P.M. S1-7 Happy End Cup</w:t>
      </w:r>
    </w:p>
    <w:p w:rsidR="00785477" w:rsidRDefault="00D7202D">
      <w:pPr>
        <w:spacing w:after="0" w:line="120" w:lineRule="exact"/>
        <w:jc w:val="right"/>
      </w:pPr>
    </w:p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8"/>
              <w:gridCol w:w="801"/>
              <w:gridCol w:w="981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夢想世界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國枝榮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MIENO DREAMER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Sakae Kunieda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Dream Come Come (JPN) (Mejiro Ryan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Mieko Satomi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HK$905,359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0"/>
        <w:gridCol w:w="1574"/>
        <w:gridCol w:w="770"/>
        <w:gridCol w:w="70"/>
        <w:gridCol w:w="507"/>
        <w:gridCol w:w="281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1"/>
        <w:gridCol w:w="497"/>
        <w:gridCol w:w="226"/>
        <w:gridCol w:w="109"/>
        <w:gridCol w:w="1387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1.34.60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16.4 (6)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Carp Streamer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He's in Love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Fire Crystal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16Apr16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10.8 (4)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Mieno Dreamer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Orleans Rose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Star of Persia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12/17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Principal S. 3yo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JPY36,200,000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25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91.2 (14)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Azur Rose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Meiner Rafflesia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Seewind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Radio Nikkei Sho 3yo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67.1 (13)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Seewind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Daiwa Dresser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Urban Kid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18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1.28.80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32.9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Win Mut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Terra Nova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Star of Persia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3"/>
              <w:gridCol w:w="1328"/>
              <w:gridCol w:w="693"/>
              <w:gridCol w:w="981"/>
              <w:gridCol w:w="296"/>
            </w:tblGrid>
            <w:tr w:rsidR="00785477" w:rsidRPr="00E41A5A" w:rsidTr="005C315A">
              <w:tc>
                <w:tcPr>
                  <w:tcW w:w="1072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呼朋喚友</w:t>
                  </w:r>
                </w:p>
              </w:tc>
              <w:tc>
                <w:tcPr>
                  <w:tcW w:w="1193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28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693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柴田善臣</w:t>
                  </w:r>
                </w:p>
              </w:tc>
              <w:tc>
                <w:tcPr>
                  <w:tcW w:w="29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 w:rsidTr="005C315A">
              <w:tc>
                <w:tcPr>
                  <w:tcW w:w="2265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NANYO AMICO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328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Munakata</w:t>
                  </w:r>
                </w:p>
              </w:tc>
              <w:tc>
                <w:tcPr>
                  <w:tcW w:w="693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77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Yoshitomi Shibata</w:t>
                  </w:r>
                </w:p>
              </w:tc>
            </w:tr>
            <w:tr w:rsidR="00785477" w:rsidRPr="00E41A5A" w:rsidTr="005C315A">
              <w:tc>
                <w:tcPr>
                  <w:tcW w:w="5563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Pixie Dust (JPN) (Sunday Silence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Tokuya Nakamura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(2-2-3)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(2-2-3)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(2-1-3)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HK$1,703,708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197"/>
        <w:gridCol w:w="1592"/>
        <w:gridCol w:w="781"/>
        <w:gridCol w:w="71"/>
        <w:gridCol w:w="508"/>
        <w:gridCol w:w="282"/>
        <w:gridCol w:w="281"/>
        <w:gridCol w:w="26"/>
        <w:gridCol w:w="676"/>
        <w:gridCol w:w="225"/>
        <w:gridCol w:w="338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Toshiki Inoue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57.4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Seiun Kosei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One Breath Away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13.7 (5)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Orleans Rose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One Breath Away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Epic Magic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Speciale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Shine Red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6.6 (3)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Riviere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Jewel Planet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5.2 (2)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Wakino Hibiki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Nanyo Amico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Rainbow Love Love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0"/>
              <w:gridCol w:w="803"/>
              <w:gridCol w:w="977"/>
              <w:gridCol w:w="295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八面玲瓏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淺野洋一郎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QUATRE RAPPORT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Yoichiro Asano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Grass Wonder (USA)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Sporting Ladder (USA) (Danzig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Yoshitaka Ishii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22 (2-2-4)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22 (2-2-4)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12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17 (2-2-2)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HK$1,893,163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0"/>
        <w:gridCol w:w="197"/>
        <w:gridCol w:w="1591"/>
        <w:gridCol w:w="780"/>
        <w:gridCol w:w="71"/>
        <w:gridCol w:w="508"/>
        <w:gridCol w:w="282"/>
        <w:gridCol w:w="281"/>
        <w:gridCol w:w="26"/>
        <w:gridCol w:w="675"/>
        <w:gridCol w:w="225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JPY29,020,000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18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1.28.80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45.1 (13)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Win Mut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Terra Nova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Star of Persia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JPY28,920,000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34.5 (7)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Dover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Alla Salute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Shingun Joker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JPY29,060,000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46.0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Leukerbad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Lunar Prospector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Chocolate Vine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JPY29,040,000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Kyosuke Maruta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22.8 (7)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Matenro Happiness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Premio Tailor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Mariolo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26Nov16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f&amp;m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16.3 (6)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Alla Salute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Earth Pray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Halteclere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5C315A">
      <w:r>
        <w:br w:type="page"/>
      </w:r>
    </w:p>
    <w:p w:rsidR="00785477" w:rsidRDefault="005C315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3:05 P.M. S1-7 Happy End Cup</w:t>
      </w:r>
    </w:p>
    <w:p w:rsidR="00785477" w:rsidRDefault="00D7202D">
      <w:pPr>
        <w:spacing w:after="0" w:line="120" w:lineRule="exact"/>
        <w:jc w:val="right"/>
      </w:pPr>
    </w:p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1"/>
              <w:gridCol w:w="802"/>
              <w:gridCol w:w="982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萊茵星馳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水野貴廣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橫山和生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RHEIN METEOR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Takahiro Mizuno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Yokoyama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Aramasa Fairy (JPN) (Oath (IRE))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Shigemasa Osawa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30 (3-3-4)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28 (3-2-3)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23 (3-1-2)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13 (2-1-4)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HK$4,926,768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3"/>
        <w:gridCol w:w="780"/>
        <w:gridCol w:w="71"/>
        <w:gridCol w:w="509"/>
        <w:gridCol w:w="282"/>
        <w:gridCol w:w="281"/>
        <w:gridCol w:w="26"/>
        <w:gridCol w:w="677"/>
        <w:gridCol w:w="225"/>
        <w:gridCol w:w="333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2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JPY33,200,000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Hatsuhiro Kowata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0.56.10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32.9 (12)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Princess Moon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Rhein Meteor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Bright Cherry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7Aug16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JPY29,190,000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20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0.54.10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11.7 (6)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Dancing Wonder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Lauda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Danon Iris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JPY35,010,000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20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19.0 (7)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Lauda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Hush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Dancing Wonder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JPY27,210,000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Kazuo Yokoyama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20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0.54.70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12.1 (5)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Earth Angel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Iolani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Speciale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Open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JPY44,250,000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Kazuo Yokoyama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0.54.90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43.5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Rhein Spirit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Total Heat (USA)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Symboli Disco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7"/>
              <w:gridCol w:w="1207"/>
              <w:gridCol w:w="797"/>
              <w:gridCol w:w="980"/>
              <w:gridCol w:w="295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藍寶驥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SAPPHEIROS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Dark Sapphire (USA) (Out of Place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U Carrot Farm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HK$2,764,274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7"/>
        <w:gridCol w:w="200"/>
        <w:gridCol w:w="1575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8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2Aug15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Ibis Summer Dash 3yo+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20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0.54.10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12.1 (7)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Bel Canto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Symboli Disco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Earth Sonic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18Oct15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Open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JPY42,380,000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1.20.50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Danon Programmer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Ninja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Tagano Burg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8Nov15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Open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JPY42,340,000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14.6 (7)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Nero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Earth Sonic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Oval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9Jan16</w:t>
            </w:r>
          </w:p>
        </w:tc>
        <w:tc>
          <w:tcPr>
            <w:tcW w:w="202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Yodo Tankyori S. 4yo+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JPY43,800,000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6.8 (3)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Laurel Veloce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Earth Sonic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Second Table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23Jan16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Open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JPY42,210,000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Bulldog Boss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Going Power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Tokino Genji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2"/>
              <w:gridCol w:w="801"/>
              <w:gridCol w:w="982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湘南巨輪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大竹正博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SHONAN WADACHI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5 gr h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Shonan Kampf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Shonan Mariah (JPN) (Kurofune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Tetsuhide Kunimoto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22 (2-1-0)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19 (2-1-0)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HK$3,074,355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3"/>
        <w:gridCol w:w="1576"/>
        <w:gridCol w:w="771"/>
        <w:gridCol w:w="70"/>
        <w:gridCol w:w="507"/>
        <w:gridCol w:w="282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88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30Jan16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 Hcp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JPY27,170,000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25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25.9 (12)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Jalapeno Pepper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Stern Glanz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14Feb16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Masami Matsuoka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14.3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64.3 (12)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Last Dancer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Stern Glanz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Salty Comment (USA)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138.5 (12)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Orleans Rose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Chocolate Vine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Le Grand Peintre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JPY29,060,000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88.2 (12)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Leukerbad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Lunar Prospector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Chocolate Vine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JPY29,040,000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63.8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Matenro Happiness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Premio Tailor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Mariolo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5C315A">
      <w:r>
        <w:br w:type="page"/>
      </w:r>
    </w:p>
    <w:p w:rsidR="00785477" w:rsidRDefault="005C315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3:05 P.M. S1-7 Happy End Cup</w:t>
      </w:r>
    </w:p>
    <w:p w:rsidR="00785477" w:rsidRDefault="00D7202D">
      <w:pPr>
        <w:spacing w:after="0" w:line="120" w:lineRule="exact"/>
        <w:jc w:val="right"/>
      </w:pPr>
    </w:p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3"/>
              <w:gridCol w:w="807"/>
              <w:gridCol w:w="972"/>
              <w:gridCol w:w="294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生命線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戶崎圭太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SILVER CORD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gr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Swept Overboard (USA)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Crack Code (JPN) (Dance in the Dark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Masaharu Tagami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16 (3-4-2)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16 (3-4-2)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12 (2-3-1)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(0-3-2)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HK$2,793,843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197"/>
        <w:gridCol w:w="1587"/>
        <w:gridCol w:w="778"/>
        <w:gridCol w:w="70"/>
        <w:gridCol w:w="508"/>
        <w:gridCol w:w="281"/>
        <w:gridCol w:w="281"/>
        <w:gridCol w:w="26"/>
        <w:gridCol w:w="672"/>
        <w:gridCol w:w="224"/>
        <w:gridCol w:w="337"/>
        <w:gridCol w:w="337"/>
        <w:gridCol w:w="337"/>
        <w:gridCol w:w="337"/>
        <w:gridCol w:w="404"/>
        <w:gridCol w:w="167"/>
        <w:gridCol w:w="56"/>
        <w:gridCol w:w="167"/>
        <w:gridCol w:w="56"/>
        <w:gridCol w:w="167"/>
        <w:gridCol w:w="56"/>
        <w:gridCol w:w="184"/>
        <w:gridCol w:w="312"/>
        <w:gridCol w:w="501"/>
        <w:gridCol w:w="226"/>
        <w:gridCol w:w="110"/>
        <w:gridCol w:w="1396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10Jan16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7.4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Carving Pass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Silver Cord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Sunrise Popeye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13Mar16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Cosmo Dome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Fleur City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Silver Cord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3Apr16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JPY28,980,000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2.4 (2)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Arma Elnath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Super Earth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Fleur City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1.21.10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3.9 (2)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Hazy Moon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Rainbow Love Love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Silver Grace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1.20.90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Silver Cord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Danon Bright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Tagano Milky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9"/>
              <w:gridCol w:w="802"/>
              <w:gridCol w:w="971"/>
              <w:gridCol w:w="294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大樹矛盾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寺島良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荻野琢真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TAIKI PARADOX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Ryo Terashima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Takuma Ogino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Time Paradox (JPN)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Taiki Muffin (USA) (Devil's Bag (USA))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U Taiki Farm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14 (3-0-0)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7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HK$878,335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5"/>
        <w:gridCol w:w="1580"/>
        <w:gridCol w:w="773"/>
        <w:gridCol w:w="70"/>
        <w:gridCol w:w="507"/>
        <w:gridCol w:w="282"/>
        <w:gridCol w:w="280"/>
        <w:gridCol w:w="26"/>
        <w:gridCol w:w="672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89.6 (11)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Black Clover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Energy Town (USA)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Sensation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JPY20,570,000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Futoshi Komaki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36.5 (11)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Bit Rate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 Shin Picasso (USA)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Shonan Maxim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Futoshi Komaki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33.0 (10)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Shigeru Gohosai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 Shin Carnival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Blue Moon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Takuma Ogino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48.4 (12)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Regal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Suzuka Brain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Kanoya Parity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JPY18,790,000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Takuma Ogino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50.9 (13)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Taiki Paradox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Win Ventura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Love Laurel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6"/>
              <w:gridCol w:w="805"/>
              <w:gridCol w:w="974"/>
              <w:gridCol w:w="294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極致寶血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音無秀孝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ULTIMA BLOOD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4 br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 Demuro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Symboli Kris S (USA)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Ultima Thule (JPN) (Fuji Kiseki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Shadai Race Horse Co., Ltd.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14 (2-5-0)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HK$3,379,019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3"/>
        <w:gridCol w:w="782"/>
        <w:gridCol w:w="71"/>
        <w:gridCol w:w="509"/>
        <w:gridCol w:w="282"/>
        <w:gridCol w:w="281"/>
        <w:gridCol w:w="26"/>
        <w:gridCol w:w="674"/>
        <w:gridCol w:w="225"/>
        <w:gridCol w:w="333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2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17Jul16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1.07.90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8.9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Melagrana (AUS)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Kitasan Love Call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Douglas Whyte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14.4 (6)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Reve Moon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King Heart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Ares Barows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4Sep16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JPY29,010,000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1.08.10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11.4 (4)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Daiwa Duchess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Happy Norichan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JPY29,190,000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8.8 (5)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Fine Needle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Great Charter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Nine Tails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Kiwamu Ogino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9.7 (5)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Southern Lights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All in One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Happiness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785477" w:rsidRDefault="005C315A">
      <w:r>
        <w:br w:type="page"/>
      </w:r>
    </w:p>
    <w:p w:rsidR="00785477" w:rsidRDefault="005C315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3:05 P.M. S1-7 Happy End Cup</w:t>
      </w:r>
    </w:p>
    <w:p w:rsidR="00785477" w:rsidRDefault="00D7202D">
      <w:pPr>
        <w:spacing w:after="0" w:line="120" w:lineRule="exact"/>
        <w:jc w:val="right"/>
      </w:pPr>
    </w:p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85477" w:rsidRPr="00E41A5A">
        <w:tc>
          <w:tcPr>
            <w:tcW w:w="510" w:type="dxa"/>
          </w:tcPr>
          <w:p w:rsidR="00785477" w:rsidRPr="00E41A5A" w:rsidRDefault="00D7202D">
            <w:pPr>
              <w:spacing w:after="0"/>
            </w:pPr>
          </w:p>
        </w:tc>
        <w:tc>
          <w:tcPr>
            <w:tcW w:w="567" w:type="dxa"/>
          </w:tcPr>
          <w:p w:rsidR="00785477" w:rsidRPr="00E41A5A" w:rsidRDefault="00D7202D">
            <w:pPr>
              <w:spacing w:after="0" w:line="28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  <w:p w:rsidR="00785477" w:rsidRPr="00E41A5A" w:rsidRDefault="00D7202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00"/>
              <w:gridCol w:w="808"/>
              <w:gridCol w:w="981"/>
              <w:gridCol w:w="296"/>
            </w:tblGrid>
            <w:tr w:rsidR="00785477" w:rsidRPr="00E41A5A">
              <w:tc>
                <w:tcPr>
                  <w:tcW w:w="113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天女降世</w:t>
                  </w:r>
                </w:p>
              </w:tc>
              <w:tc>
                <w:tcPr>
                  <w:tcW w:w="1284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宮徹</w:t>
                  </w:r>
                </w:p>
              </w:tc>
              <w:tc>
                <w:tcPr>
                  <w:tcW w:w="851" w:type="dxa"/>
                </w:tcPr>
                <w:p w:rsidR="00785477" w:rsidRPr="00E41A5A" w:rsidRDefault="005C315A">
                  <w:pPr>
                    <w:spacing w:after="0"/>
                    <w:jc w:val="center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E41A5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津村明秀</w:t>
                  </w:r>
                </w:p>
              </w:tc>
              <w:tc>
                <w:tcPr>
                  <w:tcW w:w="21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85477" w:rsidRPr="00E41A5A">
              <w:tc>
                <w:tcPr>
                  <w:tcW w:w="2418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sz w:val="16"/>
                    </w:rPr>
                    <w:t>Z HOURI (JPN)</w:t>
                  </w:r>
                  <w:r w:rsidRPr="00E41A5A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Toru Miya</w:t>
                  </w:r>
                </w:p>
              </w:tc>
              <w:tc>
                <w:tcPr>
                  <w:tcW w:w="851" w:type="dxa"/>
                </w:tcPr>
                <w:p w:rsidR="00785477" w:rsidRPr="00E41A5A" w:rsidRDefault="00D7202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785477" w:rsidRPr="00E41A5A">
              <w:tc>
                <w:tcPr>
                  <w:tcW w:w="5866" w:type="dxa"/>
                  <w:gridSpan w:val="6"/>
                </w:tcPr>
                <w:p w:rsidR="00785477" w:rsidRPr="00E41A5A" w:rsidRDefault="005C315A">
                  <w:pPr>
                    <w:spacing w:after="0" w:line="160" w:lineRule="exact"/>
                  </w:pPr>
                  <w:r w:rsidRPr="00E41A5A">
                    <w:rPr>
                      <w:rFonts w:ascii="Arial Narrow" w:hAnsi="Arial Narrow"/>
                      <w:sz w:val="12"/>
                    </w:rPr>
                    <w:t>Workforce (GB)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－</w:t>
                  </w:r>
                  <w:r w:rsidRPr="00E41A5A">
                    <w:rPr>
                      <w:rFonts w:ascii="Arial Narrow" w:hAnsi="Arial Narrow"/>
                      <w:sz w:val="12"/>
                    </w:rPr>
                    <w:t>Z Furin (JPN) (Jungle Pocket (JPN))</w:t>
                  </w:r>
                </w:p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Owner(s): Forest Co. Ltd.</w:t>
                  </w:r>
                </w:p>
              </w:tc>
            </w:tr>
          </w:tbl>
          <w:p w:rsidR="00785477" w:rsidRPr="00E41A5A" w:rsidRDefault="00D7202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HK$1,401,557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785477" w:rsidRPr="00E41A5A">
              <w:tc>
                <w:tcPr>
                  <w:tcW w:w="725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785477" w:rsidRPr="00E41A5A" w:rsidRDefault="00D7202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785477" w:rsidRPr="00E41A5A" w:rsidRDefault="005C315A">
                  <w:pPr>
                    <w:spacing w:after="0" w:line="120" w:lineRule="exact"/>
                  </w:pPr>
                  <w:r w:rsidRPr="00E41A5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85477" w:rsidRPr="00E41A5A" w:rsidRDefault="00D7202D"/>
        </w:tc>
      </w:tr>
    </w:tbl>
    <w:p w:rsidR="00785477" w:rsidRDefault="00D7202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3"/>
        <w:gridCol w:w="1576"/>
        <w:gridCol w:w="771"/>
        <w:gridCol w:w="70"/>
        <w:gridCol w:w="507"/>
        <w:gridCol w:w="281"/>
        <w:gridCol w:w="280"/>
        <w:gridCol w:w="26"/>
        <w:gridCol w:w="678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88"/>
        <w:gridCol w:w="50"/>
      </w:tblGrid>
      <w:tr w:rsidR="00785477" w:rsidRPr="00E41A5A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85477" w:rsidRPr="00E41A5A" w:rsidRDefault="005C315A">
            <w:pPr>
              <w:spacing w:after="0"/>
              <w:jc w:val="center"/>
            </w:pPr>
            <w:r w:rsidRPr="00E41A5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Kyosuke Kokubun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114.2 (14)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Dancing Wonder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Palio Minoru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Red Regal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108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Kiwamu Ogino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1.47.60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100.8 (13)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Yamanin Elfin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Vintage Rose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Curren Grand Bleu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f&amp;m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21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0.55.30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171.3 (16)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Smart Grace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Shigeru Kazenobon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Z Houri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  <w:tr w:rsidR="00785477" w:rsidRPr="00E41A5A">
        <w:tc>
          <w:tcPr>
            <w:tcW w:w="454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JPY18,620,000</w:t>
            </w:r>
          </w:p>
        </w:tc>
        <w:tc>
          <w:tcPr>
            <w:tcW w:w="794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785477" w:rsidRPr="00E41A5A" w:rsidRDefault="00D7202D"/>
        </w:tc>
        <w:tc>
          <w:tcPr>
            <w:tcW w:w="680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Shinji Kawashima</w:t>
            </w:r>
          </w:p>
        </w:tc>
        <w:tc>
          <w:tcPr>
            <w:tcW w:w="227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12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20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22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0.55.60</w:t>
            </w:r>
          </w:p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785477" w:rsidRPr="00E41A5A" w:rsidRDefault="00D7202D"/>
        </w:tc>
        <w:tc>
          <w:tcPr>
            <w:tcW w:w="170" w:type="dxa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13.4 (6)</w:t>
            </w:r>
          </w:p>
        </w:tc>
        <w:tc>
          <w:tcPr>
            <w:tcW w:w="227" w:type="dxa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</w:tcPr>
          <w:p w:rsidR="00785477" w:rsidRPr="00E41A5A" w:rsidRDefault="00D7202D"/>
        </w:tc>
        <w:tc>
          <w:tcPr>
            <w:tcW w:w="1417" w:type="dxa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Exceed Limits (IRE)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Z Houri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Siberian Massive (JPN) </w:t>
            </w:r>
          </w:p>
        </w:tc>
        <w:tc>
          <w:tcPr>
            <w:tcW w:w="51" w:type="dxa"/>
          </w:tcPr>
          <w:p w:rsidR="00785477" w:rsidRPr="00E41A5A" w:rsidRDefault="00D7202D"/>
        </w:tc>
      </w:tr>
      <w:tr w:rsidR="005C315A" w:rsidRPr="00E41A5A">
        <w:tc>
          <w:tcPr>
            <w:tcW w:w="45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19Nov16</w:t>
            </w:r>
          </w:p>
        </w:tc>
        <w:tc>
          <w:tcPr>
            <w:tcW w:w="202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3yo+ f&amp;m ¥5M or below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785477" w:rsidRPr="00E41A5A" w:rsidRDefault="00D7202D"/>
        </w:tc>
        <w:tc>
          <w:tcPr>
            <w:tcW w:w="68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23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785477" w:rsidRPr="00E41A5A" w:rsidRDefault="005C315A">
            <w:pPr>
              <w:jc w:val="center"/>
            </w:pPr>
            <w:r w:rsidRPr="00E41A5A">
              <w:rPr>
                <w:rFonts w:ascii="Arial Narrow" w:hAnsi="Arial Narrow"/>
                <w:sz w:val="14"/>
              </w:rPr>
              <w:t>24</w:t>
            </w:r>
            <w:r w:rsidRPr="00E41A5A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jc w:val="center"/>
            </w:pPr>
            <w:r w:rsidRPr="00E41A5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785477" w:rsidRPr="00E41A5A" w:rsidRDefault="00D7202D"/>
        </w:tc>
        <w:tc>
          <w:tcPr>
            <w:tcW w:w="170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  <w:ind w:left="50" w:right="50"/>
              <w:jc w:val="right"/>
            </w:pPr>
            <w:r w:rsidRPr="00E41A5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785477" w:rsidRPr="00E41A5A" w:rsidRDefault="005C315A">
            <w:pPr>
              <w:spacing w:after="0" w:line="100" w:lineRule="exact"/>
              <w:ind w:left="50" w:right="50"/>
            </w:pPr>
            <w:r w:rsidRPr="00E41A5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785477" w:rsidRPr="00E41A5A" w:rsidRDefault="005C315A">
            <w:pPr>
              <w:spacing w:after="0"/>
            </w:pPr>
            <w:r w:rsidRPr="00E41A5A">
              <w:rPr>
                <w:rFonts w:ascii="Arial Narrow" w:hAnsi="Arial Narrow"/>
                <w:sz w:val="14"/>
              </w:rPr>
              <w:t>9.6 (4)</w:t>
            </w:r>
          </w:p>
        </w:tc>
        <w:tc>
          <w:tcPr>
            <w:tcW w:w="227" w:type="dxa"/>
            <w:shd w:val="pct10" w:color="auto" w:fill="auto"/>
          </w:tcPr>
          <w:p w:rsidR="00785477" w:rsidRPr="00E41A5A" w:rsidRDefault="00D7202D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785477" w:rsidRPr="00E41A5A" w:rsidRDefault="00D7202D"/>
        </w:tc>
        <w:tc>
          <w:tcPr>
            <w:tcW w:w="1417" w:type="dxa"/>
            <w:shd w:val="pct10" w:color="auto" w:fill="auto"/>
          </w:tcPr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Z Houri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Puerto Princesa (JPN) </w:t>
            </w:r>
          </w:p>
          <w:p w:rsidR="00785477" w:rsidRPr="00E41A5A" w:rsidRDefault="005C315A">
            <w:pPr>
              <w:spacing w:after="0" w:line="140" w:lineRule="exact"/>
            </w:pPr>
            <w:r w:rsidRPr="00E41A5A">
              <w:rPr>
                <w:rFonts w:ascii="Arial Narrow" w:hAnsi="Arial Narrow"/>
                <w:color w:val="000000"/>
                <w:sz w:val="14"/>
              </w:rPr>
              <w:t xml:space="preserve">Green Basilisk (JPN) </w:t>
            </w:r>
          </w:p>
        </w:tc>
        <w:tc>
          <w:tcPr>
            <w:tcW w:w="51" w:type="dxa"/>
            <w:shd w:val="pct10" w:color="auto" w:fill="auto"/>
          </w:tcPr>
          <w:p w:rsidR="00785477" w:rsidRPr="00E41A5A" w:rsidRDefault="00D7202D"/>
        </w:tc>
      </w:tr>
    </w:tbl>
    <w:p w:rsidR="005E0E4A" w:rsidRDefault="005E0E4A"/>
    <w:sectPr w:rsidR="005E0E4A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2D" w:rsidRDefault="00D7202D" w:rsidP="00E41A5A">
      <w:pPr>
        <w:spacing w:after="0" w:line="240" w:lineRule="auto"/>
      </w:pPr>
      <w:r>
        <w:separator/>
      </w:r>
    </w:p>
  </w:endnote>
  <w:endnote w:type="continuationSeparator" w:id="0">
    <w:p w:rsidR="00D7202D" w:rsidRDefault="00D7202D" w:rsidP="00E4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2D" w:rsidRDefault="00D7202D" w:rsidP="00E41A5A">
      <w:pPr>
        <w:spacing w:after="0" w:line="240" w:lineRule="auto"/>
      </w:pPr>
      <w:r>
        <w:separator/>
      </w:r>
    </w:p>
  </w:footnote>
  <w:footnote w:type="continuationSeparator" w:id="0">
    <w:p w:rsidR="00D7202D" w:rsidRDefault="00D7202D" w:rsidP="00E4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E4A"/>
    <w:rsid w:val="005C315A"/>
    <w:rsid w:val="005E0E4A"/>
    <w:rsid w:val="00D7202D"/>
    <w:rsid w:val="00E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A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5A"/>
  </w:style>
  <w:style w:type="paragraph" w:styleId="Footer">
    <w:name w:val="footer"/>
    <w:basedOn w:val="Normal"/>
    <w:link w:val="FooterChar"/>
    <w:uiPriority w:val="99"/>
    <w:unhideWhenUsed/>
    <w:rsid w:val="00E41A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2016-12-23T08:24:00Z</dcterms:created>
  <dcterms:modified xsi:type="dcterms:W3CDTF">2016-12-23T08:24:00Z</dcterms:modified>
</cp:coreProperties>
</file>