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A813BD" w:rsidRPr="0004419D" w:rsidRDefault="00AB7991">
      <w:pPr>
        <w:rPr>
          <w:rFonts w:ascii="Arial" w:hAnsi="Arial" w:cs="Arial"/>
          <w:b/>
          <w:bCs/>
          <w:sz w:val="28"/>
          <w:szCs w:val="28"/>
        </w:rPr>
      </w:pPr>
      <w:r w:rsidRPr="00AB7991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浪琴表香港短途錦標</w:t>
      </w:r>
      <w:r w:rsidR="00120C70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  <w:r w:rsidR="00E44734">
        <w:rPr>
          <w:rFonts w:ascii="Arial" w:eastAsia="Times New Roman" w:hAnsi="Arial" w:cs="Arial"/>
          <w:b/>
          <w:bCs/>
          <w:sz w:val="28"/>
          <w:szCs w:val="28"/>
          <w:lang w:val="en-US"/>
        </w:rPr>
        <w:t>–</w:t>
      </w:r>
      <w:r w:rsidR="00953EB5" w:rsidRPr="0004419D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  <w:r w:rsidRPr="00AB7991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國際一級賽</w:t>
      </w:r>
    </w:p>
    <w:p w:rsidR="00A813BD" w:rsidRPr="001A5D61" w:rsidRDefault="003014F8">
      <w:pPr>
        <w:rPr>
          <w:rFonts w:ascii="Arial" w:hAnsi="Arial" w:cs="Arial"/>
          <w:sz w:val="22"/>
          <w:szCs w:val="22"/>
        </w:rPr>
      </w:pPr>
      <w:r w:rsidRPr="00147560">
        <w:rPr>
          <w:rFonts w:ascii="Arial" w:hAnsi="Arial" w:cs="Arial" w:hint="eastAsia"/>
          <w:sz w:val="28"/>
          <w:szCs w:val="28"/>
          <w:lang w:val="en-US"/>
        </w:rPr>
        <w:t>二○一六年十二月十一日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5A00EB">
        <w:rPr>
          <w:rFonts w:ascii="Arial" w:eastAsia="Times New Roman" w:hAnsi="Arial" w:cs="Arial"/>
          <w:sz w:val="28"/>
          <w:szCs w:val="28"/>
          <w:lang w:val="en-US" w:eastAsia="en-US"/>
        </w:rPr>
        <w:t>1</w:t>
      </w:r>
      <w:r w:rsidR="00B73764">
        <w:rPr>
          <w:rFonts w:ascii="Arial" w:eastAsia="Times New Roman" w:hAnsi="Arial" w:cs="Arial"/>
          <w:sz w:val="28"/>
          <w:szCs w:val="28"/>
          <w:lang w:val="en-US" w:eastAsia="en-US"/>
        </w:rPr>
        <w:t>2</w:t>
      </w:r>
      <w:r w:rsidR="00A451C2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米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好地</w:t>
      </w:r>
      <w:r w:rsidR="00E44734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EE2DFD">
        <w:rPr>
          <w:rFonts w:ascii="Arial" w:eastAsia="Times New Roman" w:hAnsi="Arial" w:cs="Arial"/>
          <w:sz w:val="28"/>
          <w:szCs w:val="28"/>
          <w:lang w:val="en-US" w:eastAsia="en-US"/>
        </w:rPr>
        <w:t>1</w:t>
      </w:r>
      <w:r w:rsidR="00E44734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EE2DFD">
        <w:rPr>
          <w:rFonts w:ascii="Arial" w:eastAsia="Times New Roman" w:hAnsi="Arial" w:cs="Arial"/>
          <w:sz w:val="28"/>
          <w:szCs w:val="28"/>
          <w:lang w:val="en-US" w:eastAsia="en-US"/>
        </w:rPr>
        <w:t>08</w:t>
      </w:r>
      <w:r w:rsidR="00BE19CA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754B02">
        <w:rPr>
          <w:rFonts w:ascii="Arial" w:eastAsia="Times New Roman" w:hAnsi="Arial" w:cs="Arial"/>
          <w:sz w:val="28"/>
          <w:szCs w:val="28"/>
          <w:lang w:val="en-US" w:eastAsia="en-US"/>
        </w:rPr>
        <w:t>80</w:t>
      </w:r>
      <w:r w:rsidR="001A5D61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  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(23.</w:t>
      </w:r>
      <w:r w:rsidR="00157DAC">
        <w:rPr>
          <w:rFonts w:ascii="Arial" w:eastAsia="Times New Roman" w:hAnsi="Arial" w:cs="Arial"/>
          <w:sz w:val="22"/>
          <w:szCs w:val="22"/>
          <w:lang w:val="en-US" w:eastAsia="en-US"/>
        </w:rPr>
        <w:t>9</w:t>
      </w:r>
      <w:r w:rsidR="00754B02">
        <w:rPr>
          <w:rFonts w:ascii="Arial" w:eastAsia="Times New Roman" w:hAnsi="Arial" w:cs="Arial"/>
          <w:sz w:val="22"/>
          <w:szCs w:val="22"/>
          <w:lang w:val="en-US" w:eastAsia="en-US"/>
        </w:rPr>
        <w:t>0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22.</w:t>
      </w:r>
      <w:r w:rsidR="00754B02">
        <w:rPr>
          <w:rFonts w:ascii="Arial" w:eastAsia="Times New Roman" w:hAnsi="Arial" w:cs="Arial"/>
          <w:sz w:val="22"/>
          <w:szCs w:val="22"/>
          <w:lang w:val="en-US" w:eastAsia="en-US"/>
        </w:rPr>
        <w:t>12</w:t>
      </w:r>
      <w:r w:rsidR="00C21DC3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22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754B02">
        <w:rPr>
          <w:rFonts w:ascii="Arial" w:eastAsia="Times New Roman" w:hAnsi="Arial" w:cs="Arial"/>
          <w:sz w:val="22"/>
          <w:szCs w:val="22"/>
          <w:lang w:val="en-US" w:eastAsia="en-US"/>
        </w:rPr>
        <w:t>7</w:t>
      </w:r>
      <w:r w:rsidR="00157DAC">
        <w:rPr>
          <w:rFonts w:ascii="Arial" w:eastAsia="Times New Roman" w:hAnsi="Arial" w:cs="Arial"/>
          <w:sz w:val="22"/>
          <w:szCs w:val="22"/>
          <w:lang w:val="en-US" w:eastAsia="en-US"/>
        </w:rPr>
        <w:t>8</w:t>
      </w:r>
      <w:r w:rsidR="001A5D61">
        <w:rPr>
          <w:rFonts w:ascii="Arial" w:eastAsia="Times New Roman" w:hAnsi="Arial" w:cs="Arial"/>
          <w:sz w:val="22"/>
          <w:szCs w:val="22"/>
          <w:lang w:val="en-US" w:eastAsia="en-US"/>
        </w:rPr>
        <w:t>)</w:t>
      </w:r>
    </w:p>
    <w:p w:rsidR="00A813BD" w:rsidRDefault="00A813BD">
      <w:pPr>
        <w:rPr>
          <w:sz w:val="20"/>
        </w:rPr>
      </w:pPr>
    </w:p>
    <w:tbl>
      <w:tblPr>
        <w:tblW w:w="497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47"/>
        <w:gridCol w:w="992"/>
        <w:gridCol w:w="991"/>
        <w:gridCol w:w="656"/>
        <w:gridCol w:w="552"/>
        <w:gridCol w:w="583"/>
        <w:gridCol w:w="583"/>
        <w:gridCol w:w="583"/>
        <w:gridCol w:w="724"/>
        <w:gridCol w:w="764"/>
        <w:gridCol w:w="784"/>
        <w:gridCol w:w="651"/>
        <w:gridCol w:w="732"/>
      </w:tblGrid>
      <w:tr w:rsidR="004A3A90" w:rsidRPr="00157DAC" w:rsidTr="00FE2F0C">
        <w:trPr>
          <w:cantSplit/>
          <w:trHeight w:val="277"/>
        </w:trPr>
        <w:tc>
          <w:tcPr>
            <w:tcW w:w="1083" w:type="dxa"/>
            <w:vMerge w:val="restart"/>
            <w:noWrap/>
          </w:tcPr>
          <w:p w:rsidR="004A3A90" w:rsidRDefault="004A3A90" w:rsidP="006E0761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所逐競</w:t>
            </w:r>
          </w:p>
          <w:p w:rsidR="004A3A90" w:rsidRDefault="004A3A90" w:rsidP="006E0761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的賽事</w:t>
            </w:r>
          </w:p>
        </w:tc>
        <w:tc>
          <w:tcPr>
            <w:tcW w:w="1047" w:type="dxa"/>
            <w:vMerge w:val="restart"/>
            <w:noWrap/>
          </w:tcPr>
          <w:p w:rsidR="004A3A90" w:rsidRDefault="004A3A90" w:rsidP="006E0761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992" w:type="dxa"/>
            <w:vMerge w:val="restart"/>
            <w:noWrap/>
          </w:tcPr>
          <w:p w:rsidR="004A3A90" w:rsidRDefault="004A3A90" w:rsidP="006E0761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991" w:type="dxa"/>
            <w:vMerge w:val="restart"/>
            <w:noWrap/>
          </w:tcPr>
          <w:p w:rsidR="004A3A90" w:rsidRDefault="004A3A90" w:rsidP="006E0761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656" w:type="dxa"/>
            <w:vMerge w:val="restart"/>
            <w:noWrap/>
          </w:tcPr>
          <w:p w:rsidR="004A3A90" w:rsidRDefault="004A3A90" w:rsidP="006E0761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552" w:type="dxa"/>
            <w:vMerge w:val="restart"/>
            <w:noWrap/>
          </w:tcPr>
          <w:p w:rsidR="004A3A90" w:rsidRDefault="004A3A90" w:rsidP="006E0761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2473" w:type="dxa"/>
            <w:gridSpan w:val="4"/>
            <w:noWrap/>
            <w:vAlign w:val="center"/>
          </w:tcPr>
          <w:p w:rsidR="004A3A90" w:rsidRPr="00157DAC" w:rsidRDefault="007E34DF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6A5736"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2199" w:type="dxa"/>
            <w:gridSpan w:val="3"/>
            <w:shd w:val="clear" w:color="auto" w:fill="auto"/>
            <w:vAlign w:val="center"/>
          </w:tcPr>
          <w:p w:rsidR="004A3A90" w:rsidRPr="00157DAC" w:rsidRDefault="007E34DF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732" w:type="dxa"/>
            <w:vMerge w:val="restart"/>
            <w:noWrap/>
          </w:tcPr>
          <w:p w:rsidR="007E34DF" w:rsidRDefault="007E34DF" w:rsidP="007E34DF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獨贏</w:t>
            </w:r>
          </w:p>
          <w:p w:rsidR="004A3A90" w:rsidRPr="00157DAC" w:rsidRDefault="007E34DF" w:rsidP="007E34DF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賠率</w:t>
            </w:r>
          </w:p>
        </w:tc>
      </w:tr>
      <w:tr w:rsidR="00275CE2" w:rsidRPr="00157DAC" w:rsidTr="00FE2F0C">
        <w:trPr>
          <w:cantSplit/>
          <w:trHeight w:val="276"/>
        </w:trPr>
        <w:tc>
          <w:tcPr>
            <w:tcW w:w="1083" w:type="dxa"/>
            <w:vMerge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</w:tc>
        <w:tc>
          <w:tcPr>
            <w:tcW w:w="1047" w:type="dxa"/>
            <w:vMerge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1" w:type="dxa"/>
            <w:vMerge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6" w:type="dxa"/>
            <w:vMerge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52" w:type="dxa"/>
            <w:vMerge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3" w:type="dxa"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583" w:type="dxa"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800- 400</w:t>
            </w:r>
          </w:p>
        </w:tc>
        <w:tc>
          <w:tcPr>
            <w:tcW w:w="583" w:type="dxa"/>
          </w:tcPr>
          <w:p w:rsidR="00275CE2" w:rsidRPr="00157DAC" w:rsidRDefault="007E34DF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="00275CE2" w:rsidRPr="00157D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724" w:type="dxa"/>
          </w:tcPr>
          <w:p w:rsidR="007E34DF" w:rsidRDefault="007E34DF" w:rsidP="007E34DF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275CE2" w:rsidRPr="00157DAC" w:rsidRDefault="007E34DF" w:rsidP="007E34DF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764" w:type="dxa"/>
            <w:shd w:val="clear" w:color="auto" w:fill="auto"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784" w:type="dxa"/>
            <w:shd w:val="clear" w:color="auto" w:fill="auto"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157D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651" w:type="dxa"/>
            <w:shd w:val="clear" w:color="auto" w:fill="auto"/>
          </w:tcPr>
          <w:p w:rsidR="007E34DF" w:rsidRDefault="007E34DF" w:rsidP="007E34DF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275CE2" w:rsidRPr="00157DAC" w:rsidRDefault="007E34DF" w:rsidP="007E34DF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732" w:type="dxa"/>
            <w:vMerge/>
            <w:noWrap/>
          </w:tcPr>
          <w:p w:rsidR="00275CE2" w:rsidRPr="00157DAC" w:rsidRDefault="00275CE2" w:rsidP="003E4FB0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0D7E28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7E28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友瑩格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潘頓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蘇保羅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1.08.80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7.5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0D7E28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7E28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幸運如意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柏寶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呂健威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1.08.82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9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B66A54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66A54">
              <w:rPr>
                <w:rFonts w:ascii="Arial Narrow" w:hAnsi="Arial Narrow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732" w:type="dxa"/>
            <w:noWrap/>
            <w:vAlign w:val="center"/>
          </w:tcPr>
          <w:p w:rsidR="00EF684F" w:rsidRPr="00FE2F0C" w:rsidRDefault="00DA4804" w:rsidP="00DA4804">
            <w:pPr>
              <w:ind w:left="57" w:right="57"/>
              <w:jc w:val="right"/>
              <w:rPr>
                <w:rFonts w:ascii="Arial Narrow" w:hAnsi="Arial Narrow"/>
                <w:w w:val="85"/>
                <w:sz w:val="18"/>
                <w:szCs w:val="18"/>
              </w:rPr>
            </w:pPr>
            <w:bookmarkStart w:id="0" w:name="_GoBack"/>
            <w:r w:rsidRPr="00FE2F0C">
              <w:rPr>
                <w:rFonts w:ascii="Arial Narrow" w:hAnsi="Arial Narrow" w:hint="eastAsia"/>
                <w:w w:val="85"/>
                <w:sz w:val="18"/>
                <w:szCs w:val="18"/>
              </w:rPr>
              <w:t>(</w:t>
            </w:r>
            <w:r w:rsidRPr="00FE2F0C">
              <w:rPr>
                <w:rFonts w:ascii="Arial Narrow" w:hAnsi="Arial Narrow" w:hint="eastAsia"/>
                <w:w w:val="85"/>
                <w:sz w:val="18"/>
                <w:szCs w:val="18"/>
              </w:rPr>
              <w:t>大熱</w:t>
            </w:r>
            <w:r w:rsidRPr="00FE2F0C">
              <w:rPr>
                <w:rFonts w:ascii="Arial Narrow" w:hAnsi="Arial Narrow"/>
                <w:w w:val="85"/>
                <w:sz w:val="18"/>
                <w:szCs w:val="18"/>
              </w:rPr>
              <w:t>)</w:t>
            </w:r>
            <w:r w:rsidR="00EF684F" w:rsidRPr="00FE2F0C">
              <w:rPr>
                <w:rFonts w:ascii="Arial Narrow" w:hAnsi="Arial Narrow"/>
                <w:w w:val="85"/>
                <w:sz w:val="18"/>
                <w:szCs w:val="18"/>
              </w:rPr>
              <w:t>2.2</w:t>
            </w:r>
            <w:bookmarkEnd w:id="0"/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0D7E28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7E28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幸福指數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蘇兆輝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1.08.92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601069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="00601069">
              <w:rPr>
                <w:rFonts w:ascii="Arial Narrow" w:hAnsi="Arial Narrow" w:hint="eastAsia"/>
                <w:sz w:val="18"/>
                <w:szCs w:val="18"/>
                <w:vertAlign w:val="superscript"/>
              </w:rPr>
              <w:t>頸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0D7E28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7E28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華恩庭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21.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1.09.00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A2780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福兆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柏士祺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盧漢德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1.09.07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5-3/4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13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記錄在案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郭立基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摩加利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1.09.08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0D7E28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7E28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新力風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布文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1.09.11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9.9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積多福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田泰安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苗禮德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1.09.37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</w:t>
            </w:r>
            <w:r w:rsidR="00601069" w:rsidRPr="00601069">
              <w:rPr>
                <w:rFonts w:ascii="Arial Narrow" w:hAnsi="Arial Narrow" w:hint="eastAsia"/>
                <w:sz w:val="18"/>
                <w:szCs w:val="18"/>
                <w:vertAlign w:val="superscript"/>
              </w:rPr>
              <w:t>頸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0D7E28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D7E28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龍城勇將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郭能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苗禮德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1.09.39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56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大仁大勇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莫雅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藤岡健一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1.09.47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反叛丹駒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苗康文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鮑泰利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1.09.51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EF684F" w:rsidRPr="00157DAC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彎刀赤駿</w:t>
            </w:r>
          </w:p>
        </w:tc>
        <w:tc>
          <w:tcPr>
            <w:tcW w:w="992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杜滿萊</w:t>
            </w:r>
          </w:p>
        </w:tc>
        <w:tc>
          <w:tcPr>
            <w:tcW w:w="991" w:type="dxa"/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尾關知人</w:t>
            </w:r>
          </w:p>
        </w:tc>
        <w:tc>
          <w:tcPr>
            <w:tcW w:w="656" w:type="dxa"/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583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583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724" w:type="dxa"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1.09.78</w:t>
            </w:r>
          </w:p>
        </w:tc>
        <w:tc>
          <w:tcPr>
            <w:tcW w:w="76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784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11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51" w:type="dxa"/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12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6-1/4</w:t>
            </w:r>
          </w:p>
        </w:tc>
        <w:tc>
          <w:tcPr>
            <w:tcW w:w="732" w:type="dxa"/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</w:tr>
      <w:tr w:rsidR="00EF684F" w:rsidRPr="00754B02" w:rsidTr="00FE2F0C">
        <w:trPr>
          <w:cantSplit/>
          <w:trHeight w:hRule="exact" w:val="315"/>
        </w:trPr>
        <w:tc>
          <w:tcPr>
            <w:tcW w:w="1083" w:type="dxa"/>
            <w:tcBorders>
              <w:bottom w:val="single" w:sz="2" w:space="0" w:color="auto"/>
            </w:tcBorders>
            <w:noWrap/>
            <w:vAlign w:val="center"/>
          </w:tcPr>
          <w:p w:rsidR="00EF684F" w:rsidRPr="00157DAC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tcBorders>
              <w:bottom w:val="single" w:sz="2" w:space="0" w:color="auto"/>
            </w:tcBorders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轟鳴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李尊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noWrap/>
            <w:vAlign w:val="center"/>
          </w:tcPr>
          <w:p w:rsidR="00EF684F" w:rsidRPr="00147560" w:rsidRDefault="00EF684F" w:rsidP="006E0761">
            <w:pPr>
              <w:rPr>
                <w:color w:val="000000"/>
                <w:sz w:val="18"/>
                <w:szCs w:val="18"/>
              </w:rPr>
            </w:pPr>
            <w:r w:rsidRPr="00147560">
              <w:rPr>
                <w:rFonts w:ascii="新細明體" w:hAnsi="新細明體" w:cs="新細明體"/>
                <w:color w:val="000000"/>
                <w:sz w:val="18"/>
                <w:szCs w:val="18"/>
              </w:rPr>
              <w:t>范鴻禧</w:t>
            </w:r>
          </w:p>
        </w:tc>
        <w:tc>
          <w:tcPr>
            <w:tcW w:w="656" w:type="dxa"/>
            <w:tcBorders>
              <w:bottom w:val="single" w:sz="2" w:space="0" w:color="auto"/>
            </w:tcBorders>
            <w:noWrap/>
            <w:tcMar>
              <w:left w:w="57" w:type="dxa"/>
            </w:tcMar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552" w:type="dxa"/>
            <w:tcBorders>
              <w:bottom w:val="single" w:sz="2" w:space="0" w:color="auto"/>
            </w:tcBorders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24.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22.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583" w:type="dxa"/>
            <w:tcBorders>
              <w:bottom w:val="single" w:sz="2" w:space="0" w:color="auto"/>
            </w:tcBorders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23.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724" w:type="dxa"/>
            <w:tcBorders>
              <w:bottom w:val="single" w:sz="2" w:space="0" w:color="auto"/>
            </w:tcBorders>
            <w:vAlign w:val="center"/>
          </w:tcPr>
          <w:p w:rsidR="00EF684F" w:rsidRPr="00754B02" w:rsidRDefault="00EF684F" w:rsidP="00754B02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1.10.26</w:t>
            </w:r>
          </w:p>
        </w:tc>
        <w:tc>
          <w:tcPr>
            <w:tcW w:w="764" w:type="dxa"/>
            <w:tcBorders>
              <w:bottom w:val="single" w:sz="2" w:space="0" w:color="auto"/>
            </w:tcBorders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10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784" w:type="dxa"/>
            <w:tcBorders>
              <w:bottom w:val="single" w:sz="2" w:space="0" w:color="auto"/>
            </w:tcBorders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 xml:space="preserve">12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651" w:type="dxa"/>
            <w:tcBorders>
              <w:bottom w:val="single" w:sz="2" w:space="0" w:color="auto"/>
            </w:tcBorders>
            <w:vAlign w:val="center"/>
          </w:tcPr>
          <w:p w:rsidR="00EF684F" w:rsidRPr="00754B02" w:rsidRDefault="00EF684F" w:rsidP="00754B02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b/>
                <w:sz w:val="18"/>
                <w:szCs w:val="18"/>
              </w:rPr>
              <w:t>13</w:t>
            </w:r>
            <w:r w:rsidRPr="00754B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54B02">
              <w:rPr>
                <w:rFonts w:ascii="Arial Narrow" w:hAnsi="Arial Narrow"/>
                <w:sz w:val="18"/>
                <w:szCs w:val="18"/>
                <w:vertAlign w:val="superscript"/>
              </w:rPr>
              <w:t>9-1/4</w:t>
            </w:r>
          </w:p>
        </w:tc>
        <w:tc>
          <w:tcPr>
            <w:tcW w:w="732" w:type="dxa"/>
            <w:tcBorders>
              <w:bottom w:val="single" w:sz="2" w:space="0" w:color="auto"/>
            </w:tcBorders>
            <w:noWrap/>
            <w:vAlign w:val="center"/>
          </w:tcPr>
          <w:p w:rsidR="00EF684F" w:rsidRPr="00754B02" w:rsidRDefault="00EF684F" w:rsidP="00754B02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54B02">
              <w:rPr>
                <w:rFonts w:ascii="Arial Narrow" w:hAnsi="Arial Narrow"/>
                <w:sz w:val="18"/>
                <w:szCs w:val="18"/>
              </w:rPr>
              <w:t>99</w:t>
            </w:r>
          </w:p>
        </w:tc>
      </w:tr>
      <w:tr w:rsidR="004B29EF" w:rsidRPr="00157DAC" w:rsidTr="00FE2F0C">
        <w:trPr>
          <w:cantSplit/>
          <w:trHeight w:hRule="exact" w:val="315"/>
        </w:trPr>
        <w:tc>
          <w:tcPr>
            <w:tcW w:w="108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A705AB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noWrap/>
            <w:tcMar>
              <w:left w:w="57" w:type="dxa"/>
            </w:tcMar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  <w:vAlign w:val="center"/>
          </w:tcPr>
          <w:p w:rsidR="004B29EF" w:rsidRPr="00157DAC" w:rsidRDefault="004B29EF" w:rsidP="004B29EF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4B29EF" w:rsidRPr="00157DAC" w:rsidRDefault="004B29EF" w:rsidP="004B29EF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13BD" w:rsidRDefault="00A813BD">
      <w:pPr>
        <w:rPr>
          <w:sz w:val="16"/>
          <w:lang w:val="en-US"/>
        </w:rPr>
      </w:pPr>
    </w:p>
    <w:p w:rsidR="00224ECE" w:rsidRPr="00224ECE" w:rsidRDefault="00FE2F0C">
      <w:pPr>
        <w:rPr>
          <w:sz w:val="16"/>
          <w:lang w:val="en-US"/>
        </w:rPr>
      </w:pPr>
      <w:r>
        <w:rPr>
          <w:sz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15pt;height:444.5pt">
            <v:imagedata r:id="rId7" o:title="1112_R05_Chi_Eng_4col"/>
          </v:shape>
        </w:pict>
      </w:r>
    </w:p>
    <w:sectPr w:rsidR="00224ECE" w:rsidRPr="00224ECE" w:rsidSect="0006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10" w:right="567" w:bottom="510" w:left="567" w:header="454" w:footer="454" w:gutter="0"/>
      <w:pgNumType w:fmt="numberInDash" w:start="19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55" w:rsidRDefault="00932055">
      <w:r>
        <w:separator/>
      </w:r>
    </w:p>
  </w:endnote>
  <w:endnote w:type="continuationSeparator" w:id="0">
    <w:p w:rsidR="00932055" w:rsidRDefault="0093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F9" w:rsidRDefault="00DB2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EE" w:rsidRDefault="00C152D7">
    <w:pPr>
      <w:pStyle w:val="Footer"/>
      <w:jc w:val="center"/>
      <w:rPr>
        <w:sz w:val="14"/>
      </w:rPr>
    </w:pPr>
    <w:r w:rsidRPr="00C152D7">
      <w:rPr>
        <w:rFonts w:ascii="Arial" w:hAnsi="Arial" w:cs="Arial"/>
        <w:sz w:val="14"/>
        <w:szCs w:val="14"/>
      </w:rPr>
      <w:fldChar w:fldCharType="begin"/>
    </w:r>
    <w:r w:rsidRPr="00C152D7">
      <w:rPr>
        <w:rFonts w:ascii="Arial" w:hAnsi="Arial" w:cs="Arial"/>
        <w:sz w:val="14"/>
        <w:szCs w:val="14"/>
      </w:rPr>
      <w:instrText xml:space="preserve"> PAGE   \* MERGEFORMAT </w:instrText>
    </w:r>
    <w:r w:rsidRPr="00C152D7">
      <w:rPr>
        <w:rFonts w:ascii="Arial" w:hAnsi="Arial" w:cs="Arial"/>
        <w:sz w:val="14"/>
        <w:szCs w:val="14"/>
      </w:rPr>
      <w:fldChar w:fldCharType="separate"/>
    </w:r>
    <w:r w:rsidR="00FE2F0C">
      <w:rPr>
        <w:rFonts w:ascii="Arial" w:hAnsi="Arial" w:cs="Arial"/>
        <w:noProof/>
        <w:sz w:val="14"/>
        <w:szCs w:val="14"/>
      </w:rPr>
      <w:t>- 19 -</w:t>
    </w:r>
    <w:r w:rsidRPr="00C152D7">
      <w:rPr>
        <w:rFonts w:ascii="Arial" w:hAnsi="Arial"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F9" w:rsidRDefault="00DB2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55" w:rsidRDefault="00932055">
      <w:r>
        <w:separator/>
      </w:r>
    </w:p>
  </w:footnote>
  <w:footnote w:type="continuationSeparator" w:id="0">
    <w:p w:rsidR="00932055" w:rsidRDefault="00932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F9" w:rsidRDefault="00DB2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3EE" w:rsidRPr="00DB26F9" w:rsidRDefault="00DB26F9" w:rsidP="00DB26F9">
    <w:pPr>
      <w:pStyle w:val="Header"/>
    </w:pPr>
    <w:r w:rsidRPr="00DB26F9">
      <w:rPr>
        <w:rFonts w:ascii="Arial Narrow" w:hAnsi="Arial Narrow" w:cs="Arial" w:hint="eastAsia"/>
        <w:sz w:val="14"/>
      </w:rPr>
      <w:t>主要參考賽事分段照片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F9" w:rsidRDefault="00DB2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000C2"/>
    <w:rsid w:val="0001186D"/>
    <w:rsid w:val="00030B8B"/>
    <w:rsid w:val="000315AE"/>
    <w:rsid w:val="00032290"/>
    <w:rsid w:val="0004419D"/>
    <w:rsid w:val="00057652"/>
    <w:rsid w:val="00065DBF"/>
    <w:rsid w:val="0006644F"/>
    <w:rsid w:val="000B583A"/>
    <w:rsid w:val="000C1D89"/>
    <w:rsid w:val="000C43F2"/>
    <w:rsid w:val="000D63E3"/>
    <w:rsid w:val="000D7E28"/>
    <w:rsid w:val="000E7B56"/>
    <w:rsid w:val="000F0946"/>
    <w:rsid w:val="00107E2E"/>
    <w:rsid w:val="0011596D"/>
    <w:rsid w:val="00120C70"/>
    <w:rsid w:val="001340D0"/>
    <w:rsid w:val="00147560"/>
    <w:rsid w:val="00157DAC"/>
    <w:rsid w:val="001A2780"/>
    <w:rsid w:val="001A5D61"/>
    <w:rsid w:val="001A5F3E"/>
    <w:rsid w:val="001E78D3"/>
    <w:rsid w:val="00224ECE"/>
    <w:rsid w:val="00225DC8"/>
    <w:rsid w:val="0024290D"/>
    <w:rsid w:val="002455BE"/>
    <w:rsid w:val="00250D7C"/>
    <w:rsid w:val="00257735"/>
    <w:rsid w:val="00261662"/>
    <w:rsid w:val="00275CE2"/>
    <w:rsid w:val="00282030"/>
    <w:rsid w:val="002A7AD2"/>
    <w:rsid w:val="002A7C6C"/>
    <w:rsid w:val="002C0B40"/>
    <w:rsid w:val="002C1FEF"/>
    <w:rsid w:val="002D31C6"/>
    <w:rsid w:val="002F577F"/>
    <w:rsid w:val="002F7434"/>
    <w:rsid w:val="003014F8"/>
    <w:rsid w:val="0031050F"/>
    <w:rsid w:val="00322708"/>
    <w:rsid w:val="00345851"/>
    <w:rsid w:val="00365D11"/>
    <w:rsid w:val="003776DA"/>
    <w:rsid w:val="00381486"/>
    <w:rsid w:val="003A4C27"/>
    <w:rsid w:val="003E4FB0"/>
    <w:rsid w:val="003F1492"/>
    <w:rsid w:val="003F1692"/>
    <w:rsid w:val="0040761C"/>
    <w:rsid w:val="0041382B"/>
    <w:rsid w:val="00452B4E"/>
    <w:rsid w:val="0046022E"/>
    <w:rsid w:val="004702B7"/>
    <w:rsid w:val="00473A3F"/>
    <w:rsid w:val="00474BA4"/>
    <w:rsid w:val="004808C8"/>
    <w:rsid w:val="004A3A90"/>
    <w:rsid w:val="004A49F7"/>
    <w:rsid w:val="004B23B5"/>
    <w:rsid w:val="004B29EF"/>
    <w:rsid w:val="004F0D71"/>
    <w:rsid w:val="004F374D"/>
    <w:rsid w:val="005161AD"/>
    <w:rsid w:val="00520A93"/>
    <w:rsid w:val="00530226"/>
    <w:rsid w:val="005355CD"/>
    <w:rsid w:val="00561128"/>
    <w:rsid w:val="005670A7"/>
    <w:rsid w:val="005A00EB"/>
    <w:rsid w:val="005A7546"/>
    <w:rsid w:val="005F34C7"/>
    <w:rsid w:val="00601069"/>
    <w:rsid w:val="006053BE"/>
    <w:rsid w:val="006054F2"/>
    <w:rsid w:val="00626273"/>
    <w:rsid w:val="006550DC"/>
    <w:rsid w:val="006D11B8"/>
    <w:rsid w:val="006E12F8"/>
    <w:rsid w:val="006F4BCC"/>
    <w:rsid w:val="00701C89"/>
    <w:rsid w:val="0070711E"/>
    <w:rsid w:val="00712980"/>
    <w:rsid w:val="00742062"/>
    <w:rsid w:val="00754B02"/>
    <w:rsid w:val="007602B4"/>
    <w:rsid w:val="0077187B"/>
    <w:rsid w:val="007A3F1B"/>
    <w:rsid w:val="007C6CD2"/>
    <w:rsid w:val="007E0CAC"/>
    <w:rsid w:val="007E34DF"/>
    <w:rsid w:val="007F7E11"/>
    <w:rsid w:val="0082753C"/>
    <w:rsid w:val="0084658C"/>
    <w:rsid w:val="00854604"/>
    <w:rsid w:val="008612D7"/>
    <w:rsid w:val="0087132F"/>
    <w:rsid w:val="00872EE5"/>
    <w:rsid w:val="00881D5E"/>
    <w:rsid w:val="008942F6"/>
    <w:rsid w:val="008A1003"/>
    <w:rsid w:val="008D4219"/>
    <w:rsid w:val="008E7E9B"/>
    <w:rsid w:val="00905721"/>
    <w:rsid w:val="009247D0"/>
    <w:rsid w:val="00932055"/>
    <w:rsid w:val="00953EB5"/>
    <w:rsid w:val="00963436"/>
    <w:rsid w:val="00982234"/>
    <w:rsid w:val="00996D89"/>
    <w:rsid w:val="009A72E5"/>
    <w:rsid w:val="009D0135"/>
    <w:rsid w:val="009F43EE"/>
    <w:rsid w:val="00A11AE6"/>
    <w:rsid w:val="00A130F6"/>
    <w:rsid w:val="00A13F4A"/>
    <w:rsid w:val="00A2129C"/>
    <w:rsid w:val="00A32F50"/>
    <w:rsid w:val="00A35E37"/>
    <w:rsid w:val="00A451C2"/>
    <w:rsid w:val="00A705AB"/>
    <w:rsid w:val="00A740D0"/>
    <w:rsid w:val="00A813BD"/>
    <w:rsid w:val="00A839C0"/>
    <w:rsid w:val="00AB7991"/>
    <w:rsid w:val="00B0397C"/>
    <w:rsid w:val="00B153F6"/>
    <w:rsid w:val="00B43E74"/>
    <w:rsid w:val="00B66A54"/>
    <w:rsid w:val="00B73764"/>
    <w:rsid w:val="00B86BEA"/>
    <w:rsid w:val="00B86F4C"/>
    <w:rsid w:val="00BB29A0"/>
    <w:rsid w:val="00BB4C71"/>
    <w:rsid w:val="00BB6A6A"/>
    <w:rsid w:val="00BE19CA"/>
    <w:rsid w:val="00BF2AC6"/>
    <w:rsid w:val="00C152D7"/>
    <w:rsid w:val="00C21DC3"/>
    <w:rsid w:val="00C408F2"/>
    <w:rsid w:val="00CB3A70"/>
    <w:rsid w:val="00CD12B3"/>
    <w:rsid w:val="00D47C02"/>
    <w:rsid w:val="00D51F5B"/>
    <w:rsid w:val="00D648C2"/>
    <w:rsid w:val="00D815EF"/>
    <w:rsid w:val="00DA4804"/>
    <w:rsid w:val="00DB0CB6"/>
    <w:rsid w:val="00DB26F9"/>
    <w:rsid w:val="00DC3B33"/>
    <w:rsid w:val="00DC5320"/>
    <w:rsid w:val="00DF0C9A"/>
    <w:rsid w:val="00E00384"/>
    <w:rsid w:val="00E0387D"/>
    <w:rsid w:val="00E07F5E"/>
    <w:rsid w:val="00E44734"/>
    <w:rsid w:val="00E628A5"/>
    <w:rsid w:val="00E665BB"/>
    <w:rsid w:val="00E72746"/>
    <w:rsid w:val="00E72D7A"/>
    <w:rsid w:val="00EA5984"/>
    <w:rsid w:val="00EA5B91"/>
    <w:rsid w:val="00EC1773"/>
    <w:rsid w:val="00EE2DFD"/>
    <w:rsid w:val="00EE58E0"/>
    <w:rsid w:val="00EE6400"/>
    <w:rsid w:val="00EF684F"/>
    <w:rsid w:val="00F23EF3"/>
    <w:rsid w:val="00F41A88"/>
    <w:rsid w:val="00F41C52"/>
    <w:rsid w:val="00F4743B"/>
    <w:rsid w:val="00F822E7"/>
    <w:rsid w:val="00FD574B"/>
    <w:rsid w:val="00FE2F0C"/>
    <w:rsid w:val="00FF0C7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23EF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152D7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cp:lastModifiedBy>HKJC</cp:lastModifiedBy>
  <cp:revision>21</cp:revision>
  <cp:lastPrinted>2015-11-24T02:27:00Z</cp:lastPrinted>
  <dcterms:created xsi:type="dcterms:W3CDTF">2016-04-13T07:05:00Z</dcterms:created>
  <dcterms:modified xsi:type="dcterms:W3CDTF">2017-04-25T01:25:00Z</dcterms:modified>
</cp:coreProperties>
</file>