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AF6790">
      <w:pPr>
        <w:rPr>
          <w:rFonts w:ascii="Arial" w:hAnsi="Arial" w:cs="Arial"/>
          <w:b/>
          <w:bCs/>
          <w:sz w:val="28"/>
          <w:szCs w:val="28"/>
        </w:rPr>
      </w:pPr>
      <w:r w:rsidRPr="00AF6790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短途錦標</w:t>
      </w:r>
      <w:r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 xml:space="preserve"> </w:t>
      </w:r>
      <w:proofErr w:type="gramStart"/>
      <w:r w:rsidR="00E44734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proofErr w:type="gramEnd"/>
      <w:r w:rsidRPr="00E93B5C">
        <w:rPr>
          <w:rFonts w:ascii="Arial" w:hAnsi="Arial" w:cs="Arial" w:hint="eastAsia"/>
          <w:b/>
          <w:bCs/>
          <w:sz w:val="28"/>
          <w:szCs w:val="28"/>
          <w:lang w:val="en-US"/>
        </w:rPr>
        <w:t xml:space="preserve"> </w:t>
      </w:r>
      <w:r w:rsidRPr="00AF6790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國際二級賽</w:t>
      </w:r>
    </w:p>
    <w:p w:rsidR="00A813BD" w:rsidRPr="001A5D61" w:rsidRDefault="003E27DC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二</w:t>
      </w:r>
      <w:r w:rsidRPr="000F5EE2">
        <w:rPr>
          <w:rFonts w:ascii="Arial" w:hAnsi="Arial" w:cs="Arial" w:hint="eastAsia"/>
          <w:sz w:val="28"/>
          <w:szCs w:val="28"/>
          <w:lang w:val="en-US"/>
        </w:rPr>
        <w:t>○一七年</w:t>
      </w:r>
      <w:r>
        <w:rPr>
          <w:rFonts w:ascii="Arial" w:hAnsi="Arial" w:cs="Arial" w:hint="eastAsia"/>
          <w:sz w:val="28"/>
          <w:szCs w:val="28"/>
          <w:lang w:val="en-US"/>
        </w:rPr>
        <w:t>四月九日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>0</w:t>
      </w:r>
      <w:r w:rsidR="004D749E">
        <w:rPr>
          <w:rFonts w:ascii="Arial" w:eastAsia="Times New Roman" w:hAnsi="Arial" w:cs="Arial"/>
          <w:sz w:val="28"/>
          <w:szCs w:val="28"/>
          <w:lang w:val="en-US"/>
        </w:rPr>
        <w:t>米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4D749E">
        <w:rPr>
          <w:rFonts w:ascii="Arial" w:eastAsia="Times New Roman" w:hAnsi="Arial" w:cs="Arial"/>
          <w:sz w:val="28"/>
          <w:szCs w:val="28"/>
          <w:lang w:val="en-US"/>
        </w:rPr>
        <w:t>好至快</w:t>
      </w:r>
      <w:proofErr w:type="spellEnd"/>
      <w:r w:rsidR="00E4473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212533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6</w:t>
      </w:r>
      <w:r w:rsidR="001A5D61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223328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212533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212533">
        <w:rPr>
          <w:rFonts w:ascii="Arial" w:eastAsia="Times New Roman" w:hAnsi="Arial" w:cs="Arial"/>
          <w:sz w:val="22"/>
          <w:szCs w:val="22"/>
          <w:lang w:val="en-US"/>
        </w:rPr>
        <w:t>07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212533">
        <w:rPr>
          <w:rFonts w:ascii="Arial" w:eastAsia="Times New Roman" w:hAnsi="Arial" w:cs="Arial"/>
          <w:sz w:val="22"/>
          <w:szCs w:val="22"/>
          <w:lang w:val="en-US"/>
        </w:rPr>
        <w:t>1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212533">
        <w:rPr>
          <w:rFonts w:ascii="Arial" w:eastAsia="Times New Roman" w:hAnsi="Arial" w:cs="Arial"/>
          <w:sz w:val="22"/>
          <w:szCs w:val="22"/>
          <w:lang w:val="en-US"/>
        </w:rPr>
        <w:t>93</w:t>
      </w:r>
      <w:r w:rsidR="00C21DC3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212533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212533">
        <w:rPr>
          <w:rFonts w:ascii="Arial" w:eastAsia="Times New Roman" w:hAnsi="Arial" w:cs="Arial"/>
          <w:sz w:val="22"/>
          <w:szCs w:val="22"/>
          <w:lang w:val="en-US"/>
        </w:rPr>
        <w:t>46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47"/>
        <w:gridCol w:w="992"/>
        <w:gridCol w:w="991"/>
        <w:gridCol w:w="656"/>
        <w:gridCol w:w="552"/>
        <w:gridCol w:w="583"/>
        <w:gridCol w:w="583"/>
        <w:gridCol w:w="583"/>
        <w:gridCol w:w="724"/>
        <w:gridCol w:w="579"/>
        <w:gridCol w:w="630"/>
        <w:gridCol w:w="990"/>
        <w:gridCol w:w="732"/>
      </w:tblGrid>
      <w:tr w:rsidR="00367FF2" w:rsidRPr="00157DAC" w:rsidTr="001D0CB6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367FF2" w:rsidRDefault="00367FF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  <w:proofErr w:type="gramEnd"/>
          </w:p>
          <w:p w:rsidR="00367FF2" w:rsidRDefault="00367FF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1047" w:type="dxa"/>
            <w:vMerge w:val="restart"/>
            <w:noWrap/>
          </w:tcPr>
          <w:p w:rsidR="00367FF2" w:rsidRDefault="00367FF2" w:rsidP="002A062C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  <w:proofErr w:type="gramEnd"/>
          </w:p>
        </w:tc>
        <w:tc>
          <w:tcPr>
            <w:tcW w:w="992" w:type="dxa"/>
            <w:vMerge w:val="restart"/>
            <w:noWrap/>
          </w:tcPr>
          <w:p w:rsidR="00367FF2" w:rsidRDefault="00367FF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367FF2" w:rsidRDefault="00367FF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367FF2" w:rsidRDefault="00367FF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</w:t>
            </w:r>
            <w:proofErr w:type="gramStart"/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磅</w:t>
            </w:r>
            <w:proofErr w:type="gramEnd"/>
          </w:p>
        </w:tc>
        <w:tc>
          <w:tcPr>
            <w:tcW w:w="552" w:type="dxa"/>
            <w:vMerge w:val="restart"/>
            <w:noWrap/>
          </w:tcPr>
          <w:p w:rsidR="00367FF2" w:rsidRDefault="00367FF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367FF2" w:rsidRPr="00157DAC" w:rsidRDefault="00CB341A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367FF2" w:rsidRPr="00157DAC" w:rsidRDefault="00CB341A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732" w:type="dxa"/>
            <w:vMerge w:val="restart"/>
            <w:noWrap/>
          </w:tcPr>
          <w:p w:rsidR="00CB341A" w:rsidRDefault="00CB341A" w:rsidP="00CB341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367FF2" w:rsidRPr="00157DAC" w:rsidRDefault="00CB341A" w:rsidP="00CB341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275CE2" w:rsidRPr="00157DAC" w:rsidTr="001D0CB6">
        <w:trPr>
          <w:cantSplit/>
          <w:trHeight w:val="276"/>
        </w:trPr>
        <w:tc>
          <w:tcPr>
            <w:tcW w:w="1083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CB341A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75CE2"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CB341A" w:rsidRDefault="00CB341A" w:rsidP="00CB341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75CE2" w:rsidRPr="00157DAC" w:rsidRDefault="00CB341A" w:rsidP="00CB341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579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:rsidR="00CB341A" w:rsidRDefault="00CB341A" w:rsidP="00CB341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75CE2" w:rsidRPr="00157DAC" w:rsidRDefault="00CB341A" w:rsidP="00CB341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73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紅</w:t>
            </w: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衣醒神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  <w:proofErr w:type="gramEnd"/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蔡</w:t>
            </w:r>
            <w:proofErr w:type="gramEnd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21.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1.08.46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3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3.4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幸福指數</w:t>
            </w:r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  <w:proofErr w:type="gramEnd"/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21.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1.08.56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3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有得威</w:t>
            </w:r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  <w:proofErr w:type="gramEnd"/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1.08.90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  <w:r w:rsidR="006F0CDF" w:rsidRPr="006F0CDF">
              <w:rPr>
                <w:rFonts w:ascii="Arial Narrow" w:hAnsi="Arial Narrow"/>
                <w:w w:val="80"/>
                <w:sz w:val="18"/>
                <w:szCs w:val="18"/>
              </w:rPr>
              <w:t>(</w:t>
            </w:r>
            <w:r w:rsidR="006F0CDF" w:rsidRPr="006F0CDF">
              <w:rPr>
                <w:rFonts w:ascii="Arial Narrow" w:hAnsi="Arial Narrow" w:hint="eastAsia"/>
                <w:w w:val="80"/>
                <w:sz w:val="18"/>
                <w:szCs w:val="18"/>
              </w:rPr>
              <w:t>季</w:t>
            </w:r>
            <w:r w:rsidR="006F0CDF">
              <w:rPr>
                <w:rFonts w:ascii="Arial Narrow" w:hAnsi="Arial Narrow" w:hint="eastAsia"/>
                <w:w w:val="80"/>
                <w:sz w:val="18"/>
                <w:szCs w:val="18"/>
              </w:rPr>
              <w:t>軍</w:t>
            </w:r>
            <w:r w:rsidR="006F0CDF" w:rsidRPr="006F0CDF">
              <w:rPr>
                <w:rFonts w:ascii="Arial Narrow" w:hAnsi="Arial Narrow"/>
                <w:w w:val="80"/>
                <w:sz w:val="18"/>
                <w:szCs w:val="18"/>
              </w:rPr>
              <w:t>)</w:t>
            </w:r>
          </w:p>
        </w:tc>
        <w:tc>
          <w:tcPr>
            <w:tcW w:w="73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9.9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澳斯卡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  <w:proofErr w:type="gramEnd"/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蔡</w:t>
            </w:r>
            <w:proofErr w:type="gramEnd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1.08.90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  <w:r w:rsidR="000B1282" w:rsidRPr="006F0CDF">
              <w:rPr>
                <w:rFonts w:ascii="Arial Narrow" w:hAnsi="Arial Narrow"/>
                <w:w w:val="80"/>
                <w:sz w:val="18"/>
                <w:szCs w:val="18"/>
              </w:rPr>
              <w:t>(</w:t>
            </w:r>
            <w:r w:rsidR="000B1282" w:rsidRPr="006F0CDF">
              <w:rPr>
                <w:rFonts w:ascii="Arial Narrow" w:hAnsi="Arial Narrow" w:hint="eastAsia"/>
                <w:w w:val="80"/>
                <w:sz w:val="18"/>
                <w:szCs w:val="18"/>
              </w:rPr>
              <w:t>季</w:t>
            </w:r>
            <w:r w:rsidR="000B1282">
              <w:rPr>
                <w:rFonts w:ascii="Arial Narrow" w:hAnsi="Arial Narrow" w:hint="eastAsia"/>
                <w:w w:val="80"/>
                <w:sz w:val="18"/>
                <w:szCs w:val="18"/>
              </w:rPr>
              <w:t>軍</w:t>
            </w:r>
            <w:r w:rsidR="000B1282" w:rsidRPr="006F0CDF">
              <w:rPr>
                <w:rFonts w:ascii="Arial Narrow" w:hAnsi="Arial Narrow"/>
                <w:w w:val="80"/>
                <w:sz w:val="18"/>
                <w:szCs w:val="18"/>
              </w:rPr>
              <w:t>)</w:t>
            </w:r>
          </w:p>
        </w:tc>
        <w:tc>
          <w:tcPr>
            <w:tcW w:w="73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幸運如意</w:t>
            </w:r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  <w:proofErr w:type="gramEnd"/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呂健威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1.08.86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1D0CB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  <w:r w:rsidR="001D0CB6" w:rsidRPr="006F0CDF">
              <w:rPr>
                <w:rFonts w:ascii="Arial Narrow" w:hAnsi="Arial Narrow"/>
                <w:w w:val="80"/>
                <w:sz w:val="18"/>
                <w:szCs w:val="18"/>
              </w:rPr>
              <w:t>(</w:t>
            </w:r>
            <w:r w:rsidR="001D0CB6">
              <w:rPr>
                <w:rFonts w:ascii="Arial Narrow" w:hAnsi="Arial Narrow"/>
                <w:w w:val="80"/>
                <w:sz w:val="18"/>
                <w:szCs w:val="18"/>
              </w:rPr>
              <w:t>第五名</w:t>
            </w:r>
            <w:r w:rsidR="001D0CB6" w:rsidRPr="006F0CDF">
              <w:rPr>
                <w:rFonts w:ascii="Arial Narrow" w:hAnsi="Arial Narrow"/>
                <w:w w:val="80"/>
                <w:sz w:val="18"/>
                <w:szCs w:val="18"/>
              </w:rPr>
              <w:t>)</w:t>
            </w:r>
          </w:p>
        </w:tc>
        <w:tc>
          <w:tcPr>
            <w:tcW w:w="732" w:type="dxa"/>
            <w:noWrap/>
            <w:vAlign w:val="center"/>
          </w:tcPr>
          <w:p w:rsidR="00D42184" w:rsidRPr="001D0CB6" w:rsidRDefault="00B457EB" w:rsidP="00B457EB">
            <w:pPr>
              <w:ind w:left="57" w:right="57"/>
              <w:jc w:val="right"/>
              <w:rPr>
                <w:rFonts w:ascii="Arial Narrow" w:hAnsi="Arial Narrow"/>
                <w:w w:val="90"/>
                <w:sz w:val="18"/>
                <w:szCs w:val="18"/>
              </w:rPr>
            </w:pPr>
            <w:bookmarkStart w:id="0" w:name="_GoBack"/>
            <w:r w:rsidRPr="001D0CB6">
              <w:rPr>
                <w:rFonts w:ascii="Arial Narrow" w:hAnsi="Arial Narrow" w:hint="eastAsia"/>
                <w:w w:val="90"/>
                <w:sz w:val="18"/>
                <w:szCs w:val="18"/>
              </w:rPr>
              <w:t>(</w:t>
            </w:r>
            <w:r w:rsidRPr="001D0CB6">
              <w:rPr>
                <w:rFonts w:ascii="Arial Narrow" w:hAnsi="Arial Narrow" w:hint="eastAsia"/>
                <w:w w:val="90"/>
                <w:sz w:val="18"/>
                <w:szCs w:val="18"/>
              </w:rPr>
              <w:t>大熱</w:t>
            </w:r>
            <w:r w:rsidRPr="001D0CB6">
              <w:rPr>
                <w:rFonts w:ascii="Arial Narrow" w:hAnsi="Arial Narrow" w:hint="eastAsia"/>
                <w:w w:val="90"/>
                <w:sz w:val="18"/>
                <w:szCs w:val="18"/>
              </w:rPr>
              <w:t>)</w:t>
            </w:r>
            <w:r w:rsidR="00D42184" w:rsidRPr="001D0CB6">
              <w:rPr>
                <w:rFonts w:ascii="Arial Narrow" w:hAnsi="Arial Narrow"/>
                <w:w w:val="90"/>
                <w:sz w:val="18"/>
                <w:szCs w:val="18"/>
              </w:rPr>
              <w:t>1.8</w:t>
            </w:r>
            <w:bookmarkEnd w:id="0"/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潘</w:t>
            </w:r>
            <w:proofErr w:type="gramEnd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頓</w:t>
            </w:r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蔡</w:t>
            </w:r>
            <w:proofErr w:type="gramEnd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1.08.98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3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42184" w:rsidRPr="002E18E4" w:rsidRDefault="00FB6A8D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A8D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飛來猛</w:t>
            </w:r>
          </w:p>
        </w:tc>
        <w:tc>
          <w:tcPr>
            <w:tcW w:w="992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91" w:type="dxa"/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21.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583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23.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24" w:type="dxa"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1.09.14</w:t>
            </w:r>
          </w:p>
        </w:tc>
        <w:tc>
          <w:tcPr>
            <w:tcW w:w="579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3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990" w:type="dxa"/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32" w:type="dxa"/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D42184" w:rsidRPr="002E18E4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2" w:space="0" w:color="auto"/>
            </w:tcBorders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永旺年年</w:t>
            </w:r>
            <w:proofErr w:type="gramEnd"/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沈集成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1.09.62</w:t>
            </w:r>
          </w:p>
        </w:tc>
        <w:tc>
          <w:tcPr>
            <w:tcW w:w="579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</w:tr>
      <w:tr w:rsidR="00D42184" w:rsidRPr="00212533" w:rsidTr="001D0CB6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D42184" w:rsidRPr="002E18E4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2" w:space="0" w:color="auto"/>
            </w:tcBorders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宇宙車神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祈</w:t>
            </w:r>
            <w:proofErr w:type="gramEnd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普</w:t>
            </w:r>
            <w:proofErr w:type="gramStart"/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敦</w:t>
            </w:r>
            <w:proofErr w:type="gramEnd"/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D42184" w:rsidRPr="00E93B5C" w:rsidRDefault="00D42184" w:rsidP="002A062C">
            <w:pPr>
              <w:rPr>
                <w:color w:val="000000"/>
                <w:sz w:val="18"/>
                <w:szCs w:val="18"/>
              </w:rPr>
            </w:pPr>
            <w:r w:rsidRPr="00E93B5C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25.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1.12.33</w:t>
            </w:r>
          </w:p>
        </w:tc>
        <w:tc>
          <w:tcPr>
            <w:tcW w:w="579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D42184" w:rsidRPr="00212533" w:rsidRDefault="00D4218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24-1/4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noWrap/>
            <w:vAlign w:val="center"/>
          </w:tcPr>
          <w:p w:rsidR="00D42184" w:rsidRPr="00212533" w:rsidRDefault="00D42184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223328" w:rsidRPr="00157DAC" w:rsidTr="001D0CB6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1D0CB6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1D0CB6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1D0CB6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6F0CDF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pt">
            <v:imagedata r:id="rId7" o:title="0904_R07_Chi_Eng_4col"/>
          </v:shape>
        </w:pict>
      </w:r>
    </w:p>
    <w:sectPr w:rsidR="00224ECE" w:rsidRPr="00224ECE" w:rsidSect="00FB39B6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3D" w:rsidRDefault="00BB593D">
      <w:r>
        <w:separator/>
      </w:r>
    </w:p>
  </w:endnote>
  <w:endnote w:type="continuationSeparator" w:id="0">
    <w:p w:rsidR="00BB593D" w:rsidRDefault="00B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1D0CB6">
      <w:rPr>
        <w:rFonts w:ascii="Arial" w:hAnsi="Arial" w:cs="Arial"/>
        <w:noProof/>
        <w:sz w:val="14"/>
        <w:szCs w:val="14"/>
      </w:rPr>
      <w:t>- 27 -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3D" w:rsidRDefault="00BB593D">
      <w:r>
        <w:separator/>
      </w:r>
    </w:p>
  </w:footnote>
  <w:footnote w:type="continuationSeparator" w:id="0">
    <w:p w:rsidR="00BB593D" w:rsidRDefault="00BB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7712F1" w:rsidRDefault="007712F1" w:rsidP="007712F1">
    <w:pPr>
      <w:pStyle w:val="Header"/>
    </w:pPr>
    <w:r w:rsidRPr="007712F1">
      <w:rPr>
        <w:rFonts w:ascii="Arial Narrow" w:hAnsi="Arial Narrow" w:cs="Arial" w:hint="eastAsia"/>
        <w:sz w:val="14"/>
      </w:rPr>
      <w:t>主要參考賽事分段照片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B1282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C4946"/>
    <w:rsid w:val="001D0CB6"/>
    <w:rsid w:val="001E78D3"/>
    <w:rsid w:val="00212533"/>
    <w:rsid w:val="00223328"/>
    <w:rsid w:val="00224ECE"/>
    <w:rsid w:val="00225DC8"/>
    <w:rsid w:val="0024290D"/>
    <w:rsid w:val="00250D7C"/>
    <w:rsid w:val="00257735"/>
    <w:rsid w:val="00261662"/>
    <w:rsid w:val="00275CE2"/>
    <w:rsid w:val="00281C67"/>
    <w:rsid w:val="00282030"/>
    <w:rsid w:val="002A7AD2"/>
    <w:rsid w:val="002A7C6C"/>
    <w:rsid w:val="002B28C7"/>
    <w:rsid w:val="002C0B40"/>
    <w:rsid w:val="002C1FEF"/>
    <w:rsid w:val="002D31C6"/>
    <w:rsid w:val="002E18E4"/>
    <w:rsid w:val="002F577F"/>
    <w:rsid w:val="00302531"/>
    <w:rsid w:val="0031050F"/>
    <w:rsid w:val="00322708"/>
    <w:rsid w:val="00345851"/>
    <w:rsid w:val="00365D11"/>
    <w:rsid w:val="00367FF2"/>
    <w:rsid w:val="003776DA"/>
    <w:rsid w:val="00381486"/>
    <w:rsid w:val="003A4C27"/>
    <w:rsid w:val="003E27DC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D749E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10E99"/>
    <w:rsid w:val="00626273"/>
    <w:rsid w:val="006550DC"/>
    <w:rsid w:val="0069166C"/>
    <w:rsid w:val="006D11B8"/>
    <w:rsid w:val="006F0CDF"/>
    <w:rsid w:val="006F4BCC"/>
    <w:rsid w:val="00701C89"/>
    <w:rsid w:val="0070711E"/>
    <w:rsid w:val="00742062"/>
    <w:rsid w:val="007602B4"/>
    <w:rsid w:val="007712F1"/>
    <w:rsid w:val="0077187B"/>
    <w:rsid w:val="007A3F1B"/>
    <w:rsid w:val="007C6CD2"/>
    <w:rsid w:val="007E0CAC"/>
    <w:rsid w:val="007E11A8"/>
    <w:rsid w:val="007F746D"/>
    <w:rsid w:val="007F7E11"/>
    <w:rsid w:val="0082166D"/>
    <w:rsid w:val="0082753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244AF"/>
    <w:rsid w:val="009247D0"/>
    <w:rsid w:val="00953EB5"/>
    <w:rsid w:val="00963436"/>
    <w:rsid w:val="00982234"/>
    <w:rsid w:val="0099638E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AF6790"/>
    <w:rsid w:val="00B0397C"/>
    <w:rsid w:val="00B153F6"/>
    <w:rsid w:val="00B43E74"/>
    <w:rsid w:val="00B457EB"/>
    <w:rsid w:val="00B73764"/>
    <w:rsid w:val="00B86BEA"/>
    <w:rsid w:val="00B86F4C"/>
    <w:rsid w:val="00BB29A0"/>
    <w:rsid w:val="00BB4C71"/>
    <w:rsid w:val="00BB593D"/>
    <w:rsid w:val="00BB6A6A"/>
    <w:rsid w:val="00BE19CA"/>
    <w:rsid w:val="00BF2AC6"/>
    <w:rsid w:val="00C152D7"/>
    <w:rsid w:val="00C21439"/>
    <w:rsid w:val="00C21DC3"/>
    <w:rsid w:val="00C23371"/>
    <w:rsid w:val="00C30E24"/>
    <w:rsid w:val="00C408F2"/>
    <w:rsid w:val="00CB341A"/>
    <w:rsid w:val="00CB3A70"/>
    <w:rsid w:val="00CD12B3"/>
    <w:rsid w:val="00D41A33"/>
    <w:rsid w:val="00D42184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93B5C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B39B6"/>
    <w:rsid w:val="00FB6A8D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21</cp:revision>
  <cp:lastPrinted>2017-04-20T04:16:00Z</cp:lastPrinted>
  <dcterms:created xsi:type="dcterms:W3CDTF">2016-04-13T07:07:00Z</dcterms:created>
  <dcterms:modified xsi:type="dcterms:W3CDTF">2017-04-25T04:32:00Z</dcterms:modified>
</cp:coreProperties>
</file>