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2"/>
        <w:gridCol w:w="1726"/>
        <w:gridCol w:w="3522"/>
        <w:gridCol w:w="1725"/>
        <w:gridCol w:w="287"/>
      </w:tblGrid>
      <w:tr w:rsidR="007E3B53" w:rsidRPr="00E12BE6">
        <w:tc>
          <w:tcPr>
            <w:tcW w:w="5000" w:type="pct"/>
            <w:gridSpan w:val="5"/>
          </w:tcPr>
          <w:p w:rsidR="007E3B53" w:rsidRPr="00E12BE6" w:rsidRDefault="00023800">
            <w:pPr>
              <w:spacing w:after="0"/>
            </w:pP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</w:rPr>
              <w:t>3</w:t>
            </w:r>
            <w:r w:rsidR="00020EF4" w:rsidRPr="00E12BE6">
              <w:rPr>
                <w:rFonts w:ascii="Arial" w:hAnsi="Arial"/>
                <w:b/>
                <w:color w:val="000000"/>
                <w:sz w:val="24"/>
              </w:rPr>
              <w:t>/5/2017</w:t>
            </w:r>
            <w:r w:rsidR="00020EF4" w:rsidRPr="00E12BE6">
              <w:br/>
            </w:r>
          </w:p>
        </w:tc>
      </w:tr>
      <w:tr w:rsidR="007E3B53" w:rsidRPr="00E12BE6">
        <w:tc>
          <w:tcPr>
            <w:tcW w:w="5000" w:type="pct"/>
            <w:gridSpan w:val="5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b/>
                <w:color w:val="000000"/>
                <w:sz w:val="24"/>
              </w:rPr>
              <w:t>英國二千堅尼賽馬日</w:t>
            </w:r>
            <w:r w:rsidRPr="00E12BE6">
              <w:br/>
            </w:r>
          </w:p>
        </w:tc>
      </w:tr>
      <w:tr w:rsidR="007E3B53" w:rsidRPr="00E12BE6">
        <w:tc>
          <w:tcPr>
            <w:tcW w:w="0" w:type="auto"/>
            <w:gridSpan w:val="5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E12BE6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E12BE6">
              <w:br/>
            </w:r>
          </w:p>
        </w:tc>
      </w:tr>
      <w:tr w:rsidR="007E3B53" w:rsidRPr="00E12BE6">
        <w:tc>
          <w:tcPr>
            <w:tcW w:w="5000" w:type="pct"/>
            <w:gridSpan w:val="5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b/>
                <w:color w:val="000000"/>
                <w:sz w:val="24"/>
              </w:rPr>
              <w:t>三歲以上馬讓賽</w:t>
            </w:r>
            <w:r w:rsidRPr="00E12BE6">
              <w:br/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7E3B53" w:rsidRPr="00E12BE6" w:rsidRDefault="007E3B53">
            <w:pPr>
              <w:spacing w:after="0"/>
            </w:pP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7E3B53" w:rsidRPr="00E12BE6" w:rsidRDefault="007E3B53">
            <w:pPr>
              <w:spacing w:after="0"/>
            </w:pP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ABAREEQ (GB)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捧盃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英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ARCHIE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雅緻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Tom Clover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郭來發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BALLET CONCERTO (GB)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芭蕾匯演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英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BANCNUANAHEIREANN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奔起運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M Appleby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艾培彬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BERKSHIRE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巴郡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P F I Cole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高義理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BRAVERY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一身是膽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 w:rsidP="001D068E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D O'</w:t>
            </w:r>
            <w:r w:rsidR="001D068E">
              <w:rPr>
                <w:rFonts w:ascii="Arial" w:hAnsi="Arial"/>
                <w:color w:val="000000"/>
                <w:sz w:val="20"/>
              </w:rPr>
              <w:t>M</w:t>
            </w:r>
            <w:r w:rsidRPr="00E12BE6">
              <w:rPr>
                <w:rFonts w:ascii="Arial" w:hAnsi="Arial"/>
                <w:color w:val="000000"/>
                <w:sz w:val="20"/>
              </w:rPr>
              <w:t>eara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歐米羅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CENTRAL SQUARE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中央廣場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韋利安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DOLPHIN VISTA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海豚風景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EUGINIO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尊貴之士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EXAMINER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考官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韋禮時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GRAPEVINE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葡萄樹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GREAT HALL (GB)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大廳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英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M Quinn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昆立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NEXT STAGE (GB)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升級進階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英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 w:rsidP="00E66FE1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E66FE1">
              <w:rPr>
                <w:rFonts w:ascii="Arial" w:hAnsi="Arial"/>
                <w:color w:val="000000"/>
                <w:sz w:val="20"/>
              </w:rPr>
              <w:t>b</w:t>
            </w:r>
            <w:r w:rsidRPr="00E12BE6">
              <w:rPr>
                <w:rFonts w:ascii="Arial" w:hAnsi="Arial"/>
                <w:color w:val="000000"/>
                <w:sz w:val="20"/>
              </w:rPr>
              <w:t>in Suroor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PLAYFUL SOUND (GB)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有趣聲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英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REAVER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取金棗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依侯頓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SINFONIETTA (FR)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交響曲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法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D Menuisier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文令山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TEOFONIC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添風力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THIRD TIME LUCKY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三試高中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7E3B53" w:rsidRPr="00E12BE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WAHASH (IRE)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原生異稟</w:t>
            </w:r>
            <w:r w:rsidRPr="00E12BE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12BE6">
              <w:rPr>
                <w:rFonts w:ascii="Arial" w:hAnsi="Arial"/>
                <w:color w:val="000000"/>
                <w:sz w:val="20"/>
              </w:rPr>
              <w:t>愛</w:t>
            </w:r>
            <w:r w:rsidRPr="00E12BE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7E3B53" w:rsidRPr="00E12BE6" w:rsidRDefault="00020EF4">
            <w:pPr>
              <w:spacing w:after="0"/>
            </w:pPr>
            <w:r w:rsidRPr="00E12BE6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</w:tbl>
    <w:p w:rsidR="006328CE" w:rsidRDefault="006328CE"/>
    <w:tbl>
      <w:tblPr>
        <w:tblW w:w="4995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1"/>
        <w:gridCol w:w="1725"/>
        <w:gridCol w:w="3521"/>
        <w:gridCol w:w="1725"/>
        <w:gridCol w:w="289"/>
      </w:tblGrid>
      <w:tr w:rsidR="000B3BF8" w:rsidRPr="000B3BF8" w:rsidTr="00E51BD6">
        <w:tc>
          <w:tcPr>
            <w:tcW w:w="5000" w:type="pct"/>
            <w:gridSpan w:val="5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b/>
                <w:color w:val="000000"/>
                <w:sz w:val="24"/>
              </w:rPr>
              <w:t>皇宮錦標</w:t>
            </w:r>
            <w:r w:rsidRPr="000B3BF8">
              <w:br/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AFANDEM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對的長官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ALPHA DELPHINI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海豚恆星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B Smart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史密特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COTAI GLORY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小城之光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DANCING STAR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舞藝高超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包義定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GOLDREAM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黃金夢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GRACIOUS JOHN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約翰有禮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P D Evans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伊宏思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JUST GLAMOROUS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極迷人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R Harris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夏偉誠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KACHY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奇趣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Tom Dascombe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戴善勤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KIMBERELLA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金伯拉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MARSHA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天將瑪莎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Sir Mark Prescott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皮仕高爵士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MUTHMIR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滿名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W J Haggas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ORNATE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點綴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PRICELESS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無價駒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PROFITABLE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有利可圖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C G Cox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郭誠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ROYAL BIRTH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生為帝王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S C Williams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韋禮時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THESME (GB)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工業星球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英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N Tinkler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丁國良</w:t>
            </w:r>
          </w:p>
        </w:tc>
      </w:tr>
      <w:tr w:rsidR="000B3BF8" w:rsidRPr="000B3BF8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1633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WASHINGTON DC (IRE)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華府</w:t>
            </w:r>
            <w:r w:rsidRPr="000B3BF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0B3BF8">
              <w:rPr>
                <w:rFonts w:ascii="Arial" w:hAnsi="Arial"/>
                <w:color w:val="000000"/>
                <w:sz w:val="20"/>
              </w:rPr>
              <w:t>愛</w:t>
            </w:r>
            <w:r w:rsidRPr="000B3BF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0B3BF8" w:rsidRPr="000B3BF8" w:rsidRDefault="000B3BF8" w:rsidP="001D068E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A P O'</w:t>
            </w:r>
            <w:r w:rsidR="001D068E">
              <w:rPr>
                <w:rFonts w:ascii="Arial" w:hAnsi="Arial"/>
                <w:color w:val="000000"/>
                <w:sz w:val="20"/>
              </w:rPr>
              <w:t>B</w:t>
            </w:r>
            <w:r w:rsidRPr="000B3BF8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800" w:type="pct"/>
          </w:tcPr>
          <w:p w:rsidR="000B3BF8" w:rsidRPr="000B3BF8" w:rsidRDefault="000B3BF8" w:rsidP="000B3BF8">
            <w:pPr>
              <w:spacing w:after="0"/>
            </w:pPr>
            <w:r w:rsidRPr="000B3BF8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E51BD6" w:rsidRPr="00E51BD6" w:rsidTr="00E51BD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5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b/>
                <w:color w:val="000000"/>
                <w:sz w:val="24"/>
              </w:rPr>
              <w:lastRenderedPageBreak/>
              <w:t>賽馬會錦標</w:t>
            </w:r>
            <w:r w:rsidRPr="00E51BD6">
              <w:br/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ACROSS THE STARS (IRE)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星域縱橫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愛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ALGOMETER (GB)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甘苦之計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英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D M Simcock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沈國基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CLEONTE (IRE)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夾心階層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愛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包義定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GALAPIAT (GB)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居無定所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英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ONE FOOT IN HEAVEN (IRE)</w:t>
            </w:r>
          </w:p>
        </w:tc>
        <w:tc>
          <w:tcPr>
            <w:tcW w:w="800" w:type="pct"/>
          </w:tcPr>
          <w:p w:rsidR="00E51BD6" w:rsidRPr="00E51BD6" w:rsidRDefault="00E51BD6" w:rsidP="001E5F5B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以身犯難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愛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A De Royer Dupre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羅迪普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PINZOLO (GB)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雪嶺名村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英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I Mohammed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穆罕默德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SEVENTH HEAVEN (IRE)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七重天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愛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1D068E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A P O'</w:t>
            </w:r>
            <w:r w:rsidR="001D068E">
              <w:rPr>
                <w:rFonts w:ascii="Arial" w:hAnsi="Arial"/>
                <w:color w:val="000000"/>
                <w:sz w:val="20"/>
              </w:rPr>
              <w:t>B</w:t>
            </w:r>
            <w:r w:rsidRPr="00E51BD6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TASHAAR (IRE)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騰勝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愛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E51BD6" w:rsidRPr="00E51BD6" w:rsidTr="00E51BD6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3" w:type="pct"/>
        </w:trPr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WESTERN HYMN (GB)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西方讚歌</w:t>
            </w:r>
            <w:r w:rsidRPr="00E51BD6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51BD6">
              <w:rPr>
                <w:rFonts w:ascii="Arial" w:hAnsi="Arial"/>
                <w:color w:val="000000"/>
                <w:sz w:val="20"/>
              </w:rPr>
              <w:t>英</w:t>
            </w:r>
            <w:r w:rsidRPr="00E51BD6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1633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J H M Gosden</w:t>
            </w:r>
          </w:p>
        </w:tc>
        <w:tc>
          <w:tcPr>
            <w:tcW w:w="800" w:type="pct"/>
          </w:tcPr>
          <w:p w:rsidR="00E51BD6" w:rsidRPr="00E51BD6" w:rsidRDefault="00E51BD6" w:rsidP="00E51BD6">
            <w:pPr>
              <w:spacing w:after="0"/>
            </w:pPr>
            <w:r w:rsidRPr="00E51BD6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</w:tbl>
    <w:p w:rsidR="00E51BD6" w:rsidRPr="00E51BD6" w:rsidRDefault="00E51BD6" w:rsidP="00E51BD6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62E0D" w:rsidRPr="00962E0D" w:rsidTr="00275880">
        <w:tc>
          <w:tcPr>
            <w:tcW w:w="5000" w:type="pct"/>
            <w:gridSpan w:val="5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b/>
                <w:color w:val="000000"/>
                <w:sz w:val="24"/>
              </w:rPr>
              <w:t>英國二千堅尼</w:t>
            </w:r>
            <w:r w:rsidRPr="00962E0D">
              <w:br/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AL WUKAIR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胡驥村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 Fabre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費伯華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BARNEY ROY (GB)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吵鬧不休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英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CHURCHILL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邱吉爾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020EF4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 P O'</w:t>
            </w:r>
            <w:r w:rsidR="00020EF4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DREAM CASTLE (GB)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海市蜃樓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英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4E6120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E6120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in Suroor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EMINENT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遠近馳名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M Meade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梅馬田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LANCASTER BOMBER (USA)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轟炸大戰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美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020EF4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 P O'</w:t>
            </w:r>
            <w:r w:rsidR="00020EF4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LARCHMONT LAD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松山童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LAW AND ORDER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法律治安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J Tate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戴霑善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PEACE ENVOY (FR)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議和使節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法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020EF4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 P O'</w:t>
            </w:r>
            <w:r w:rsidR="00020EF4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RIVET (IRE)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組裝寶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愛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W J Haggas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郗國思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SPIRIT OF VALOR (USA)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勇之義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美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020EF4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A P O'</w:t>
            </w:r>
            <w:r w:rsidR="00020EF4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rien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岳伯仁</w:t>
            </w:r>
          </w:p>
        </w:tc>
      </w:tr>
      <w:tr w:rsidR="00962E0D" w:rsidRPr="00962E0D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TOP SCORE (GB)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滿分</w:t>
            </w:r>
            <w:r w:rsidRPr="00962E0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962E0D">
              <w:rPr>
                <w:rFonts w:ascii="Arial" w:hAnsi="Arial"/>
                <w:color w:val="000000"/>
                <w:sz w:val="20"/>
              </w:rPr>
              <w:t>英</w:t>
            </w:r>
            <w:r w:rsidRPr="00962E0D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62E0D" w:rsidRPr="00962E0D" w:rsidRDefault="00962E0D" w:rsidP="004E6120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4E6120">
              <w:rPr>
                <w:rFonts w:ascii="Arial" w:hAnsi="Arial"/>
                <w:color w:val="000000"/>
                <w:sz w:val="20"/>
              </w:rPr>
              <w:t>b</w:t>
            </w:r>
            <w:r w:rsidRPr="00962E0D">
              <w:rPr>
                <w:rFonts w:ascii="Arial" w:hAnsi="Arial"/>
                <w:color w:val="000000"/>
                <w:sz w:val="20"/>
              </w:rPr>
              <w:t>in Suroor</w:t>
            </w:r>
          </w:p>
        </w:tc>
        <w:tc>
          <w:tcPr>
            <w:tcW w:w="2400" w:type="dxa"/>
          </w:tcPr>
          <w:p w:rsidR="00962E0D" w:rsidRPr="00962E0D" w:rsidRDefault="00962E0D" w:rsidP="00962E0D">
            <w:pPr>
              <w:spacing w:after="0"/>
            </w:pPr>
            <w:r w:rsidRPr="00962E0D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</w:tbl>
    <w:p w:rsidR="00962E0D" w:rsidRPr="00962E0D" w:rsidRDefault="00962E0D" w:rsidP="00962E0D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D53D07" w:rsidRPr="00D53D07" w:rsidTr="00275880">
        <w:tc>
          <w:tcPr>
            <w:tcW w:w="5000" w:type="pct"/>
            <w:gridSpan w:val="5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b/>
                <w:color w:val="000000"/>
                <w:sz w:val="24"/>
              </w:rPr>
              <w:t>三歲以上馬</w:t>
            </w:r>
            <w:r w:rsidRPr="00D53D07">
              <w:rPr>
                <w:rFonts w:ascii="Arial" w:hAnsi="Arial"/>
                <w:b/>
                <w:color w:val="000000"/>
                <w:sz w:val="24"/>
              </w:rPr>
              <w:t>81-100</w:t>
            </w:r>
            <w:r w:rsidRPr="00D53D07">
              <w:rPr>
                <w:rFonts w:ascii="Arial" w:hAnsi="Arial"/>
                <w:b/>
                <w:color w:val="000000"/>
                <w:sz w:val="24"/>
              </w:rPr>
              <w:t>分讓賽</w:t>
            </w:r>
            <w:r w:rsidRPr="00D53D07">
              <w:br/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ACCIDENTAL AGENT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臨時代表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Eve Johnson Houghton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依侯頓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BARRINGTON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霸靈頓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C Hills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侯耀誠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DANIELSFLYER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丹尼直飛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T D Barron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柏朗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EQTIRAAN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溫情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EVERGATE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永耀門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 M H Cowell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顧偉堯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EXMOUTH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慶茂城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Sir Michael Stoute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司徒德爵士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KREB’S CYCLE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生理學論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韋爾謙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MAZYOUN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美成願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MOSTAHEL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滿城得慶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QUEEN IN WAITING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太子妃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RICH AND FAMOUS (USA)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名成利就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美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SAYESSE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勝意先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M R Channon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陳亮鏞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SCORCHING HEAT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炙熱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包義定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SMOKEY LANE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迷濛小巷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P D Evans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伊宏思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SPARKALOT (GB)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星火四濺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英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S Dow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杜傲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THE WAGON WHEEL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車輪轉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 A Fahey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范鴻禧</w:t>
            </w:r>
          </w:p>
        </w:tc>
      </w:tr>
      <w:tr w:rsidR="00D53D07" w:rsidRPr="00D53D07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VICTORY ANGEL (IRE)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摘桂天神</w:t>
            </w:r>
            <w:r w:rsidRPr="00D53D0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D53D07">
              <w:rPr>
                <w:rFonts w:ascii="Arial" w:hAnsi="Arial"/>
                <w:color w:val="000000"/>
                <w:sz w:val="20"/>
              </w:rPr>
              <w:t>愛</w:t>
            </w:r>
            <w:r w:rsidRPr="00D53D0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R Varian</w:t>
            </w:r>
          </w:p>
        </w:tc>
        <w:tc>
          <w:tcPr>
            <w:tcW w:w="2400" w:type="dxa"/>
          </w:tcPr>
          <w:p w:rsidR="00D53D07" w:rsidRPr="00D53D07" w:rsidRDefault="00D53D07" w:rsidP="00D53D07">
            <w:pPr>
              <w:spacing w:after="0"/>
            </w:pPr>
            <w:r w:rsidRPr="00D53D07">
              <w:rPr>
                <w:rFonts w:ascii="Arial" w:hAnsi="Arial"/>
                <w:color w:val="000000"/>
                <w:sz w:val="20"/>
              </w:rPr>
              <w:t>韋利安</w:t>
            </w:r>
          </w:p>
        </w:tc>
      </w:tr>
    </w:tbl>
    <w:p w:rsidR="00D53D07" w:rsidRPr="00D53D07" w:rsidRDefault="00D53D07" w:rsidP="00D53D0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6A1D78" w:rsidRPr="006A1D78" w:rsidTr="00275880">
        <w:tc>
          <w:tcPr>
            <w:tcW w:w="5000" w:type="pct"/>
            <w:gridSpan w:val="5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b/>
                <w:color w:val="000000"/>
                <w:sz w:val="24"/>
              </w:rPr>
              <w:t>新市場錦標</w:t>
            </w:r>
            <w:r w:rsidRPr="006A1D78">
              <w:br/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BAY OF POETS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詩人港灣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BIN BATTUTA (GB)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勁拍子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英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E66FE1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 xml:space="preserve">S </w:t>
            </w:r>
            <w:r w:rsidR="00E66FE1">
              <w:rPr>
                <w:rFonts w:ascii="Arial" w:hAnsi="Arial"/>
                <w:color w:val="000000"/>
                <w:sz w:val="20"/>
              </w:rPr>
              <w:t>b</w:t>
            </w:r>
            <w:r w:rsidRPr="006A1D78">
              <w:rPr>
                <w:rFonts w:ascii="Arial" w:hAnsi="Arial"/>
                <w:color w:val="000000"/>
                <w:sz w:val="20"/>
              </w:rPr>
              <w:t>in Suroor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蘇萊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COUNT OCTAVE (GB)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八度音階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英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A M Balding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包義定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D'BAI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迪爾拜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EUGINIO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尊貴之士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R Hannon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向禮倫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FRANKUUS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范高銀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KHALIDI (GB)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格利丁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英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J H M Gosden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高仕登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MAJORIS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紅巨星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H Palmer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彭曉高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NIGHT CIRCUS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馬戲之夜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PERMIAN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二疊紀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M Johnston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張仕頓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SPEEDO BOY (FR)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游泳小將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法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Ian Williams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韋爾謙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TEMPLE CHURCH (IRE)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聖殿教堂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愛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H Morrison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莫禮善</w:t>
            </w:r>
          </w:p>
        </w:tc>
      </w:tr>
      <w:tr w:rsidR="006A1D78" w:rsidRPr="006A1D78" w:rsidTr="00275880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ZAMFIR (GB)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常飛快</w:t>
            </w:r>
            <w:r w:rsidRPr="006A1D78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6A1D78">
              <w:rPr>
                <w:rFonts w:ascii="Arial" w:hAnsi="Arial"/>
                <w:color w:val="000000"/>
                <w:sz w:val="20"/>
              </w:rPr>
              <w:t>英</w:t>
            </w:r>
            <w:r w:rsidRPr="006A1D78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C Appleby</w:t>
            </w:r>
          </w:p>
        </w:tc>
        <w:tc>
          <w:tcPr>
            <w:tcW w:w="2400" w:type="dxa"/>
          </w:tcPr>
          <w:p w:rsidR="006A1D78" w:rsidRPr="006A1D78" w:rsidRDefault="006A1D78" w:rsidP="006A1D78">
            <w:pPr>
              <w:spacing w:after="0"/>
            </w:pPr>
            <w:r w:rsidRPr="006A1D78">
              <w:rPr>
                <w:rFonts w:ascii="Arial" w:hAnsi="Arial"/>
                <w:color w:val="000000"/>
                <w:sz w:val="20"/>
              </w:rPr>
              <w:t>艾柏賓</w:t>
            </w:r>
          </w:p>
        </w:tc>
      </w:tr>
    </w:tbl>
    <w:p w:rsidR="006A1D78" w:rsidRPr="006A1D78" w:rsidRDefault="006A1D78" w:rsidP="006A1D78"/>
    <w:p w:rsidR="000B3BF8" w:rsidRDefault="000B3BF8"/>
    <w:sectPr w:rsidR="000B3BF8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04" w:rsidRDefault="00F62604" w:rsidP="000B3BF8">
      <w:pPr>
        <w:spacing w:after="0" w:line="240" w:lineRule="auto"/>
      </w:pPr>
      <w:r>
        <w:separator/>
      </w:r>
    </w:p>
  </w:endnote>
  <w:endnote w:type="continuationSeparator" w:id="0">
    <w:p w:rsidR="00F62604" w:rsidRDefault="00F62604" w:rsidP="000B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04" w:rsidRDefault="00F62604" w:rsidP="000B3BF8">
      <w:pPr>
        <w:spacing w:after="0" w:line="240" w:lineRule="auto"/>
      </w:pPr>
      <w:r>
        <w:separator/>
      </w:r>
    </w:p>
  </w:footnote>
  <w:footnote w:type="continuationSeparator" w:id="0">
    <w:p w:rsidR="00F62604" w:rsidRDefault="00F62604" w:rsidP="000B3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B53"/>
    <w:rsid w:val="00020EF4"/>
    <w:rsid w:val="00023800"/>
    <w:rsid w:val="0008161D"/>
    <w:rsid w:val="000B3BF8"/>
    <w:rsid w:val="001D068E"/>
    <w:rsid w:val="001E5F5B"/>
    <w:rsid w:val="004E6120"/>
    <w:rsid w:val="006328CE"/>
    <w:rsid w:val="006A1D78"/>
    <w:rsid w:val="007E3B53"/>
    <w:rsid w:val="00962E0D"/>
    <w:rsid w:val="00D53D07"/>
    <w:rsid w:val="00E12BE6"/>
    <w:rsid w:val="00E51BD6"/>
    <w:rsid w:val="00E66FE1"/>
    <w:rsid w:val="00F6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3BF8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B3B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3BF8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15</cp:revision>
  <dcterms:created xsi:type="dcterms:W3CDTF">2017-05-03T05:34:00Z</dcterms:created>
  <dcterms:modified xsi:type="dcterms:W3CDTF">2017-05-03T07:19:00Z</dcterms:modified>
</cp:coreProperties>
</file>