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E7550E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E7550E" w:rsidRDefault="00F54A42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E7550E" w:rsidRDefault="00F54A42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9:20 P.M.</w:t>
            </w:r>
          </w:p>
          <w:p w:rsidR="00E7550E" w:rsidRDefault="00F54A42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E7550E" w:rsidRDefault="00F54A42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(06.05.2017)</w:t>
            </w:r>
          </w:p>
          <w:p w:rsidR="00E7550E" w:rsidRDefault="00F54A42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(2:20 P.M. LOCAL TIME)</w:t>
            </w:r>
          </w:p>
          <w:p w:rsidR="00E7550E" w:rsidRDefault="00F54A42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(06.05.2017)</w:t>
            </w:r>
          </w:p>
        </w:tc>
        <w:tc>
          <w:tcPr>
            <w:tcW w:w="8095" w:type="dxa"/>
          </w:tcPr>
          <w:p w:rsidR="00E7550E" w:rsidRDefault="00F54A42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Palace House Stakes (Group 3)</w:t>
            </w:r>
          </w:p>
          <w:p w:rsidR="00E7550E" w:rsidRDefault="00E7550E">
            <w:pPr>
              <w:spacing w:after="0"/>
            </w:pPr>
            <w:bookmarkStart w:id="0" w:name="_GoBack"/>
            <w:bookmarkEnd w:id="0"/>
          </w:p>
        </w:tc>
      </w:tr>
      <w:tr w:rsidR="00E7550E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E7550E" w:rsidRDefault="00F54A42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960000"/>
                  <wp:effectExtent l="0" t="0" r="0" b="0"/>
                  <wp:docPr id="1" name="Picture 1" descr="20170506S12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506S12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E7550E" w:rsidRDefault="00F54A42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Newmarket, Great Britain - Turf - 1000 Metres (Straight) </w:t>
            </w:r>
          </w:p>
          <w:p w:rsidR="00E7550E" w:rsidRDefault="00F54A42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E7550E" w:rsidRDefault="00F54A42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and upwards. Weights: 3-y-o colts and geldings 120lb; fillies 117lb; 4-y-o and up colts and geldings 129lb; fillies 126lb. Penalties: after August 31st, 2016, a winner of a Group 3 race 3lb; Of a Group 2 race 5lb; Of a Group 1 race 7lb.</w:t>
            </w:r>
          </w:p>
          <w:p w:rsidR="00E7550E" w:rsidRDefault="00F54A42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E7550E" w:rsidRDefault="00F54A42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</w:t>
            </w:r>
            <w:r>
              <w:rPr>
                <w:rFonts w:ascii="Arial" w:hAnsi="Arial"/>
                <w:color w:val="000000"/>
                <w:sz w:val="16"/>
              </w:rPr>
              <w:t>otal Prize Money (GBP) £60,000</w:t>
            </w:r>
          </w:p>
          <w:p w:rsidR="00E7550E" w:rsidRDefault="00F54A42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£34,026, 2nd £12,900, 3rd £6,456, 4th £3,216, 5th £1,614, 6th £810</w:t>
            </w:r>
          </w:p>
          <w:p w:rsidR="00E7550E" w:rsidRDefault="00F54A42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E7550E" w:rsidRDefault="00F54A42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9B5A92" w:rsidRDefault="00F54A42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B5A9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B5A92" w:rsidRDefault="00F54A42">
            <w:pPr>
              <w:spacing w:after="0"/>
            </w:pPr>
          </w:p>
        </w:tc>
        <w:tc>
          <w:tcPr>
            <w:tcW w:w="567" w:type="dxa"/>
          </w:tcPr>
          <w:p w:rsidR="009B5A92" w:rsidRDefault="00F54A42">
            <w:pPr>
              <w:spacing w:after="0" w:line="28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11"/>
              <w:gridCol w:w="1212"/>
              <w:gridCol w:w="800"/>
              <w:gridCol w:w="958"/>
              <w:gridCol w:w="293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對的長官</w:t>
                  </w:r>
                </w:p>
              </w:tc>
              <w:tc>
                <w:tcPr>
                  <w:tcW w:w="128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彭曉高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AFANDEM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c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Hugo Palmer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Vale Of York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Al Mahmeyah (GB) (Teofilo (IRE))</w:t>
                  </w:r>
                </w:p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Hamad Rashed Bin Ghedayer</w:t>
                  </w:r>
                </w:p>
              </w:tc>
            </w:tr>
          </w:tbl>
          <w:p w:rsidR="009B5A92" w:rsidRDefault="00F54A4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(4-1-1)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(4-1-1)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HK$881,027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B5A92" w:rsidRDefault="00F54A42"/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6"/>
        <w:gridCol w:w="673"/>
        <w:gridCol w:w="71"/>
        <w:gridCol w:w="509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30"/>
      </w:tblGrid>
      <w:tr w:rsidR="009B5A9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26Jul16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Des Reves D'or - Jacques Bouchara 2yo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EUR55,000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VHY, FR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Maxime Guyon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0.59.50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5.3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Afandem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Boos (FR)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Ivory Choice (FR)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rdn to chal and led over 1f out: qcknd and r.o wl: readily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Roses S. 2yo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0.57.11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Time Baby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Afandem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Smokey Lane (IRE)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in tch: hdwy 2f out: rdn over 1f out: chsd wnr ins fnl f: kpt on strly towards fin: jst failed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1Sep16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d'Arenberg 2yo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0.57.95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Afandem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Hargeisa (USA)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Barroche (IRE)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Tracked leader, ridden to challenge 2f out, quickened to lead over 1f out, ran on well and in control final furlong, readily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9Sep16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Childers S. 2yo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GBP70,000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0.59.19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Ardad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(DH)The Last Lion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(DH)Legendary Lunch (IRE)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rdn along wl over 1f out: drvn and kpt on fnl f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7Oct16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Cornwallis S. 2yo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GBP80,000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0.58.69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Mrs Danvers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Clem Fandango (FR)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Battaash (IRE)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effrt over 1f out: edgd lft u.p and unable qck 1f out: kpt on same pce ins fnl f</w:t>
            </w:r>
          </w:p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B5A9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B5A92" w:rsidRDefault="00F54A42">
            <w:pPr>
              <w:spacing w:after="0"/>
            </w:pPr>
          </w:p>
        </w:tc>
        <w:tc>
          <w:tcPr>
            <w:tcW w:w="567" w:type="dxa"/>
          </w:tcPr>
          <w:p w:rsidR="009B5A92" w:rsidRDefault="00F54A42">
            <w:pPr>
              <w:spacing w:after="0" w:line="28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11"/>
              <w:gridCol w:w="1209"/>
              <w:gridCol w:w="801"/>
              <w:gridCol w:w="960"/>
              <w:gridCol w:w="293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海豚恆星</w:t>
                  </w:r>
                </w:p>
              </w:tc>
              <w:tc>
                <w:tcPr>
                  <w:tcW w:w="128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史密特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ALPHA DELPHINI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Bryan Smart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Captain Gerrard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Easy To Imagine (USA) (Cozzene (USA))</w:t>
                  </w:r>
                </w:p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The Alpha Delphini Partnership</w:t>
                  </w:r>
                </w:p>
              </w:tc>
            </w:tr>
          </w:tbl>
          <w:p w:rsidR="009B5A92" w:rsidRDefault="00F54A4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(5-2-1)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(5-2-1)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(5-1-1)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HK$962,301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B5A92" w:rsidRDefault="00F54A42"/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7"/>
        <w:gridCol w:w="673"/>
        <w:gridCol w:w="71"/>
        <w:gridCol w:w="509"/>
        <w:gridCol w:w="394"/>
        <w:gridCol w:w="282"/>
        <w:gridCol w:w="26"/>
        <w:gridCol w:w="564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4"/>
        <w:gridCol w:w="2228"/>
      </w:tblGrid>
      <w:tr w:rsidR="009B5A9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PON,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Connor Beasley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1.03.53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Stanghow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Majestic Hero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Alpha Delphini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hdwy on outer wl over 1f out: rdn and styd on wl fnl f: nrst fin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1/19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8Jul16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GBP17,707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Connor Beasley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0.58.23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Alpha Delphini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Gamesome (FR)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Thesme (GB)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hdwy over 2f out: chsd ldrs over 1f out: rdn ins fnl f: styd on strly to ld nr fin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22Jul16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GBP44,268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Connor Beasley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0.58.50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Alpha Delphini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Final Venture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Royal Birth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ldng pair in centre: drvn to go 2nd wl over 1f out and sn chalng: w ldr fnl f: won on the nod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Beverley Bullet Sprint S.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BEV,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Connor Beasley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1.00.89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</w:t>
            </w: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Alpha Delphini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Willytheconqueror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hdwy over 1f out: rdn ins fnl f: kpt on wl to ld nr line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Dubai International Airport World Trophy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1031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Connor Beasley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1.00.93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Cotai Glory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Alpha Delphini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Ridge Ranger (IRE)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drvn to ld 1f out: hdd ins fnl f: r.o wl</w:t>
            </w:r>
          </w:p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B5A9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B5A92" w:rsidRDefault="00F54A42">
            <w:pPr>
              <w:spacing w:after="0"/>
            </w:pPr>
          </w:p>
        </w:tc>
        <w:tc>
          <w:tcPr>
            <w:tcW w:w="567" w:type="dxa"/>
          </w:tcPr>
          <w:p w:rsidR="009B5A92" w:rsidRDefault="00F54A42">
            <w:pPr>
              <w:spacing w:after="0" w:line="28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8"/>
              <w:gridCol w:w="1217"/>
              <w:gridCol w:w="801"/>
              <w:gridCol w:w="960"/>
              <w:gridCol w:w="293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小城之光</w:t>
                  </w:r>
                </w:p>
              </w:tc>
              <w:tc>
                <w:tcPr>
                  <w:tcW w:w="128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侯耀誠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COTAI GLORY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ch h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Charles Hills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Continua (USA) (Elusive Quality (USA))</w:t>
                  </w:r>
                </w:p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Kangyu Int Racing (HK) Ltd &amp; F Ma</w:t>
                  </w:r>
                </w:p>
              </w:tc>
            </w:tr>
          </w:tbl>
          <w:p w:rsidR="009B5A92" w:rsidRDefault="00F54A4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(4-3-1)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 (4-3-1)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(4-2-1)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HK$2,526,126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B5A92" w:rsidRDefault="00F54A42"/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4"/>
        <w:gridCol w:w="672"/>
        <w:gridCol w:w="71"/>
        <w:gridCol w:w="508"/>
        <w:gridCol w:w="394"/>
        <w:gridCol w:w="281"/>
        <w:gridCol w:w="26"/>
        <w:gridCol w:w="563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8"/>
        <w:gridCol w:w="2221"/>
      </w:tblGrid>
      <w:tr w:rsidR="009B5A9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8/17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29Jul16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George S.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GBP312,100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Baker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0.56.86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wnr: rdn and ev ch over 1f out: carried rt and squeezed out 1f out: lost any ch: wknd ins fnl f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4/19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Nunthorpe S. 2yo+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GBP417,250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Baker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0.56.24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Limato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tch: hdwy 2f out and sn rdn: styd on fnl f: nrst fin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Five S.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EUR250,000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Hayes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1.01.54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Ardhoomey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Iffranesia (FR)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pushed along disputing 3rd under 2f out and no ex u.p 1f out: wknd fnl f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Dubai International Airport World Trophy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1031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Baker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1.00.93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SH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5/2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Cotai Glory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Alpha Delphini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Ridge Ranger (IRE)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prom: drvn to ld ins fnl f: hld on narrowly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10/17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L'Abbaye de Longchamp 2yo+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Baker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0.57.27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28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 on outer: rdn 2f out: ev ch over 1f out: wkng whn hmpd ins fnl f: sn btn</w:t>
            </w:r>
          </w:p>
        </w:tc>
      </w:tr>
    </w:tbl>
    <w:p w:rsidR="009B5A92" w:rsidRDefault="00F54A42">
      <w:r>
        <w:br w:type="page"/>
      </w:r>
    </w:p>
    <w:p w:rsidR="009B5A92" w:rsidRDefault="00F54A4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9:20 P.M. S1-2 Palace House Stakes</w:t>
      </w:r>
    </w:p>
    <w:p w:rsidR="009B5A92" w:rsidRDefault="00F54A42">
      <w:pPr>
        <w:spacing w:after="0" w:line="120" w:lineRule="exact"/>
        <w:jc w:val="right"/>
      </w:pPr>
    </w:p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B5A9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B5A92" w:rsidRDefault="00F54A42">
            <w:pPr>
              <w:spacing w:after="0"/>
            </w:pPr>
          </w:p>
        </w:tc>
        <w:tc>
          <w:tcPr>
            <w:tcW w:w="567" w:type="dxa"/>
          </w:tcPr>
          <w:p w:rsidR="009B5A92" w:rsidRDefault="00F54A42">
            <w:pPr>
              <w:spacing w:after="0" w:line="28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10"/>
              <w:gridCol w:w="1215"/>
              <w:gridCol w:w="800"/>
              <w:gridCol w:w="958"/>
              <w:gridCol w:w="293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舞藝高超</w:t>
                  </w:r>
                </w:p>
              </w:tc>
              <w:tc>
                <w:tcPr>
                  <w:tcW w:w="128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DANCING STAR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Aqlaam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Strictly Dancing (IRE) (Danehill Dancer (IRE))</w:t>
                  </w:r>
                </w:p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J C Smith</w:t>
                  </w:r>
                </w:p>
              </w:tc>
            </w:tr>
          </w:tbl>
          <w:p w:rsidR="009B5A92" w:rsidRDefault="00F54A4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(5-1-0)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(5-1-0)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HK$2,615,142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B5A92" w:rsidRDefault="00F54A42"/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7"/>
        <w:gridCol w:w="674"/>
        <w:gridCol w:w="71"/>
        <w:gridCol w:w="509"/>
        <w:gridCol w:w="394"/>
        <w:gridCol w:w="282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4"/>
        <w:gridCol w:w="227"/>
        <w:gridCol w:w="56"/>
        <w:gridCol w:w="1461"/>
        <w:gridCol w:w="2229"/>
      </w:tblGrid>
      <w:tr w:rsidR="009B5A9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f&amp;m Hcp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Probert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1.10.27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Dancing Star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Buying Trouble (USA)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Stellarta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ldr: led over 2f out: in control fnl f: comf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2/17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11Jun16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GBP98,370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Probert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1.11.86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Mr Lupton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Dancing Star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Ikerrin Road (IRE)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towards far side: prom: cl up 3f out: led wl over 1f out: rdn clr jst over 1f out: drvn ins fnl f: hdd and no ex towards fin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1/20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7Jul16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GBP98,370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Probert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1.10.51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Dancing Star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Priceless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Bounce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wl in tch in midfield: effrt to chse ldrs over 1f out: r.o wl u.p ins fnl f: led wl ins fnl f: rdn out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1/27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30Jul16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Stewards' Cup 3yo+ Hcp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GBP245,925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Probert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1.09.81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9/2F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Dancing Star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Orion's Bow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Raucous (GB)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far side: trckd ldrs: shkn up to ld jst ins fnl f: r.o wl: rdn out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Sprint Cup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GBP286,000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Franny Norton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1.13.45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Quiet Reflection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Tin Man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Suedois (FR)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ldr: rdn over 2f out: wknd over 1f out</w:t>
            </w:r>
          </w:p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B5A9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B5A92" w:rsidRDefault="00F54A42">
            <w:pPr>
              <w:spacing w:after="0"/>
            </w:pPr>
          </w:p>
        </w:tc>
        <w:tc>
          <w:tcPr>
            <w:tcW w:w="567" w:type="dxa"/>
          </w:tcPr>
          <w:p w:rsidR="009B5A92" w:rsidRDefault="00F54A42">
            <w:pPr>
              <w:spacing w:after="0" w:line="28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212"/>
              <w:gridCol w:w="1210"/>
              <w:gridCol w:w="798"/>
              <w:gridCol w:w="957"/>
              <w:gridCol w:w="293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黃金夢</w:t>
                  </w:r>
                </w:p>
              </w:tc>
              <w:tc>
                <w:tcPr>
                  <w:tcW w:w="128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顧偉堯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GOLDREAM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8 br g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Cowell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Oasis Dream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Clizia (IRE) (Machiavellian (USA))</w:t>
                  </w:r>
                </w:p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J Sargeant &amp; Mrs J Morley</w:t>
                  </w:r>
                </w:p>
              </w:tc>
            </w:tr>
          </w:tbl>
          <w:p w:rsidR="009B5A92" w:rsidRDefault="00F54A4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40 (7-6-7)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34 (6-5-7)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(4-3-3)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HK$6,546,681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B5A92" w:rsidRDefault="00F54A42"/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509"/>
        <w:gridCol w:w="176"/>
        <w:gridCol w:w="1394"/>
        <w:gridCol w:w="672"/>
        <w:gridCol w:w="71"/>
        <w:gridCol w:w="510"/>
        <w:gridCol w:w="392"/>
        <w:gridCol w:w="281"/>
        <w:gridCol w:w="26"/>
        <w:gridCol w:w="562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4"/>
        <w:gridCol w:w="226"/>
        <w:gridCol w:w="56"/>
        <w:gridCol w:w="1458"/>
        <w:gridCol w:w="2220"/>
      </w:tblGrid>
      <w:tr w:rsidR="009B5A9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3/17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29Jul16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George S.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GBP312,100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0.56.86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wl in tch in midfield: effrt over 1f out: hdwy u.p to chse ldrs ins fnl f: str chal towards fin: jst hld cl home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7/19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Nunthorpe S. 2yo+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GBP417,250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0.56.24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Limato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hdwy on inner over 1f out: sn rdn: kpt on same pce fnl f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du Petit Couvert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0.56.30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3.3F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Just Glamorous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ldr: hrd rdn 2f out but no imp: one pce fnl f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14/17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L'Abbaye de Longchamp 2yo+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 Harley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0.57.27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prom: rdn 2f out: lost pl 1f out: wknd fnl f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21Oct16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Mercury S. 2yo+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EUR45,000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DUN, IRE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139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Hayes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0.57.10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5/1F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Caspian Prince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Moviesta (USA)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Medicean Man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rdn 2f out and no imp on wnr u.p in 4th ent fnl f: one pce fnl f</w:t>
            </w:r>
          </w:p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B5A9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B5A92" w:rsidRDefault="00F54A42">
            <w:pPr>
              <w:spacing w:after="0"/>
            </w:pPr>
          </w:p>
        </w:tc>
        <w:tc>
          <w:tcPr>
            <w:tcW w:w="567" w:type="dxa"/>
          </w:tcPr>
          <w:p w:rsidR="009B5A92" w:rsidRDefault="00F54A42">
            <w:pPr>
              <w:spacing w:after="0" w:line="28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212"/>
              <w:gridCol w:w="1209"/>
              <w:gridCol w:w="800"/>
              <w:gridCol w:w="958"/>
              <w:gridCol w:w="293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約翰有禮</w:t>
                  </w:r>
                </w:p>
              </w:tc>
              <w:tc>
                <w:tcPr>
                  <w:tcW w:w="128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伊宏思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GRACIOUS JOHN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Evans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Baltic King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Dorn Hill (GB) (Lujain (USA))</w:t>
                  </w:r>
                </w:p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Terry Reffell</w:t>
                  </w:r>
                </w:p>
              </w:tc>
            </w:tr>
          </w:tbl>
          <w:p w:rsidR="009B5A92" w:rsidRDefault="00F54A4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(7-3-5)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(4-1-4)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(3-2-1)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(5-2-2)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HK$1,818,694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B5A92" w:rsidRDefault="00F54A42"/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9"/>
        <w:gridCol w:w="238"/>
        <w:gridCol w:w="1391"/>
        <w:gridCol w:w="667"/>
        <w:gridCol w:w="70"/>
        <w:gridCol w:w="510"/>
        <w:gridCol w:w="390"/>
        <w:gridCol w:w="281"/>
        <w:gridCol w:w="26"/>
        <w:gridCol w:w="565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1"/>
        <w:gridCol w:w="392"/>
        <w:gridCol w:w="226"/>
        <w:gridCol w:w="56"/>
        <w:gridCol w:w="1451"/>
        <w:gridCol w:w="2203"/>
      </w:tblGrid>
      <w:tr w:rsidR="009B5A9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21Dec16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GBP18,691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Katherine Glenister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0.58.46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Distant Past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Gracious John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Line of Reason (IRE)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Pressed winner, pushed along and effort over 1f out, kept on same pace last 100yds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12Jan17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Egan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0.59.45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5/4F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Doc Sportello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Justice Good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Dougan (GB)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Took keen hold early, close up in centre, ridden and led over 1f out to inside final furlong, kept on same pace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4Feb17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Cleves S. 4yo+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GBP45,000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1.10.12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Lancelot Du Lac (ITY)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Mythmaker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Boom The Groom (IRE)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chsd ldr after 1f: rdn wl over 1f out: kpt on wl u.p: unable qck and hld whn sltly impeded towards fin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[G3]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Dukhan Spri</w:t>
            </w:r>
            <w:r>
              <w:rPr>
                <w:rFonts w:ascii="Arial Narrow" w:hAnsi="Arial Narrow"/>
                <w:color w:val="000000"/>
                <w:sz w:val="14"/>
              </w:rPr>
              <w:t>nt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USD250,000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DOH, QA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Egan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1.09.40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-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Izzthatright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Black Granite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Caspian Prince (IRE)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Nudged along to chase leading quartet, stayed on from over 1f out, not pace to challenge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All-Weather Sprint Championships Conditions S. 4yo+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GBP147,555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John Egan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1.09.36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Kimberella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Gracious John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Encore d'Or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pressed ldr tl led over 3f out: rdn over 1f out: hdd 50yds out: kpt on but a hld after</w:t>
            </w:r>
          </w:p>
        </w:tc>
      </w:tr>
    </w:tbl>
    <w:p w:rsidR="009B5A92" w:rsidRDefault="00F54A42">
      <w:r>
        <w:br w:type="page"/>
      </w:r>
    </w:p>
    <w:p w:rsidR="009B5A92" w:rsidRDefault="00F54A4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9:20 P.M. S1-2 Palace House Stakes</w:t>
      </w:r>
    </w:p>
    <w:p w:rsidR="009B5A92" w:rsidRDefault="00F54A42">
      <w:pPr>
        <w:spacing w:after="0" w:line="120" w:lineRule="exact"/>
        <w:jc w:val="right"/>
      </w:pPr>
    </w:p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B5A9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B5A92" w:rsidRDefault="00F54A42">
            <w:pPr>
              <w:spacing w:after="0"/>
            </w:pPr>
          </w:p>
        </w:tc>
        <w:tc>
          <w:tcPr>
            <w:tcW w:w="567" w:type="dxa"/>
          </w:tcPr>
          <w:p w:rsidR="009B5A92" w:rsidRDefault="00F54A42">
            <w:pPr>
              <w:spacing w:after="0" w:line="28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212"/>
              <w:gridCol w:w="1210"/>
              <w:gridCol w:w="797"/>
              <w:gridCol w:w="955"/>
              <w:gridCol w:w="293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極迷人</w:t>
                  </w:r>
                </w:p>
              </w:tc>
              <w:tc>
                <w:tcPr>
                  <w:tcW w:w="128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夏偉誠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JUST GLAMOROUS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ch g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Ronald Harris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Arcano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Glamorous Air (IRE) (Air Express (IRE))</w:t>
                  </w:r>
                </w:p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Robert &amp; Nina Bailey</w:t>
                  </w:r>
                </w:p>
              </w:tc>
            </w:tr>
          </w:tbl>
          <w:p w:rsidR="009B5A92" w:rsidRDefault="00F54A4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(4-6-3)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(4-4-3)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(4-4-3)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HK$675,295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B5A92" w:rsidRDefault="00F54A42"/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4"/>
        <w:gridCol w:w="671"/>
        <w:gridCol w:w="71"/>
        <w:gridCol w:w="508"/>
        <w:gridCol w:w="394"/>
        <w:gridCol w:w="281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5"/>
        <w:gridCol w:w="226"/>
        <w:gridCol w:w="56"/>
        <w:gridCol w:w="1458"/>
        <w:gridCol w:w="2218"/>
      </w:tblGrid>
      <w:tr w:rsidR="009B5A9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22Jul16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GBP9,837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1081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1.02.21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Just Glamorous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East Street Revue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Sandra's Secret (IRE)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qckly away and sn clr: rdn over 1f out: drvn ins fnl f: hld on gamely towards fin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8/19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28Jul16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Oisin Murphy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0.57.66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Laughton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Kassia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Muhadathat (GB)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in centre: led: rdn over 1f out: hdd 100yds out: sn edgd lft and no ex towards fin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GBP59,022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Downing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0.57.19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East Street Revue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Love On The Rocks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Just Glamorous (IRE)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racd alone nr stands' rail: cl up: rdn along and disp ld over 1f out: drvn and ev ch ins fnl f: no ex towards fin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du Petit Couvert 3yo</w:t>
            </w:r>
            <w:r>
              <w:rPr>
                <w:rFonts w:ascii="Arial Narrow" w:hAnsi="Arial Narrow"/>
                <w:color w:val="000000"/>
                <w:sz w:val="14"/>
              </w:rPr>
              <w:t>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Pierre-Charles Boudot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0.56.30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Just Glamorous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mde all: 2l clr 1/2-way: rdn 1 1/2f out: styd on wl fnl f: unchal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16/17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L'</w:t>
            </w:r>
            <w:r>
              <w:rPr>
                <w:rFonts w:ascii="Arial Narrow" w:hAnsi="Arial Narrow"/>
                <w:color w:val="000000"/>
                <w:sz w:val="14"/>
              </w:rPr>
              <w:t>Abbaye de Longchamp 2yo+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Pierre-Charles Boudot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0.57.27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5.6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rdn 2f out: hdd 1 /2f out: wknd qckly: eased</w:t>
            </w:r>
          </w:p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B5A9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B5A92" w:rsidRDefault="00F54A42">
            <w:pPr>
              <w:spacing w:after="0"/>
            </w:pPr>
          </w:p>
        </w:tc>
        <w:tc>
          <w:tcPr>
            <w:tcW w:w="567" w:type="dxa"/>
          </w:tcPr>
          <w:p w:rsidR="009B5A92" w:rsidRDefault="00F54A42">
            <w:pPr>
              <w:spacing w:after="0" w:line="28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05"/>
              <w:gridCol w:w="1227"/>
              <w:gridCol w:w="799"/>
              <w:gridCol w:w="958"/>
              <w:gridCol w:w="293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奇情</w:t>
                  </w:r>
                </w:p>
              </w:tc>
              <w:tc>
                <w:tcPr>
                  <w:tcW w:w="128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戴善勤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KACHY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 Dascombe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Kyllachy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Dubai Bounty (GB) (Dubai Destination (USA))</w:t>
                  </w:r>
                </w:p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Jones Lowe Mound Trowbridge</w:t>
                  </w:r>
                </w:p>
              </w:tc>
            </w:tr>
          </w:tbl>
          <w:p w:rsidR="009B5A92" w:rsidRDefault="00F54A4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(3-1-0)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(3-1-0)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(3-0-0)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HK$1,848,938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B5A92" w:rsidRDefault="00F54A42"/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6"/>
        <w:gridCol w:w="671"/>
        <w:gridCol w:w="71"/>
        <w:gridCol w:w="508"/>
        <w:gridCol w:w="393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7"/>
        <w:gridCol w:w="2218"/>
      </w:tblGrid>
      <w:tr w:rsidR="009B5A9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Temple S.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Richard Kingscote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Mecca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's Angel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rdn over 1f out: no ex fnl 50yds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17Jun16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Commonwealth Cup 3yo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GBP430,000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Richard Kingscote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1.14.50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Quiet Reflection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Kachy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sn chsng ldr and racd sltly away fr rivals towards far side: led 1/2-way: began to hang lft ent fnl 2f: wnt bdly lft over 1f out: racing against stands'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rails whn hdd 100yds out: one pce after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9Jul16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City Walls S.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Richard Kingscote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0.56.35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Easton Angel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led: rdn along and hdd 2f out: sn drvn and wknd appr fnl f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10/17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29Jul16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George S.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GBP312,100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Richard Kingscote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0.56.86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chsd ldrs: rdn and ev ch over 1f out: carried rt and squeezed for room 1f out: lost any ch: wknd ins fnl f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Sprint Cup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GBP286,000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Richard Kingscote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1.13.45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Quiet Reflection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Tin Man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Suedois (FR)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rdn over 2f out: hdd appr fnl f: wknd</w:t>
            </w:r>
          </w:p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B5A9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B5A92" w:rsidRDefault="00F54A42">
            <w:pPr>
              <w:spacing w:after="0"/>
            </w:pPr>
          </w:p>
        </w:tc>
        <w:tc>
          <w:tcPr>
            <w:tcW w:w="567" w:type="dxa"/>
          </w:tcPr>
          <w:p w:rsidR="009B5A92" w:rsidRDefault="00F54A42">
            <w:pPr>
              <w:spacing w:after="0" w:line="28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7"/>
              <w:gridCol w:w="1212"/>
              <w:gridCol w:w="1212"/>
              <w:gridCol w:w="796"/>
              <w:gridCol w:w="954"/>
              <w:gridCol w:w="292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B5A92" w:rsidRDefault="00F54A4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金伯拉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范鴻禧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KIMBERELLA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Fahey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Kyllachy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Gleam Of Light (IRE) (Danehill (USA))</w:t>
                  </w:r>
                </w:p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 Titcomb</w:t>
                  </w:r>
                </w:p>
              </w:tc>
            </w:tr>
          </w:tbl>
          <w:p w:rsidR="009B5A92" w:rsidRDefault="00F54A4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64 (9-6-9)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59 (7-6-7)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(2-0-2)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(3-2-2)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HK$3,181,884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B5A92" w:rsidRDefault="00F54A42"/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4"/>
        <w:gridCol w:w="1399"/>
        <w:gridCol w:w="673"/>
        <w:gridCol w:w="71"/>
        <w:gridCol w:w="510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1"/>
        <w:gridCol w:w="2228"/>
      </w:tblGrid>
      <w:tr w:rsidR="009B5A9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5Nov16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Wentworth S.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1.11.61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Growl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Aeolus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Kimberella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trckd ldng pair: effrt and n.m.r wl over 1f out: sn nt clr run and swtchd lft jst over 1f out: rdn and kpt on fnl f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12Nov16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Golden Rose S.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1.10.03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Lord of The Land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Mythmaker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Kimberella (GB)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lft chsng ldr bnd wl over 1f out: sn rdn: lost 2nd and kpt on same pce ins fnl f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21Nov16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GBP34,431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Connor Beasley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0.58.44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Encore d'Or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Aleef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Huntsmans Close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 in midfield: effrt over 1f out: kpt on u.p ins fnl f: nvr enough pce to chal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GBP18,691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1005 LH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0.57.60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Kimberella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Bowson Fred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Iseemist (IRE)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swtchd rt over 1f out: hdwy ent fnl f: r.o strly to ld fnl 75yds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All-Weather Sprint Championships Conditions S. 4yo+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GBP147,555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1.09.36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4/1JF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Kimberella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Gracious John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Encore d'Or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 in midfield: nt clr run and switching rt bnd 2f out: rdn and hdwy over 1f out: chsd ldr ins fnl f: r.o wl to ld 50yds out: rdn out</w:t>
            </w:r>
          </w:p>
        </w:tc>
      </w:tr>
    </w:tbl>
    <w:p w:rsidR="009B5A92" w:rsidRDefault="00F54A42">
      <w:r>
        <w:br w:type="page"/>
      </w:r>
    </w:p>
    <w:p w:rsidR="009B5A92" w:rsidRDefault="00F54A4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9:20 P.M. S1-2 Palace House Stakes</w:t>
      </w:r>
    </w:p>
    <w:p w:rsidR="009B5A92" w:rsidRDefault="00F54A42">
      <w:pPr>
        <w:spacing w:after="0" w:line="120" w:lineRule="exact"/>
        <w:jc w:val="right"/>
      </w:pPr>
    </w:p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B5A9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B5A92" w:rsidRDefault="00F54A42">
            <w:pPr>
              <w:spacing w:after="0"/>
            </w:pPr>
          </w:p>
        </w:tc>
        <w:tc>
          <w:tcPr>
            <w:tcW w:w="567" w:type="dxa"/>
          </w:tcPr>
          <w:p w:rsidR="009B5A92" w:rsidRDefault="00F54A42">
            <w:pPr>
              <w:spacing w:after="0" w:line="28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08"/>
              <w:gridCol w:w="1218"/>
              <w:gridCol w:w="800"/>
              <w:gridCol w:w="958"/>
              <w:gridCol w:w="293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天將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瑪莎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皮仕高爵士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MARSHA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Sir Mark Prescott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Acclamation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Marlinka (GB) (Marju (IRE))</w:t>
                  </w:r>
                </w:p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Elite Racing Club</w:t>
                  </w:r>
                </w:p>
              </w:tc>
            </w:tr>
          </w:tbl>
          <w:p w:rsidR="009B5A92" w:rsidRDefault="00F54A4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(5-3-1)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(4-2-0)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(4-1-1)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HK$2,816,778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B5A92" w:rsidRDefault="00F54A42"/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6"/>
        <w:gridCol w:w="1397"/>
        <w:gridCol w:w="673"/>
        <w:gridCol w:w="71"/>
        <w:gridCol w:w="509"/>
        <w:gridCol w:w="394"/>
        <w:gridCol w:w="282"/>
        <w:gridCol w:w="26"/>
        <w:gridCol w:w="567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7"/>
        <w:gridCol w:w="56"/>
        <w:gridCol w:w="1461"/>
        <w:gridCol w:w="2227"/>
      </w:tblGrid>
      <w:tr w:rsidR="009B5A9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Land O'burns S. 3yo+ f&amp;m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AYR,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Mulrennan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0.58.33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7/4F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Fine Blend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Buying Trouble (USA)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plld hrd: hld up: smooth hdwy over 1f out: led gng wl ins fnl f: qcknd clr on bit w ears pricked: v readily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9Jul16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City Walls S.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0.56.35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Easton Angel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dwlt and hld up in rr: smooth hdwy 1/2-way: swtchd rt to trck ldrs 2f out: rdn to chse ldr ins fnl f: drvn and kpt on wl to ld nr fin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5/17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29Jul16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George S.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GBP312,100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0.56.86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5/1JF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 early: hld up in midfield: rdn 2f out: hdwy u.p ins fnl f: styd on strly fnl 100yds: nt quite rch ldrs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du Petit Couvert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0.56.30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3.5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Just Glamorous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in tch: hrd rdn to chse 3l ldr fr 2f out: styd on fnl f: nvr on terms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L'Abbaye de Longchamp 2yo+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Morris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0.57.27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24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 in midfield: rdn 2f out: styd on wl to ld 75yds out: drvn out</w:t>
            </w:r>
          </w:p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B5A9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B5A92" w:rsidRDefault="00F54A42">
            <w:pPr>
              <w:spacing w:after="0"/>
            </w:pPr>
          </w:p>
        </w:tc>
        <w:tc>
          <w:tcPr>
            <w:tcW w:w="567" w:type="dxa"/>
          </w:tcPr>
          <w:p w:rsidR="009B5A92" w:rsidRDefault="00F54A42">
            <w:pPr>
              <w:spacing w:after="0" w:line="28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10"/>
              <w:gridCol w:w="1215"/>
              <w:gridCol w:w="800"/>
              <w:gridCol w:w="958"/>
              <w:gridCol w:w="293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B5A92" w:rsidRDefault="00F54A4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滿名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郗國思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MUTHMIR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William Haggas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Fairy Of The Night (IRE) (Danehill (USA))</w:t>
                  </w:r>
                </w:p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Hamdan Al Maktoum</w:t>
                  </w:r>
                </w:p>
              </w:tc>
            </w:tr>
          </w:tbl>
          <w:p w:rsidR="009B5A92" w:rsidRDefault="00F54A4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22 (6-2-5)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21 (6-2-4)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(2-0-5)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HK$5,164,839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B5A92" w:rsidRDefault="00F54A42"/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6"/>
        <w:gridCol w:w="673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7"/>
        <w:gridCol w:w="227"/>
        <w:gridCol w:w="56"/>
        <w:gridCol w:w="1463"/>
        <w:gridCol w:w="2226"/>
      </w:tblGrid>
      <w:tr w:rsidR="009B5A9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Temple S.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Mecca'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s Angel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up: rdn over 1f out: one pce ins fnl f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9Jul16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City Walls S.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0.56.35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4/1F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Easton Angel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rr: hdwy wl over 1f out: sn rdn: styd on wl fnl f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6/17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29Jul16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 George S.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GBP312,100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Paul Hanagan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0.56.86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5/1JF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Goldream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lw: t.k.h: hld up wl in tch in midfield: effrt over 1f out: drvn and no ex ins fnl f: wknd fnl 75yds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Beverley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Bullet Sprint S.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BEV,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Dane O'Neill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1.00.89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Alpha Delphini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Willytheconqueror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tch: hdwy over 1f out: rdn ent fnl f: styd on strly towards fin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Conditions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GBP19,440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BAT,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1146 LH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 M Berry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1.10.28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10/11F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Muthmir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Mr Lupton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Willytheconqueror (IRE)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ldrs: led jst over 1f out: r.o wl: pushed out</w:t>
            </w:r>
          </w:p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B5A9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B5A92" w:rsidRDefault="00F54A42">
            <w:pPr>
              <w:spacing w:after="0"/>
            </w:pPr>
          </w:p>
        </w:tc>
        <w:tc>
          <w:tcPr>
            <w:tcW w:w="567" w:type="dxa"/>
          </w:tcPr>
          <w:p w:rsidR="009B5A92" w:rsidRDefault="00F54A42">
            <w:pPr>
              <w:spacing w:after="0" w:line="28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10"/>
              <w:gridCol w:w="1213"/>
              <w:gridCol w:w="801"/>
              <w:gridCol w:w="960"/>
              <w:gridCol w:w="293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點綴</w:t>
                  </w:r>
                </w:p>
              </w:tc>
              <w:tc>
                <w:tcPr>
                  <w:tcW w:w="128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顧偉堯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ORNATE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g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Cowell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Bahamian Bounty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Adorn (GB) (Kyllachy (GB))</w:t>
                  </w:r>
                </w:p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Cheveley Park Stud</w:t>
                  </w:r>
                </w:p>
              </w:tc>
            </w:tr>
          </w:tbl>
          <w:p w:rsidR="009B5A92" w:rsidRDefault="00F54A4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13 (1-6-2)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(1-5-1)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(1-4-2)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HK$612,883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B5A92" w:rsidRDefault="00F54A42"/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8"/>
        <w:gridCol w:w="175"/>
        <w:gridCol w:w="1388"/>
        <w:gridCol w:w="670"/>
        <w:gridCol w:w="71"/>
        <w:gridCol w:w="508"/>
        <w:gridCol w:w="393"/>
        <w:gridCol w:w="281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76"/>
        <w:gridCol w:w="56"/>
        <w:gridCol w:w="1454"/>
        <w:gridCol w:w="2208"/>
      </w:tblGrid>
      <w:tr w:rsidR="009B5A9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9Aug16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Conditions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GBP15,739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1012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0.58.47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Kingsgate Native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Thesme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Strath Burn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drvn 2f out: kpt on clsng stages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6Sep16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Conditions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GBP14,757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LEI,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0.58.10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Hay Chewed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Ornate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Burnt Sugar (IRE)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prom: chsd wnr 1/2-way: rdn over 1f out: edgd lft ins fnl f: styd on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Conditions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GBP13,772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BEV,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Tudhope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1.01.48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Caspian Prince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Ornate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Double Up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t.k.h: trckd ldrs on outer: hdwy 2f out: rdn and edgd rt ent fnl f: sn chsng wnr: drvn and no imp towards fin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</w:t>
            </w:r>
            <w:r>
              <w:rPr>
                <w:rFonts w:ascii="Arial Narrow" w:hAnsi="Arial Narrow"/>
                <w:color w:val="000000"/>
                <w:sz w:val="14"/>
              </w:rPr>
              <w:t>o Hcp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GBP29,511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1.13.09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Symposium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Ornate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Mazzini (GB)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 and sn 2 l ahd: rdn over 1f out: kpt on wl u.p but hdd last strides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20Apr17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Abernant S.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1.10.19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9/1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Brando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Ornate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Windfast (IRE)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led: clr 1/2-way: rdn over 1f out: hdd and styd on same pce fnl 75yds</w:t>
            </w:r>
          </w:p>
        </w:tc>
      </w:tr>
    </w:tbl>
    <w:p w:rsidR="009B5A92" w:rsidRDefault="00F54A42">
      <w:r>
        <w:br w:type="page"/>
      </w:r>
    </w:p>
    <w:p w:rsidR="009B5A92" w:rsidRDefault="00F54A4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9:20 P.M. S1-2 Palace House Stakes</w:t>
      </w:r>
    </w:p>
    <w:p w:rsidR="009B5A92" w:rsidRDefault="00F54A42">
      <w:pPr>
        <w:spacing w:after="0" w:line="120" w:lineRule="exact"/>
        <w:jc w:val="right"/>
      </w:pPr>
    </w:p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B5A9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B5A92" w:rsidRDefault="00F54A42">
            <w:pPr>
              <w:spacing w:after="0"/>
            </w:pPr>
          </w:p>
        </w:tc>
        <w:tc>
          <w:tcPr>
            <w:tcW w:w="567" w:type="dxa"/>
          </w:tcPr>
          <w:p w:rsidR="009B5A92" w:rsidRDefault="00F54A42">
            <w:pPr>
              <w:spacing w:after="0" w:line="28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4"/>
              <w:gridCol w:w="1213"/>
              <w:gridCol w:w="1204"/>
              <w:gridCol w:w="800"/>
              <w:gridCol w:w="959"/>
              <w:gridCol w:w="293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無價駒</w:t>
                  </w:r>
                </w:p>
              </w:tc>
              <w:tc>
                <w:tcPr>
                  <w:tcW w:w="128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郭誠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PRICELESS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Clive Cox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Molly Brown (GB) (Rudimentary (USA))</w:t>
                  </w:r>
                </w:p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A D Spence</w:t>
                  </w:r>
                </w:p>
              </w:tc>
            </w:tr>
          </w:tbl>
          <w:p w:rsidR="009B5A92" w:rsidRDefault="00F54A4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(3-2-1)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(3-2-1)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HK$917,106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B5A92" w:rsidRDefault="00F54A42"/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4"/>
        <w:gridCol w:w="1396"/>
        <w:gridCol w:w="674"/>
        <w:gridCol w:w="71"/>
        <w:gridCol w:w="509"/>
        <w:gridCol w:w="394"/>
        <w:gridCol w:w="282"/>
        <w:gridCol w:w="26"/>
        <w:gridCol w:w="565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7"/>
        <w:gridCol w:w="227"/>
        <w:gridCol w:w="56"/>
        <w:gridCol w:w="1461"/>
        <w:gridCol w:w="2228"/>
      </w:tblGrid>
      <w:tr w:rsidR="009B5A9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2/20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7Jul16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GBP98,370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1.10.51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Dancing Star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Priceless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Bounce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taken down early: chsd ldr after 1f: rdn to ld 2f out: drvn over 1f out: hdd wl ins fnl f: styd on same pce after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23Jul16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  <w:r>
              <w:rPr>
                <w:rFonts w:ascii="Arial Narrow" w:hAnsi="Arial Narrow"/>
                <w:color w:val="000000"/>
                <w:sz w:val="14"/>
              </w:rPr>
              <w:t>yo Hcp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GBP49,185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1.11.54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Hd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7/2JF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Mont Kiara (FR)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Priceless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Flying Pursuit (GB)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overall ldr in centre: rdn and hung rt over 1f out: edgd lft u.p ins fnl f: hdd post: 2nd of 9 in gp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14Aug16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Fillies S.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PON,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1.14.04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11/4JF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Mehronissa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Ridge Ranger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 Rioja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ldr: hdwy and cl up over 2f out: rdn wl over 1f out: drvn and edgd rt ins fnl f: wknd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7Sep16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Scarbrough S. 2yo+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0.58.85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Priceless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Thesme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Equimou (GB)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trckd ldng pair: hdwy 2f out: rdn to ld appr fnl f: drvn out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21Apr17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Lansdown S. 3yo+ f&amp;m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BAT,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1010 LH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0.59.67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13/8F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Priceless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Futoon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Imtiyaaz (IRE)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led over 3f out: rdn clr fr over 1f out: edgd lft ins fnl f</w:t>
            </w:r>
          </w:p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B5A9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B5A92" w:rsidRDefault="00F54A42">
            <w:pPr>
              <w:spacing w:after="0"/>
            </w:pPr>
          </w:p>
        </w:tc>
        <w:tc>
          <w:tcPr>
            <w:tcW w:w="567" w:type="dxa"/>
          </w:tcPr>
          <w:p w:rsidR="009B5A92" w:rsidRDefault="00F54A42">
            <w:pPr>
              <w:spacing w:after="0" w:line="28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7"/>
              <w:gridCol w:w="1214"/>
              <w:gridCol w:w="1203"/>
              <w:gridCol w:w="799"/>
              <w:gridCol w:w="957"/>
              <w:gridCol w:w="293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有利可圖</w:t>
                  </w:r>
                </w:p>
              </w:tc>
              <w:tc>
                <w:tcPr>
                  <w:tcW w:w="128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郭誠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PROFITABLE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h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Clive Cox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Dani Ridge (IRE) (Indian Ridge (GB))</w:t>
                  </w:r>
                </w:p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9B5A92" w:rsidRDefault="00F54A4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(5-5-0)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(5-5-0)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(5-5-0)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HK$4,656,894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B5A92" w:rsidRDefault="00F54A42"/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7"/>
        <w:gridCol w:w="674"/>
        <w:gridCol w:w="71"/>
        <w:gridCol w:w="509"/>
        <w:gridCol w:w="394"/>
        <w:gridCol w:w="282"/>
        <w:gridCol w:w="26"/>
        <w:gridCol w:w="562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0"/>
      </w:tblGrid>
      <w:tr w:rsidR="009B5A9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Temple S.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0.59.40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Waady (IRE)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travelling wl: drifted lft ins fnl f: sn led narrowly: r.o and continued to drift lft: a doing enough nr fin whn bmpd rival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14Jun16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King's Stand S.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GBP400,000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1.02.69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Profitable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Cotai Glory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Goken (FR)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ldrs: rdn to ld over 1f out: edgd lft ins fnl f: kpt on gamely and finding for press nr fin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4/18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9Jul16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July Cup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GBP533,750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1.09.97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Limato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Suedois (FR)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Quiet Reflection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wl in tch in midfield: edgd lft and hdwy u.p over 1f out: edgd rt 1f out: styd on same pce u.p ins fnl f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6/19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Nunthorpe S. 2yo+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GBP417,250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0.56.24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Limato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bmpd s and midfield: hdwy wl over 1f out: sn swtchd rt and rdn: styd on fnl f: nrst fin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7/17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L'Abbaye de Longchamp 2yo+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0.57.27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8.6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 tch: rdn and hdwy fr 2f out: ev ch 1f out: wknd last 100yds</w:t>
            </w:r>
          </w:p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B5A9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B5A92" w:rsidRDefault="00F54A42">
            <w:pPr>
              <w:spacing w:after="0"/>
            </w:pPr>
          </w:p>
        </w:tc>
        <w:tc>
          <w:tcPr>
            <w:tcW w:w="567" w:type="dxa"/>
          </w:tcPr>
          <w:p w:rsidR="009B5A92" w:rsidRDefault="00F54A42">
            <w:pPr>
              <w:spacing w:after="0" w:line="28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07"/>
              <w:gridCol w:w="1220"/>
              <w:gridCol w:w="801"/>
              <w:gridCol w:w="960"/>
              <w:gridCol w:w="293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生為帝王</w:t>
                  </w:r>
                </w:p>
              </w:tc>
              <w:tc>
                <w:tcPr>
                  <w:tcW w:w="128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韋禮時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ROYAL BIRTH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Stuart Williams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Princess Georgina (GB) (Royal Applause (GB))</w:t>
                  </w:r>
                </w:p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The Morley Family</w:t>
                  </w:r>
                </w:p>
              </w:tc>
            </w:tr>
          </w:tbl>
          <w:p w:rsidR="009B5A92" w:rsidRDefault="00F54A4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(7-4-4)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11 (2-1-1)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14 (5-3-3)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(7-3-4)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HK$1,615,483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B5A92" w:rsidRDefault="00F54A42"/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09"/>
        <w:gridCol w:w="174"/>
        <w:gridCol w:w="1400"/>
        <w:gridCol w:w="673"/>
        <w:gridCol w:w="71"/>
        <w:gridCol w:w="510"/>
        <w:gridCol w:w="393"/>
        <w:gridCol w:w="282"/>
        <w:gridCol w:w="26"/>
        <w:gridCol w:w="563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2"/>
        <w:gridCol w:w="2229"/>
      </w:tblGrid>
      <w:tr w:rsidR="009B5A9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2/18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GBP29,511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Aaron Jones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1.13.53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Magnus Maximus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Royal Birth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Sir Robert Cheval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chsd ldrs nr side: urged along fr 2f out: styd on wl fnl f to take 2nd last stride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12Jan17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Aaron Jones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0.59.45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Doc Sportello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Justice Good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Dougan (GB)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Held up on far side of group, ridden and edged left over 1f out, soon no extra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20Feb17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GBP45,250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WOL,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1018 LH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Tapeta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Aaron Jones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0.59.89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Robot Boy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Bowson Fred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Royal Birth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mid-div: hmpd over 4f out: hdwy 2f out: rdn over 1f out: r.o: nt rch ldrs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Hever Sprint S. 4yo+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GBP45,000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1005 LH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Aaron Jones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0.56.77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Royal Birth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Lancelot Du Lac (ITY)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Verne Castle (GB)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hld up in tch in midfield: clsd to trck ldrs 2f out: nt clrest of runs jst ins fnl f: str run 100yds out to go between rivals and ld towards fin: rdn out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14Apr17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All-Weather Sprint Championships Conditions S. 4yo+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GBP147,555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LIN,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Polytrack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Aaron Jones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1.09.36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Kimberella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Gracious John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Encore d'Or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stmbld leaving stalls and slowly away:   sn rcvrd and in tch in midfield: nt clr run jst over 2f out: rdn and styd on same pce fr over 1f out</w:t>
            </w:r>
          </w:p>
        </w:tc>
      </w:tr>
    </w:tbl>
    <w:p w:rsidR="009B5A92" w:rsidRDefault="00F54A42">
      <w:r>
        <w:br w:type="page"/>
      </w:r>
    </w:p>
    <w:p w:rsidR="009B5A92" w:rsidRDefault="00F54A42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9:20 P.M. S1-2 Palace House Stake</w:t>
      </w:r>
      <w:r>
        <w:rPr>
          <w:rFonts w:ascii="Arial Narrow" w:hAnsi="Arial Narrow"/>
          <w:b/>
          <w:sz w:val="16"/>
          <w:bdr w:val="single" w:sz="5" w:space="0" w:color="auto"/>
        </w:rPr>
        <w:t>s</w:t>
      </w:r>
    </w:p>
    <w:p w:rsidR="009B5A92" w:rsidRDefault="00F54A42">
      <w:pPr>
        <w:spacing w:after="0" w:line="120" w:lineRule="exact"/>
        <w:jc w:val="right"/>
      </w:pPr>
    </w:p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B5A9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B5A92" w:rsidRDefault="00F54A42">
            <w:pPr>
              <w:spacing w:after="0"/>
            </w:pPr>
          </w:p>
        </w:tc>
        <w:tc>
          <w:tcPr>
            <w:tcW w:w="567" w:type="dxa"/>
          </w:tcPr>
          <w:p w:rsidR="009B5A92" w:rsidRDefault="00F54A42">
            <w:pPr>
              <w:spacing w:after="0" w:line="28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10"/>
              <w:gridCol w:w="1213"/>
              <w:gridCol w:w="801"/>
              <w:gridCol w:w="960"/>
              <w:gridCol w:w="293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工業星球</w:t>
                  </w:r>
                </w:p>
              </w:tc>
              <w:tc>
                <w:tcPr>
                  <w:tcW w:w="128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丁國良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THESME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Nigel Tinkler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Final Dynasty (GB) (Komaite (USA))</w:t>
                  </w:r>
                </w:p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Fools Gold Racing Syndicate</w:t>
                  </w:r>
                </w:p>
              </w:tc>
            </w:tr>
          </w:tbl>
          <w:p w:rsidR="009B5A92" w:rsidRDefault="00F54A4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(3-5-3)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(3-5-3)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(3-5-3)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HK$1,036,273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B5A92" w:rsidRDefault="00F54A42"/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6"/>
        <w:gridCol w:w="1391"/>
        <w:gridCol w:w="670"/>
        <w:gridCol w:w="71"/>
        <w:gridCol w:w="508"/>
        <w:gridCol w:w="393"/>
        <w:gridCol w:w="281"/>
        <w:gridCol w:w="26"/>
        <w:gridCol w:w="601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5"/>
        <w:gridCol w:w="226"/>
        <w:gridCol w:w="56"/>
        <w:gridCol w:w="1456"/>
        <w:gridCol w:w="2213"/>
      </w:tblGrid>
      <w:tr w:rsidR="009B5A9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3/19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8Jul16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Hcp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GBP17,707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Rachel Richardson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0.58.23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9/2F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Alpha Delphini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Gamesome (FR)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Thesme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pushed along wl over 1f out: rdn ent fnl f: sn jnd and drvn: hdd and no ex last 50yds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26Jul16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Hcp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GBP29,511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Frankie Dettori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0.57.11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Boom The Groom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Thesme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Bowson Fred (GB)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taken down early: led: rdn and hdd over 1f out: stl ev ch ins fnl f: styd on but hld towards fin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9Aug16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Conditions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GBP15,739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NOT,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1012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Eaves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0.58.47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Kingsgate Native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Thesme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Strath Burn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led: shkn up appr fnl f: hdd last 100yds: no ex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5/19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Nunthorpe S. 2yo+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GBP417,250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0.56.24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Limato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 Cover (GB)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 up: led 1/2-way: rdn and hdd wl over 1f out: sn drvn and kpt on same pce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7Sep16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Scarbrough S. 2yo+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Andrea Atzeni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0.58.85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11/4F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Priceless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Thesme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Equimou (GB)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 up: led 1/2-way: rdn wl over 1f out: hdd appr fnl f: sn drvn and kpt on</w:t>
            </w:r>
          </w:p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B5A9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9B5A92" w:rsidRDefault="00F54A42">
            <w:pPr>
              <w:spacing w:after="0"/>
            </w:pPr>
          </w:p>
        </w:tc>
        <w:tc>
          <w:tcPr>
            <w:tcW w:w="567" w:type="dxa"/>
          </w:tcPr>
          <w:p w:rsidR="009B5A92" w:rsidRDefault="00F54A42">
            <w:pPr>
              <w:spacing w:after="0" w:line="28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  <w:p w:rsidR="009B5A92" w:rsidRDefault="00F54A4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7"/>
              <w:gridCol w:w="1213"/>
              <w:gridCol w:w="1211"/>
              <w:gridCol w:w="796"/>
              <w:gridCol w:w="954"/>
              <w:gridCol w:w="292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華府</w:t>
                  </w:r>
                </w:p>
              </w:tc>
              <w:tc>
                <w:tcPr>
                  <w:tcW w:w="1284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岳伯仁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WASHINGTON DC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c</w:t>
                  </w:r>
                </w:p>
              </w:tc>
              <w:tc>
                <w:tcPr>
                  <w:tcW w:w="1267" w:type="dxa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Aidan O'Brien</w:t>
                  </w:r>
                </w:p>
              </w:tc>
              <w:tc>
                <w:tcPr>
                  <w:tcW w:w="851" w:type="dxa"/>
                </w:tcPr>
                <w:p w:rsidR="009B5A92" w:rsidRDefault="00F54A42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9B5A92" w:rsidRDefault="00F54A42">
                  <w:pPr>
                    <w:spacing w:after="0" w:line="160" w:lineRule="exact"/>
                  </w:pP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9B5A92" w:rsidRDefault="00F54A42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Zoffany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How's She Cuttin'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(IRE) (Shinko Forest (IRE))</w:t>
                  </w:r>
                </w:p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Mrs John Magnier &amp; Michael Tabor &amp; Derrick Smith</w:t>
                  </w:r>
                </w:p>
              </w:tc>
            </w:tr>
          </w:tbl>
          <w:p w:rsidR="009B5A92" w:rsidRDefault="00F54A4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(5-7-1)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(4-6-1)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(3-5-0)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HK$4,347,620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B5A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9B5A92" w:rsidRDefault="00F54A42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Trk/Dist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S/Hvy</w:t>
                  </w:r>
                </w:p>
              </w:tc>
              <w:tc>
                <w:tcPr>
                  <w:tcW w:w="116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9B5A92" w:rsidRDefault="00F54A42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9B5A92" w:rsidRDefault="00F54A42"/>
        </w:tc>
      </w:tr>
    </w:tbl>
    <w:p w:rsidR="009B5A92" w:rsidRDefault="00F54A4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9"/>
        <w:gridCol w:w="673"/>
        <w:gridCol w:w="71"/>
        <w:gridCol w:w="510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8"/>
      </w:tblGrid>
      <w:tr w:rsidR="009B5A92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Pos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Dist/Course/Going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9B5A92" w:rsidRDefault="00F54A42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Five S.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EUR250,000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1.01.54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Ardhoomey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Iffranesia (FR)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towards rr: hdwy 1 1/2f out: sn swtchd rt and r.o wl ins fnl f to ld ins fnl 100yds: strly pressed and hdd clsng stages: kpt on wl wout matching wnr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2/17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de L</w:t>
            </w:r>
            <w:r>
              <w:rPr>
                <w:rFonts w:ascii="Arial Narrow" w:hAnsi="Arial Narrow"/>
                <w:color w:val="000000"/>
                <w:sz w:val="14"/>
              </w:rPr>
              <w:t>'Abbaye de Longchamp 2yo+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0.57.27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Marsha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Mecca's Angel (IRE)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towards rr: rdn and hdwy on outer fr over 1f out: styd on wl fnl f: nt rch wnr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5Nov16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Breeders' Cup Turf Sprint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USD1,000,000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SA, USA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1.11.33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7.1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Obviously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Om (USA)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Pure Sensation (USA)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sn towards rr: hdwy on ins into midfield 1/2-way: effrt and drvn ent st: sn no imp</w:t>
            </w:r>
          </w:p>
        </w:tc>
      </w:tr>
      <w:tr w:rsidR="009B5A92">
        <w:tc>
          <w:tcPr>
            <w:tcW w:w="397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76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 Quoz Sprint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USD1,000,000</w:t>
            </w:r>
          </w:p>
        </w:tc>
        <w:tc>
          <w:tcPr>
            <w:tcW w:w="68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MEY, UAE</w:t>
            </w:r>
          </w:p>
        </w:tc>
        <w:tc>
          <w:tcPr>
            <w:tcW w:w="7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B5A92" w:rsidRDefault="00F54A42"/>
        </w:tc>
        <w:tc>
          <w:tcPr>
            <w:tcW w:w="56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39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1.09.59</w:t>
            </w:r>
          </w:p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8" w:type="dxa"/>
          </w:tcPr>
          <w:p w:rsidR="009B5A92" w:rsidRDefault="00F54A42"/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397" w:type="dxa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9B5A92" w:rsidRDefault="00F54A42"/>
        </w:tc>
        <w:tc>
          <w:tcPr>
            <w:tcW w:w="1474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Right Man (GB)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Long On Value (USA)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Ertijaal (IRE) </w:t>
            </w:r>
          </w:p>
        </w:tc>
        <w:tc>
          <w:tcPr>
            <w:tcW w:w="2262" w:type="dxa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nvr nr to chal but r.o fnl 2f</w:t>
            </w:r>
          </w:p>
        </w:tc>
      </w:tr>
      <w:tr w:rsidR="00F54A42"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24Apr17</w:t>
            </w:r>
          </w:p>
        </w:tc>
        <w:tc>
          <w:tcPr>
            <w:tcW w:w="176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Woodlands S. 3yo+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EUR45,000</w:t>
            </w:r>
          </w:p>
        </w:tc>
        <w:tc>
          <w:tcPr>
            <w:tcW w:w="68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NAV, IRE</w:t>
            </w:r>
          </w:p>
        </w:tc>
        <w:tc>
          <w:tcPr>
            <w:tcW w:w="7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St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138</w:t>
            </w:r>
          </w:p>
        </w:tc>
        <w:tc>
          <w:tcPr>
            <w:tcW w:w="6" w:type="dxa"/>
            <w:shd w:val="pct10" w:color="auto" w:fill="auto"/>
          </w:tcPr>
          <w:p w:rsidR="009B5A92" w:rsidRDefault="00F54A42"/>
        </w:tc>
        <w:tc>
          <w:tcPr>
            <w:tcW w:w="56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Seamie Heffernan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1.00.18</w:t>
            </w:r>
          </w:p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8" w:type="dxa"/>
            <w:shd w:val="pct10" w:color="auto" w:fill="auto"/>
          </w:tcPr>
          <w:p w:rsidR="009B5A92" w:rsidRDefault="00F54A42"/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B5A92" w:rsidRDefault="00F54A42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Nk</w:t>
            </w:r>
          </w:p>
        </w:tc>
        <w:tc>
          <w:tcPr>
            <w:tcW w:w="397" w:type="dxa"/>
            <w:shd w:val="pct10" w:color="auto" w:fill="auto"/>
          </w:tcPr>
          <w:p w:rsidR="009B5A92" w:rsidRDefault="00F54A42">
            <w:pPr>
              <w:spacing w:after="0"/>
            </w:pPr>
            <w:r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27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9B5A92" w:rsidRDefault="00F54A42"/>
        </w:tc>
        <w:tc>
          <w:tcPr>
            <w:tcW w:w="1474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Washington DC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Ardhoomey (IRE) </w:t>
            </w:r>
          </w:p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Primo Uomo (IRE) </w:t>
            </w:r>
          </w:p>
        </w:tc>
        <w:tc>
          <w:tcPr>
            <w:tcW w:w="2262" w:type="dxa"/>
            <w:shd w:val="pct10" w:color="auto" w:fill="auto"/>
          </w:tcPr>
          <w:p w:rsidR="009B5A92" w:rsidRDefault="00F54A42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w.w towards rr: disp 6th at 1/2-way: hdwy gng wl to chal 1f out: rdn to ld narrowly clsng stages and kpt on wl: nt extended</w:t>
            </w:r>
          </w:p>
        </w:tc>
      </w:tr>
    </w:tbl>
    <w:p w:rsidR="009B5A92" w:rsidRDefault="00F54A42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sectPr w:rsidR="009B5A92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550E"/>
    <w:rsid w:val="00E7550E"/>
    <w:rsid w:val="00F5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4806</Words>
  <Characters>27395</Characters>
  <Application>Microsoft Office Word</Application>
  <DocSecurity>0</DocSecurity>
  <Lines>228</Lines>
  <Paragraphs>64</Paragraphs>
  <ScaleCrop>false</ScaleCrop>
  <Company>The Hong Kong Jockey Club</Company>
  <LinksUpToDate>false</LinksUpToDate>
  <CharactersWithSpaces>32137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2017-05-04T02:15:00Z</dcterms:created>
  <dcterms:modified xsi:type="dcterms:W3CDTF">2017-05-04T02:15:00Z</dcterms:modified>
</cp:coreProperties>
</file>