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E4A50" w:rsidRPr="0049690F">
        <w:tc>
          <w:tcPr>
            <w:tcW w:w="1122" w:type="dxa"/>
          </w:tcPr>
          <w:p w:rsidR="00FE4A50" w:rsidRPr="0049690F" w:rsidRDefault="0049690F">
            <w:pPr>
              <w:spacing w:after="0"/>
            </w:pPr>
            <w:bookmarkStart w:id="0" w:name="_GoBack"/>
            <w:bookmarkEnd w:id="0"/>
            <w:r w:rsidRPr="0049690F"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49690F">
              <w:rPr>
                <w:rFonts w:ascii="Arial" w:hAnsi="Arial"/>
                <w:b/>
                <w:color w:val="000000"/>
                <w:sz w:val="28"/>
              </w:rPr>
              <w:t>11:10</w:t>
            </w:r>
          </w:p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color w:val="000000"/>
                <w:sz w:val="14"/>
              </w:rPr>
              <w:t>(6.5.2017)</w:t>
            </w:r>
          </w:p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color w:val="000000"/>
                <w:sz w:val="14"/>
              </w:rPr>
              <w:t>(</w:t>
            </w:r>
            <w:r w:rsidRPr="0049690F">
              <w:rPr>
                <w:rFonts w:ascii="Arial" w:hAnsi="Arial"/>
                <w:color w:val="000000"/>
                <w:sz w:val="14"/>
              </w:rPr>
              <w:t>當地時間</w:t>
            </w:r>
            <w:r w:rsidRPr="0049690F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49690F">
              <w:rPr>
                <w:rFonts w:ascii="Arial" w:hAnsi="Arial"/>
                <w:color w:val="000000"/>
                <w:sz w:val="14"/>
              </w:rPr>
              <w:t>下午</w:t>
            </w:r>
            <w:r w:rsidRPr="0049690F">
              <w:rPr>
                <w:rFonts w:ascii="Arial" w:hAnsi="Arial"/>
                <w:color w:val="000000"/>
                <w:sz w:val="14"/>
              </w:rPr>
              <w:t>4:10 )</w:t>
            </w:r>
          </w:p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color w:val="000000"/>
                <w:sz w:val="14"/>
              </w:rPr>
              <w:t>(6.5.2017)</w:t>
            </w:r>
          </w:p>
        </w:tc>
        <w:tc>
          <w:tcPr>
            <w:tcW w:w="8095" w:type="dxa"/>
          </w:tcPr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b/>
                <w:color w:val="000000"/>
                <w:sz w:val="24"/>
              </w:rPr>
              <w:t>三歲以上馬</w:t>
            </w:r>
            <w:r w:rsidRPr="0049690F">
              <w:rPr>
                <w:rFonts w:ascii="Arial" w:hAnsi="Arial"/>
                <w:b/>
                <w:color w:val="000000"/>
                <w:sz w:val="24"/>
              </w:rPr>
              <w:t>81-100</w:t>
            </w:r>
            <w:r w:rsidRPr="0049690F">
              <w:rPr>
                <w:rFonts w:ascii="Arial" w:hAnsi="Arial"/>
                <w:b/>
                <w:color w:val="000000"/>
                <w:sz w:val="24"/>
              </w:rPr>
              <w:t>分讓賽</w:t>
            </w:r>
          </w:p>
          <w:p w:rsidR="00FE4A50" w:rsidRPr="0049690F" w:rsidRDefault="00FE4A50">
            <w:pPr>
              <w:spacing w:after="0"/>
            </w:pPr>
          </w:p>
        </w:tc>
      </w:tr>
      <w:tr w:rsidR="00FE4A50" w:rsidRPr="0049690F">
        <w:tc>
          <w:tcPr>
            <w:tcW w:w="2720" w:type="dxa"/>
            <w:gridSpan w:val="2"/>
          </w:tcPr>
          <w:p w:rsidR="00FE4A50" w:rsidRPr="0049690F" w:rsidRDefault="000A2ABB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06S15C.jpg" style="width:127.45pt;height:84.8pt;visibility:visible;mso-wrap-style:square">
                  <v:imagedata r:id="rId7" o:title="20170506S15C"/>
                </v:shape>
              </w:pict>
            </w:r>
          </w:p>
        </w:tc>
        <w:tc>
          <w:tcPr>
            <w:tcW w:w="8095" w:type="dxa"/>
          </w:tcPr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color w:val="000000"/>
                <w:sz w:val="20"/>
              </w:rPr>
              <w:t>英國新市場馬場</w:t>
            </w:r>
            <w:r w:rsidRPr="0049690F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49690F">
              <w:rPr>
                <w:rFonts w:ascii="Arial" w:hAnsi="Arial"/>
                <w:color w:val="000000"/>
                <w:sz w:val="20"/>
              </w:rPr>
              <w:t>草地</w:t>
            </w:r>
            <w:r w:rsidRPr="0049690F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49690F">
              <w:rPr>
                <w:rFonts w:ascii="Arial" w:hAnsi="Arial"/>
                <w:color w:val="000000"/>
                <w:sz w:val="20"/>
              </w:rPr>
              <w:t>米</w:t>
            </w:r>
            <w:r w:rsidRPr="0049690F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49690F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49690F">
              <w:rPr>
                <w:rFonts w:ascii="Arial" w:hAnsi="Arial"/>
                <w:color w:val="000000"/>
                <w:sz w:val="20"/>
              </w:rPr>
              <w:t>)</w:t>
            </w:r>
          </w:p>
          <w:p w:rsidR="00FE4A50" w:rsidRPr="0049690F" w:rsidRDefault="0049690F">
            <w:pPr>
              <w:spacing w:after="0" w:line="100" w:lineRule="exact"/>
            </w:pPr>
            <w:r w:rsidRPr="0049690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color w:val="000000"/>
                <w:sz w:val="16"/>
              </w:rPr>
              <w:t>三歲</w:t>
            </w:r>
            <w:r w:rsidRPr="0049690F">
              <w:rPr>
                <w:rFonts w:ascii="Arial" w:hAnsi="Arial"/>
                <w:color w:val="000000"/>
                <w:sz w:val="16"/>
              </w:rPr>
              <w:t>81-100</w:t>
            </w:r>
            <w:r w:rsidRPr="0049690F">
              <w:rPr>
                <w:rFonts w:ascii="Arial" w:hAnsi="Arial"/>
                <w:color w:val="000000"/>
                <w:sz w:val="16"/>
              </w:rPr>
              <w:t>分馬。</w:t>
            </w:r>
            <w:proofErr w:type="gramStart"/>
            <w:r w:rsidRPr="0049690F">
              <w:rPr>
                <w:rFonts w:ascii="Arial" w:hAnsi="Arial"/>
                <w:color w:val="000000"/>
                <w:sz w:val="16"/>
              </w:rPr>
              <w:t>最低配磅為</w:t>
            </w:r>
            <w:proofErr w:type="gramEnd"/>
            <w:r w:rsidRPr="0049690F">
              <w:rPr>
                <w:rFonts w:ascii="Arial" w:hAnsi="Arial"/>
                <w:color w:val="000000"/>
                <w:sz w:val="16"/>
              </w:rPr>
              <w:t>114</w:t>
            </w:r>
            <w:r w:rsidRPr="0049690F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49690F">
              <w:rPr>
                <w:rFonts w:ascii="Arial" w:hAnsi="Arial"/>
                <w:color w:val="000000"/>
                <w:sz w:val="16"/>
              </w:rPr>
              <w:t>最高配磅</w:t>
            </w:r>
            <w:r w:rsidRPr="0049690F">
              <w:rPr>
                <w:rFonts w:ascii="Arial" w:hAnsi="Arial"/>
                <w:color w:val="000000"/>
                <w:sz w:val="16"/>
              </w:rPr>
              <w:t>133</w:t>
            </w:r>
            <w:r w:rsidRPr="0049690F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49690F">
              <w:rPr>
                <w:rFonts w:ascii="Arial" w:hAnsi="Arial"/>
                <w:color w:val="000000"/>
                <w:sz w:val="16"/>
              </w:rPr>
              <w:t>。加磅</w:t>
            </w:r>
            <w:proofErr w:type="gramStart"/>
            <w:r w:rsidRPr="0049690F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49690F">
              <w:rPr>
                <w:rFonts w:ascii="Arial" w:hAnsi="Arial"/>
                <w:color w:val="000000"/>
                <w:sz w:val="16"/>
              </w:rPr>
              <w:t>於</w:t>
            </w:r>
            <w:r w:rsidRPr="0049690F">
              <w:rPr>
                <w:rFonts w:ascii="Arial" w:hAnsi="Arial"/>
                <w:color w:val="000000"/>
                <w:sz w:val="16"/>
              </w:rPr>
              <w:t>4</w:t>
            </w:r>
            <w:r w:rsidRPr="0049690F">
              <w:rPr>
                <w:rFonts w:ascii="Arial" w:hAnsi="Arial"/>
                <w:color w:val="000000"/>
                <w:sz w:val="16"/>
              </w:rPr>
              <w:t>月</w:t>
            </w:r>
            <w:r w:rsidRPr="0049690F">
              <w:rPr>
                <w:rFonts w:ascii="Arial" w:hAnsi="Arial"/>
                <w:color w:val="000000"/>
                <w:sz w:val="16"/>
              </w:rPr>
              <w:t>29</w:t>
            </w:r>
            <w:r w:rsidRPr="0049690F">
              <w:rPr>
                <w:rFonts w:ascii="Arial" w:hAnsi="Arial"/>
                <w:color w:val="000000"/>
                <w:sz w:val="16"/>
              </w:rPr>
              <w:t>日後，每勝出一場賽事</w:t>
            </w:r>
            <w:r w:rsidRPr="0049690F">
              <w:rPr>
                <w:rFonts w:ascii="Arial" w:hAnsi="Arial"/>
                <w:color w:val="000000"/>
                <w:sz w:val="16"/>
              </w:rPr>
              <w:t>6</w:t>
            </w:r>
            <w:r w:rsidRPr="0049690F">
              <w:rPr>
                <w:rFonts w:ascii="Arial" w:hAnsi="Arial"/>
                <w:color w:val="000000"/>
                <w:sz w:val="16"/>
              </w:rPr>
              <w:t>磅。</w:t>
            </w:r>
          </w:p>
          <w:p w:rsidR="00FE4A50" w:rsidRPr="0049690F" w:rsidRDefault="0049690F">
            <w:pPr>
              <w:spacing w:after="0" w:line="100" w:lineRule="exact"/>
            </w:pPr>
            <w:r w:rsidRPr="0049690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color w:val="000000"/>
                <w:sz w:val="16"/>
              </w:rPr>
              <w:t>總獎金</w:t>
            </w:r>
            <w:r w:rsidRPr="0049690F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49690F">
              <w:rPr>
                <w:rFonts w:ascii="Arial" w:hAnsi="Arial"/>
                <w:color w:val="000000"/>
                <w:sz w:val="16"/>
              </w:rPr>
              <w:t>英鎊</w:t>
            </w:r>
            <w:r w:rsidRPr="0049690F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49690F">
              <w:rPr>
                <w:rFonts w:ascii="Arial" w:hAnsi="Arial"/>
                <w:color w:val="000000"/>
                <w:sz w:val="16"/>
              </w:rPr>
              <w:t xml:space="preserve"> £20,000</w:t>
            </w:r>
          </w:p>
          <w:p w:rsidR="00FE4A50" w:rsidRPr="0049690F" w:rsidRDefault="0049690F">
            <w:pPr>
              <w:spacing w:after="0"/>
            </w:pPr>
            <w:r w:rsidRPr="0049690F">
              <w:rPr>
                <w:rFonts w:ascii="Arial" w:hAnsi="Arial"/>
                <w:color w:val="000000"/>
                <w:sz w:val="16"/>
              </w:rPr>
              <w:t>冠軍</w:t>
            </w:r>
            <w:r w:rsidRPr="0049690F">
              <w:rPr>
                <w:rFonts w:ascii="Arial" w:hAnsi="Arial"/>
                <w:color w:val="000000"/>
                <w:sz w:val="16"/>
              </w:rPr>
              <w:t xml:space="preserve"> £12,938</w:t>
            </w:r>
            <w:r w:rsidRPr="0049690F">
              <w:rPr>
                <w:rFonts w:ascii="Arial" w:hAnsi="Arial"/>
                <w:color w:val="000000"/>
                <w:sz w:val="16"/>
              </w:rPr>
              <w:t>，亞軍</w:t>
            </w:r>
            <w:r w:rsidRPr="0049690F">
              <w:rPr>
                <w:rFonts w:ascii="Arial" w:hAnsi="Arial"/>
                <w:color w:val="000000"/>
                <w:sz w:val="16"/>
              </w:rPr>
              <w:t xml:space="preserve"> £3,850</w:t>
            </w:r>
            <w:r w:rsidRPr="0049690F">
              <w:rPr>
                <w:rFonts w:ascii="Arial" w:hAnsi="Arial"/>
                <w:color w:val="000000"/>
                <w:sz w:val="16"/>
              </w:rPr>
              <w:t>，季軍</w:t>
            </w:r>
            <w:r w:rsidRPr="0049690F">
              <w:rPr>
                <w:rFonts w:ascii="Arial" w:hAnsi="Arial"/>
                <w:color w:val="000000"/>
                <w:sz w:val="16"/>
              </w:rPr>
              <w:t xml:space="preserve"> £1,924</w:t>
            </w:r>
            <w:r w:rsidRPr="0049690F">
              <w:rPr>
                <w:rFonts w:ascii="Arial" w:hAnsi="Arial"/>
                <w:color w:val="000000"/>
                <w:sz w:val="16"/>
              </w:rPr>
              <w:t>，殿軍</w:t>
            </w:r>
            <w:r w:rsidRPr="0049690F">
              <w:rPr>
                <w:rFonts w:ascii="Arial" w:hAnsi="Arial"/>
                <w:color w:val="000000"/>
                <w:sz w:val="16"/>
              </w:rPr>
              <w:t xml:space="preserve"> £962</w:t>
            </w:r>
            <w:r w:rsidRPr="0049690F">
              <w:rPr>
                <w:rFonts w:ascii="Arial" w:hAnsi="Arial"/>
                <w:color w:val="000000"/>
                <w:sz w:val="16"/>
              </w:rPr>
              <w:t>。</w:t>
            </w:r>
          </w:p>
          <w:p w:rsidR="00FE4A50" w:rsidRPr="0049690F" w:rsidRDefault="0049690F">
            <w:pPr>
              <w:spacing w:after="0" w:line="160" w:lineRule="exact"/>
            </w:pPr>
            <w:r w:rsidRPr="0049690F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FE4A50" w:rsidRPr="0049690F" w:rsidRDefault="0049690F">
            <w:pPr>
              <w:spacing w:after="0" w:line="160" w:lineRule="exact"/>
            </w:pPr>
            <w:r w:rsidRPr="0049690F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345392" w:rsidRDefault="000A2ABB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20"/>
              <w:gridCol w:w="796"/>
              <w:gridCol w:w="952"/>
              <w:gridCol w:w="292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臨時代表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ACCIDENTAL AGENT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Delegator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Roodle (GB) (Xaar (GB))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Mrs R F Johnson Houghton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886,039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6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3"/>
        <w:gridCol w:w="2285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13/7/16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Balgair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Fields of Fortune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Count Calabash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齊士圖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1.22.92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臨時代表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Highland Lotus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Gravity Wave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26/8/16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1.28.51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Procurator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臨時代表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Muirsheen Durkin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1/26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30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1.12.41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臨時代表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Simmie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Red Royalist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Ekhtiyaar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Holmeswood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2"/>
              <w:gridCol w:w="1212"/>
              <w:gridCol w:w="797"/>
              <w:gridCol w:w="953"/>
              <w:gridCol w:w="292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霸靈頓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BARRINGTON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Casamento (IRE)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Mia Divina (GB) (Exceed And Excel (AUS))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Chelseathoroughbred, Anderson, O'Callaghan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64,274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9"/>
        <w:gridCol w:w="179"/>
        <w:gridCol w:w="1393"/>
        <w:gridCol w:w="192"/>
        <w:gridCol w:w="750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90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13/5/16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賀倫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1.16.40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智利土著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本是同根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Oceanus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搶口，留守前列位置，於三百米處時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，僅能維持同速。</w:t>
            </w: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23/5/16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賀倫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1.01.05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霸靈頓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Super Julius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Rapid Ranger (GB)  </w:t>
            </w:r>
          </w:p>
        </w:tc>
        <w:tc>
          <w:tcPr>
            <w:tcW w:w="2364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起步較慢但瞬即收復失地，跑過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二百米後取得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領先，末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段受催策下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加速，輕鬆勝出。</w:t>
            </w: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七月錦標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1.10.92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馬物事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Intelligence Cross (USA)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石裂山崩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26"/>
              <w:gridCol w:w="1207"/>
              <w:gridCol w:w="796"/>
              <w:gridCol w:w="952"/>
              <w:gridCol w:w="292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丹尼直飛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柏朗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DANIELSFLYER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Barron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Dandy Man (IRE)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Warm Welcome (GB) (Motivator (GB))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Elliott Brothers And Peacock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181,114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5"/>
        <w:gridCol w:w="1385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3"/>
        <w:gridCol w:w="2260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25/4/16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南圍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1.00.96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Sumner Beach (GB)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丹尼直飛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Princess Holly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18/5/16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麥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1.16.58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丹尼直飛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Northern Thunder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Dalton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3/6/16</w:t>
            </w:r>
          </w:p>
        </w:tc>
        <w:tc>
          <w:tcPr>
            <w:tcW w:w="179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活葛特錦標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麥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1.13.55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知名午餐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丹尼直飛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Sea of Snow (USA)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18/8/16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295,110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麥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Stormy Clouds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綠野春夢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E60241" w:rsidRDefault="00E60241">
      <w:pPr>
        <w:spacing w:after="0" w:line="120" w:lineRule="exact"/>
      </w:pPr>
    </w:p>
    <w:p w:rsidR="00345392" w:rsidRDefault="00E60241">
      <w:pPr>
        <w:spacing w:after="0" w:line="120" w:lineRule="exact"/>
      </w:pPr>
      <w:r>
        <w:br w:type="page"/>
      </w:r>
    </w:p>
    <w:p w:rsidR="00E60241" w:rsidRDefault="00E60241">
      <w:pPr>
        <w:spacing w:after="0" w:line="120" w:lineRule="exact"/>
      </w:pPr>
    </w:p>
    <w:p w:rsidR="00E60241" w:rsidRDefault="00E60241" w:rsidP="00E6024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11: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 xml:space="preserve">10 S1-5 </w:t>
      </w:r>
      <w:r>
        <w:rPr>
          <w:rFonts w:ascii="Arial Narrow" w:hAnsi="Arial Narrow"/>
          <w:b/>
          <w:sz w:val="16"/>
          <w:bdr w:val="single" w:sz="5" w:space="0" w:color="auto"/>
        </w:rPr>
        <w:t>三歲以上馬</w:t>
      </w:r>
      <w:r>
        <w:rPr>
          <w:rFonts w:ascii="Arial Narrow" w:hAnsi="Arial Narrow"/>
          <w:b/>
          <w:sz w:val="16"/>
          <w:bdr w:val="single" w:sz="5" w:space="0" w:color="auto"/>
        </w:rPr>
        <w:t>81-100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  <w:proofErr w:type="gramEnd"/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4"/>
              <w:gridCol w:w="800"/>
              <w:gridCol w:w="957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溫情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EQTIRAAN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Helmet (AUS)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Miranda Frost (IRE) (Cape Cross (IRE))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  <w:proofErr w:type="gramEnd"/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247,444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3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61"/>
        <w:gridCol w:w="2283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22/7/16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1.15.10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Calibration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蘇拿里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奧錦標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麥飛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1.30.81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South Seas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Salouen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軟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1.17.87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迷濛小巷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Bahamadam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國際預賽錦標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1.35.37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敵對金槍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/>
    <w:p w:rsidR="00345392" w:rsidRDefault="000A2ABB">
      <w:pPr>
        <w:spacing w:after="0" w:line="120" w:lineRule="exact"/>
        <w:jc w:val="right"/>
      </w:pPr>
    </w:p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8"/>
              <w:gridCol w:w="1210"/>
              <w:gridCol w:w="800"/>
              <w:gridCol w:w="957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永耀門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EVERGATE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Lion Forest (USA) (Forestry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The Ever Hopefuls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9 (1-4-1)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6 (1-3-1)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118,167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2"/>
        <w:gridCol w:w="1380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52"/>
        <w:gridCol w:w="2257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1.12.43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詩藝會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永耀門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High Acclaim (USA)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馬卓堯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1.11.34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Comedy School (USA)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Battered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湯美萊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哥黛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妍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1.24.91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馬森亮星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Andok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Novoman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17/4/17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1018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1.00.71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太子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妃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永耀門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Nayyar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9,000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巴富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1146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1.08.89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Juan Horsepower (GB)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永耀門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Mutawakked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 w:rsidP="00E6024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11: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 xml:space="preserve">10 S1-5 </w:t>
      </w:r>
      <w:r>
        <w:rPr>
          <w:rFonts w:ascii="Arial Narrow" w:hAnsi="Arial Narrow"/>
          <w:b/>
          <w:sz w:val="16"/>
          <w:bdr w:val="single" w:sz="5" w:space="0" w:color="auto"/>
        </w:rPr>
        <w:t>三歲以上馬</w:t>
      </w:r>
      <w:r>
        <w:rPr>
          <w:rFonts w:ascii="Arial Narrow" w:hAnsi="Arial Narrow"/>
          <w:b/>
          <w:sz w:val="16"/>
          <w:bdr w:val="single" w:sz="5" w:space="0" w:color="auto"/>
        </w:rPr>
        <w:t>81-100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  <w:proofErr w:type="gramEnd"/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p w:rsidR="00E60241" w:rsidRDefault="00E602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4"/>
              <w:gridCol w:w="800"/>
              <w:gridCol w:w="957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慶茂城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EXMOUTH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Elusive Quality (USA)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Havant (GB) (Halling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Mr &amp; Mrs James Wigan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52,744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9"/>
        <w:gridCol w:w="1397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57"/>
        <w:gridCol w:w="2286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雅勿夫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1203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戴勤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1.13.34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慶茂城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Textured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Oudwood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Rockfel S.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1.24.92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Spain Burg (FR)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Fair Eva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Miss Infinity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19"/>
              <w:gridCol w:w="801"/>
              <w:gridCol w:w="959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生理學論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KREB'S CYCLE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Helmet (AUS)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La Noe (GB) (Nayef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Ontoawinner Upton Group Tredwell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127,912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3"/>
        <w:gridCol w:w="1391"/>
        <w:gridCol w:w="192"/>
        <w:gridCol w:w="749"/>
        <w:gridCol w:w="556"/>
        <w:gridCol w:w="388"/>
        <w:gridCol w:w="237"/>
        <w:gridCol w:w="26"/>
        <w:gridCol w:w="505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09"/>
        <w:gridCol w:w="277"/>
        <w:gridCol w:w="28"/>
        <w:gridCol w:w="1466"/>
        <w:gridCol w:w="2279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21/6/16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6,394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Gary Mahon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1.16.50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生理學論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Phoenix Dawn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Good Time Ahead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1.25.74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Pleaseletmewin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Bacchus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Mistime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里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邦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艾德輝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Phijee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Madam Dancealot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Seduce Me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3/10/16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1.18.57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High Acclaim (USA)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Novoman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Heatongrad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6,394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奧嘉倫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1.12.46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White Chin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Dubai One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Glorious Rocket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49690F">
      <w:r>
        <w:br w:type="page"/>
      </w:r>
    </w:p>
    <w:p w:rsidR="00345392" w:rsidRDefault="0049690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11: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 xml:space="preserve">10 S1-5 </w:t>
      </w:r>
      <w:r>
        <w:rPr>
          <w:rFonts w:ascii="Arial Narrow" w:hAnsi="Arial Narrow"/>
          <w:b/>
          <w:sz w:val="16"/>
          <w:bdr w:val="single" w:sz="5" w:space="0" w:color="auto"/>
        </w:rPr>
        <w:t>三歲以上馬</w:t>
      </w:r>
      <w:r>
        <w:rPr>
          <w:rFonts w:ascii="Arial Narrow" w:hAnsi="Arial Narrow"/>
          <w:b/>
          <w:sz w:val="16"/>
          <w:bdr w:val="single" w:sz="5" w:space="0" w:color="auto"/>
        </w:rPr>
        <w:t>81-100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  <w:proofErr w:type="gramEnd"/>
    </w:p>
    <w:p w:rsidR="00345392" w:rsidRDefault="000A2ABB">
      <w:pPr>
        <w:spacing w:after="0" w:line="120" w:lineRule="exact"/>
        <w:jc w:val="right"/>
      </w:pPr>
    </w:p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2"/>
              <w:gridCol w:w="800"/>
              <w:gridCol w:w="958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美成願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MAZYOUN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棕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Mayson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Hypnotize (GB) (Machiavellian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827,771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6"/>
        <w:gridCol w:w="1395"/>
        <w:gridCol w:w="192"/>
        <w:gridCol w:w="750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2"/>
        <w:gridCol w:w="2283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1.13.26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Khafoo Shememi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Al Reeh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8/9/16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295,110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1.19.58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Mubtasim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Firefright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3/20</w:t>
            </w:r>
          </w:p>
          <w:p w:rsidR="00345392" w:rsidRPr="0049690F" w:rsidRDefault="0049690F">
            <w:pPr>
              <w:spacing w:after="0" w:line="12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列卡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Wick Powell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Whirl Me Round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車輪轉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25/10/16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3,443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哥黛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妍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1.09.95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1/8F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Holmeswood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Lily Fontana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麥錫堡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麥柏程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1.40.35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Cullingworth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Grey Britain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Dr Julius No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8"/>
              <w:gridCol w:w="1214"/>
              <w:gridCol w:w="799"/>
              <w:gridCol w:w="956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滿城得</w:t>
                  </w:r>
                  <w:proofErr w:type="gramEnd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慶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MOSTAHEL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Entente Cordiale (IRE) (Ela-Mana-Mou (IRE))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51,402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1"/>
        <w:gridCol w:w="1376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66"/>
        <w:gridCol w:w="2253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1.21.45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Parfait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Firefright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Yalawin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1655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馬昆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1.44.88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常飛快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滿城得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慶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Ifubelieveindreams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17/4/17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6,296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1196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1.12.82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滿城得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慶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Farook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Hydroxide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22"/>
              <w:gridCol w:w="800"/>
              <w:gridCol w:w="957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太子妃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QUEEN IN WAITING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Princess Taise (USA) (Cozzene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183,814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2"/>
        <w:gridCol w:w="1384"/>
        <w:gridCol w:w="192"/>
        <w:gridCol w:w="744"/>
        <w:gridCol w:w="554"/>
        <w:gridCol w:w="386"/>
        <w:gridCol w:w="237"/>
        <w:gridCol w:w="26"/>
        <w:gridCol w:w="494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6"/>
        <w:gridCol w:w="28"/>
        <w:gridCol w:w="1451"/>
        <w:gridCol w:w="2264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11/8/16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5,903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弗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Bay Station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太子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妃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Street Jazz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10,821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0.59.72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太子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妃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核子發電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Father McKenzie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17/4/17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1018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1.00.71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太子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妃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永耀門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Nayyar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1.01.02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11/4J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Jumira Bridge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太子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妃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Hyperfocus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49690F">
      <w:r>
        <w:br w:type="page"/>
      </w:r>
    </w:p>
    <w:p w:rsidR="00345392" w:rsidRDefault="0049690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11: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 xml:space="preserve">10 S1-5 </w:t>
      </w:r>
      <w:r>
        <w:rPr>
          <w:rFonts w:ascii="Arial Narrow" w:hAnsi="Arial Narrow"/>
          <w:b/>
          <w:sz w:val="16"/>
          <w:bdr w:val="single" w:sz="5" w:space="0" w:color="auto"/>
        </w:rPr>
        <w:t>三歲以上馬</w:t>
      </w:r>
      <w:r>
        <w:rPr>
          <w:rFonts w:ascii="Arial Narrow" w:hAnsi="Arial Narrow"/>
          <w:b/>
          <w:sz w:val="16"/>
          <w:bdr w:val="single" w:sz="5" w:space="0" w:color="auto"/>
        </w:rPr>
        <w:t>81-100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  <w:proofErr w:type="gramEnd"/>
    </w:p>
    <w:p w:rsidR="00345392" w:rsidRDefault="000A2ABB">
      <w:pPr>
        <w:spacing w:after="0" w:line="120" w:lineRule="exact"/>
        <w:jc w:val="right"/>
      </w:pPr>
    </w:p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22"/>
              <w:gridCol w:w="800"/>
              <w:gridCol w:w="957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名成利就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RICH AND FAMOUS (USA)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Bernardini (USA)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Enrichment (USA) (Ghostzapper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200,542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6"/>
        <w:gridCol w:w="172"/>
        <w:gridCol w:w="1358"/>
        <w:gridCol w:w="191"/>
        <w:gridCol w:w="731"/>
        <w:gridCol w:w="547"/>
        <w:gridCol w:w="381"/>
        <w:gridCol w:w="236"/>
        <w:gridCol w:w="26"/>
        <w:gridCol w:w="486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3"/>
        <w:gridCol w:w="442"/>
        <w:gridCol w:w="272"/>
        <w:gridCol w:w="28"/>
        <w:gridCol w:w="1435"/>
        <w:gridCol w:w="2209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26/7/16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1.11.76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Best Solution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Sea Shack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1.12.96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Father McKenzie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Anfaass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羅京咸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Sir Dancealot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Dream of Dreams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Perfect Angel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摘桂天神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Tommy Taylor (USA)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Ekhtiyaar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Holmeswood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20"/>
              <w:gridCol w:w="799"/>
              <w:gridCol w:w="956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勝意先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陳亮鏞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SAYESSE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Channon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Sayif (IRE)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Pesse (IRE) (Eagle Eyed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Lord Ilsley Racing (Steele Syndicate)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16 (4-0-2)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15 (4-0-2)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12 (3-0-2)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278,471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79"/>
        <w:gridCol w:w="191"/>
        <w:gridCol w:w="739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8"/>
        <w:gridCol w:w="274"/>
        <w:gridCol w:w="28"/>
        <w:gridCol w:w="1465"/>
        <w:gridCol w:w="2247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17/26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1.12.41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臨時代表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Simmie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Red Royalist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干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威利錦標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Mrs Danvers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Clem Fandango (FR)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1.14.48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Fields of Song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Letmestopyouthere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Jet Setter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1.11.78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Family Fortunes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Berkshire Boy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Juan Horsepower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21/4/17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巴富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1146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1.09.66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)Mr Pocket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)Goodwood Crusader (IRE)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勝意先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9"/>
              <w:gridCol w:w="1213"/>
              <w:gridCol w:w="798"/>
              <w:gridCol w:w="955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炙熱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SCORCHING HEAT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Pink Flames (IRE) (Redback (GB))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Qatar Racing Limited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48,927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73"/>
        <w:gridCol w:w="1389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77"/>
        <w:gridCol w:w="28"/>
        <w:gridCol w:w="1473"/>
        <w:gridCol w:w="2280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1/8/16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1.15.51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Just Maybe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Happy Queen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Bubble Bath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1393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Seafarer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Famous Dynasty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炙熱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6,000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富利斯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軟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韓比爾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1.15.03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炙熱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Subjective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Polkadot Princess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1.14.48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Fields of Song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Letmestopyouthere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Jet Setter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49690F">
      <w:r>
        <w:br w:type="page"/>
      </w:r>
    </w:p>
    <w:p w:rsidR="00345392" w:rsidRDefault="0049690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11: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 xml:space="preserve">10 S1-5 </w:t>
      </w:r>
      <w:r>
        <w:rPr>
          <w:rFonts w:ascii="Arial Narrow" w:hAnsi="Arial Narrow"/>
          <w:b/>
          <w:sz w:val="16"/>
          <w:bdr w:val="single" w:sz="5" w:space="0" w:color="auto"/>
        </w:rPr>
        <w:t>三歲以上馬</w:t>
      </w:r>
      <w:r>
        <w:rPr>
          <w:rFonts w:ascii="Arial Narrow" w:hAnsi="Arial Narrow"/>
          <w:b/>
          <w:sz w:val="16"/>
          <w:bdr w:val="single" w:sz="5" w:space="0" w:color="auto"/>
        </w:rPr>
        <w:t>81-100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  <w:proofErr w:type="gramEnd"/>
    </w:p>
    <w:p w:rsidR="00345392" w:rsidRDefault="000A2ABB">
      <w:pPr>
        <w:spacing w:after="0" w:line="120" w:lineRule="exact"/>
        <w:jc w:val="right"/>
      </w:pPr>
    </w:p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0"/>
              <w:gridCol w:w="802"/>
              <w:gridCol w:w="960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迷濛小巷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伊宏思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SMOKEY LANE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Evans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Zebedee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Masela (IRE) (Medicean (GB))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Walters Plant Hire P T Civil Engineering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10 (2-2-2)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341,465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2"/>
        <w:gridCol w:w="2286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16/9/16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哈利露絲貝利錦標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1.00.72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Clem Fandango (FR)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Angel Meadow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迷濛小巷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軟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1.17.87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迷濛小巷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Bahamadam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羅京咸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詹銘誠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Sir Dancealot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Dream of Dreams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Perfect Angel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12/4/17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1012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0.59.80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Major Jumbo (GB)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銀鉛之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分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1.01.02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Jumira Bridge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太子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妃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Hyperfocus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1"/>
              <w:gridCol w:w="1208"/>
              <w:gridCol w:w="799"/>
              <w:gridCol w:w="956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星火四濺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杜傲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SPARKALOT (GB)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Simon Dow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Bated Breath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Three Wrens (IRE) (Second Empire (IRE))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R Moss, C Brennan, H Redknapp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47,453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7"/>
        <w:gridCol w:w="2289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20/3/17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1.14.02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Ashwaq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Hisar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Essential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9690F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1.11.60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星火四濺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Desert Rain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Raffle King (IRE)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1"/>
              <w:gridCol w:w="959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車輪轉</w:t>
                  </w:r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THE WAGON WHEEL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Bahati (IRE) (Intikhab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T Proctor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574,741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5"/>
        <w:gridCol w:w="1385"/>
        <w:gridCol w:w="191"/>
        <w:gridCol w:w="743"/>
        <w:gridCol w:w="554"/>
        <w:gridCol w:w="386"/>
        <w:gridCol w:w="237"/>
        <w:gridCol w:w="26"/>
        <w:gridCol w:w="494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6"/>
        <w:gridCol w:w="28"/>
        <w:gridCol w:w="1452"/>
        <w:gridCol w:w="2261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18/7/16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5,903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弗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咸銘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車輪轉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Broadhaven Honey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Frozen Kiss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17/8/16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麥豐成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車輪轉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La Casa Tarifa (IRE)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Storm Cry (GB)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30/8/16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咸銘</w:t>
            </w: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1.10.42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Paco's Angel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Miss Sugars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Rajar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3/20</w:t>
            </w:r>
          </w:p>
          <w:p w:rsidR="00345392" w:rsidRPr="0049690F" w:rsidRDefault="0049690F">
            <w:pPr>
              <w:spacing w:after="0" w:line="12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兩歲馬錦標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列卡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賈令達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Wick Powell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Whirl Me Round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(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)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車輪轉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45392" w:rsidRPr="0049690F">
        <w:tc>
          <w:tcPr>
            <w:tcW w:w="510" w:type="dxa"/>
          </w:tcPr>
          <w:p w:rsidR="00345392" w:rsidRPr="0049690F" w:rsidRDefault="000A2ABB">
            <w:pPr>
              <w:spacing w:after="0"/>
            </w:pPr>
          </w:p>
        </w:tc>
        <w:tc>
          <w:tcPr>
            <w:tcW w:w="567" w:type="dxa"/>
          </w:tcPr>
          <w:p w:rsidR="00345392" w:rsidRPr="0049690F" w:rsidRDefault="000A2ABB">
            <w:pPr>
              <w:spacing w:after="0" w:line="28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  <w:p w:rsidR="00345392" w:rsidRPr="0049690F" w:rsidRDefault="000A2AB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1"/>
              <w:gridCol w:w="802"/>
              <w:gridCol w:w="960"/>
              <w:gridCol w:w="293"/>
            </w:tblGrid>
            <w:tr w:rsidR="00345392" w:rsidRPr="0049690F">
              <w:tc>
                <w:tcPr>
                  <w:tcW w:w="113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摘桂天神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45392" w:rsidRPr="0049690F">
              <w:tc>
                <w:tcPr>
                  <w:tcW w:w="2418" w:type="dxa"/>
                  <w:gridSpan w:val="2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sz w:val="16"/>
                    </w:rPr>
                    <w:t>VICTORY ANGEL (IRE)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棗</w:t>
                  </w:r>
                  <w:r w:rsidRPr="0049690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9690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345392" w:rsidRPr="0049690F" w:rsidRDefault="0049690F">
                  <w:pPr>
                    <w:spacing w:after="0" w:line="160" w:lineRule="exact"/>
                    <w:jc w:val="center"/>
                  </w:pPr>
                  <w:r w:rsidRPr="0049690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45392" w:rsidRPr="0049690F" w:rsidRDefault="000A2ABB">
                  <w:pPr>
                    <w:spacing w:after="0" w:line="160" w:lineRule="exact"/>
                  </w:pPr>
                </w:p>
              </w:tc>
            </w:tr>
            <w:tr w:rsidR="00345392" w:rsidRPr="0049690F">
              <w:tc>
                <w:tcPr>
                  <w:tcW w:w="5866" w:type="dxa"/>
                  <w:gridSpan w:val="6"/>
                </w:tcPr>
                <w:p w:rsidR="00345392" w:rsidRPr="0049690F" w:rsidRDefault="0049690F">
                  <w:pPr>
                    <w:spacing w:after="0" w:line="160" w:lineRule="exact"/>
                  </w:pPr>
                  <w:r w:rsidRPr="0049690F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－</w:t>
                  </w:r>
                  <w:r w:rsidRPr="0049690F">
                    <w:rPr>
                      <w:rFonts w:ascii="Arial Narrow" w:hAnsi="Arial Narrow"/>
                      <w:sz w:val="12"/>
                    </w:rPr>
                    <w:t>Golden Shadow (IRE) (Selkirk (USA))</w:t>
                  </w:r>
                </w:p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 Ziad A. Galadari</w:t>
                  </w:r>
                </w:p>
              </w:tc>
            </w:tr>
          </w:tbl>
          <w:p w:rsidR="00345392" w:rsidRPr="0049690F" w:rsidRDefault="000A2AB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202,000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45392" w:rsidRPr="0049690F">
              <w:tc>
                <w:tcPr>
                  <w:tcW w:w="1325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45392" w:rsidRPr="0049690F" w:rsidRDefault="000A2AB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45392" w:rsidRPr="0049690F" w:rsidRDefault="0049690F">
                  <w:pPr>
                    <w:spacing w:after="0" w:line="120" w:lineRule="exact"/>
                  </w:pPr>
                  <w:r w:rsidRPr="0049690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45392" w:rsidRPr="0049690F" w:rsidRDefault="000A2ABB"/>
        </w:tc>
      </w:tr>
    </w:tbl>
    <w:p w:rsidR="00345392" w:rsidRDefault="000A2AB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2"/>
        <w:gridCol w:w="1380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5"/>
        <w:gridCol w:w="28"/>
        <w:gridCol w:w="1450"/>
        <w:gridCol w:w="2256"/>
      </w:tblGrid>
      <w:tr w:rsidR="00345392" w:rsidRPr="0049690F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途程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跑道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9690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名次及</w:t>
            </w:r>
            <w:r w:rsidRPr="0049690F">
              <w:rPr>
                <w:rFonts w:ascii="Arial Narrow" w:hAnsi="Arial Narrow"/>
                <w:sz w:val="10"/>
              </w:rPr>
              <w:t xml:space="preserve">          </w:t>
            </w:r>
            <w:r w:rsidRPr="0049690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0"/>
              </w:rPr>
              <w:t>冠軍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亞軍</w:t>
            </w:r>
            <w:r w:rsidRPr="0049690F">
              <w:rPr>
                <w:rFonts w:ascii="Arial Narrow" w:hAnsi="Arial Narrow"/>
                <w:sz w:val="10"/>
              </w:rPr>
              <w:t>/</w:t>
            </w:r>
            <w:r w:rsidRPr="0049690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345392" w:rsidRPr="0049690F" w:rsidRDefault="0049690F">
            <w:pPr>
              <w:spacing w:after="0"/>
              <w:jc w:val="center"/>
            </w:pPr>
            <w:proofErr w:type="gramStart"/>
            <w:r w:rsidRPr="0049690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30/6/16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7,083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雅勿夫</w:t>
            </w:r>
            <w:proofErr w:type="gramEnd"/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1203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1.13.73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Nobly Born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Kamra (USA)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Keyser Soze (IRE)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1.25.92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Mirage Dancer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Tafaakhor (IRE)  </w:t>
            </w:r>
          </w:p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摘桂天神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345392" w:rsidRPr="0049690F">
        <w:tc>
          <w:tcPr>
            <w:tcW w:w="295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10,821</w:t>
            </w:r>
          </w:p>
        </w:tc>
        <w:tc>
          <w:tcPr>
            <w:tcW w:w="193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510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476" w:type="dxa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1.12.38</w:t>
            </w:r>
          </w:p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6" w:type="dxa"/>
          </w:tcPr>
          <w:p w:rsidR="00345392" w:rsidRPr="0049690F" w:rsidRDefault="000A2ABB"/>
        </w:tc>
        <w:tc>
          <w:tcPr>
            <w:tcW w:w="170" w:type="dxa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83" w:type="dxa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</w:tcPr>
          <w:p w:rsidR="00345392" w:rsidRPr="0049690F" w:rsidRDefault="000A2ABB"/>
        </w:tc>
        <w:tc>
          <w:tcPr>
            <w:tcW w:w="1491" w:type="dxa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摘桂天神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Omran (GB)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Somewhere Secret (GB)  </w:t>
            </w:r>
          </w:p>
        </w:tc>
        <w:tc>
          <w:tcPr>
            <w:tcW w:w="2364" w:type="dxa"/>
          </w:tcPr>
          <w:p w:rsidR="00345392" w:rsidRPr="0049690F" w:rsidRDefault="000A2ABB">
            <w:pPr>
              <w:spacing w:after="0" w:line="140" w:lineRule="exact"/>
            </w:pPr>
          </w:p>
        </w:tc>
      </w:tr>
      <w:tr w:rsidR="0049690F" w:rsidRPr="0049690F">
        <w:tc>
          <w:tcPr>
            <w:tcW w:w="295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9690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51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jc w:val="center"/>
            </w:pPr>
            <w:r w:rsidRPr="0049690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476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6" w:type="dxa"/>
            <w:shd w:val="pct10" w:color="auto" w:fill="auto"/>
          </w:tcPr>
          <w:p w:rsidR="00345392" w:rsidRPr="0049690F" w:rsidRDefault="000A2ABB"/>
        </w:tc>
        <w:tc>
          <w:tcPr>
            <w:tcW w:w="170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  <w:ind w:left="50" w:right="50"/>
              <w:jc w:val="righ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49690F">
            <w:pPr>
              <w:spacing w:after="0" w:line="100" w:lineRule="exact"/>
            </w:pPr>
            <w:r w:rsidRPr="0049690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345392" w:rsidRPr="0049690F" w:rsidRDefault="0049690F">
            <w:pPr>
              <w:spacing w:after="0"/>
            </w:pPr>
            <w:r w:rsidRPr="0049690F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345392" w:rsidRPr="0049690F" w:rsidRDefault="000A2ABB"/>
        </w:tc>
        <w:tc>
          <w:tcPr>
            <w:tcW w:w="1491" w:type="dxa"/>
            <w:shd w:val="pct10" w:color="auto" w:fill="auto"/>
          </w:tcPr>
          <w:p w:rsidR="00345392" w:rsidRPr="0049690F" w:rsidRDefault="0049690F">
            <w:pPr>
              <w:spacing w:after="0" w:line="140" w:lineRule="exact"/>
            </w:pPr>
            <w:proofErr w:type="gramStart"/>
            <w:r w:rsidRPr="0049690F">
              <w:rPr>
                <w:rFonts w:ascii="Arial Narrow" w:hAnsi="Arial Narrow"/>
                <w:color w:val="000000"/>
                <w:sz w:val="14"/>
              </w:rPr>
              <w:t>摘桂天神</w:t>
            </w:r>
            <w:proofErr w:type="gramEnd"/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49690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45392" w:rsidRPr="0049690F" w:rsidRDefault="0049690F">
            <w:pPr>
              <w:spacing w:after="0" w:line="140" w:lineRule="exact"/>
            </w:pPr>
            <w:r w:rsidRPr="0049690F">
              <w:rPr>
                <w:rFonts w:ascii="Arial Narrow" w:hAnsi="Arial Narrow"/>
                <w:color w:val="000000"/>
                <w:sz w:val="14"/>
              </w:rPr>
              <w:t xml:space="preserve">Tommy Taylor (USA)  </w:t>
            </w:r>
          </w:p>
        </w:tc>
        <w:tc>
          <w:tcPr>
            <w:tcW w:w="2364" w:type="dxa"/>
            <w:shd w:val="pct10" w:color="auto" w:fill="auto"/>
          </w:tcPr>
          <w:p w:rsidR="00345392" w:rsidRPr="0049690F" w:rsidRDefault="000A2ABB">
            <w:pPr>
              <w:spacing w:after="0" w:line="140" w:lineRule="exact"/>
            </w:pPr>
          </w:p>
        </w:tc>
      </w:tr>
    </w:tbl>
    <w:p w:rsidR="00345392" w:rsidRDefault="0049690F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E60241" w:rsidRDefault="00E60241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E60241" w:rsidRPr="008E4E59" w:rsidRDefault="00E60241" w:rsidP="00E6024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proofErr w:type="gramStart"/>
      <w:r w:rsidRPr="008E4E59">
        <w:rPr>
          <w:rFonts w:ascii="Arial Narrow" w:hAnsi="Arial Narrow" w:hint="eastAsia"/>
          <w:color w:val="000000"/>
          <w:sz w:val="14"/>
          <w:szCs w:val="14"/>
        </w:rPr>
        <w:t>註</w:t>
      </w:r>
      <w:proofErr w:type="gramEnd"/>
      <w:r w:rsidRPr="008E4E59">
        <w:rPr>
          <w:rFonts w:ascii="Arial Narrow" w:hAnsi="Arial Narrow" w:hint="eastAsia"/>
          <w:color w:val="000000"/>
          <w:sz w:val="14"/>
          <w:szCs w:val="14"/>
        </w:rPr>
        <w:t>：</w:t>
      </w:r>
    </w:p>
    <w:p w:rsidR="00E60241" w:rsidRPr="008E4E59" w:rsidRDefault="00E60241" w:rsidP="00E6024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F/CF/EvensF/JF –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大熱</w:t>
      </w:r>
    </w:p>
    <w:p w:rsidR="00E60241" w:rsidRPr="008E4E59" w:rsidRDefault="00E60241" w:rsidP="00E60241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B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E60241" w:rsidRPr="008E4E59" w:rsidRDefault="00E60241" w:rsidP="00E6024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CP –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E60241" w:rsidRPr="008E4E59" w:rsidRDefault="00E60241" w:rsidP="00E6024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H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戴頭罩</w:t>
      </w:r>
    </w:p>
    <w:p w:rsidR="00E60241" w:rsidRPr="008E4E59" w:rsidRDefault="00E60241" w:rsidP="00E6024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P -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戴防沙眼罩</w:t>
      </w:r>
    </w:p>
    <w:p w:rsidR="00E60241" w:rsidRPr="008E4E59" w:rsidRDefault="00E60241" w:rsidP="00E6024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TT </w:t>
      </w:r>
      <w:proofErr w:type="gramStart"/>
      <w:r w:rsidRPr="008E4E59">
        <w:rPr>
          <w:rFonts w:ascii="Arial Narrow" w:hAnsi="Arial Narrow"/>
          <w:color w:val="000000"/>
          <w:sz w:val="14"/>
          <w:szCs w:val="14"/>
        </w:rPr>
        <w:t xml:space="preserve">– 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綁繫舌帶</w:t>
      </w:r>
      <w:proofErr w:type="gramEnd"/>
    </w:p>
    <w:p w:rsidR="00E60241" w:rsidRDefault="00E60241">
      <w:pPr>
        <w:spacing w:after="0" w:line="160" w:lineRule="exact"/>
      </w:pPr>
      <w:r w:rsidRPr="008E4E59">
        <w:rPr>
          <w:rFonts w:ascii="Arial Narrow" w:hAnsi="Arial Narrow" w:hint="eastAsia"/>
          <w:color w:val="000000"/>
          <w:sz w:val="14"/>
          <w:szCs w:val="14"/>
        </w:rPr>
        <w:t xml:space="preserve">V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戴開縫眼罩</w:t>
      </w:r>
    </w:p>
    <w:sectPr w:rsidR="00E60241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BB" w:rsidRDefault="000A2ABB" w:rsidP="00E60241">
      <w:pPr>
        <w:spacing w:after="0" w:line="240" w:lineRule="auto"/>
      </w:pPr>
      <w:r>
        <w:separator/>
      </w:r>
    </w:p>
  </w:endnote>
  <w:endnote w:type="continuationSeparator" w:id="0">
    <w:p w:rsidR="000A2ABB" w:rsidRDefault="000A2ABB" w:rsidP="00E6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BB" w:rsidRDefault="000A2ABB" w:rsidP="00E60241">
      <w:pPr>
        <w:spacing w:after="0" w:line="240" w:lineRule="auto"/>
      </w:pPr>
      <w:r>
        <w:separator/>
      </w:r>
    </w:p>
  </w:footnote>
  <w:footnote w:type="continuationSeparator" w:id="0">
    <w:p w:rsidR="000A2ABB" w:rsidRDefault="000A2ABB" w:rsidP="00E60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A50"/>
    <w:rsid w:val="000A2ABB"/>
    <w:rsid w:val="0049690F"/>
    <w:rsid w:val="008028CA"/>
    <w:rsid w:val="00CC1A90"/>
    <w:rsid w:val="00E60241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2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60241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602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0241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5</cp:revision>
  <dcterms:created xsi:type="dcterms:W3CDTF">2017-05-04T02:54:00Z</dcterms:created>
  <dcterms:modified xsi:type="dcterms:W3CDTF">2017-05-04T06:27:00Z</dcterms:modified>
</cp:coreProperties>
</file>