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DA7FFA" w:rsidRPr="00125B1D"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DA7FFA" w:rsidRPr="00125B1D" w:rsidRDefault="00DA7FFA" w:rsidP="00B93F50">
            <w:pPr>
              <w:spacing w:after="0" w:line="250" w:lineRule="exact"/>
            </w:pPr>
            <w:bookmarkStart w:id="0" w:name="_GoBack"/>
            <w:bookmarkEnd w:id="0"/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DA7FFA" w:rsidRPr="00125B1D" w:rsidRDefault="001D3060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澳港</w:t>
            </w:r>
            <w:proofErr w:type="gramStart"/>
            <w:r w:rsidRPr="00125B1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125B1D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DA7FFA" w:rsidRPr="00125B1D" w:rsidRDefault="00DA7FFA">
            <w:pPr>
              <w:spacing w:after="0" w:line="250" w:lineRule="exact"/>
            </w:pPr>
          </w:p>
          <w:p w:rsidR="00DA7FFA" w:rsidRPr="00125B1D" w:rsidRDefault="001D3060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沙地經典</w:t>
            </w:r>
            <w:proofErr w:type="gramStart"/>
            <w:r w:rsidRPr="00125B1D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125B1D">
              <w:rPr>
                <w:rFonts w:ascii="新細明體" w:hAnsi="新細明體"/>
                <w:b/>
                <w:color w:val="000000"/>
              </w:rPr>
              <w:t xml:space="preserve"> (澳門三級賽) - 一三五○米 沙地</w:t>
            </w:r>
          </w:p>
          <w:p w:rsidR="00DA7FFA" w:rsidRPr="00125B1D" w:rsidRDefault="001D3060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二○一七年五月二十日星期六</w:t>
            </w:r>
          </w:p>
          <w:p w:rsidR="00DA7FFA" w:rsidRPr="00125B1D" w:rsidRDefault="001D3060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澳門氹仔馬場</w:t>
            </w:r>
          </w:p>
          <w:p w:rsidR="00DA7FFA" w:rsidRPr="00125B1D" w:rsidRDefault="001D3060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color w:val="000000"/>
              </w:rPr>
              <w:t>海外賽事第一組 第七場  下午5:30     12匹參賽馬 + 1 匹後備</w:t>
            </w:r>
          </w:p>
          <w:p w:rsidR="00DA7FFA" w:rsidRPr="00125B1D" w:rsidRDefault="00DA7FFA">
            <w:pPr>
              <w:spacing w:after="0" w:line="250" w:lineRule="exact"/>
            </w:pPr>
          </w:p>
          <w:p w:rsidR="00DA7FFA" w:rsidRPr="00125B1D" w:rsidRDefault="001D3060">
            <w:pPr>
              <w:spacing w:after="0" w:line="250" w:lineRule="exact"/>
            </w:pPr>
            <w:r w:rsidRPr="00125B1D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A7FFA" w:rsidRPr="00125B1D" w:rsidRDefault="00DA7FFA">
            <w:pPr>
              <w:spacing w:after="0" w:line="250" w:lineRule="exact"/>
            </w:pP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proofErr w:type="gramStart"/>
            <w:r w:rsidRPr="00125B1D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125B1D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A7FFA" w:rsidRPr="00125B1D" w:rsidRDefault="001D3060">
            <w:pPr>
              <w:spacing w:after="0" w:line="250" w:lineRule="exact"/>
              <w:jc w:val="center"/>
            </w:pPr>
            <w:proofErr w:type="gramStart"/>
            <w:r w:rsidRPr="00125B1D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Pr="00125B1D" w:rsidRDefault="001D3060">
            <w:pPr>
              <w:spacing w:after="0" w:line="25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Advance Mission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駿毅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Central Station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小魔怪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譚文就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Invincible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長勝勇士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P/V/XB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Victory Megastar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勝利巨星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Gem Eagle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寶石飛鷹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Healthy Life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健康人生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Evergreen Star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麥包之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116</w:t>
            </w:r>
            <w:r w:rsidR="00543A5B"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543A5B"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vertAlign w:val="superscript"/>
              </w:rPr>
              <w:t>?+2</w:t>
            </w: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Kevin Leung (a)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梁家偉 (a)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The Whirlwind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馳飊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="0052052D"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Happy Prodigal Son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快活浪子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 w:rsidRPr="00125B1D"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Martin Cangas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Ashkari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艾卡爾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Golden Idol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金偶像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K C Tse/C Marshall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謝貴全/馬素利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Brave Flying Hawk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勇敢飛鷹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sz w:val="16"/>
              </w:rPr>
              <w:t xml:space="preserve">116 </w:t>
            </w:r>
            <w:r w:rsidRPr="00125B1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proofErr w:type="gramStart"/>
            <w:r w:rsidRPr="00125B1D"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DA7FFA" w:rsidRPr="00125B1D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DA7FFA">
            <w:pPr>
              <w:spacing w:after="0" w:line="200" w:lineRule="exact"/>
              <w:jc w:val="center"/>
            </w:pP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A Perfect Gift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簡單禮物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DA7FFA">
            <w:pPr>
              <w:spacing w:after="0" w:line="200" w:lineRule="exact"/>
              <w:jc w:val="center"/>
            </w:pP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 w:rsidP="00543A5B">
            <w:pPr>
              <w:spacing w:after="0" w:line="200" w:lineRule="exact"/>
              <w:jc w:val="center"/>
              <w:rPr>
                <w:color w:val="FF0000"/>
              </w:rPr>
            </w:pPr>
            <w:r w:rsidRPr="00125B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  <w:jc w:val="center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125B1D" w:rsidRDefault="001D3060">
            <w:pPr>
              <w:spacing w:after="0" w:line="200" w:lineRule="exact"/>
            </w:pPr>
            <w:r w:rsidRPr="00125B1D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A7FFA" w:rsidRPr="00125B1D">
        <w:tblPrEx>
          <w:tblBorders>
            <w:bottom w:val="none" w:sz="0" w:space="0" w:color="auto"/>
          </w:tblBorders>
        </w:tblPrEx>
        <w:tc>
          <w:tcPr>
            <w:tcW w:w="8000" w:type="dxa"/>
            <w:gridSpan w:val="15"/>
          </w:tcPr>
          <w:p w:rsidR="00DA7FFA" w:rsidRPr="00125B1D" w:rsidRDefault="00DA7FFA">
            <w:pPr>
              <w:spacing w:after="0" w:line="250" w:lineRule="exact"/>
            </w:pP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>CP = Sheepskin Cheek Piece; H = Hood; P = Pacifier; PC = Pacifier with cowls; TT = Tongue Tie; V = Visor; XB = Crossed Nose Band</w:t>
            </w: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 w:rsidRPr="00125B1D"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DA7FFA" w:rsidRPr="00125B1D" w:rsidRDefault="001D3060">
            <w:pPr>
              <w:spacing w:after="0" w:line="220" w:lineRule="exact"/>
            </w:pPr>
            <w:r w:rsidRPr="00125B1D"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 w:rsidRPr="00125B1D"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A7773A" w:rsidRDefault="00A7773A"/>
    <w:sectPr w:rsidR="00A7773A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A0" w:rsidRDefault="00BC67A0" w:rsidP="0052052D">
      <w:pPr>
        <w:spacing w:after="0" w:line="240" w:lineRule="auto"/>
      </w:pPr>
      <w:r>
        <w:separator/>
      </w:r>
    </w:p>
  </w:endnote>
  <w:endnote w:type="continuationSeparator" w:id="0">
    <w:p w:rsidR="00BC67A0" w:rsidRDefault="00BC67A0" w:rsidP="0052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A0" w:rsidRDefault="00BC67A0" w:rsidP="0052052D">
      <w:pPr>
        <w:spacing w:after="0" w:line="240" w:lineRule="auto"/>
      </w:pPr>
      <w:r>
        <w:separator/>
      </w:r>
    </w:p>
  </w:footnote>
  <w:footnote w:type="continuationSeparator" w:id="0">
    <w:p w:rsidR="00BC67A0" w:rsidRDefault="00BC67A0" w:rsidP="0052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FA"/>
    <w:rsid w:val="00125B1D"/>
    <w:rsid w:val="001D3060"/>
    <w:rsid w:val="00353A97"/>
    <w:rsid w:val="0052052D"/>
    <w:rsid w:val="00543A5B"/>
    <w:rsid w:val="00557081"/>
    <w:rsid w:val="008C5A0F"/>
    <w:rsid w:val="00A7773A"/>
    <w:rsid w:val="00B93F50"/>
    <w:rsid w:val="00BC67A0"/>
    <w:rsid w:val="00D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5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2D"/>
  </w:style>
  <w:style w:type="paragraph" w:styleId="Footer">
    <w:name w:val="footer"/>
    <w:basedOn w:val="Normal"/>
    <w:link w:val="FooterChar"/>
    <w:uiPriority w:val="99"/>
    <w:unhideWhenUsed/>
    <w:rsid w:val="005205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cp:lastPrinted>2017-05-17T10:37:00Z</cp:lastPrinted>
  <dcterms:created xsi:type="dcterms:W3CDTF">2017-05-18T10:06:00Z</dcterms:created>
  <dcterms:modified xsi:type="dcterms:W3CDTF">2017-05-18T10:11:00Z</dcterms:modified>
</cp:coreProperties>
</file>