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22" w:rsidRDefault="00EF5422"/>
    <w:tbl>
      <w:tblPr>
        <w:tblW w:w="1721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785"/>
        <w:gridCol w:w="1984"/>
        <w:gridCol w:w="831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627219" w:rsidRPr="00BE1455" w:rsidTr="00D66988"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627219" w:rsidRPr="00BE1455" w:rsidRDefault="00627219" w:rsidP="00EF5422">
            <w:pPr>
              <w:spacing w:after="0" w:line="250" w:lineRule="exact"/>
            </w:pPr>
          </w:p>
        </w:tc>
      </w:tr>
      <w:tr w:rsidR="00627219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627219" w:rsidRPr="00BE1455" w:rsidRDefault="00D66988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澳港</w:t>
            </w:r>
            <w:proofErr w:type="gramStart"/>
            <w:r w:rsidRPr="00BE1455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BE1455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627219" w:rsidRPr="00BE1455" w:rsidRDefault="00627219">
            <w:pPr>
              <w:spacing w:after="0" w:line="250" w:lineRule="exact"/>
            </w:pPr>
          </w:p>
          <w:p w:rsidR="00627219" w:rsidRPr="00BE1455" w:rsidRDefault="00D66988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上葡京盃 (澳門表列賽) - 一八○○米 草地</w:t>
            </w:r>
          </w:p>
          <w:p w:rsidR="00627219" w:rsidRPr="00BE1455" w:rsidRDefault="00D66988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二○一七年五月二十日星期六</w:t>
            </w:r>
          </w:p>
          <w:p w:rsidR="00627219" w:rsidRPr="00BE1455" w:rsidRDefault="00D66988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澳門氹仔馬場</w:t>
            </w:r>
          </w:p>
          <w:p w:rsidR="00627219" w:rsidRPr="00BE1455" w:rsidRDefault="00D66988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海外賽事第一組 第一場  下午2:00     14匹參賽馬 + 3 匹後備</w:t>
            </w:r>
          </w:p>
          <w:p w:rsidR="00627219" w:rsidRPr="00BE1455" w:rsidRDefault="00627219">
            <w:pPr>
              <w:spacing w:after="0" w:line="250" w:lineRule="exact"/>
            </w:pPr>
          </w:p>
          <w:p w:rsidR="00627219" w:rsidRPr="00BE1455" w:rsidRDefault="00D66988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27219" w:rsidRPr="00BE1455" w:rsidRDefault="00627219">
            <w:pPr>
              <w:spacing w:after="0" w:line="250" w:lineRule="exact"/>
            </w:pPr>
          </w:p>
        </w:tc>
      </w:tr>
      <w:tr w:rsidR="00627219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Pr="00BE1455" w:rsidRDefault="00D66988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27219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Turquoise Power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興圖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Geoff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Allendorf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賀蘭杜夫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Pr="00BE1455" w:rsidRDefault="00D66988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莫雷拉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Yang Jiang Star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陽江之星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 w:rsidP="008F0A75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 H Tse/K C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謝偉豪/王國全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余健雄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King Creole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大阿哥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Geoff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Allendorf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賀蘭杜夫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卡爾德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Chromium Alloy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鉻合金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 F Chan/K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陳俊輝/徐範錫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H Lam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林凱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B/H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Off The Bench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金奔馳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C Tse/C Marshall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謝貴全/馬素利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Charles Perkins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普健士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Basement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幸運武士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劉志森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高君濤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River Control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江河縱橫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 H Cheong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張兆煊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馬雅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One From Many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逸興飛揚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史偉恩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Paulson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波臣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Pat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李家輝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何華麟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My Fortune Star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如意寶星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M Chin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錢健明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奧查魯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B/TT/XB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Bingo Fantasy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滿貫明星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霑士摩亞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K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K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Lai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黎家駒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Power Battery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動力電池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 w:rsidP="008F0A75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M Chin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錢健明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Martin Cangas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卡格斯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B/H/XB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Lucky And Powerful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福嘉威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 w:rsidP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>116</w:t>
            </w:r>
            <w:r w:rsidR="00784CF4" w:rsidRPr="00BE1455">
              <w:rPr>
                <w:rFonts w:ascii="Times New Roman" w:hAnsi="Times New Roman"/>
                <w:sz w:val="16"/>
              </w:rPr>
              <w:t xml:space="preserve"> </w:t>
            </w:r>
            <w:r w:rsidR="00784CF4"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霑士摩亞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Ryan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Curatolo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顧偉樂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Lucky And Fortune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福嘉福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霑士摩亞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Wepner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韋爾納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B/H/XB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Contented N Happy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有趣愉快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So Sweet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甜心寶寶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M C Tam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譚文就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Windsor Arch Three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名門叁號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庄建設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Pr="00BE1455" w:rsidRDefault="004B2751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4B2751" w:rsidRPr="00BE1455" w:rsidTr="00D66988">
        <w:tblPrEx>
          <w:tblBorders>
            <w:bottom w:val="none" w:sz="0" w:space="0" w:color="auto"/>
          </w:tblBorders>
        </w:tblPrEx>
        <w:tc>
          <w:tcPr>
            <w:tcW w:w="17210" w:type="dxa"/>
            <w:gridSpan w:val="15"/>
          </w:tcPr>
          <w:p w:rsidR="004B2751" w:rsidRPr="00BE1455" w:rsidRDefault="004B2751">
            <w:pPr>
              <w:spacing w:after="0" w:line="250" w:lineRule="exact"/>
            </w:pPr>
          </w:p>
          <w:p w:rsidR="004B2751" w:rsidRPr="00BE1455" w:rsidRDefault="004B2751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4B2751" w:rsidRPr="00BE1455" w:rsidRDefault="004B2751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4B2751" w:rsidRPr="00BE1455" w:rsidRDefault="004B2751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B = Blinkers; CP = Sheepskin Cheek Piece; H = Hood; P = Pacifier; PC = Pacifier with cowls; TT = Tongue Tie; XB = Crossed Nose Band</w:t>
            </w:r>
          </w:p>
          <w:p w:rsidR="004B2751" w:rsidRPr="00BE1455" w:rsidRDefault="004B2751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  <w:p w:rsidR="004B2751" w:rsidRPr="00BE1455" w:rsidRDefault="004B2751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?+2 = Declared a probable 2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lbs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overweight</w:t>
            </w:r>
          </w:p>
          <w:p w:rsidR="004B2751" w:rsidRPr="00BE1455" w:rsidRDefault="004B2751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?+2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可能超重兩磅</w:t>
            </w:r>
          </w:p>
        </w:tc>
      </w:tr>
    </w:tbl>
    <w:p w:rsidR="00050542" w:rsidRDefault="00050542"/>
    <w:p w:rsidR="00EF5422" w:rsidRDefault="00EF5422"/>
    <w:p w:rsidR="00EF5422" w:rsidRDefault="00EF5422"/>
    <w:p w:rsidR="00EF5422" w:rsidRDefault="00EF5422"/>
    <w:p w:rsidR="00EF5422" w:rsidRDefault="00EF5422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50542" w:rsidRPr="00BE1455" w:rsidTr="002C68D6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050542" w:rsidRPr="00BE1455" w:rsidRDefault="00050542" w:rsidP="00EF5422">
            <w:pPr>
              <w:spacing w:after="0" w:line="250" w:lineRule="exact"/>
            </w:pP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050542" w:rsidRPr="00BE1455" w:rsidRDefault="00050542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澳港盃賽馬日越洋轉播賽事</w:t>
            </w:r>
          </w:p>
          <w:p w:rsidR="00050542" w:rsidRPr="00BE1455" w:rsidRDefault="00050542" w:rsidP="002C68D6">
            <w:pPr>
              <w:spacing w:after="0" w:line="250" w:lineRule="exact"/>
            </w:pPr>
          </w:p>
          <w:p w:rsidR="00050542" w:rsidRPr="00BE1455" w:rsidRDefault="00050542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新葡京盃 (澳門三級賽) - 一五○○米 草地</w:t>
            </w:r>
          </w:p>
          <w:p w:rsidR="00050542" w:rsidRPr="00BE1455" w:rsidRDefault="00050542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二○一七年五月二十日星期六</w:t>
            </w:r>
          </w:p>
          <w:p w:rsidR="00050542" w:rsidRPr="00BE1455" w:rsidRDefault="00050542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澳門氹仔馬場</w:t>
            </w:r>
          </w:p>
          <w:p w:rsidR="00050542" w:rsidRPr="00BE1455" w:rsidRDefault="00050542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海外賽事第一組 第二場  下午2:35     13匹參賽馬</w:t>
            </w:r>
          </w:p>
          <w:p w:rsidR="00050542" w:rsidRPr="00BE1455" w:rsidRDefault="00050542" w:rsidP="002C68D6">
            <w:pPr>
              <w:spacing w:after="0" w:line="250" w:lineRule="exact"/>
            </w:pPr>
          </w:p>
          <w:p w:rsidR="00050542" w:rsidRPr="00BE1455" w:rsidRDefault="00050542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050542" w:rsidRPr="00BE1455" w:rsidRDefault="00050542" w:rsidP="002C68D6">
            <w:pPr>
              <w:spacing w:after="0" w:line="250" w:lineRule="exact"/>
            </w:pP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Pr="00BE1455" w:rsidRDefault="00050542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Perfect Alloy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精合金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庄建設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H Lam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林凱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Lucky Winston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築福大使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Wepner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韋爾納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Oh So Easy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太容易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王君適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Zac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Purton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潘頓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Grand Double Win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金威得寶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何華麟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Lucky And Wealthy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福嘉旺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Geoff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Allendorf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賀蘭杜夫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莫雷拉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Northern Legend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北方傳說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劉志森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 F Chan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陳卓鋒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Hopefully Tomorrow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小試牛刀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Charles Perkins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普健士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Mission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Gdragon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妙算金龍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Pat Lee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李家輝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馬雅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New Classicism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興團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何鑑森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奧查魯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Sixth Sense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第六感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史偉恩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Benson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奔臣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卡爾德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Capital Protector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京師鏢頭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余健雄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Wonder Holy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天下響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庄建設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Cangas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Pr="00BE1455" w:rsidRDefault="00050542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卡格斯</w:t>
            </w: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050542" w:rsidRPr="00BE1455" w:rsidRDefault="00050542" w:rsidP="002C68D6">
            <w:pPr>
              <w:spacing w:after="0" w:line="250" w:lineRule="exact"/>
            </w:pPr>
          </w:p>
          <w:p w:rsidR="00050542" w:rsidRPr="00BE1455" w:rsidRDefault="00050542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50542" w:rsidRPr="00BE1455" w:rsidRDefault="00050542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B = Blinkers; CP = Sheepskin Cheek Piece; H = Hood; PC = Pacifier with cowls; TT = Tongue Tie; V = Visor; XB = Crossed Nose Band</w:t>
            </w:r>
          </w:p>
          <w:p w:rsidR="00050542" w:rsidRPr="00BE1455" w:rsidRDefault="00050542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戴開縫眼罩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  <w:p w:rsidR="00050542" w:rsidRPr="00BE1455" w:rsidRDefault="00050542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?+2 = Declared a probable 2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lbs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overweight</w:t>
            </w:r>
          </w:p>
          <w:p w:rsidR="00050542" w:rsidRPr="00BE1455" w:rsidRDefault="00050542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?+2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可能超重兩磅</w:t>
            </w:r>
          </w:p>
        </w:tc>
      </w:tr>
    </w:tbl>
    <w:p w:rsidR="00050542" w:rsidRDefault="00050542"/>
    <w:p w:rsidR="00050542" w:rsidRDefault="00050542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0"/>
        <w:gridCol w:w="2600"/>
      </w:tblGrid>
      <w:tr w:rsidR="00050542" w:rsidRPr="00BE1455" w:rsidTr="002C68D6">
        <w:trPr>
          <w:gridAfter w:val="1"/>
          <w:wAfter w:w="2600" w:type="dxa"/>
        </w:trPr>
        <w:tc>
          <w:tcPr>
            <w:tcW w:w="15400" w:type="dxa"/>
          </w:tcPr>
          <w:p w:rsidR="00050542" w:rsidRPr="00BE1455" w:rsidRDefault="00050542" w:rsidP="00EF5422">
            <w:pPr>
              <w:spacing w:after="0" w:line="250" w:lineRule="exact"/>
            </w:pP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15400" w:type="dxa"/>
          </w:tcPr>
          <w:p w:rsidR="00050542" w:rsidRPr="00BE1455" w:rsidRDefault="00050542" w:rsidP="002C68D6">
            <w:pPr>
              <w:spacing w:after="0" w:line="250" w:lineRule="exact"/>
            </w:pPr>
          </w:p>
        </w:tc>
      </w:tr>
      <w:tr w:rsidR="00050542" w:rsidRPr="00BE1455" w:rsidTr="002C68D6">
        <w:tblPrEx>
          <w:tblBorders>
            <w:bottom w:val="none" w:sz="0" w:space="0" w:color="auto"/>
          </w:tblBorders>
        </w:tblPrEx>
        <w:tc>
          <w:tcPr>
            <w:tcW w:w="18000" w:type="dxa"/>
            <w:gridSpan w:val="2"/>
          </w:tcPr>
          <w:tbl>
            <w:tblPr>
              <w:tblW w:w="18000" w:type="dxa"/>
              <w:tblInd w:w="10" w:type="dxa"/>
              <w:tblBorders>
                <w:bottom w:val="single" w:sz="2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1774"/>
              <w:gridCol w:w="1100"/>
              <w:gridCol w:w="600"/>
              <w:gridCol w:w="900"/>
              <w:gridCol w:w="729"/>
              <w:gridCol w:w="1221"/>
              <w:gridCol w:w="600"/>
              <w:gridCol w:w="400"/>
              <w:gridCol w:w="400"/>
              <w:gridCol w:w="2000"/>
              <w:gridCol w:w="1200"/>
              <w:gridCol w:w="2000"/>
              <w:gridCol w:w="1200"/>
              <w:gridCol w:w="2600"/>
            </w:tblGrid>
            <w:tr w:rsidR="00DD3520" w:rsidTr="00DD3520">
              <w:trPr>
                <w:gridAfter w:val="1"/>
                <w:wAfter w:w="2600" w:type="dxa"/>
              </w:trPr>
              <w:tc>
                <w:tcPr>
                  <w:tcW w:w="154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520" w:rsidRDefault="00DD3520" w:rsidP="0098344D">
                  <w:pPr>
                    <w:spacing w:after="0" w:line="250" w:lineRule="exact"/>
                  </w:pPr>
                </w:p>
              </w:tc>
            </w:tr>
            <w:tr w:rsidR="00DD3520" w:rsidTr="00DD3520">
              <w:trPr>
                <w:gridAfter w:val="1"/>
                <w:wAfter w:w="2600" w:type="dxa"/>
              </w:trPr>
              <w:tc>
                <w:tcPr>
                  <w:tcW w:w="154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520" w:rsidRPr="00DD3520" w:rsidRDefault="00DD3520">
                  <w:pPr>
                    <w:spacing w:after="0" w:line="250" w:lineRule="exact"/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澳港盃賽馬日越洋轉播賽事</w:t>
                  </w:r>
                </w:p>
                <w:p w:rsidR="00DD3520" w:rsidRDefault="00DD3520">
                  <w:pPr>
                    <w:spacing w:after="0" w:line="250" w:lineRule="exact"/>
                  </w:pPr>
                </w:p>
                <w:p w:rsidR="00DD3520" w:rsidRDefault="00DD3520">
                  <w:pPr>
                    <w:spacing w:after="0" w:line="250" w:lineRule="exact"/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澳港盃 (澳門一級賽) - 一五○○米 草地</w:t>
                  </w:r>
                </w:p>
                <w:p w:rsidR="00DD3520" w:rsidRDefault="00DD3520">
                  <w:pPr>
                    <w:spacing w:after="0" w:line="250" w:lineRule="exact"/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二○一七年五月二十日星期六</w:t>
                  </w:r>
                </w:p>
                <w:p w:rsidR="00DD3520" w:rsidRDefault="00DD3520">
                  <w:pPr>
                    <w:spacing w:after="0" w:line="250" w:lineRule="exact"/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澳門氹仔馬場</w:t>
                  </w:r>
                </w:p>
                <w:p w:rsidR="00DD3520" w:rsidRDefault="00DD3520">
                  <w:pPr>
                    <w:spacing w:after="0" w:line="250" w:lineRule="exact"/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海外賽事第一組 第三場  下午3:10     7匹參賽馬</w:t>
                  </w:r>
                </w:p>
                <w:p w:rsidR="00DD3520" w:rsidRDefault="00DD3520">
                  <w:pPr>
                    <w:spacing w:after="0" w:line="250" w:lineRule="exact"/>
                  </w:pPr>
                </w:p>
                <w:p w:rsidR="00DD3520" w:rsidRDefault="00DD3520">
                  <w:pPr>
                    <w:spacing w:after="0" w:line="250" w:lineRule="exact"/>
                  </w:pPr>
                  <w:r>
                    <w:rPr>
                      <w:rFonts w:ascii="新細明體" w:hAnsi="新細明體" w:hint="eastAsia"/>
                      <w:b/>
                      <w:u w:val="single"/>
                    </w:rPr>
                    <w:t>最後宣佈出賽馬匹名單及排位</w:t>
                  </w:r>
                </w:p>
                <w:p w:rsidR="00DD3520" w:rsidRDefault="00DD3520">
                  <w:pPr>
                    <w:spacing w:after="0" w:line="250" w:lineRule="exact"/>
                  </w:pPr>
                </w:p>
              </w:tc>
            </w:tr>
            <w:tr w:rsidR="00DD3520" w:rsidTr="00DD3520">
              <w:trPr>
                <w:gridAfter w:val="1"/>
                <w:wAfter w:w="2600" w:type="dxa"/>
              </w:trPr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P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Saddle Cloth No./</w:t>
                  </w:r>
                </w:p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馬號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P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Gear/</w:t>
                  </w:r>
                </w:p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配備</w:t>
                  </w:r>
                </w:p>
              </w:tc>
              <w:tc>
                <w:tcPr>
                  <w:tcW w:w="17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Horse Name</w:t>
                  </w:r>
                </w:p>
              </w:tc>
              <w:tc>
                <w:tcPr>
                  <w:tcW w:w="11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馬名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P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Draw/</w:t>
                  </w:r>
                </w:p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排位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Country/ Region</w:t>
                  </w:r>
                </w:p>
              </w:tc>
              <w:tc>
                <w:tcPr>
                  <w:tcW w:w="7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P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參賽國</w:t>
                  </w: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/</w:t>
                  </w:r>
                </w:p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地區</w:t>
                  </w:r>
                </w:p>
              </w:tc>
              <w:tc>
                <w:tcPr>
                  <w:tcW w:w="12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P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MAC HK Trophy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Rtg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/ </w:t>
                  </w:r>
                </w:p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澳港盃評分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P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Wt.(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lb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)/</w:t>
                  </w:r>
                </w:p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負磅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P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Sex/</w:t>
                  </w:r>
                </w:p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性別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P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Age/</w:t>
                  </w:r>
                </w:p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馬齡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Trainer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練馬師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Jockey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D3520" w:rsidRDefault="00DD3520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騎師</w:t>
                  </w:r>
                </w:p>
              </w:tc>
            </w:tr>
            <w:tr w:rsidR="00DD3520" w:rsidTr="00DD3520">
              <w:trPr>
                <w:gridAfter w:val="1"/>
                <w:wAfter w:w="2600" w:type="dxa"/>
              </w:trPr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PC/TT </w:t>
                  </w:r>
                </w:p>
              </w:tc>
              <w:tc>
                <w:tcPr>
                  <w:tcW w:w="17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The Alfonso (AUS)</w:t>
                  </w:r>
                </w:p>
              </w:tc>
              <w:tc>
                <w:tcPr>
                  <w:tcW w:w="11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阿方索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MAC</w:t>
                  </w:r>
                </w:p>
              </w:tc>
              <w:tc>
                <w:tcPr>
                  <w:tcW w:w="7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澳門</w:t>
                  </w:r>
                </w:p>
              </w:tc>
              <w:tc>
                <w:tcPr>
                  <w:tcW w:w="12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133 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Louis Corrales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高君濤</w:t>
                  </w:r>
                </w:p>
              </w:tc>
            </w:tr>
            <w:tr w:rsidR="00DD3520" w:rsidTr="00DD3520">
              <w:trPr>
                <w:gridAfter w:val="1"/>
                <w:wAfter w:w="2600" w:type="dxa"/>
              </w:trPr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7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Romantic Touch (AUS)</w:t>
                  </w:r>
                </w:p>
              </w:tc>
              <w:tc>
                <w:tcPr>
                  <w:tcW w:w="11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醒目名駒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HK</w:t>
                  </w:r>
                </w:p>
              </w:tc>
              <w:tc>
                <w:tcPr>
                  <w:tcW w:w="7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香港</w:t>
                  </w:r>
                </w:p>
              </w:tc>
              <w:tc>
                <w:tcPr>
                  <w:tcW w:w="12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123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131 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Tony Cruz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告東尼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Zac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Purton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潘頓</w:t>
                  </w:r>
                </w:p>
              </w:tc>
            </w:tr>
            <w:tr w:rsidR="00DD3520" w:rsidTr="00DD3520">
              <w:trPr>
                <w:gridAfter w:val="1"/>
                <w:wAfter w:w="2600" w:type="dxa"/>
              </w:trPr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</w:p>
              </w:tc>
              <w:tc>
                <w:tcPr>
                  <w:tcW w:w="17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Marvel Hero (IRE)</w:t>
                  </w:r>
                </w:p>
              </w:tc>
              <w:tc>
                <w:tcPr>
                  <w:tcW w:w="11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萬馬飛騰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HK</w:t>
                  </w:r>
                </w:p>
              </w:tc>
              <w:tc>
                <w:tcPr>
                  <w:tcW w:w="7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香港</w:t>
                  </w:r>
                </w:p>
              </w:tc>
              <w:tc>
                <w:tcPr>
                  <w:tcW w:w="12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128 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Caspar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Fownes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方嘉柏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Joao Moreira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莫雷拉</w:t>
                  </w:r>
                </w:p>
              </w:tc>
            </w:tr>
            <w:tr w:rsidR="00DD3520" w:rsidTr="00DD3520">
              <w:trPr>
                <w:gridAfter w:val="1"/>
                <w:wAfter w:w="2600" w:type="dxa"/>
              </w:trPr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7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Bobo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So Cute (NZ)</w:t>
                  </w:r>
                </w:p>
              </w:tc>
              <w:tc>
                <w:tcPr>
                  <w:tcW w:w="11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得意寶寶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MAC</w:t>
                  </w:r>
                </w:p>
              </w:tc>
              <w:tc>
                <w:tcPr>
                  <w:tcW w:w="7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澳門</w:t>
                  </w:r>
                </w:p>
              </w:tc>
              <w:tc>
                <w:tcPr>
                  <w:tcW w:w="12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117 </w:t>
                  </w:r>
                  <w:r>
                    <w:rPr>
                      <w:rFonts w:ascii="Times New Roman" w:hAnsi="Times New Roman"/>
                      <w:sz w:val="18"/>
                      <w:vertAlign w:val="superscript"/>
                    </w:rPr>
                    <w:t>?+2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 C Tam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譚文就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Andrew Calder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卡爾德</w:t>
                  </w:r>
                </w:p>
              </w:tc>
            </w:tr>
            <w:tr w:rsidR="00DD3520" w:rsidTr="00DD3520">
              <w:trPr>
                <w:gridAfter w:val="1"/>
                <w:wAfter w:w="2600" w:type="dxa"/>
              </w:trPr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TT </w:t>
                  </w:r>
                </w:p>
              </w:tc>
              <w:tc>
                <w:tcPr>
                  <w:tcW w:w="17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Golden Double (NZ)</w:t>
                  </w:r>
                </w:p>
              </w:tc>
              <w:tc>
                <w:tcPr>
                  <w:tcW w:w="11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金威孖寶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MAC</w:t>
                  </w:r>
                </w:p>
              </w:tc>
              <w:tc>
                <w:tcPr>
                  <w:tcW w:w="7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澳門</w:t>
                  </w:r>
                </w:p>
              </w:tc>
              <w:tc>
                <w:tcPr>
                  <w:tcW w:w="12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116 </w:t>
                  </w:r>
                  <w:r>
                    <w:rPr>
                      <w:rFonts w:ascii="Times New Roman" w:hAnsi="Times New Roman"/>
                      <w:sz w:val="18"/>
                      <w:vertAlign w:val="superscript"/>
                    </w:rPr>
                    <w:t>?+2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W L Ho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何華麟</w:t>
                  </w:r>
                </w:p>
              </w:tc>
            </w:tr>
            <w:tr w:rsidR="00DD3520" w:rsidTr="00DD3520">
              <w:trPr>
                <w:gridAfter w:val="1"/>
                <w:wAfter w:w="2600" w:type="dxa"/>
              </w:trPr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7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Best Of Luck (NZ)</w:t>
                  </w:r>
                </w:p>
              </w:tc>
              <w:tc>
                <w:tcPr>
                  <w:tcW w:w="11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好有運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MAC</w:t>
                  </w:r>
                </w:p>
              </w:tc>
              <w:tc>
                <w:tcPr>
                  <w:tcW w:w="7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澳門</w:t>
                  </w:r>
                </w:p>
              </w:tc>
              <w:tc>
                <w:tcPr>
                  <w:tcW w:w="12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116 </w:t>
                  </w:r>
                  <w:r>
                    <w:rPr>
                      <w:rFonts w:ascii="Times New Roman" w:hAnsi="Times New Roman"/>
                      <w:sz w:val="18"/>
                      <w:vertAlign w:val="superscript"/>
                    </w:rPr>
                    <w:t>?+2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王君適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 H Yu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余健雄</w:t>
                  </w:r>
                </w:p>
              </w:tc>
            </w:tr>
            <w:tr w:rsidR="00DD3520" w:rsidTr="00DD3520">
              <w:trPr>
                <w:gridAfter w:val="1"/>
                <w:wAfter w:w="2600" w:type="dxa"/>
              </w:trPr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CP </w:t>
                  </w:r>
                </w:p>
              </w:tc>
              <w:tc>
                <w:tcPr>
                  <w:tcW w:w="17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Kelowna Star (NZ)</w:t>
                  </w:r>
                </w:p>
              </w:tc>
              <w:tc>
                <w:tcPr>
                  <w:tcW w:w="11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滿貫福星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MAC</w:t>
                  </w:r>
                </w:p>
              </w:tc>
              <w:tc>
                <w:tcPr>
                  <w:tcW w:w="7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澳門</w:t>
                  </w:r>
                </w:p>
              </w:tc>
              <w:tc>
                <w:tcPr>
                  <w:tcW w:w="12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116 </w:t>
                  </w:r>
                  <w:r>
                    <w:rPr>
                      <w:rFonts w:ascii="Times New Roman" w:hAnsi="Times New Roman"/>
                      <w:sz w:val="18"/>
                      <w:vertAlign w:val="superscript"/>
                    </w:rPr>
                    <w:t>?+2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霑士摩亞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Wayne Smith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D3520" w:rsidRDefault="00DD3520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史偉恩</w:t>
                  </w:r>
                </w:p>
              </w:tc>
            </w:tr>
            <w:tr w:rsidR="00DD3520" w:rsidTr="00DD3520">
              <w:tc>
                <w:tcPr>
                  <w:tcW w:w="1800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520" w:rsidRPr="00DD3520" w:rsidRDefault="00DD3520">
                  <w:pPr>
                    <w:spacing w:after="0" w:line="250" w:lineRule="exact"/>
                  </w:pPr>
                </w:p>
                <w:p w:rsidR="00DD3520" w:rsidRDefault="00DD3520">
                  <w:pPr>
                    <w:spacing w:after="0" w:line="22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G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閹馬</w:t>
                  </w: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; H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雄馬</w:t>
                  </w:r>
                </w:p>
                <w:p w:rsidR="00DD3520" w:rsidRDefault="00DD3520">
                  <w:pPr>
                    <w:spacing w:after="0" w:line="22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CP = Sheepskin Cheek Piece; PC = Pacifier with cowls; TT = Tongue Tie</w:t>
                  </w:r>
                </w:p>
                <w:p w:rsidR="00DD3520" w:rsidRDefault="00DD3520">
                  <w:pPr>
                    <w:spacing w:after="0" w:line="22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CP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戴羊毛面箍</w:t>
                  </w: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; PC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戴半掩防沙眼罩</w:t>
                  </w: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; TT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綁繫舌帶</w:t>
                  </w:r>
                </w:p>
                <w:p w:rsidR="00DD3520" w:rsidRDefault="00DD3520">
                  <w:pPr>
                    <w:spacing w:after="0" w:line="22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?+2 = Declared a probable 2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lbs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overweight</w:t>
                  </w:r>
                </w:p>
                <w:p w:rsidR="00DD3520" w:rsidRDefault="00DD3520">
                  <w:pPr>
                    <w:spacing w:after="0" w:line="22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?+2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可能超重兩磅</w:t>
                  </w:r>
                </w:p>
              </w:tc>
            </w:tr>
          </w:tbl>
          <w:p w:rsidR="00050542" w:rsidRPr="00BE1455" w:rsidRDefault="00050542" w:rsidP="002C68D6">
            <w:pPr>
              <w:spacing w:after="0" w:line="220" w:lineRule="exact"/>
            </w:pPr>
          </w:p>
        </w:tc>
      </w:tr>
    </w:tbl>
    <w:p w:rsidR="00050542" w:rsidRDefault="00050542" w:rsidP="00050542"/>
    <w:p w:rsidR="00050542" w:rsidRDefault="00050542">
      <w:r>
        <w:br w:type="page"/>
      </w:r>
    </w:p>
    <w:tbl>
      <w:tblPr>
        <w:tblW w:w="17475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649"/>
        <w:gridCol w:w="871"/>
        <w:gridCol w:w="1899"/>
        <w:gridCol w:w="1100"/>
        <w:gridCol w:w="600"/>
        <w:gridCol w:w="1050"/>
        <w:gridCol w:w="600"/>
        <w:gridCol w:w="400"/>
        <w:gridCol w:w="400"/>
        <w:gridCol w:w="1999"/>
        <w:gridCol w:w="1200"/>
        <w:gridCol w:w="1999"/>
        <w:gridCol w:w="1200"/>
        <w:gridCol w:w="2959"/>
      </w:tblGrid>
      <w:tr w:rsidR="000E339D" w:rsidTr="0060184E">
        <w:trPr>
          <w:gridAfter w:val="1"/>
          <w:wAfter w:w="2959" w:type="dxa"/>
        </w:trPr>
        <w:tc>
          <w:tcPr>
            <w:tcW w:w="145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339D" w:rsidRDefault="000E339D">
            <w:pPr>
              <w:spacing w:after="0" w:line="250" w:lineRule="exact"/>
            </w:pPr>
          </w:p>
        </w:tc>
      </w:tr>
      <w:tr w:rsidR="000E339D" w:rsidTr="0060184E">
        <w:trPr>
          <w:gridAfter w:val="1"/>
          <w:wAfter w:w="2959" w:type="dxa"/>
        </w:trPr>
        <w:tc>
          <w:tcPr>
            <w:tcW w:w="145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339D" w:rsidRPr="000E339D" w:rsidRDefault="000E339D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澳港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盃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賽馬日越洋轉播賽事</w:t>
            </w:r>
          </w:p>
          <w:p w:rsidR="000E339D" w:rsidRDefault="000E339D">
            <w:pPr>
              <w:spacing w:after="0" w:line="250" w:lineRule="exact"/>
            </w:pPr>
          </w:p>
          <w:p w:rsidR="000E339D" w:rsidRDefault="000E339D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澳門打吡大賽 (澳門一級賽) - 一八○○米 草地</w:t>
            </w:r>
          </w:p>
          <w:p w:rsidR="000E339D" w:rsidRDefault="000E339D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二○一七年五月二十日星期六</w:t>
            </w:r>
          </w:p>
          <w:p w:rsidR="000E339D" w:rsidRDefault="000E339D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澳門氹仔馬場</w:t>
            </w:r>
          </w:p>
          <w:p w:rsidR="000E339D" w:rsidRDefault="000E339D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海外賽事第一組 第四場  下午3:45     14匹參賽馬 + 3 匹後備</w:t>
            </w:r>
          </w:p>
          <w:p w:rsidR="000E339D" w:rsidRDefault="000E339D">
            <w:pPr>
              <w:spacing w:after="0" w:line="250" w:lineRule="exact"/>
            </w:pPr>
          </w:p>
          <w:p w:rsidR="000E339D" w:rsidRDefault="000E339D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0E339D" w:rsidRDefault="000E339D">
            <w:pPr>
              <w:spacing w:after="0" w:line="250" w:lineRule="exact"/>
            </w:pPr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P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P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後備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P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Default="000E339D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P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P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P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P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P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E339D" w:rsidRDefault="000E339D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339D" w:rsidRDefault="000E339D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Obrigado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盛惠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張劍星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莫雷拉</w:t>
            </w:r>
            <w:proofErr w:type="gramEnd"/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Wichita Linesman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柏雪寶貝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王君適</w:t>
            </w:r>
            <w:proofErr w:type="gramEnd"/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余健雄</w:t>
            </w:r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B/H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River Treasure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江河壹寶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 H Cheong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張兆煊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何華麟</w:t>
            </w:r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Californiatreasure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加洲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之寶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Leong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梁國浩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Curatolo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顧偉樂</w:t>
            </w:r>
            <w:proofErr w:type="gramEnd"/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Eclair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Journey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甜蜜旅程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C Tam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譚文就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卡爾德</w:t>
            </w:r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PC/TT/XB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Wudang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Mountain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武當山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劉志森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高君濤</w:t>
            </w:r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Man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非凡夫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劉志森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Purton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頓</w:t>
            </w:r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King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裝逼教主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Leong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梁國浩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馬雅</w:t>
            </w:r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H/XB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Krystrump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勁威王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李森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史偉恩</w:t>
            </w:r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Peace Get Fortune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心平多福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王君適</w:t>
            </w:r>
            <w:proofErr w:type="gramEnd"/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Salles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沈駱士</w:t>
            </w:r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Winbeauty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Infiniti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盈美無限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馮耀正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Leung (a)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梁家偉 (a)</w:t>
            </w:r>
          </w:p>
        </w:tc>
      </w:tr>
      <w:tr w:rsidR="000E339D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Same Beauty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一樣美麗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C Tam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譚文就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Neil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Callan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339D" w:rsidRDefault="000E339D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郭能</w:t>
            </w:r>
          </w:p>
        </w:tc>
      </w:tr>
      <w:tr w:rsidR="0060184E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Macau Moonlight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濠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江明月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Leong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梁國浩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84E" w:rsidRPr="00BE1455" w:rsidRDefault="0060184E" w:rsidP="009622C7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H Lam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84E" w:rsidRPr="00BE1455" w:rsidRDefault="0060184E" w:rsidP="009622C7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林凱</w:t>
            </w:r>
          </w:p>
        </w:tc>
      </w:tr>
      <w:tr w:rsidR="0060184E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Moon's Back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越戰越強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Geoff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Allendorf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賀蘭杜夫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 w:rsidP="009622C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 w:rsidP="009622C7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奧查魯</w:t>
            </w:r>
            <w:proofErr w:type="gramEnd"/>
          </w:p>
        </w:tc>
      </w:tr>
      <w:tr w:rsidR="0060184E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84E" w:rsidRDefault="0060184E">
            <w:pPr>
              <w:spacing w:after="0" w:line="200" w:lineRule="exact"/>
              <w:jc w:val="center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River Control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江河縱橫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84E" w:rsidRDefault="0060184E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 H Cheong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張兆煊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容後公佈</w:t>
            </w:r>
          </w:p>
        </w:tc>
      </w:tr>
      <w:tr w:rsidR="0060184E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84E" w:rsidRDefault="0060184E">
            <w:pPr>
              <w:spacing w:after="0" w:line="200" w:lineRule="exact"/>
              <w:jc w:val="center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Classicism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興團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84E" w:rsidRDefault="0060184E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何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鑑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森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容後公佈</w:t>
            </w:r>
          </w:p>
        </w:tc>
      </w:tr>
      <w:tr w:rsidR="0060184E" w:rsidTr="0060184E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84E" w:rsidRDefault="0060184E">
            <w:pPr>
              <w:spacing w:after="0" w:line="200" w:lineRule="exact"/>
              <w:jc w:val="center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Sixth Sense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第六感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84E" w:rsidRDefault="0060184E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李森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184E" w:rsidRDefault="0060184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容後公佈</w:t>
            </w:r>
          </w:p>
        </w:tc>
      </w:tr>
      <w:tr w:rsidR="0060184E" w:rsidTr="0060184E">
        <w:tc>
          <w:tcPr>
            <w:tcW w:w="174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84E" w:rsidRPr="000E339D" w:rsidRDefault="0060184E">
            <w:pPr>
              <w:spacing w:after="0" w:line="250" w:lineRule="exact"/>
            </w:pPr>
          </w:p>
          <w:p w:rsidR="0060184E" w:rsidRDefault="0060184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</w:p>
          <w:p w:rsidR="0060184E" w:rsidRDefault="0060184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見習騎師</w:t>
            </w:r>
          </w:p>
          <w:p w:rsidR="0060184E" w:rsidRDefault="0060184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後備馬匹</w:t>
            </w:r>
          </w:p>
          <w:p w:rsidR="0060184E" w:rsidRDefault="0060184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H = Hood; PC = Pacifier with cowls; TT = Tongue Tie; XB = Crossed Nose Band</w:t>
            </w:r>
          </w:p>
          <w:p w:rsidR="0060184E" w:rsidRDefault="0060184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戴交叉鼻箍</w:t>
            </w:r>
          </w:p>
        </w:tc>
      </w:tr>
    </w:tbl>
    <w:p w:rsidR="000E339D" w:rsidRDefault="000E339D" w:rsidP="000E339D"/>
    <w:p w:rsidR="0098344D" w:rsidRDefault="0098344D" w:rsidP="000E339D"/>
    <w:p w:rsidR="0098344D" w:rsidRDefault="0098344D" w:rsidP="000E339D"/>
    <w:p w:rsidR="0098344D" w:rsidRDefault="0098344D" w:rsidP="000E339D"/>
    <w:p w:rsidR="0098344D" w:rsidRPr="000E339D" w:rsidRDefault="0098344D" w:rsidP="000E339D"/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E1864" w:rsidRPr="00BE1455" w:rsidTr="00EF5422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EF5422" w:rsidRPr="00BE1455" w:rsidRDefault="00EF5422" w:rsidP="00EF5422">
            <w:pPr>
              <w:spacing w:after="0" w:line="250" w:lineRule="exact"/>
            </w:pPr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0E1864" w:rsidRPr="00BE1455" w:rsidRDefault="000E1864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澳港</w:t>
            </w:r>
            <w:proofErr w:type="gramStart"/>
            <w:r w:rsidRPr="00BE1455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BE1455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0E1864" w:rsidRPr="00BE1455" w:rsidRDefault="000E1864" w:rsidP="002C68D6">
            <w:pPr>
              <w:spacing w:after="0" w:line="250" w:lineRule="exact"/>
            </w:pPr>
          </w:p>
          <w:p w:rsidR="000E1864" w:rsidRPr="00BE1455" w:rsidRDefault="000E1864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主席挑戰</w:t>
            </w:r>
            <w:proofErr w:type="gramStart"/>
            <w:r w:rsidRPr="00BE1455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BE1455">
              <w:rPr>
                <w:rFonts w:ascii="新細明體" w:hAnsi="新細明體"/>
                <w:b/>
                <w:color w:val="000000"/>
              </w:rPr>
              <w:t xml:space="preserve"> (澳門一級賽) - 一二○○米 草地</w:t>
            </w:r>
          </w:p>
          <w:p w:rsidR="000E1864" w:rsidRPr="00BE1455" w:rsidRDefault="000E1864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二○一七年五月二十日星期六</w:t>
            </w:r>
          </w:p>
          <w:p w:rsidR="000E1864" w:rsidRPr="00BE1455" w:rsidRDefault="000E1864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澳門氹仔馬場</w:t>
            </w:r>
          </w:p>
          <w:p w:rsidR="000E1864" w:rsidRPr="00BE1455" w:rsidRDefault="000E1864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海外賽事第一組 第五場  下午4:20     14匹參賽馬</w:t>
            </w:r>
          </w:p>
          <w:p w:rsidR="000E1864" w:rsidRPr="00BE1455" w:rsidRDefault="000E1864" w:rsidP="002C68D6">
            <w:pPr>
              <w:spacing w:after="0" w:line="250" w:lineRule="exact"/>
            </w:pPr>
          </w:p>
          <w:p w:rsidR="000E1864" w:rsidRPr="00BE1455" w:rsidRDefault="000E1864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0E1864" w:rsidRPr="00BE1455" w:rsidRDefault="000E1864" w:rsidP="002C68D6">
            <w:pPr>
              <w:spacing w:after="0" w:line="250" w:lineRule="exact"/>
            </w:pPr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proofErr w:type="gramStart"/>
            <w:r w:rsidRPr="00BE1455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BE1455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proofErr w:type="gramStart"/>
            <w:r w:rsidRPr="00BE1455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River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Bobo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江河寶寶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 H Cheong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張兆煊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高君濤</w:t>
            </w:r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Wonder Mossman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新品威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庄</w:t>
            </w:r>
            <w:proofErr w:type="gramEnd"/>
            <w:r w:rsidRPr="00BE1455">
              <w:rPr>
                <w:rFonts w:ascii="新細明體" w:hAnsi="新細明體"/>
                <w:color w:val="000000"/>
                <w:sz w:val="16"/>
              </w:rPr>
              <w:t>建設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Leonardo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Salles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沈駱士</w:t>
            </w:r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Sparta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幸運掌櫃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劉志森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何華麟</w:t>
            </w:r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Mister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Kaopu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靠譜少爺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H Leong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梁國浩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Sweet Korean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甜夢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 F Chan/K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陳俊輝/徐範錫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史偉恩</w:t>
            </w:r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Hostwin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Galaxy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 w:rsidRPr="00BE1455">
              <w:rPr>
                <w:rFonts w:ascii="新細明體" w:hAnsi="新細明體"/>
                <w:color w:val="000000"/>
                <w:sz w:val="16"/>
              </w:rPr>
              <w:t>勝星河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霑士摩</w:t>
            </w:r>
            <w:proofErr w:type="gramEnd"/>
            <w:r w:rsidRPr="00BE1455">
              <w:rPr>
                <w:rFonts w:ascii="新細明體" w:hAnsi="新細明體"/>
                <w:color w:val="000000"/>
                <w:sz w:val="16"/>
              </w:rPr>
              <w:t>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Zac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Purton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 w:rsidRPr="00BE1455">
              <w:rPr>
                <w:rFonts w:ascii="新細明體" w:hAnsi="新細明體"/>
                <w:color w:val="000000"/>
                <w:sz w:val="16"/>
              </w:rPr>
              <w:t>頓</w:t>
            </w:r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Huka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Eagle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胡卡之鷹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Geoff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Allendorf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賀蘭杜夫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卡爾德</w:t>
            </w:r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Yanson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彥</w:t>
            </w:r>
            <w:proofErr w:type="gramEnd"/>
            <w:r w:rsidRPr="00BE1455">
              <w:rPr>
                <w:rFonts w:ascii="新細明體" w:hAnsi="新細明體"/>
                <w:color w:val="000000"/>
                <w:sz w:val="16"/>
              </w:rPr>
              <w:t>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Pat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李家輝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馬雅</w:t>
            </w:r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Bingo Champion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滿貫凱旋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Wepner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韋爾納</w:t>
            </w:r>
            <w:proofErr w:type="gramEnd"/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Happy Roaring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聯誠笑聲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M Chin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錢健明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奧查魯</w:t>
            </w:r>
            <w:proofErr w:type="gramEnd"/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Felizmaster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威力喜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H Leong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梁國浩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Ryan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Curatolo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顧偉樂</w:t>
            </w:r>
            <w:proofErr w:type="gramEnd"/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B/H/XB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Equistar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星途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H Lam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林凱</w:t>
            </w:r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B/H/TT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Happy Bunny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升</w:t>
            </w: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斗</w:t>
            </w:r>
            <w:proofErr w:type="gramEnd"/>
            <w:r w:rsidRPr="00BE1455">
              <w:rPr>
                <w:rFonts w:ascii="新細明體" w:hAnsi="新細明體"/>
                <w:color w:val="000000"/>
                <w:sz w:val="16"/>
              </w:rPr>
              <w:t>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Stephen Chow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鄒欽華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Charles Perkins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普健士</w:t>
            </w:r>
            <w:proofErr w:type="gramEnd"/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Wealthy East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榮華東方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Stephen Chow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鄒欽華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余健雄</w:t>
            </w:r>
          </w:p>
        </w:tc>
      </w:tr>
      <w:tr w:rsidR="000E1864" w:rsidRPr="00BE1455" w:rsidTr="00EF5422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0E1864" w:rsidRPr="00BE1455" w:rsidRDefault="000E1864" w:rsidP="002C68D6">
            <w:pPr>
              <w:spacing w:after="0" w:line="250" w:lineRule="exact"/>
            </w:pPr>
          </w:p>
          <w:p w:rsidR="000E1864" w:rsidRPr="00BE1455" w:rsidRDefault="000E1864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E1864" w:rsidRPr="00BE1455" w:rsidRDefault="000E1864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B = Blinkers; CP = Sheepskin Cheek Piece; H = Hood; P = Pacifier; TT = Tongue Tie; XB = Crossed Nose Band</w:t>
            </w:r>
          </w:p>
          <w:p w:rsidR="000E1864" w:rsidRPr="00BE1455" w:rsidRDefault="000E1864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0E1864" w:rsidRDefault="000E1864" w:rsidP="000E1864"/>
    <w:p w:rsidR="000E1864" w:rsidRDefault="000E1864">
      <w:r>
        <w:br w:type="page"/>
      </w:r>
    </w:p>
    <w:tbl>
      <w:tblPr>
        <w:tblW w:w="17326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006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E1864" w:rsidRPr="00BE1455" w:rsidTr="002C68D6">
        <w:trPr>
          <w:gridAfter w:val="1"/>
          <w:wAfter w:w="3320" w:type="dxa"/>
        </w:trPr>
        <w:tc>
          <w:tcPr>
            <w:tcW w:w="14006" w:type="dxa"/>
            <w:gridSpan w:val="13"/>
          </w:tcPr>
          <w:p w:rsidR="000E1864" w:rsidRPr="00BE1455" w:rsidRDefault="000E1864" w:rsidP="00EF5422">
            <w:pPr>
              <w:spacing w:after="0" w:line="250" w:lineRule="exact"/>
            </w:pPr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14006" w:type="dxa"/>
            <w:gridSpan w:val="13"/>
          </w:tcPr>
          <w:p w:rsidR="000E1864" w:rsidRPr="00BE1455" w:rsidRDefault="000E1864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澳港</w:t>
            </w:r>
            <w:proofErr w:type="gramStart"/>
            <w:r w:rsidRPr="00BE1455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BE1455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0E1864" w:rsidRPr="00BE1455" w:rsidRDefault="000E1864" w:rsidP="002C68D6">
            <w:pPr>
              <w:spacing w:after="0" w:line="250" w:lineRule="exact"/>
            </w:pPr>
          </w:p>
          <w:p w:rsidR="000E1864" w:rsidRPr="00BE1455" w:rsidRDefault="000E1864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沙地之星錦標 (澳門三級賽) - 一五一○米 沙地</w:t>
            </w:r>
          </w:p>
          <w:p w:rsidR="000E1864" w:rsidRPr="00BE1455" w:rsidRDefault="000E1864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二○一七年五月二十日星期六</w:t>
            </w:r>
          </w:p>
          <w:p w:rsidR="000E1864" w:rsidRPr="00BE1455" w:rsidRDefault="000E1864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澳門氹仔馬場</w:t>
            </w:r>
          </w:p>
          <w:p w:rsidR="000E1864" w:rsidRPr="00BE1455" w:rsidRDefault="000E1864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color w:val="000000"/>
              </w:rPr>
              <w:t>海外賽事第一組 第六場  下午4:55     12匹參賽馬</w:t>
            </w:r>
          </w:p>
          <w:p w:rsidR="000E1864" w:rsidRPr="00BE1455" w:rsidRDefault="000E1864" w:rsidP="002C68D6">
            <w:pPr>
              <w:spacing w:after="0" w:line="250" w:lineRule="exact"/>
            </w:pPr>
          </w:p>
          <w:p w:rsidR="000E1864" w:rsidRPr="00BE1455" w:rsidRDefault="000E1864" w:rsidP="002C68D6">
            <w:pPr>
              <w:spacing w:after="0" w:line="250" w:lineRule="exact"/>
            </w:pPr>
            <w:r w:rsidRPr="00BE1455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0E1864" w:rsidRPr="00BE1455" w:rsidRDefault="000E1864" w:rsidP="002C68D6">
            <w:pPr>
              <w:spacing w:after="0" w:line="250" w:lineRule="exact"/>
            </w:pPr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proofErr w:type="gramStart"/>
            <w:r w:rsidRPr="00BE1455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BE1455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E1864" w:rsidRPr="00BE1455" w:rsidRDefault="000E1864" w:rsidP="002C68D6">
            <w:pPr>
              <w:spacing w:after="0" w:line="250" w:lineRule="exact"/>
              <w:jc w:val="center"/>
            </w:pPr>
            <w:proofErr w:type="gramStart"/>
            <w:r w:rsidRPr="00BE1455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Pr="00BE1455" w:rsidRDefault="000E1864" w:rsidP="002C68D6">
            <w:pPr>
              <w:spacing w:after="0" w:line="25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Pak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Lok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Angel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伯樂天使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 F Chan/K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陳俊輝/徐範錫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King Of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Realestate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地產雄星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  <w:r w:rsidRPr="00BE1455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何華麟</w:t>
            </w:r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Sheng Li Win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勝利旺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高君濤</w:t>
            </w:r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Gold Alloy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金合金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庄</w:t>
            </w:r>
            <w:proofErr w:type="gramEnd"/>
            <w:r w:rsidRPr="00BE1455">
              <w:rPr>
                <w:rFonts w:ascii="新細明體" w:hAnsi="新細明體"/>
                <w:color w:val="000000"/>
                <w:sz w:val="16"/>
              </w:rPr>
              <w:t>建設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H Lam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林凱</w:t>
            </w:r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PC/H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Red Dragon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九天飛龍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霑士摩</w:t>
            </w:r>
            <w:proofErr w:type="gramEnd"/>
            <w:r w:rsidRPr="00BE1455">
              <w:rPr>
                <w:rFonts w:ascii="新細明體" w:hAnsi="新細明體"/>
                <w:color w:val="000000"/>
                <w:sz w:val="16"/>
              </w:rPr>
              <w:t>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K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K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Lai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黎家駒</w:t>
            </w:r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PC/SR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My Dream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進士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  <w:r w:rsidRPr="00BE1455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S H Cheong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張兆煊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馬雅</w:t>
            </w:r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Dutch Interior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大師傑作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史偉恩</w:t>
            </w:r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Pacers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Bahhare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飛達之友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王君適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奧查魯</w:t>
            </w:r>
            <w:proofErr w:type="gramEnd"/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More Than Happy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健康如意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Wepner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韋爾納</w:t>
            </w:r>
            <w:proofErr w:type="gramEnd"/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P/CP/TT/XB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Dengcheng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One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登程一號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  <w:r w:rsidRPr="00BE1455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霑士摩</w:t>
            </w:r>
            <w:proofErr w:type="gramEnd"/>
            <w:r w:rsidRPr="00BE1455">
              <w:rPr>
                <w:rFonts w:ascii="新細明體" w:hAnsi="新細明體"/>
                <w:color w:val="000000"/>
                <w:sz w:val="16"/>
              </w:rPr>
              <w:t>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Ryan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Curatolo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顧偉樂</w:t>
            </w:r>
            <w:proofErr w:type="gramEnd"/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Grateful Favors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飲水思源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何</w:t>
            </w: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鑑</w:t>
            </w:r>
            <w:proofErr w:type="gramEnd"/>
            <w:r w:rsidRPr="00BE1455">
              <w:rPr>
                <w:rFonts w:ascii="新細明體" w:hAnsi="新細明體"/>
                <w:color w:val="000000"/>
                <w:sz w:val="16"/>
              </w:rPr>
              <w:t>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余健雄</w:t>
            </w:r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P/H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Altered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亞太雄駒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sz w:val="16"/>
              </w:rPr>
              <w:t xml:space="preserve">116 </w:t>
            </w:r>
            <w:r w:rsidRPr="00BE1455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  <w:jc w:val="center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 F Chan/K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新細明體" w:hAnsi="新細明體"/>
                <w:color w:val="000000"/>
                <w:sz w:val="16"/>
              </w:rPr>
              <w:t>陳俊輝/徐範錫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Charles Perkins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Pr="00BE1455" w:rsidRDefault="000E1864" w:rsidP="002C68D6">
            <w:pPr>
              <w:spacing w:after="0" w:line="200" w:lineRule="exact"/>
            </w:pPr>
            <w:proofErr w:type="gramStart"/>
            <w:r w:rsidRPr="00BE1455">
              <w:rPr>
                <w:rFonts w:ascii="新細明體" w:hAnsi="新細明體"/>
                <w:color w:val="000000"/>
                <w:sz w:val="16"/>
              </w:rPr>
              <w:t>普健士</w:t>
            </w:r>
            <w:proofErr w:type="gramEnd"/>
          </w:p>
        </w:tc>
      </w:tr>
      <w:tr w:rsidR="000E1864" w:rsidRPr="00BE1455" w:rsidTr="002C68D6">
        <w:tblPrEx>
          <w:tblBorders>
            <w:bottom w:val="none" w:sz="0" w:space="0" w:color="auto"/>
          </w:tblBorders>
        </w:tblPrEx>
        <w:tc>
          <w:tcPr>
            <w:tcW w:w="17326" w:type="dxa"/>
            <w:gridSpan w:val="14"/>
          </w:tcPr>
          <w:p w:rsidR="000E1864" w:rsidRPr="00BE1455" w:rsidRDefault="000E1864" w:rsidP="002C68D6">
            <w:pPr>
              <w:spacing w:after="0" w:line="250" w:lineRule="exact"/>
            </w:pPr>
          </w:p>
          <w:p w:rsidR="000E1864" w:rsidRPr="00BE1455" w:rsidRDefault="000E1864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E1864" w:rsidRPr="00BE1455" w:rsidRDefault="000E1864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>CP = Sheepskin Cheek Piece; H = Hood; P = Pacifier; PC = Pacifier with cowls; SR = Shadow Roll; TT = Tongue Tie; XB = Crossed Nose Band</w:t>
            </w:r>
          </w:p>
          <w:p w:rsidR="000E1864" w:rsidRPr="00BE1455" w:rsidRDefault="000E1864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戴鼻箍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  <w:p w:rsidR="000E1864" w:rsidRPr="00BE1455" w:rsidRDefault="000E1864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?+2 = Declared a probable 2 </w:t>
            </w:r>
            <w:proofErr w:type="spellStart"/>
            <w:r w:rsidRPr="00BE1455">
              <w:rPr>
                <w:rFonts w:ascii="Times New Roman" w:hAnsi="Times New Roman"/>
                <w:color w:val="000000"/>
                <w:sz w:val="16"/>
              </w:rPr>
              <w:t>lbs</w:t>
            </w:r>
            <w:proofErr w:type="spellEnd"/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 overweight</w:t>
            </w:r>
          </w:p>
          <w:p w:rsidR="000E1864" w:rsidRPr="00BE1455" w:rsidRDefault="000E1864" w:rsidP="002C68D6">
            <w:pPr>
              <w:spacing w:after="0" w:line="220" w:lineRule="exact"/>
            </w:pPr>
            <w:r w:rsidRPr="00BE1455">
              <w:rPr>
                <w:rFonts w:ascii="Times New Roman" w:hAnsi="Times New Roman"/>
                <w:color w:val="000000"/>
                <w:sz w:val="16"/>
              </w:rPr>
              <w:t xml:space="preserve">?+2 = </w:t>
            </w:r>
            <w:r w:rsidRPr="00BE1455">
              <w:rPr>
                <w:rFonts w:ascii="Times New Roman" w:hAnsi="Times New Roman"/>
                <w:color w:val="000000"/>
                <w:sz w:val="16"/>
              </w:rPr>
              <w:t>可能超重兩磅</w:t>
            </w:r>
          </w:p>
        </w:tc>
      </w:tr>
    </w:tbl>
    <w:p w:rsidR="000E1864" w:rsidRDefault="000E1864" w:rsidP="000E1864"/>
    <w:p w:rsidR="000E1864" w:rsidRDefault="000E1864">
      <w:r>
        <w:br w:type="page"/>
      </w:r>
    </w:p>
    <w:tbl>
      <w:tblPr>
        <w:tblW w:w="1721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0E1864" w:rsidRPr="00BE1455" w:rsidTr="00F83D4F"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0E1864" w:rsidRPr="00BE1455" w:rsidRDefault="000E1864" w:rsidP="00EF5422">
            <w:pPr>
              <w:spacing w:after="0" w:line="250" w:lineRule="exact"/>
            </w:pPr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F83D4F" w:rsidRPr="00125B1D" w:rsidRDefault="00F83D4F" w:rsidP="007A1BE4">
            <w:pPr>
              <w:spacing w:after="0" w:line="250" w:lineRule="exact"/>
            </w:pPr>
            <w:r w:rsidRPr="00125B1D">
              <w:rPr>
                <w:rFonts w:ascii="新細明體" w:hAnsi="新細明體"/>
                <w:b/>
                <w:color w:val="000000"/>
              </w:rPr>
              <w:t>澳港</w:t>
            </w:r>
            <w:proofErr w:type="gramStart"/>
            <w:r w:rsidRPr="00125B1D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125B1D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F83D4F" w:rsidRPr="00125B1D" w:rsidRDefault="00F83D4F" w:rsidP="007A1BE4">
            <w:pPr>
              <w:tabs>
                <w:tab w:val="left" w:pos="540"/>
              </w:tabs>
              <w:spacing w:after="0" w:line="250" w:lineRule="exact"/>
            </w:pPr>
            <w:r>
              <w:tab/>
            </w:r>
          </w:p>
          <w:p w:rsidR="00F83D4F" w:rsidRPr="00125B1D" w:rsidRDefault="00F83D4F" w:rsidP="007A1BE4">
            <w:pPr>
              <w:spacing w:after="0" w:line="250" w:lineRule="exact"/>
            </w:pPr>
            <w:r w:rsidRPr="00125B1D">
              <w:rPr>
                <w:rFonts w:ascii="新細明體" w:hAnsi="新細明體"/>
                <w:b/>
                <w:color w:val="000000"/>
              </w:rPr>
              <w:t>沙地經典</w:t>
            </w:r>
            <w:proofErr w:type="gramStart"/>
            <w:r w:rsidRPr="00125B1D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125B1D">
              <w:rPr>
                <w:rFonts w:ascii="新細明體" w:hAnsi="新細明體"/>
                <w:b/>
                <w:color w:val="000000"/>
              </w:rPr>
              <w:t xml:space="preserve"> (澳門三級賽) - 一三五○米 沙地</w:t>
            </w:r>
          </w:p>
          <w:p w:rsidR="00F83D4F" w:rsidRPr="00125B1D" w:rsidRDefault="00F83D4F" w:rsidP="007A1BE4">
            <w:pPr>
              <w:spacing w:after="0" w:line="250" w:lineRule="exact"/>
            </w:pPr>
            <w:r w:rsidRPr="00125B1D">
              <w:rPr>
                <w:rFonts w:ascii="新細明體" w:hAnsi="新細明體"/>
                <w:b/>
                <w:color w:val="000000"/>
              </w:rPr>
              <w:t>二○一七年五月二十日星期六</w:t>
            </w:r>
          </w:p>
          <w:p w:rsidR="00F83D4F" w:rsidRPr="00125B1D" w:rsidRDefault="00F83D4F" w:rsidP="007A1BE4">
            <w:pPr>
              <w:spacing w:after="0" w:line="250" w:lineRule="exact"/>
            </w:pPr>
            <w:r w:rsidRPr="00125B1D">
              <w:rPr>
                <w:rFonts w:ascii="新細明體" w:hAnsi="新細明體"/>
                <w:b/>
                <w:color w:val="000000"/>
              </w:rPr>
              <w:t>澳門氹仔馬場</w:t>
            </w:r>
          </w:p>
          <w:p w:rsidR="00F83D4F" w:rsidRPr="00125B1D" w:rsidRDefault="00F83D4F" w:rsidP="007A1BE4">
            <w:pPr>
              <w:spacing w:after="0" w:line="250" w:lineRule="exact"/>
            </w:pPr>
            <w:r w:rsidRPr="00125B1D">
              <w:rPr>
                <w:rFonts w:ascii="新細明體" w:hAnsi="新細明體"/>
                <w:b/>
                <w:color w:val="000000"/>
              </w:rPr>
              <w:t>海外賽事第一組 第七場  下午5:30     12匹參賽馬 + 1 匹後備</w:t>
            </w:r>
          </w:p>
          <w:p w:rsidR="00F83D4F" w:rsidRPr="00125B1D" w:rsidRDefault="00F83D4F" w:rsidP="007A1BE4">
            <w:pPr>
              <w:spacing w:after="0" w:line="250" w:lineRule="exact"/>
            </w:pPr>
          </w:p>
          <w:p w:rsidR="00F83D4F" w:rsidRPr="00125B1D" w:rsidRDefault="00F83D4F" w:rsidP="007A1BE4">
            <w:pPr>
              <w:spacing w:after="0" w:line="250" w:lineRule="exact"/>
            </w:pPr>
            <w:r w:rsidRPr="00125B1D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83D4F" w:rsidRPr="00125B1D" w:rsidRDefault="00F83D4F" w:rsidP="007A1BE4">
            <w:pPr>
              <w:spacing w:after="0" w:line="250" w:lineRule="exact"/>
            </w:pPr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proofErr w:type="gramStart"/>
            <w:r w:rsidRPr="00125B1D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125B1D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125B1D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83D4F" w:rsidRPr="00125B1D" w:rsidRDefault="00F83D4F" w:rsidP="007A1BE4">
            <w:pPr>
              <w:spacing w:after="0" w:line="250" w:lineRule="exact"/>
              <w:jc w:val="center"/>
            </w:pPr>
            <w:proofErr w:type="gramStart"/>
            <w:r w:rsidRPr="00125B1D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83D4F" w:rsidRPr="00125B1D" w:rsidRDefault="00F83D4F" w:rsidP="007A1BE4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Advance Mission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駿毅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何</w:t>
            </w: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鑑</w:t>
            </w:r>
            <w:proofErr w:type="gramEnd"/>
            <w:r w:rsidRPr="00125B1D">
              <w:rPr>
                <w:rFonts w:ascii="新細明體" w:hAnsi="新細明體"/>
                <w:color w:val="000000"/>
                <w:sz w:val="16"/>
              </w:rPr>
              <w:t>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何華麟</w:t>
            </w:r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Central Station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小魔怪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M C Tam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譚文就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奧查魯</w:t>
            </w:r>
            <w:proofErr w:type="gramEnd"/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Invincible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長勝勇士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何</w:t>
            </w: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鑑</w:t>
            </w:r>
            <w:proofErr w:type="gramEnd"/>
            <w:r w:rsidRPr="00125B1D">
              <w:rPr>
                <w:rFonts w:ascii="新細明體" w:hAnsi="新細明體"/>
                <w:color w:val="000000"/>
                <w:sz w:val="16"/>
              </w:rPr>
              <w:t>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P/V/XB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Victory Megastar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勝利巨星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霑士摩</w:t>
            </w:r>
            <w:proofErr w:type="gramEnd"/>
            <w:r w:rsidRPr="00125B1D">
              <w:rPr>
                <w:rFonts w:ascii="新細明體" w:hAnsi="新細明體"/>
                <w:color w:val="000000"/>
                <w:sz w:val="16"/>
              </w:rPr>
              <w:t>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高君濤</w:t>
            </w:r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Gem Eagle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寶石飛鷹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王君適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馬雅</w:t>
            </w:r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Healthy Life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健康人生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史偉恩</w:t>
            </w:r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Evergreen Star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麥包之</w:t>
            </w:r>
            <w:proofErr w:type="gramEnd"/>
            <w:r w:rsidRPr="00125B1D">
              <w:rPr>
                <w:rFonts w:ascii="新細明體" w:hAnsi="新細明體"/>
                <w:color w:val="000000"/>
                <w:sz w:val="16"/>
              </w:rPr>
              <w:t>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25B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116 </w:t>
            </w:r>
            <w:r w:rsidRPr="00125B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vertAlign w:val="superscript"/>
              </w:rPr>
              <w:t>?+2</w:t>
            </w:r>
            <w:r w:rsidRPr="00125B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Kevin Leung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梁家偉 (a)</w:t>
            </w:r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P/CP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The Whirlwind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馳飊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116 </w:t>
            </w:r>
            <w:r w:rsidRPr="00125B1D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M Chin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錢健明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余健雄</w:t>
            </w:r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Happy Prodigal Son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快活浪子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116 </w:t>
            </w:r>
            <w:r w:rsidRPr="00125B1D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庄</w:t>
            </w:r>
            <w:proofErr w:type="gramEnd"/>
            <w:r w:rsidRPr="00125B1D">
              <w:rPr>
                <w:rFonts w:ascii="新細明體" w:hAnsi="新細明體"/>
                <w:color w:val="000000"/>
                <w:sz w:val="16"/>
              </w:rPr>
              <w:t>建設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Cangas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卡格斯</w:t>
            </w:r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Ashkari</w:t>
            </w:r>
            <w:proofErr w:type="spellEnd"/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艾卡爾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116 </w:t>
            </w:r>
            <w:r w:rsidRPr="00125B1D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卡爾德</w:t>
            </w:r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Golden Idol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金偶像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116 </w:t>
            </w:r>
            <w:r w:rsidRPr="00125B1D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K C </w:t>
            </w: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Tse</w:t>
            </w:r>
            <w:proofErr w:type="spellEnd"/>
            <w:r w:rsidRPr="00125B1D">
              <w:rPr>
                <w:rFonts w:ascii="Times New Roman" w:hAnsi="Times New Roman"/>
                <w:color w:val="000000"/>
                <w:sz w:val="16"/>
              </w:rPr>
              <w:t>/C Marshall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謝貴全/馬素利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Charles Perkins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普健士</w:t>
            </w:r>
            <w:proofErr w:type="gramEnd"/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Brave Flying Hawk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勇敢飛鷹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116 </w:t>
            </w:r>
            <w:r w:rsidRPr="00125B1D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Wepner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韋爾納</w:t>
            </w:r>
            <w:proofErr w:type="gramEnd"/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A Perfect Gift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簡單禮物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  <w:rPr>
                <w:color w:val="FF0000"/>
              </w:rPr>
            </w:pPr>
            <w:r w:rsidRPr="00125B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劉志森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3D4F" w:rsidRPr="00125B1D" w:rsidRDefault="00F83D4F" w:rsidP="007A1BE4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F83D4F" w:rsidRPr="00125B1D" w:rsidTr="00F83D4F">
        <w:tblPrEx>
          <w:tblBorders>
            <w:bottom w:val="none" w:sz="0" w:space="0" w:color="auto"/>
          </w:tblBorders>
        </w:tblPrEx>
        <w:tc>
          <w:tcPr>
            <w:tcW w:w="17210" w:type="dxa"/>
            <w:gridSpan w:val="15"/>
          </w:tcPr>
          <w:p w:rsidR="00F83D4F" w:rsidRPr="00125B1D" w:rsidRDefault="00F83D4F" w:rsidP="007A1BE4">
            <w:pPr>
              <w:spacing w:after="0" w:line="250" w:lineRule="exact"/>
            </w:pPr>
          </w:p>
          <w:p w:rsidR="00F83D4F" w:rsidRPr="00125B1D" w:rsidRDefault="00F83D4F" w:rsidP="007A1BE4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83D4F" w:rsidRPr="00125B1D" w:rsidRDefault="00F83D4F" w:rsidP="007A1BE4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F83D4F" w:rsidRPr="00125B1D" w:rsidRDefault="00F83D4F" w:rsidP="007A1BE4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F83D4F" w:rsidRPr="00125B1D" w:rsidRDefault="00F83D4F" w:rsidP="007A1BE4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CP = Sheepskin Cheek Piece; H = Hood; P = Pacifier; PC = Pacifier with cowls; TT = Tongue Tie; V = Visor; XB = Crossed Nose Band</w:t>
            </w:r>
          </w:p>
          <w:p w:rsidR="00F83D4F" w:rsidRPr="00125B1D" w:rsidRDefault="00F83D4F" w:rsidP="007A1BE4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戴開縫眼罩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  <w:p w:rsidR="00F83D4F" w:rsidRPr="00125B1D" w:rsidRDefault="00F83D4F" w:rsidP="007A1BE4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?+2 = Declared a probable 2 </w:t>
            </w: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lbs</w:t>
            </w:r>
            <w:proofErr w:type="spellEnd"/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overweight</w:t>
            </w:r>
          </w:p>
          <w:p w:rsidR="00F83D4F" w:rsidRPr="00125B1D" w:rsidRDefault="00F83D4F" w:rsidP="007A1BE4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?+2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可能超重兩磅</w:t>
            </w:r>
          </w:p>
        </w:tc>
      </w:tr>
    </w:tbl>
    <w:p w:rsidR="00F83D4F" w:rsidRDefault="00F83D4F" w:rsidP="00F83D4F"/>
    <w:p w:rsidR="00D66988" w:rsidRDefault="00D66988">
      <w:bookmarkStart w:id="0" w:name="_GoBack"/>
      <w:bookmarkEnd w:id="0"/>
    </w:p>
    <w:sectPr w:rsidR="00D66988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4B" w:rsidRDefault="00267F4B" w:rsidP="004B2751">
      <w:pPr>
        <w:spacing w:after="0" w:line="240" w:lineRule="auto"/>
      </w:pPr>
      <w:r>
        <w:separator/>
      </w:r>
    </w:p>
  </w:endnote>
  <w:endnote w:type="continuationSeparator" w:id="0">
    <w:p w:rsidR="00267F4B" w:rsidRDefault="00267F4B" w:rsidP="004B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4B" w:rsidRDefault="00267F4B" w:rsidP="004B2751">
      <w:pPr>
        <w:spacing w:after="0" w:line="240" w:lineRule="auto"/>
      </w:pPr>
      <w:r>
        <w:separator/>
      </w:r>
    </w:p>
  </w:footnote>
  <w:footnote w:type="continuationSeparator" w:id="0">
    <w:p w:rsidR="00267F4B" w:rsidRDefault="00267F4B" w:rsidP="004B2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219"/>
    <w:rsid w:val="00050542"/>
    <w:rsid w:val="000E1864"/>
    <w:rsid w:val="000E339D"/>
    <w:rsid w:val="00104A1E"/>
    <w:rsid w:val="00194A2A"/>
    <w:rsid w:val="00267F4B"/>
    <w:rsid w:val="002B2B3B"/>
    <w:rsid w:val="004B2751"/>
    <w:rsid w:val="00576056"/>
    <w:rsid w:val="0060184E"/>
    <w:rsid w:val="00627219"/>
    <w:rsid w:val="00784CF4"/>
    <w:rsid w:val="0098344D"/>
    <w:rsid w:val="00AA1B6D"/>
    <w:rsid w:val="00BE1455"/>
    <w:rsid w:val="00D210CF"/>
    <w:rsid w:val="00D66988"/>
    <w:rsid w:val="00DD3520"/>
    <w:rsid w:val="00DD59FA"/>
    <w:rsid w:val="00DE5A2E"/>
    <w:rsid w:val="00E94E24"/>
    <w:rsid w:val="00EF5422"/>
    <w:rsid w:val="00F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7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51"/>
  </w:style>
  <w:style w:type="paragraph" w:styleId="Footer">
    <w:name w:val="footer"/>
    <w:basedOn w:val="Normal"/>
    <w:link w:val="FooterChar"/>
    <w:uiPriority w:val="99"/>
    <w:unhideWhenUsed/>
    <w:rsid w:val="004B27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CHAN, Bao W Y</cp:lastModifiedBy>
  <cp:revision>9</cp:revision>
  <cp:lastPrinted>2017-05-17T09:49:00Z</cp:lastPrinted>
  <dcterms:created xsi:type="dcterms:W3CDTF">2017-05-18T02:45:00Z</dcterms:created>
  <dcterms:modified xsi:type="dcterms:W3CDTF">2017-05-18T10:44:00Z</dcterms:modified>
</cp:coreProperties>
</file>