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45" w:rsidRDefault="009F0645"/>
    <w:tbl>
      <w:tblPr>
        <w:tblW w:w="1721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50"/>
        <w:gridCol w:w="785"/>
        <w:gridCol w:w="1984"/>
        <w:gridCol w:w="831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627219" w:rsidTr="00D66988">
        <w:trPr>
          <w:gridAfter w:val="1"/>
          <w:wAfter w:w="2960" w:type="dxa"/>
        </w:trPr>
        <w:tc>
          <w:tcPr>
            <w:tcW w:w="14250" w:type="dxa"/>
            <w:gridSpan w:val="14"/>
          </w:tcPr>
          <w:p w:rsidR="00627219" w:rsidRDefault="00D6698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Macau Hong Kong Trophy Day simulcast races</w:t>
            </w:r>
          </w:p>
          <w:p w:rsidR="00627219" w:rsidRDefault="00627219">
            <w:pPr>
              <w:spacing w:after="0" w:line="250" w:lineRule="exact"/>
            </w:pPr>
          </w:p>
          <w:p w:rsidR="00627219" w:rsidRDefault="00D6698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Grand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Lisboa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Palace Cup (Macau Listed) - 1800M Turf</w:t>
            </w:r>
          </w:p>
          <w:p w:rsidR="00627219" w:rsidRDefault="00D6698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20 May 2017</w:t>
            </w:r>
          </w:p>
          <w:p w:rsidR="00627219" w:rsidRDefault="00D66988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Taipa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MAC</w:t>
            </w:r>
          </w:p>
          <w:p w:rsidR="00627219" w:rsidRDefault="00D66988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1 - 2:00 P.M.     14 Starters + 3 Reserves</w:t>
            </w:r>
          </w:p>
          <w:p w:rsidR="00627219" w:rsidRDefault="00627219">
            <w:pPr>
              <w:spacing w:after="0" w:line="250" w:lineRule="exact"/>
            </w:pPr>
          </w:p>
          <w:p w:rsidR="00627219" w:rsidRDefault="00D66988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627219" w:rsidRDefault="00627219">
            <w:pPr>
              <w:spacing w:after="0" w:line="250" w:lineRule="exact"/>
            </w:pPr>
          </w:p>
        </w:tc>
      </w:tr>
      <w:tr w:rsidR="00627219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14250" w:type="dxa"/>
            <w:gridSpan w:val="14"/>
          </w:tcPr>
          <w:p w:rsidR="00627219" w:rsidRDefault="00627219" w:rsidP="009F0645">
            <w:pPr>
              <w:spacing w:after="0" w:line="250" w:lineRule="exact"/>
            </w:pPr>
          </w:p>
        </w:tc>
      </w:tr>
      <w:tr w:rsidR="00627219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27219" w:rsidRDefault="00D6698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627219" w:rsidRDefault="00D6698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27219" w:rsidRDefault="00D6698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627219" w:rsidRDefault="00D6698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27219" w:rsidRDefault="00D6698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627219" w:rsidRDefault="00D6698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27219" w:rsidRDefault="00D6698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27219" w:rsidRDefault="00D66988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27219" w:rsidRDefault="00D6698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627219" w:rsidRDefault="00D6698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27219" w:rsidRDefault="00D6698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627219" w:rsidRDefault="00D6698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27219" w:rsidRDefault="00D6698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627219" w:rsidRDefault="00D6698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27219" w:rsidRDefault="00D6698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627219" w:rsidRDefault="00D6698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27219" w:rsidRDefault="00D6698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627219" w:rsidRDefault="00D66988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27219" w:rsidRDefault="00D6698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27219" w:rsidRDefault="00D6698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27219" w:rsidRDefault="00D6698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27219" w:rsidRDefault="00D66988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627219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27219" w:rsidRDefault="00D6698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27219" w:rsidRDefault="00D6698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27219" w:rsidRDefault="00D6698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27219" w:rsidRDefault="00D6698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Turquoise Power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27219" w:rsidRDefault="00D6698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興圖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27219" w:rsidRDefault="00D6698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27219" w:rsidRDefault="00D6698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27219" w:rsidRDefault="00D6698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27219" w:rsidRDefault="00D6698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27219" w:rsidRDefault="00D66988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27219" w:rsidRDefault="00D6698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Geoff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Allendorf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27219" w:rsidRDefault="00D6698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賀蘭杜夫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27219" w:rsidRDefault="00D66988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27219" w:rsidRDefault="00D66988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莫雷拉</w:t>
            </w:r>
          </w:p>
        </w:tc>
      </w:tr>
      <w:tr w:rsidR="004B2751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Yang Jiang Star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陽江之星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 w:rsidP="008F0A7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 H Tse/K C Wong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謝偉豪/王國全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H Yu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余健雄</w:t>
            </w:r>
          </w:p>
        </w:tc>
      </w:tr>
      <w:tr w:rsidR="004B2751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King Creole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大阿哥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Geoff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Allendorf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賀蘭杜夫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Calder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卡爾德</w:t>
            </w:r>
          </w:p>
        </w:tc>
      </w:tr>
      <w:tr w:rsidR="004B2751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Chromium Alloy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鉻合金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F Chan/K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陳俊輝/徐範錫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 Lam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林凱</w:t>
            </w:r>
          </w:p>
        </w:tc>
      </w:tr>
      <w:tr w:rsidR="004B2751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B/H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Off The Bench (NZ)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金奔馳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C Tse/C Marshall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謝貴全/馬素利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Perkins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普健士</w:t>
            </w:r>
          </w:p>
        </w:tc>
      </w:tr>
      <w:tr w:rsidR="004B2751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Basement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幸運武士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 Lau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劉志森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Louis Corrales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高君濤</w:t>
            </w:r>
          </w:p>
        </w:tc>
      </w:tr>
      <w:tr w:rsidR="004B2751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River Control (NZ)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江河縱橫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 H Cheong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張兆煊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 Maia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馬雅</w:t>
            </w:r>
          </w:p>
        </w:tc>
      </w:tr>
      <w:tr w:rsidR="004B2751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One From Many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逸興飛揚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S Cheong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張劍星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Wayne Smith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史偉恩</w:t>
            </w:r>
          </w:p>
        </w:tc>
      </w:tr>
      <w:tr w:rsidR="004B2751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Paulson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波臣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李家輝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 L Ho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何華麟</w:t>
            </w:r>
          </w:p>
        </w:tc>
      </w:tr>
      <w:tr w:rsidR="004B2751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My Fortune Star (NZ)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如意寶星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M Chin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錢健明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Akash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Aucharuz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奧查魯</w:t>
            </w:r>
          </w:p>
        </w:tc>
      </w:tr>
      <w:tr w:rsidR="004B2751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B/TT/XB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Bingo Fantasy (NZ)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滿貫明星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 M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霑士摩亞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黎家駒</w:t>
            </w:r>
          </w:p>
        </w:tc>
      </w:tr>
      <w:tr w:rsidR="004B2751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Power Battery (NZ)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動力電池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 w:rsidP="008F0A7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M Chin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錢健明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Martin Cangas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卡格斯</w:t>
            </w:r>
          </w:p>
        </w:tc>
      </w:tr>
      <w:tr w:rsidR="004B2751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B/H/XB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Lucky And Powerful (NZ)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福嘉威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 w:rsidP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>116</w:t>
            </w:r>
            <w:r w:rsidR="00784CF4">
              <w:rPr>
                <w:rFonts w:ascii="Times New Roman" w:hAnsi="Times New Roman"/>
                <w:sz w:val="16"/>
              </w:rPr>
              <w:t xml:space="preserve"> </w:t>
            </w:r>
            <w:r w:rsidR="00784CF4"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 M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霑士摩亞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Ryan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Curatolo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顧偉樂</w:t>
            </w:r>
          </w:p>
        </w:tc>
      </w:tr>
      <w:tr w:rsidR="004B2751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Lucky And Fortune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福嘉福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 M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霑士摩亞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Wepner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韋爾納</w:t>
            </w:r>
          </w:p>
        </w:tc>
      </w:tr>
      <w:tr w:rsidR="004B2751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B/H/XB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Contented N Happy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有趣愉快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Leyshan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4B2751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So Sweet (NZ)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甜心寶寶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 C Tam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譚文就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4B2751" w:rsidTr="00D66988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7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8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Windsor Arch Three (AUS)</w:t>
            </w:r>
          </w:p>
        </w:tc>
        <w:tc>
          <w:tcPr>
            <w:tcW w:w="83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名門叁號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C Chong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庄建設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4B2751" w:rsidRDefault="004B2751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4B2751" w:rsidTr="00D66988">
        <w:tblPrEx>
          <w:tblBorders>
            <w:bottom w:val="none" w:sz="0" w:space="0" w:color="auto"/>
          </w:tblBorders>
        </w:tblPrEx>
        <w:tc>
          <w:tcPr>
            <w:tcW w:w="17210" w:type="dxa"/>
            <w:gridSpan w:val="15"/>
          </w:tcPr>
          <w:p w:rsidR="004B2751" w:rsidRDefault="004B2751">
            <w:pPr>
              <w:spacing w:after="0" w:line="250" w:lineRule="exact"/>
            </w:pPr>
          </w:p>
          <w:p w:rsidR="004B2751" w:rsidRDefault="004B275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4B2751" w:rsidRDefault="004B275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4B2751" w:rsidRDefault="004B275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Piece; H = Hood; P = Pacifier; PC = Pacifier with cowls; TT = Tongue Tie; XB = Crossed Nose Band</w:t>
            </w:r>
          </w:p>
          <w:p w:rsidR="004B2751" w:rsidRDefault="004B275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P = </w:t>
            </w:r>
            <w:r>
              <w:rPr>
                <w:rFonts w:ascii="Times New Roman" w:hAnsi="Times New Roman"/>
                <w:color w:val="000000"/>
                <w:sz w:val="16"/>
              </w:rPr>
              <w:t>戴防沙眼罩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PC = </w:t>
            </w:r>
            <w:r>
              <w:rPr>
                <w:rFonts w:ascii="Times New Roman" w:hAnsi="Times New Roman"/>
                <w:color w:val="000000"/>
                <w:sz w:val="16"/>
              </w:rPr>
              <w:t>戴半掩防沙眼罩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>
              <w:rPr>
                <w:rFonts w:ascii="Times New Roman" w:hAnsi="Times New Roman"/>
                <w:color w:val="000000"/>
                <w:sz w:val="16"/>
              </w:rPr>
              <w:t>戴交叉鼻箍</w:t>
            </w:r>
          </w:p>
          <w:p w:rsidR="004B2751" w:rsidRDefault="004B275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?+2 = Declared a probable 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overweight</w:t>
            </w:r>
          </w:p>
          <w:p w:rsidR="004B2751" w:rsidRDefault="004B2751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?+2 = </w:t>
            </w:r>
            <w:r>
              <w:rPr>
                <w:rFonts w:ascii="Times New Roman" w:hAnsi="Times New Roman"/>
                <w:color w:val="000000"/>
                <w:sz w:val="16"/>
              </w:rPr>
              <w:t>可能超重兩磅</w:t>
            </w:r>
          </w:p>
        </w:tc>
      </w:tr>
    </w:tbl>
    <w:p w:rsidR="00050542" w:rsidRDefault="00050542"/>
    <w:p w:rsidR="009F0645" w:rsidRDefault="009F0645"/>
    <w:p w:rsidR="009F0645" w:rsidRDefault="009F0645"/>
    <w:p w:rsidR="009F0645" w:rsidRDefault="009F0645"/>
    <w:p w:rsidR="009F0645" w:rsidRDefault="009F0645"/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050542" w:rsidTr="002C68D6">
        <w:trPr>
          <w:gridAfter w:val="1"/>
          <w:wAfter w:w="2000" w:type="dxa"/>
        </w:trPr>
        <w:tc>
          <w:tcPr>
            <w:tcW w:w="6000" w:type="dxa"/>
            <w:gridSpan w:val="13"/>
          </w:tcPr>
          <w:p w:rsidR="00050542" w:rsidRDefault="00050542" w:rsidP="002C68D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Macau Hong Kong Trophy Day simulcast races</w:t>
            </w:r>
          </w:p>
          <w:p w:rsidR="00050542" w:rsidRDefault="00050542" w:rsidP="002C68D6">
            <w:pPr>
              <w:spacing w:after="0" w:line="250" w:lineRule="exact"/>
            </w:pPr>
          </w:p>
          <w:p w:rsidR="00050542" w:rsidRDefault="00050542" w:rsidP="002C68D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Grand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Lisboa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Cup (Macau Group 3) - 1500M Turf</w:t>
            </w:r>
          </w:p>
          <w:p w:rsidR="00050542" w:rsidRDefault="00050542" w:rsidP="002C68D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20 May 2017</w:t>
            </w:r>
          </w:p>
          <w:p w:rsidR="00050542" w:rsidRDefault="00050542" w:rsidP="002C68D6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Taipa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MAC</w:t>
            </w:r>
          </w:p>
          <w:p w:rsidR="00050542" w:rsidRDefault="00050542" w:rsidP="002C68D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2 - 2:35 P.M.     13 Starters</w:t>
            </w:r>
          </w:p>
          <w:p w:rsidR="00050542" w:rsidRDefault="00050542" w:rsidP="002C68D6">
            <w:pPr>
              <w:spacing w:after="0" w:line="250" w:lineRule="exact"/>
            </w:pPr>
          </w:p>
          <w:p w:rsidR="00050542" w:rsidRDefault="00050542" w:rsidP="002C68D6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050542" w:rsidRDefault="00050542" w:rsidP="002C68D6">
            <w:pPr>
              <w:spacing w:after="0" w:line="250" w:lineRule="exact"/>
            </w:pPr>
          </w:p>
        </w:tc>
      </w:tr>
      <w:tr w:rsidR="00050542" w:rsidTr="002C68D6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3"/>
          </w:tcPr>
          <w:p w:rsidR="00050542" w:rsidRDefault="00050542" w:rsidP="009F0645">
            <w:pPr>
              <w:spacing w:after="0" w:line="250" w:lineRule="exact"/>
            </w:pPr>
          </w:p>
        </w:tc>
      </w:tr>
      <w:tr w:rsidR="00050542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50542" w:rsidRDefault="00050542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50542" w:rsidRDefault="00050542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50542" w:rsidRDefault="00050542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050542" w:rsidRDefault="00050542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50542" w:rsidRDefault="00050542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50542" w:rsidRDefault="00050542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50542" w:rsidRDefault="00050542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50542" w:rsidRDefault="00050542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50542" w:rsidRDefault="00050542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050542" w:rsidRDefault="00050542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50542" w:rsidRDefault="00050542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050542" w:rsidRDefault="00050542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50542" w:rsidRDefault="00050542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50542" w:rsidRDefault="00050542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50542" w:rsidRDefault="00050542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50542" w:rsidRDefault="00050542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50542" w:rsidRDefault="00050542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50542" w:rsidRDefault="00050542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50542" w:rsidRDefault="00050542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50542" w:rsidRDefault="00050542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50542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Perfect Alloy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精合金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C Chong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庄建設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 Lam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林凱</w:t>
            </w:r>
          </w:p>
        </w:tc>
      </w:tr>
      <w:tr w:rsidR="00050542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Lucky Winston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築福大使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S Cheong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張劍星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Wepner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韋爾納</w:t>
            </w:r>
          </w:p>
        </w:tc>
      </w:tr>
      <w:tr w:rsidR="00050542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Oh So Easy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太容易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S Wong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王君適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Zac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Purton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潘頓</w:t>
            </w:r>
          </w:p>
        </w:tc>
      </w:tr>
      <w:tr w:rsidR="00050542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Grand Double Win (NZ)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金威得寶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 C Fung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馮耀正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 L Ho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何華麟</w:t>
            </w:r>
          </w:p>
        </w:tc>
      </w:tr>
      <w:tr w:rsidR="00050542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Lucky And Wealthy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福嘉旺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Geoff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Allendorf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賀蘭杜夫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莫雷拉</w:t>
            </w:r>
          </w:p>
        </w:tc>
      </w:tr>
      <w:tr w:rsidR="00050542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Northern Legend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北方傳說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 Lau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劉志森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 F Chan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陳卓鋒</w:t>
            </w:r>
          </w:p>
        </w:tc>
      </w:tr>
      <w:tr w:rsidR="00050542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Hopefully Tomorrow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小試牛刀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S Cheong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張劍星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Perkins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普健士</w:t>
            </w:r>
          </w:p>
        </w:tc>
      </w:tr>
      <w:tr w:rsidR="00050542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Mission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Gdragon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妙算金龍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 Lee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李家輝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 Maia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馬雅</w:t>
            </w:r>
          </w:p>
        </w:tc>
      </w:tr>
      <w:tr w:rsidR="00050542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New Classicism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興團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S Ho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何鑑森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Akash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Aucharuz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奧查魯</w:t>
            </w:r>
          </w:p>
        </w:tc>
      </w:tr>
      <w:tr w:rsidR="00050542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Sixth Sense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第六感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Leyshan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Wayne Smith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史偉恩</w:t>
            </w:r>
          </w:p>
        </w:tc>
      </w:tr>
      <w:tr w:rsidR="00050542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Benson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奔臣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Leyshan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Calder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卡爾德</w:t>
            </w:r>
          </w:p>
        </w:tc>
      </w:tr>
      <w:tr w:rsidR="00050542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Capital Protector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京師鏢頭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S Cheong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張劍星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H Yu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余健雄</w:t>
            </w:r>
          </w:p>
        </w:tc>
      </w:tr>
      <w:tr w:rsidR="00050542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Wonder Holy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天下響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C Chong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庄建設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Cangas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50542" w:rsidRDefault="00050542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卡格斯</w:t>
            </w:r>
          </w:p>
        </w:tc>
      </w:tr>
      <w:tr w:rsidR="00050542" w:rsidTr="002C68D6">
        <w:tblPrEx>
          <w:tblBorders>
            <w:bottom w:val="none" w:sz="0" w:space="0" w:color="auto"/>
          </w:tblBorders>
        </w:tblPrEx>
        <w:tc>
          <w:tcPr>
            <w:tcW w:w="8000" w:type="dxa"/>
            <w:gridSpan w:val="14"/>
          </w:tcPr>
          <w:p w:rsidR="00050542" w:rsidRDefault="00050542" w:rsidP="002C68D6">
            <w:pPr>
              <w:spacing w:after="0" w:line="250" w:lineRule="exact"/>
            </w:pPr>
          </w:p>
          <w:p w:rsidR="00050542" w:rsidRDefault="00050542" w:rsidP="002C68D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050542" w:rsidRDefault="00050542" w:rsidP="002C68D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Piece; H = Hood; PC = Pacifier with cowls; TT = Tongue Tie; V = Visor; XB = Crossed Nose Band</w:t>
            </w:r>
          </w:p>
          <w:p w:rsidR="00050542" w:rsidRDefault="00050542" w:rsidP="002C68D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PC = </w:t>
            </w:r>
            <w:r>
              <w:rPr>
                <w:rFonts w:ascii="Times New Roman" w:hAnsi="Times New Roman"/>
                <w:color w:val="000000"/>
                <w:sz w:val="16"/>
              </w:rPr>
              <w:t>戴半掩防沙眼罩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</w:rPr>
              <w:t>戴開縫眼罩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>
              <w:rPr>
                <w:rFonts w:ascii="Times New Roman" w:hAnsi="Times New Roman"/>
                <w:color w:val="000000"/>
                <w:sz w:val="16"/>
              </w:rPr>
              <w:t>戴交叉鼻箍</w:t>
            </w:r>
          </w:p>
          <w:p w:rsidR="00050542" w:rsidRDefault="00050542" w:rsidP="002C68D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?+2 = Declared a probable 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overweight</w:t>
            </w:r>
          </w:p>
          <w:p w:rsidR="00050542" w:rsidRDefault="00050542" w:rsidP="002C68D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?+2 = </w:t>
            </w:r>
            <w:r>
              <w:rPr>
                <w:rFonts w:ascii="Times New Roman" w:hAnsi="Times New Roman"/>
                <w:color w:val="000000"/>
                <w:sz w:val="16"/>
              </w:rPr>
              <w:t>可能超重兩磅</w:t>
            </w:r>
          </w:p>
        </w:tc>
      </w:tr>
    </w:tbl>
    <w:p w:rsidR="00050542" w:rsidRDefault="00050542"/>
    <w:p w:rsidR="00050542" w:rsidRDefault="00050542">
      <w:r>
        <w:br w:type="page"/>
      </w:r>
    </w:p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1774"/>
        <w:gridCol w:w="1100"/>
        <w:gridCol w:w="600"/>
        <w:gridCol w:w="900"/>
        <w:gridCol w:w="729"/>
        <w:gridCol w:w="1221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050542" w:rsidTr="0036552F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050542" w:rsidRDefault="00050542" w:rsidP="009F0645">
            <w:pPr>
              <w:spacing w:after="0" w:line="250" w:lineRule="exact"/>
            </w:pPr>
          </w:p>
          <w:p w:rsidR="0007306E" w:rsidRDefault="0007306E" w:rsidP="009F0645">
            <w:pPr>
              <w:spacing w:after="0" w:line="250" w:lineRule="exact"/>
            </w:pPr>
          </w:p>
        </w:tc>
      </w:tr>
      <w:tr w:rsidR="0036552F" w:rsidTr="0036552F">
        <w:tblPrEx>
          <w:tblBorders>
            <w:bottom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00" w:type="dxa"/>
        </w:trPr>
        <w:tc>
          <w:tcPr>
            <w:tcW w:w="154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552F" w:rsidRDefault="00050542">
            <w:pPr>
              <w:spacing w:after="0" w:line="250" w:lineRule="exact"/>
            </w:pPr>
            <w:r>
              <w:br w:type="page"/>
            </w:r>
            <w:r w:rsidR="0036552F">
              <w:rPr>
                <w:rFonts w:ascii="Times New Roman" w:hAnsi="Times New Roman"/>
                <w:b/>
                <w:color w:val="000000"/>
              </w:rPr>
              <w:t>Macau Hong Kong Trophy Day simulcast races</w:t>
            </w:r>
          </w:p>
          <w:p w:rsidR="0036552F" w:rsidRDefault="0036552F">
            <w:pPr>
              <w:spacing w:after="0" w:line="250" w:lineRule="exact"/>
            </w:pPr>
          </w:p>
          <w:p w:rsidR="0036552F" w:rsidRDefault="0036552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Macau Hong Kong Trophy (Macau Group 1) - 1500M Turf</w:t>
            </w:r>
          </w:p>
          <w:p w:rsidR="0036552F" w:rsidRDefault="0036552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20 May 2017</w:t>
            </w:r>
          </w:p>
          <w:p w:rsidR="0036552F" w:rsidRDefault="0036552F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Taipa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MAC</w:t>
            </w:r>
          </w:p>
          <w:p w:rsidR="0036552F" w:rsidRDefault="0036552F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3 - 3:10 P.M.     7 Starters</w:t>
            </w:r>
          </w:p>
          <w:p w:rsidR="0036552F" w:rsidRDefault="0036552F">
            <w:pPr>
              <w:spacing w:after="0" w:line="250" w:lineRule="exact"/>
            </w:pPr>
          </w:p>
          <w:p w:rsidR="0036552F" w:rsidRDefault="0036552F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36552F" w:rsidRDefault="0036552F">
            <w:pPr>
              <w:spacing w:after="0" w:line="250" w:lineRule="exact"/>
            </w:pPr>
          </w:p>
        </w:tc>
      </w:tr>
      <w:tr w:rsidR="0036552F" w:rsidTr="0036552F">
        <w:tblPrEx>
          <w:tblBorders>
            <w:bottom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00" w:type="dxa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552F" w:rsidRDefault="0036552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6552F" w:rsidRDefault="0036552F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552F" w:rsidRDefault="0036552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36552F" w:rsidRDefault="0036552F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552F" w:rsidRDefault="0036552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552F" w:rsidRDefault="0036552F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552F" w:rsidRDefault="0036552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6552F" w:rsidRDefault="0036552F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552F" w:rsidRDefault="0036552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552F" w:rsidRDefault="0036552F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36552F" w:rsidRDefault="0036552F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地區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552F" w:rsidRDefault="0036552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MAC HK Trophy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Rtg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/ </w:t>
            </w:r>
          </w:p>
          <w:p w:rsidR="0036552F" w:rsidRDefault="0036552F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澳港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盃</w:t>
            </w:r>
            <w:proofErr w:type="gramEnd"/>
            <w:r>
              <w:rPr>
                <w:rFonts w:ascii="Times New Roman" w:hAnsi="Times New Roman" w:hint="eastAsia"/>
                <w:color w:val="000000"/>
                <w:sz w:val="16"/>
              </w:rPr>
              <w:t>評分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552F" w:rsidRDefault="0036552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36552F" w:rsidRDefault="0036552F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552F" w:rsidRDefault="0036552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6552F" w:rsidRDefault="0036552F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552F" w:rsidRDefault="0036552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6552F" w:rsidRDefault="0036552F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552F" w:rsidRDefault="0036552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552F" w:rsidRDefault="0036552F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552F" w:rsidRDefault="0036552F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552F" w:rsidRDefault="0036552F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</w:p>
        </w:tc>
      </w:tr>
      <w:tr w:rsidR="0036552F" w:rsidTr="0036552F">
        <w:tblPrEx>
          <w:tblBorders>
            <w:bottom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00" w:type="dxa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PC/TT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Alfonso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阿方索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MAC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澳門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125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 Lau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劉志森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Louis Corrales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高君濤</w:t>
            </w:r>
          </w:p>
        </w:tc>
      </w:tr>
      <w:tr w:rsidR="0036552F" w:rsidTr="0036552F">
        <w:tblPrEx>
          <w:tblBorders>
            <w:bottom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00" w:type="dxa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Romantic Touch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醒目名駒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HK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香港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Tony Cruz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告東尼</w:t>
            </w:r>
            <w:proofErr w:type="gram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Zac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Purton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潘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頓</w:t>
            </w:r>
          </w:p>
        </w:tc>
      </w:tr>
      <w:tr w:rsidR="0036552F" w:rsidTr="0036552F">
        <w:tblPrEx>
          <w:tblBorders>
            <w:bottom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00" w:type="dxa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52F" w:rsidRDefault="0036552F">
            <w:pPr>
              <w:spacing w:after="0" w:line="200" w:lineRule="exact"/>
              <w:jc w:val="center"/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Marvel Hero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萬馬飛騰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HK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香港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Caspar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Fownes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方嘉柏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莫雷拉</w:t>
            </w:r>
            <w:proofErr w:type="gramEnd"/>
          </w:p>
        </w:tc>
      </w:tr>
      <w:tr w:rsidR="0036552F" w:rsidTr="0036552F">
        <w:tblPrEx>
          <w:tblBorders>
            <w:bottom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00" w:type="dxa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Bobo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So Cute (NZ)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得意寶寶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MAC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澳門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 C Tam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譚文就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Calder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卡爾德</w:t>
            </w:r>
          </w:p>
        </w:tc>
      </w:tr>
      <w:tr w:rsidR="0036552F" w:rsidTr="0036552F">
        <w:tblPrEx>
          <w:tblBorders>
            <w:bottom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00" w:type="dxa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Golden Double (NZ)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金威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孖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寶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MAC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澳門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 C Fung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馮耀正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 L Ho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何華麟</w:t>
            </w:r>
          </w:p>
        </w:tc>
      </w:tr>
      <w:tr w:rsidR="0036552F" w:rsidTr="0036552F">
        <w:tblPrEx>
          <w:tblBorders>
            <w:bottom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00" w:type="dxa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Best Of Luck (NZ)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好有運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MAC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澳門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S Wong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王君適</w:t>
            </w:r>
            <w:proofErr w:type="gramEnd"/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H Yu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余健雄</w:t>
            </w:r>
          </w:p>
        </w:tc>
      </w:tr>
      <w:tr w:rsidR="0036552F" w:rsidTr="0036552F">
        <w:tblPrEx>
          <w:tblBorders>
            <w:bottom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00" w:type="dxa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Kelowna Star (NZ)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滿貫福星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MAC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新細明體" w:hAnsi="新細明體" w:hint="eastAsia"/>
                <w:color w:val="000000"/>
                <w:sz w:val="16"/>
              </w:rPr>
              <w:t>澳門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 M Moore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霑士摩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亞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Wayne Smith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552F" w:rsidRDefault="0036552F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史偉恩</w:t>
            </w:r>
          </w:p>
        </w:tc>
      </w:tr>
      <w:tr w:rsidR="0036552F" w:rsidTr="0036552F">
        <w:tblPrEx>
          <w:tblBorders>
            <w:bottom w:val="single" w:sz="2" w:space="0" w:color="auto"/>
          </w:tblBorders>
          <w:tblLook w:val="04A0" w:firstRow="1" w:lastRow="0" w:firstColumn="1" w:lastColumn="0" w:noHBand="0" w:noVBand="1"/>
        </w:tblPrEx>
        <w:tc>
          <w:tcPr>
            <w:tcW w:w="180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6552F" w:rsidRDefault="0036552F">
            <w:pPr>
              <w:spacing w:after="0" w:line="250" w:lineRule="exact"/>
            </w:pPr>
          </w:p>
          <w:p w:rsidR="0036552F" w:rsidRDefault="0036552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閹馬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</w:p>
          <w:p w:rsidR="0036552F" w:rsidRDefault="0036552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Piece; PC = Pacifier with cowls; TT = Tongue Tie</w:t>
            </w:r>
          </w:p>
          <w:p w:rsidR="0036552F" w:rsidRDefault="0036552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PC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戴半掩防沙眼罩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綁繫舌帶</w:t>
            </w:r>
          </w:p>
          <w:p w:rsidR="0036552F" w:rsidRDefault="0036552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?+2 = Declared a probable 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overweight</w:t>
            </w:r>
          </w:p>
          <w:p w:rsidR="0036552F" w:rsidRDefault="0036552F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?+2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可能超重兩磅</w:t>
            </w:r>
          </w:p>
        </w:tc>
      </w:tr>
    </w:tbl>
    <w:p w:rsidR="00050542" w:rsidRDefault="00050542"/>
    <w:p w:rsidR="00050542" w:rsidRDefault="00050542"/>
    <w:tbl>
      <w:tblPr>
        <w:tblW w:w="1452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22"/>
      </w:tblGrid>
      <w:tr w:rsidR="00050542" w:rsidTr="00162F0D">
        <w:tc>
          <w:tcPr>
            <w:tcW w:w="14522" w:type="dxa"/>
          </w:tcPr>
          <w:p w:rsidR="00050542" w:rsidRDefault="00050542" w:rsidP="009F0645">
            <w:pPr>
              <w:spacing w:after="0" w:line="250" w:lineRule="exact"/>
            </w:pPr>
          </w:p>
        </w:tc>
      </w:tr>
    </w:tbl>
    <w:p w:rsidR="00162F0D" w:rsidRDefault="00162F0D" w:rsidP="00050542"/>
    <w:p w:rsidR="00162F0D" w:rsidRDefault="00162F0D" w:rsidP="00050542"/>
    <w:p w:rsidR="00162F0D" w:rsidRDefault="00162F0D" w:rsidP="00050542"/>
    <w:p w:rsidR="0007306E" w:rsidRDefault="0007306E" w:rsidP="00050542"/>
    <w:p w:rsidR="0007306E" w:rsidRDefault="0007306E" w:rsidP="00050542"/>
    <w:p w:rsidR="0007306E" w:rsidRDefault="0007306E" w:rsidP="00050542"/>
    <w:p w:rsidR="0007306E" w:rsidRDefault="0007306E" w:rsidP="00050542"/>
    <w:p w:rsidR="00162F0D" w:rsidRDefault="00162F0D" w:rsidP="00050542"/>
    <w:tbl>
      <w:tblPr>
        <w:tblW w:w="17475" w:type="dxa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"/>
        <w:gridCol w:w="649"/>
        <w:gridCol w:w="871"/>
        <w:gridCol w:w="1899"/>
        <w:gridCol w:w="1100"/>
        <w:gridCol w:w="600"/>
        <w:gridCol w:w="1050"/>
        <w:gridCol w:w="600"/>
        <w:gridCol w:w="400"/>
        <w:gridCol w:w="400"/>
        <w:gridCol w:w="1999"/>
        <w:gridCol w:w="1200"/>
        <w:gridCol w:w="1999"/>
        <w:gridCol w:w="1200"/>
        <w:gridCol w:w="2959"/>
      </w:tblGrid>
      <w:tr w:rsidR="003A50E9" w:rsidTr="00E362C2">
        <w:trPr>
          <w:gridAfter w:val="1"/>
          <w:wAfter w:w="2959" w:type="dxa"/>
        </w:trPr>
        <w:tc>
          <w:tcPr>
            <w:tcW w:w="1451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A50E9" w:rsidRDefault="003A50E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Macau Hong Kong Trophy Day simulcast races</w:t>
            </w:r>
          </w:p>
          <w:p w:rsidR="003A50E9" w:rsidRDefault="003A50E9">
            <w:pPr>
              <w:spacing w:after="0" w:line="250" w:lineRule="exact"/>
            </w:pPr>
          </w:p>
          <w:p w:rsidR="003A50E9" w:rsidRDefault="003A50E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Macau Derby (Macau Group 1) - 1800M Turf</w:t>
            </w:r>
          </w:p>
          <w:p w:rsidR="003A50E9" w:rsidRDefault="003A50E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20 May 2017</w:t>
            </w:r>
          </w:p>
          <w:p w:rsidR="003A50E9" w:rsidRDefault="003A50E9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Taipa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MAC</w:t>
            </w:r>
          </w:p>
          <w:p w:rsidR="003A50E9" w:rsidRDefault="003A50E9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4 - 3:45 P.M.     14 Starters + 3 Reserves</w:t>
            </w:r>
          </w:p>
          <w:p w:rsidR="003A50E9" w:rsidRDefault="003A50E9">
            <w:pPr>
              <w:spacing w:after="0" w:line="250" w:lineRule="exact"/>
            </w:pPr>
          </w:p>
          <w:p w:rsidR="003A50E9" w:rsidRDefault="003A50E9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3A50E9" w:rsidRDefault="003A50E9">
            <w:pPr>
              <w:spacing w:after="0" w:line="250" w:lineRule="exact"/>
            </w:pPr>
          </w:p>
        </w:tc>
      </w:tr>
      <w:tr w:rsidR="003A50E9" w:rsidTr="00E362C2">
        <w:trPr>
          <w:gridAfter w:val="1"/>
          <w:wAfter w:w="2959" w:type="dxa"/>
        </w:trPr>
        <w:tc>
          <w:tcPr>
            <w:tcW w:w="1451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A50E9" w:rsidRDefault="003A50E9">
            <w:pPr>
              <w:spacing w:after="0" w:line="250" w:lineRule="exact"/>
            </w:pPr>
          </w:p>
        </w:tc>
      </w:tr>
      <w:tr w:rsidR="003A50E9" w:rsidTr="00E362C2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E9" w:rsidRDefault="003A50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A50E9" w:rsidRDefault="003A50E9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E9" w:rsidRDefault="003A50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3A50E9" w:rsidRDefault="003A50E9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後備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E9" w:rsidRDefault="003A50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3A50E9" w:rsidRDefault="003A50E9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E9" w:rsidRDefault="003A50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E9" w:rsidRDefault="003A50E9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E9" w:rsidRDefault="003A50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A50E9" w:rsidRDefault="003A50E9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E9" w:rsidRDefault="003A50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3A50E9" w:rsidRDefault="003A50E9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E9" w:rsidRDefault="003A50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3A50E9" w:rsidRDefault="003A50E9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E9" w:rsidRDefault="003A50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A50E9" w:rsidRDefault="003A50E9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E9" w:rsidRDefault="003A50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A50E9" w:rsidRDefault="003A50E9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E9" w:rsidRDefault="003A50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E9" w:rsidRDefault="003A50E9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E9" w:rsidRDefault="003A50E9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0E9" w:rsidRDefault="003A50E9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</w:p>
        </w:tc>
      </w:tr>
      <w:tr w:rsidR="003A50E9" w:rsidTr="00E362C2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Obrigado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盛惠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S Cheong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張劍星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莫雷拉</w:t>
            </w:r>
            <w:proofErr w:type="gramEnd"/>
          </w:p>
        </w:tc>
      </w:tr>
      <w:tr w:rsidR="003A50E9" w:rsidTr="00E362C2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Wichita Linesman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柏雪寶貝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S Wong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王君適</w:t>
            </w:r>
            <w:proofErr w:type="gramEnd"/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H Yu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余健雄</w:t>
            </w:r>
          </w:p>
        </w:tc>
      </w:tr>
      <w:tr w:rsidR="003A50E9" w:rsidTr="00E362C2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B/H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River Treasure (NZ)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江河壹寶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 H Cheong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張兆煊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 L Ho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何華麟</w:t>
            </w:r>
          </w:p>
        </w:tc>
      </w:tr>
      <w:tr w:rsidR="003A50E9" w:rsidTr="00E362C2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Californiatreasure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加洲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之寶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H Leong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梁國浩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Ryan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Curatolo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顧偉樂</w:t>
            </w:r>
            <w:proofErr w:type="gramEnd"/>
          </w:p>
        </w:tc>
      </w:tr>
      <w:tr w:rsidR="003A50E9" w:rsidTr="00E362C2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Eclair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Journey (NZ)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甜蜜旅程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 C Tam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譚文就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Calder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卡爾德</w:t>
            </w:r>
          </w:p>
        </w:tc>
      </w:tr>
      <w:tr w:rsidR="003A50E9" w:rsidTr="00E362C2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PC/TT/XB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Wudang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Mountain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武當山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 Lau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劉志森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Louis Corrales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高君濤</w:t>
            </w:r>
          </w:p>
        </w:tc>
      </w:tr>
      <w:tr w:rsidR="003A50E9" w:rsidTr="00E362C2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PC/TT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Sacred Man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非凡夫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 Lau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劉志森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Zac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Purton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潘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頓</w:t>
            </w:r>
          </w:p>
        </w:tc>
      </w:tr>
      <w:tr w:rsidR="003A50E9" w:rsidTr="00E362C2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Chok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King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裝逼教主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H Leong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梁國浩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 Maia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馬雅</w:t>
            </w:r>
          </w:p>
        </w:tc>
      </w:tr>
      <w:tr w:rsidR="003A50E9" w:rsidTr="00E362C2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H/XB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Krystrump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勁威王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69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Leyshan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李森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Wayne Smith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史偉恩</w:t>
            </w:r>
          </w:p>
        </w:tc>
      </w:tr>
      <w:tr w:rsidR="003A50E9" w:rsidTr="00E362C2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Peace Get Fortune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心平多福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S Wong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王君適</w:t>
            </w:r>
            <w:proofErr w:type="gramEnd"/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Salles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沈駱士</w:t>
            </w:r>
          </w:p>
        </w:tc>
      </w:tr>
      <w:tr w:rsidR="003A50E9" w:rsidTr="00E362C2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Winbeauty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Infiniti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盈美無限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 C Fung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馮耀正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Leung (a)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梁家偉 (a)</w:t>
            </w:r>
          </w:p>
        </w:tc>
      </w:tr>
      <w:tr w:rsidR="003A50E9" w:rsidTr="00E362C2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Same Beauty (GB)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一樣美麗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64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 C Tam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譚文就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Neil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Callan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郭能</w:t>
            </w:r>
          </w:p>
        </w:tc>
      </w:tr>
      <w:tr w:rsidR="00E362C2" w:rsidTr="00E362C2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C2" w:rsidRDefault="00E362C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C2" w:rsidRDefault="00E362C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C2" w:rsidRDefault="00E362C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C2" w:rsidRDefault="00E362C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Macau Moonlight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C2" w:rsidRDefault="00E362C2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濠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江明月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C2" w:rsidRDefault="00E362C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C2" w:rsidRDefault="00E362C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C2" w:rsidRDefault="00E362C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C2" w:rsidRDefault="00E362C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C2" w:rsidRDefault="00E362C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C2" w:rsidRDefault="00E362C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H Leong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C2" w:rsidRDefault="00E362C2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梁國浩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C2" w:rsidRDefault="00E362C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 Lam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C2" w:rsidRDefault="00E362C2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林凱</w:t>
            </w:r>
          </w:p>
        </w:tc>
      </w:tr>
      <w:tr w:rsidR="00E362C2" w:rsidTr="00E362C2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C2" w:rsidRDefault="00E362C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C2" w:rsidRDefault="00E362C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C2" w:rsidRDefault="00E362C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C2" w:rsidRDefault="00E362C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Moon's Back (AUS)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C2" w:rsidRDefault="00E362C2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越戰越強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C2" w:rsidRDefault="00E362C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C2" w:rsidRDefault="00E362C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C2" w:rsidRDefault="00E362C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C2" w:rsidRDefault="00E362C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C2" w:rsidRDefault="00E362C2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C2" w:rsidRDefault="00E362C2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Geoff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Allendorf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C2" w:rsidRDefault="00E362C2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賀蘭杜夫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C2" w:rsidRDefault="00E362C2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Akash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Aucharuz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362C2" w:rsidRDefault="00E362C2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奧查魯</w:t>
            </w:r>
            <w:proofErr w:type="gramEnd"/>
          </w:p>
        </w:tc>
      </w:tr>
      <w:tr w:rsidR="003A50E9" w:rsidTr="00E362C2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50E9" w:rsidRDefault="003A50E9">
            <w:pPr>
              <w:spacing w:after="0" w:line="200" w:lineRule="exact"/>
              <w:jc w:val="center"/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River Control (NZ)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江河縱橫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50E9" w:rsidRDefault="003A50E9">
            <w:pPr>
              <w:spacing w:after="0" w:line="200" w:lineRule="exact"/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 H Cheong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張兆煊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容後公佈</w:t>
            </w:r>
          </w:p>
        </w:tc>
      </w:tr>
      <w:tr w:rsidR="003A50E9" w:rsidTr="00E362C2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50E9" w:rsidRDefault="003A50E9">
            <w:pPr>
              <w:spacing w:after="0" w:line="200" w:lineRule="exact"/>
              <w:jc w:val="center"/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New Classicism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興團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50E9" w:rsidRDefault="003A50E9">
            <w:pPr>
              <w:spacing w:after="0" w:line="200" w:lineRule="exact"/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S Ho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何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鑑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森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容後公佈</w:t>
            </w:r>
          </w:p>
        </w:tc>
      </w:tr>
      <w:tr w:rsidR="003A50E9" w:rsidTr="00E362C2">
        <w:trPr>
          <w:gridAfter w:val="1"/>
          <w:wAfter w:w="2959" w:type="dxa"/>
        </w:trPr>
        <w:tc>
          <w:tcPr>
            <w:tcW w:w="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50E9" w:rsidRDefault="003A50E9">
            <w:pPr>
              <w:spacing w:after="0" w:line="200" w:lineRule="exact"/>
              <w:jc w:val="center"/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XB </w:t>
            </w:r>
          </w:p>
        </w:tc>
        <w:tc>
          <w:tcPr>
            <w:tcW w:w="1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Sixth Sense (IRE)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第六感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50E9" w:rsidRDefault="003A50E9">
            <w:pPr>
              <w:spacing w:after="0" w:line="200" w:lineRule="exact"/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Leyshan</w:t>
            </w:r>
            <w:proofErr w:type="spellEnd"/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李森</w:t>
            </w:r>
          </w:p>
        </w:tc>
        <w:tc>
          <w:tcPr>
            <w:tcW w:w="1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50E9" w:rsidRDefault="003A50E9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容後公佈</w:t>
            </w:r>
          </w:p>
        </w:tc>
      </w:tr>
      <w:tr w:rsidR="003A50E9" w:rsidTr="00E362C2">
        <w:tc>
          <w:tcPr>
            <w:tcW w:w="174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A50E9" w:rsidRDefault="003A50E9">
            <w:pPr>
              <w:spacing w:after="0" w:line="250" w:lineRule="exact"/>
            </w:pPr>
          </w:p>
          <w:p w:rsidR="003A50E9" w:rsidRDefault="003A50E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閹馬</w:t>
            </w:r>
          </w:p>
          <w:p w:rsidR="003A50E9" w:rsidRDefault="003A50E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見習騎師</w:t>
            </w:r>
          </w:p>
          <w:p w:rsidR="003A50E9" w:rsidRDefault="003A50E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後備馬匹</w:t>
            </w:r>
          </w:p>
          <w:p w:rsidR="003A50E9" w:rsidRDefault="003A50E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Piece; H = Hood; PC = Pacifier with cowls; TT = Tongue Tie; XB = Crossed Nose Band</w:t>
            </w:r>
          </w:p>
          <w:p w:rsidR="003A50E9" w:rsidRDefault="003A50E9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PC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戴半掩防沙眼罩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戴交叉鼻箍</w:t>
            </w:r>
          </w:p>
        </w:tc>
      </w:tr>
    </w:tbl>
    <w:p w:rsidR="009F0645" w:rsidRDefault="009F0645" w:rsidP="00050542"/>
    <w:p w:rsidR="0007306E" w:rsidRDefault="0007306E" w:rsidP="00050542"/>
    <w:p w:rsidR="0007306E" w:rsidRDefault="0007306E" w:rsidP="00050542"/>
    <w:p w:rsidR="0007306E" w:rsidRDefault="0007306E" w:rsidP="00050542"/>
    <w:p w:rsidR="0007306E" w:rsidRDefault="0007306E" w:rsidP="00050542"/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0E1864" w:rsidTr="002C68D6">
        <w:trPr>
          <w:gridAfter w:val="1"/>
          <w:wAfter w:w="2000" w:type="dxa"/>
        </w:trPr>
        <w:tc>
          <w:tcPr>
            <w:tcW w:w="6000" w:type="dxa"/>
            <w:gridSpan w:val="13"/>
          </w:tcPr>
          <w:p w:rsidR="000E1864" w:rsidRDefault="000E1864" w:rsidP="002C68D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Macau Hong Kong Trophy Day simulcast races</w:t>
            </w:r>
          </w:p>
          <w:p w:rsidR="000E1864" w:rsidRDefault="000E1864" w:rsidP="002C68D6">
            <w:pPr>
              <w:spacing w:after="0" w:line="250" w:lineRule="exact"/>
            </w:pPr>
          </w:p>
          <w:p w:rsidR="000E1864" w:rsidRDefault="000E1864" w:rsidP="002C68D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Chairman's Challenge Cup (Macau Group 1) - 1200M Turf</w:t>
            </w:r>
          </w:p>
          <w:p w:rsidR="000E1864" w:rsidRDefault="000E1864" w:rsidP="002C68D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20 May 2017</w:t>
            </w:r>
          </w:p>
          <w:p w:rsidR="000E1864" w:rsidRDefault="000E1864" w:rsidP="002C68D6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Taipa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MAC</w:t>
            </w:r>
          </w:p>
          <w:p w:rsidR="000E1864" w:rsidRDefault="000E1864" w:rsidP="002C68D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5 - 4:20 P.M.     14 Starters</w:t>
            </w:r>
          </w:p>
          <w:p w:rsidR="000E1864" w:rsidRDefault="000E1864" w:rsidP="002C68D6">
            <w:pPr>
              <w:spacing w:after="0" w:line="250" w:lineRule="exact"/>
            </w:pPr>
          </w:p>
          <w:p w:rsidR="000E1864" w:rsidRDefault="000E1864" w:rsidP="002C68D6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0E1864" w:rsidRDefault="000E1864" w:rsidP="002C68D6">
            <w:pPr>
              <w:spacing w:after="0" w:line="250" w:lineRule="exact"/>
            </w:pPr>
          </w:p>
        </w:tc>
      </w:tr>
      <w:tr w:rsidR="000E1864" w:rsidTr="002C68D6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3"/>
          </w:tcPr>
          <w:p w:rsidR="000E1864" w:rsidRDefault="000E1864" w:rsidP="009F0645">
            <w:pPr>
              <w:spacing w:after="0" w:line="250" w:lineRule="exact"/>
            </w:pPr>
          </w:p>
        </w:tc>
      </w:tr>
      <w:tr w:rsidR="000E1864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Default="000E1864" w:rsidP="002C68D6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E1864" w:rsidRDefault="000E1864" w:rsidP="002C68D6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E1864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River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Bobo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江河寶寶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 H Cheong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張兆煊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Louis Corrales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高君濤</w:t>
            </w:r>
          </w:p>
        </w:tc>
      </w:tr>
      <w:tr w:rsidR="000E1864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Wonder Mossman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新品威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C Chong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庄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建設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Salles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沈駱士</w:t>
            </w:r>
          </w:p>
        </w:tc>
      </w:tr>
      <w:tr w:rsidR="000E1864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Sparta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幸運掌櫃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 Lau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劉志森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 L Ho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何華麟</w:t>
            </w:r>
          </w:p>
        </w:tc>
      </w:tr>
      <w:tr w:rsidR="000E1864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Mister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Kaopu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靠譜少爺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H Leong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梁國浩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莫雷拉</w:t>
            </w:r>
            <w:proofErr w:type="gramEnd"/>
          </w:p>
        </w:tc>
      </w:tr>
      <w:tr w:rsidR="000E1864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Sweet Korean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甜夢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F Chan/K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陳俊輝/徐範錫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Wayne Smith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史偉恩</w:t>
            </w:r>
          </w:p>
        </w:tc>
      </w:tr>
      <w:tr w:rsidR="000E1864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Hostwin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Galaxy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浩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勝星河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 M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霑士摩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亞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Zac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Purton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潘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頓</w:t>
            </w:r>
          </w:p>
        </w:tc>
      </w:tr>
      <w:tr w:rsidR="000E1864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Huka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Eagle (NZ)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胡卡之鷹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Geoff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Allendorf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賀蘭杜夫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Calder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卡爾德</w:t>
            </w:r>
          </w:p>
        </w:tc>
      </w:tr>
      <w:tr w:rsidR="000E1864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H/TT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Yanson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彥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 Lee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李家輝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 Maia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馬雅</w:t>
            </w:r>
          </w:p>
        </w:tc>
      </w:tr>
      <w:tr w:rsidR="000E1864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Bingo Champion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滿貫凱旋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Leyshan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Wepner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韋爾納</w:t>
            </w:r>
            <w:proofErr w:type="gramEnd"/>
          </w:p>
        </w:tc>
      </w:tr>
      <w:tr w:rsidR="000E1864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Happy Roaring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聯誠笑聲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M Chin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錢健明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Akash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Aucharuz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奧查魯</w:t>
            </w:r>
            <w:proofErr w:type="gramEnd"/>
          </w:p>
        </w:tc>
      </w:tr>
      <w:tr w:rsidR="000E1864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Felizmaster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威力喜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H Leong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梁國浩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Ryan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Curatolo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顧偉樂</w:t>
            </w:r>
            <w:proofErr w:type="gramEnd"/>
          </w:p>
        </w:tc>
      </w:tr>
      <w:tr w:rsidR="000E1864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B/H/XB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Equistar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星途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Leyshan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 Lam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林凱</w:t>
            </w:r>
          </w:p>
        </w:tc>
      </w:tr>
      <w:tr w:rsidR="000E1864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B/H/TT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Happy Bunny (NZ)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升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斗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樂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Stephen Chow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鄒欽華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Perkins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普健士</w:t>
            </w:r>
            <w:proofErr w:type="gramEnd"/>
          </w:p>
        </w:tc>
      </w:tr>
      <w:tr w:rsidR="000E1864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Wealthy East (NZ)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榮華東方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Stephen Chow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鄒欽華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H Yu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余健雄</w:t>
            </w:r>
          </w:p>
        </w:tc>
      </w:tr>
      <w:tr w:rsidR="000E1864" w:rsidTr="002C68D6">
        <w:tblPrEx>
          <w:tblBorders>
            <w:bottom w:val="none" w:sz="0" w:space="0" w:color="auto"/>
          </w:tblBorders>
        </w:tblPrEx>
        <w:tc>
          <w:tcPr>
            <w:tcW w:w="8000" w:type="dxa"/>
            <w:gridSpan w:val="14"/>
          </w:tcPr>
          <w:p w:rsidR="000E1864" w:rsidRDefault="000E1864" w:rsidP="002C68D6">
            <w:pPr>
              <w:spacing w:after="0" w:line="250" w:lineRule="exact"/>
            </w:pPr>
          </w:p>
          <w:p w:rsidR="000E1864" w:rsidRDefault="000E1864" w:rsidP="002C68D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0E1864" w:rsidRDefault="000E1864" w:rsidP="002C68D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Piece; H = Hood; P = Pacifier; TT = Tongue Tie; XB = Crossed Nose Band</w:t>
            </w:r>
          </w:p>
          <w:p w:rsidR="000E1864" w:rsidRDefault="000E1864" w:rsidP="002C68D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P = </w:t>
            </w:r>
            <w:r>
              <w:rPr>
                <w:rFonts w:ascii="Times New Roman" w:hAnsi="Times New Roman"/>
                <w:color w:val="000000"/>
                <w:sz w:val="16"/>
              </w:rPr>
              <w:t>戴防沙眼罩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>
              <w:rPr>
                <w:rFonts w:ascii="Times New Roman" w:hAnsi="Times New Roman"/>
                <w:color w:val="000000"/>
                <w:sz w:val="16"/>
              </w:rPr>
              <w:t>戴交叉鼻箍</w:t>
            </w:r>
          </w:p>
        </w:tc>
      </w:tr>
    </w:tbl>
    <w:p w:rsidR="000E1864" w:rsidRDefault="000E1864" w:rsidP="000E1864"/>
    <w:p w:rsidR="000E1864" w:rsidRDefault="000E1864">
      <w:r>
        <w:br w:type="page"/>
      </w:r>
    </w:p>
    <w:tbl>
      <w:tblPr>
        <w:tblW w:w="17326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006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0E1864" w:rsidTr="002C68D6">
        <w:trPr>
          <w:gridAfter w:val="1"/>
          <w:wAfter w:w="3320" w:type="dxa"/>
        </w:trPr>
        <w:tc>
          <w:tcPr>
            <w:tcW w:w="14006" w:type="dxa"/>
            <w:gridSpan w:val="13"/>
          </w:tcPr>
          <w:p w:rsidR="009F0645" w:rsidRDefault="009F0645" w:rsidP="002C68D6">
            <w:pPr>
              <w:spacing w:after="0" w:line="250" w:lineRule="exact"/>
              <w:rPr>
                <w:rFonts w:ascii="Times New Roman" w:hAnsi="Times New Roman"/>
                <w:b/>
                <w:color w:val="000000"/>
              </w:rPr>
            </w:pPr>
          </w:p>
          <w:p w:rsidR="00A52E86" w:rsidRDefault="00A52E86" w:rsidP="002C68D6">
            <w:pPr>
              <w:spacing w:after="0" w:line="250" w:lineRule="exact"/>
              <w:rPr>
                <w:rFonts w:ascii="Times New Roman" w:hAnsi="Times New Roman"/>
                <w:b/>
                <w:color w:val="000000"/>
              </w:rPr>
            </w:pPr>
          </w:p>
          <w:p w:rsidR="000E1864" w:rsidRDefault="000E1864" w:rsidP="002C68D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Macau Hong Kong Trophy Day simulcast races</w:t>
            </w:r>
          </w:p>
          <w:p w:rsidR="000E1864" w:rsidRDefault="000E1864" w:rsidP="002C68D6">
            <w:pPr>
              <w:spacing w:after="0" w:line="250" w:lineRule="exact"/>
            </w:pPr>
          </w:p>
          <w:p w:rsidR="000E1864" w:rsidRDefault="000E1864" w:rsidP="002C68D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Sand Specialist Stakes (Macau Group 3) - 1510M Sand</w:t>
            </w:r>
          </w:p>
          <w:p w:rsidR="000E1864" w:rsidRDefault="000E1864" w:rsidP="002C68D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20 May 2017</w:t>
            </w:r>
          </w:p>
          <w:p w:rsidR="000E1864" w:rsidRDefault="000E1864" w:rsidP="002C68D6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Taipa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MAC</w:t>
            </w:r>
          </w:p>
          <w:p w:rsidR="000E1864" w:rsidRDefault="000E1864" w:rsidP="002C68D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6 - 4:55 P.M.     12 Starters</w:t>
            </w:r>
          </w:p>
          <w:p w:rsidR="000E1864" w:rsidRDefault="000E1864" w:rsidP="002C68D6">
            <w:pPr>
              <w:spacing w:after="0" w:line="250" w:lineRule="exact"/>
            </w:pPr>
          </w:p>
          <w:p w:rsidR="000E1864" w:rsidRDefault="000E1864" w:rsidP="002C68D6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0E1864" w:rsidRDefault="000E1864" w:rsidP="002C68D6">
            <w:pPr>
              <w:spacing w:after="0" w:line="250" w:lineRule="exact"/>
            </w:pPr>
          </w:p>
        </w:tc>
      </w:tr>
      <w:tr w:rsidR="000E1864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14006" w:type="dxa"/>
            <w:gridSpan w:val="13"/>
          </w:tcPr>
          <w:p w:rsidR="000E1864" w:rsidRDefault="000E1864" w:rsidP="009F0645">
            <w:pPr>
              <w:spacing w:after="0" w:line="250" w:lineRule="exact"/>
            </w:pPr>
          </w:p>
        </w:tc>
      </w:tr>
      <w:tr w:rsidR="000E1864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Default="000E1864" w:rsidP="002C68D6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E1864" w:rsidRDefault="000E1864" w:rsidP="002C68D6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E1864" w:rsidRDefault="000E1864" w:rsidP="002C68D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E1864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Angel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伯樂天使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F Chan/K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陳俊輝/徐範錫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莫雷拉</w:t>
            </w:r>
            <w:proofErr w:type="gramEnd"/>
          </w:p>
        </w:tc>
      </w:tr>
      <w:tr w:rsidR="000E1864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King Of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Realestate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地產雄星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 C Fung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馮耀正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 L Ho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何華麟</w:t>
            </w:r>
          </w:p>
        </w:tc>
      </w:tr>
      <w:tr w:rsidR="000E1864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Sheng Li Win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勝利旺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 C Fung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馮耀正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Louis Corrales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高君濤</w:t>
            </w:r>
          </w:p>
        </w:tc>
      </w:tr>
      <w:tr w:rsidR="000E1864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Gold Alloy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金合金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C Chong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庄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建設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 Lam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林凱</w:t>
            </w:r>
          </w:p>
        </w:tc>
      </w:tr>
      <w:tr w:rsidR="000E1864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PC/H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Red Dragon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九天飛龍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 M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霑士摩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亞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黎家駒</w:t>
            </w:r>
          </w:p>
        </w:tc>
      </w:tr>
      <w:tr w:rsidR="000E1864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PC/SR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My Dream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進士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 H Cheong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張兆煊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 Maia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馬雅</w:t>
            </w:r>
          </w:p>
        </w:tc>
      </w:tr>
      <w:tr w:rsidR="000E1864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P/H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Dutch Interior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大師傑作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Leyshan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Wayne Smith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史偉恩</w:t>
            </w:r>
          </w:p>
        </w:tc>
      </w:tr>
      <w:tr w:rsidR="000E1864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Pacers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Bahhare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(NZ)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飛達之友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S Wong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王君適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Akash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Aucharuz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奧查魯</w:t>
            </w:r>
            <w:proofErr w:type="gramEnd"/>
          </w:p>
        </w:tc>
      </w:tr>
      <w:tr w:rsidR="000E1864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More Than Happy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健康如意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S Cheong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張劍星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Wepner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韋爾納</w:t>
            </w:r>
            <w:proofErr w:type="gramEnd"/>
          </w:p>
        </w:tc>
      </w:tr>
      <w:tr w:rsidR="000E1864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P/CP/TT/XB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Dengcheng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One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登程一號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 M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霑士摩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亞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Ryan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Curatolo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顧偉樂</w:t>
            </w:r>
            <w:proofErr w:type="gramEnd"/>
          </w:p>
        </w:tc>
      </w:tr>
      <w:tr w:rsidR="000E1864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Grateful Favors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飲水思源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S Ho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何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鑑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H Yu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余健雄</w:t>
            </w:r>
          </w:p>
        </w:tc>
      </w:tr>
      <w:tr w:rsidR="000E1864" w:rsidTr="002C68D6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P/H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Altered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亞太雄駒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F Chan/K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陳俊輝/徐範錫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Perkins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E1864" w:rsidRDefault="000E1864" w:rsidP="002C68D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普健士</w:t>
            </w:r>
            <w:proofErr w:type="gramEnd"/>
          </w:p>
        </w:tc>
      </w:tr>
      <w:tr w:rsidR="000E1864" w:rsidTr="002C68D6">
        <w:tblPrEx>
          <w:tblBorders>
            <w:bottom w:val="none" w:sz="0" w:space="0" w:color="auto"/>
          </w:tblBorders>
        </w:tblPrEx>
        <w:tc>
          <w:tcPr>
            <w:tcW w:w="17326" w:type="dxa"/>
            <w:gridSpan w:val="14"/>
          </w:tcPr>
          <w:p w:rsidR="000E1864" w:rsidRDefault="000E1864" w:rsidP="002C68D6">
            <w:pPr>
              <w:spacing w:after="0" w:line="250" w:lineRule="exact"/>
            </w:pPr>
          </w:p>
          <w:p w:rsidR="000E1864" w:rsidRDefault="000E1864" w:rsidP="002C68D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0E1864" w:rsidRDefault="000E1864" w:rsidP="002C68D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Piece; H = Hood; P = Pacifier; PC = Pacifier with cowls; SR = Shadow Roll; TT = Tongue Tie; XB = Crossed Nose Band</w:t>
            </w:r>
          </w:p>
          <w:p w:rsidR="000E1864" w:rsidRDefault="000E1864" w:rsidP="002C68D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P = </w:t>
            </w:r>
            <w:r>
              <w:rPr>
                <w:rFonts w:ascii="Times New Roman" w:hAnsi="Times New Roman"/>
                <w:color w:val="000000"/>
                <w:sz w:val="16"/>
              </w:rPr>
              <w:t>戴防沙眼罩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PC = </w:t>
            </w:r>
            <w:r>
              <w:rPr>
                <w:rFonts w:ascii="Times New Roman" w:hAnsi="Times New Roman"/>
                <w:color w:val="000000"/>
                <w:sz w:val="16"/>
              </w:rPr>
              <w:t>戴半掩防沙眼罩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SR = </w:t>
            </w:r>
            <w:r>
              <w:rPr>
                <w:rFonts w:ascii="Times New Roman" w:hAnsi="Times New Roman"/>
                <w:color w:val="000000"/>
                <w:sz w:val="16"/>
              </w:rPr>
              <w:t>戴鼻箍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>
              <w:rPr>
                <w:rFonts w:ascii="Times New Roman" w:hAnsi="Times New Roman"/>
                <w:color w:val="000000"/>
                <w:sz w:val="16"/>
              </w:rPr>
              <w:t>戴交叉鼻箍</w:t>
            </w:r>
          </w:p>
          <w:p w:rsidR="000E1864" w:rsidRDefault="000E1864" w:rsidP="002C68D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?+2 = Declared a probable 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overweight</w:t>
            </w:r>
          </w:p>
          <w:p w:rsidR="000E1864" w:rsidRDefault="000E1864" w:rsidP="002C68D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?+2 = </w:t>
            </w:r>
            <w:r>
              <w:rPr>
                <w:rFonts w:ascii="Times New Roman" w:hAnsi="Times New Roman"/>
                <w:color w:val="000000"/>
                <w:sz w:val="16"/>
              </w:rPr>
              <w:t>可能超重兩磅</w:t>
            </w:r>
          </w:p>
        </w:tc>
      </w:tr>
    </w:tbl>
    <w:p w:rsidR="000E1864" w:rsidRDefault="000E1864" w:rsidP="000E1864"/>
    <w:p w:rsidR="00A8064E" w:rsidRDefault="000E1864">
      <w:r>
        <w:br w:type="page"/>
      </w:r>
    </w:p>
    <w:tbl>
      <w:tblPr>
        <w:tblW w:w="1721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A8064E" w:rsidTr="007A1BE4">
        <w:trPr>
          <w:gridAfter w:val="1"/>
          <w:wAfter w:w="2960" w:type="dxa"/>
        </w:trPr>
        <w:tc>
          <w:tcPr>
            <w:tcW w:w="14250" w:type="dxa"/>
            <w:gridSpan w:val="14"/>
          </w:tcPr>
          <w:p w:rsidR="00A8064E" w:rsidRDefault="00A8064E" w:rsidP="007A1BE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Macau Hong Kong Trophy Day simulcast races</w:t>
            </w:r>
          </w:p>
          <w:p w:rsidR="00A8064E" w:rsidRDefault="00A8064E" w:rsidP="007A1BE4">
            <w:pPr>
              <w:spacing w:after="0" w:line="250" w:lineRule="exact"/>
            </w:pPr>
          </w:p>
          <w:p w:rsidR="00A8064E" w:rsidRDefault="00A8064E" w:rsidP="007A1BE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Sand Classic Cup (Macau Group 3) - 1350M Sand</w:t>
            </w:r>
          </w:p>
          <w:p w:rsidR="00A8064E" w:rsidRDefault="00A8064E" w:rsidP="007A1BE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20 May 2017</w:t>
            </w:r>
          </w:p>
          <w:p w:rsidR="00A8064E" w:rsidRDefault="00A8064E" w:rsidP="007A1BE4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Taipa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Racecourse, MAC</w:t>
            </w:r>
          </w:p>
          <w:p w:rsidR="00A8064E" w:rsidRDefault="00A8064E" w:rsidP="007A1BE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7 - 5:30 P.M.     12 Starters + 1 Reserves</w:t>
            </w:r>
          </w:p>
          <w:p w:rsidR="00A8064E" w:rsidRDefault="00A8064E" w:rsidP="007A1BE4">
            <w:pPr>
              <w:spacing w:after="0" w:line="250" w:lineRule="exact"/>
            </w:pPr>
          </w:p>
          <w:p w:rsidR="00A8064E" w:rsidRDefault="00A8064E" w:rsidP="007A1BE4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A8064E" w:rsidRDefault="00A8064E" w:rsidP="007A1BE4">
            <w:pPr>
              <w:spacing w:after="0" w:line="250" w:lineRule="exact"/>
            </w:pPr>
          </w:p>
        </w:tc>
      </w:tr>
      <w:tr w:rsidR="00A8064E" w:rsidTr="007A1BE4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064E" w:rsidRDefault="00A8064E" w:rsidP="007A1B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8064E" w:rsidRDefault="00A8064E" w:rsidP="007A1B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064E" w:rsidRDefault="00A8064E" w:rsidP="007A1B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Reserve/</w:t>
            </w:r>
          </w:p>
          <w:p w:rsidR="00A8064E" w:rsidRDefault="00A8064E" w:rsidP="007A1B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後備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064E" w:rsidRDefault="00A8064E" w:rsidP="007A1B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8064E" w:rsidRDefault="00A8064E" w:rsidP="007A1B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064E" w:rsidRDefault="00A8064E" w:rsidP="007A1B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064E" w:rsidRDefault="00A8064E" w:rsidP="007A1BE4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064E" w:rsidRDefault="00A8064E" w:rsidP="007A1B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8064E" w:rsidRDefault="00A8064E" w:rsidP="007A1B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064E" w:rsidRDefault="00A8064E" w:rsidP="007A1B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A8064E" w:rsidRDefault="00A8064E" w:rsidP="007A1B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064E" w:rsidRDefault="00A8064E" w:rsidP="007A1B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8064E" w:rsidRDefault="00A8064E" w:rsidP="007A1B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064E" w:rsidRDefault="00A8064E" w:rsidP="007A1B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8064E" w:rsidRDefault="00A8064E" w:rsidP="007A1B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064E" w:rsidRDefault="00A8064E" w:rsidP="007A1B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8064E" w:rsidRDefault="00A8064E" w:rsidP="007A1BE4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064E" w:rsidRDefault="00A8064E" w:rsidP="007A1B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064E" w:rsidRDefault="00A8064E" w:rsidP="007A1B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064E" w:rsidRDefault="00A8064E" w:rsidP="007A1B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8064E" w:rsidRDefault="00A8064E" w:rsidP="007A1B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A8064E" w:rsidTr="007A1BE4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Advance Mission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駿毅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S Ho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何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鑑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 L Ho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何華麟</w:t>
            </w:r>
          </w:p>
        </w:tc>
      </w:tr>
      <w:tr w:rsidR="00A8064E" w:rsidTr="007A1BE4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P/H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Central Station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小魔怪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 C Tam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譚文就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Akash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Aucharuz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奧查魯</w:t>
            </w:r>
            <w:proofErr w:type="gramEnd"/>
          </w:p>
        </w:tc>
      </w:tr>
      <w:tr w:rsidR="00A8064E" w:rsidTr="007A1BE4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Invincible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長勝勇士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S Ho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何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鑑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Joao Moreira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莫雷拉</w:t>
            </w:r>
            <w:proofErr w:type="gramEnd"/>
          </w:p>
        </w:tc>
      </w:tr>
      <w:tr w:rsidR="00A8064E" w:rsidTr="007A1BE4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P/V/XB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Victory Megastar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勝利巨星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 M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霑士摩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亞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Louis Corrales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高君濤</w:t>
            </w:r>
          </w:p>
        </w:tc>
      </w:tr>
      <w:tr w:rsidR="00A8064E" w:rsidTr="007A1BE4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Gem Eagle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寶石飛鷹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S Wong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王君適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 Maia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馬雅</w:t>
            </w:r>
          </w:p>
        </w:tc>
      </w:tr>
      <w:tr w:rsidR="00A8064E" w:rsidTr="007A1BE4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Healthy Life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健康人生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S Cheong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張劍星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Wayne Smith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史偉恩</w:t>
            </w:r>
          </w:p>
        </w:tc>
      </w:tr>
      <w:tr w:rsidR="00A8064E" w:rsidTr="007A1BE4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Evergreen Star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麥包之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Pr="00353A97" w:rsidRDefault="00A8064E" w:rsidP="007A1BE4">
            <w:pPr>
              <w:spacing w:after="0" w:line="200" w:lineRule="exact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353A97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116 </w:t>
            </w:r>
            <w:r w:rsidRPr="00353A97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vertAlign w:val="superscript"/>
              </w:rPr>
              <w:t>?+2</w:t>
            </w:r>
            <w:r w:rsidRPr="00353A97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 C Fung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馮耀正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Leung (a)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梁家偉 (a)</w:t>
            </w:r>
          </w:p>
        </w:tc>
      </w:tr>
      <w:tr w:rsidR="00A8064E" w:rsidTr="007A1BE4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P/CP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Whirlwind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馳飊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M Chin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錢健明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H Yu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余健雄</w:t>
            </w:r>
          </w:p>
        </w:tc>
      </w:tr>
      <w:tr w:rsidR="00A8064E" w:rsidTr="007A1BE4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Happy Prodigal Son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快活浪子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 C Chong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庄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建設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Cangas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卡格斯</w:t>
            </w:r>
          </w:p>
        </w:tc>
      </w:tr>
      <w:tr w:rsidR="00A8064E" w:rsidTr="007A1BE4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PC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Ashkari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艾卡爾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Leyshan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Calder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卡爾德</w:t>
            </w:r>
          </w:p>
        </w:tc>
      </w:tr>
      <w:tr w:rsidR="00A8064E" w:rsidTr="007A1BE4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Golden Idol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金偶像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 C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Tse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/C Marshall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謝貴全/馬素利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Perkins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普健士</w:t>
            </w:r>
            <w:proofErr w:type="gramEnd"/>
          </w:p>
        </w:tc>
      </w:tr>
      <w:tr w:rsidR="00A8064E" w:rsidTr="007A1BE4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Brave Flying Hawk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勇敢飛鷹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116 </w:t>
            </w:r>
            <w:r>
              <w:rPr>
                <w:rFonts w:ascii="Times New Roman" w:hAnsi="Times New Roman"/>
                <w:sz w:val="18"/>
                <w:vertAlign w:val="superscript"/>
              </w:rPr>
              <w:t>?+2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 C Fung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馮耀正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Martin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Wepner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韋爾納</w:t>
            </w:r>
            <w:proofErr w:type="gramEnd"/>
          </w:p>
        </w:tc>
      </w:tr>
      <w:tr w:rsidR="00A8064E" w:rsidTr="007A1BE4">
        <w:tblPrEx>
          <w:tblBorders>
            <w:bottom w:val="none" w:sz="0" w:space="0" w:color="auto"/>
          </w:tblBorders>
        </w:tblPrEx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 Perfect Gift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簡單禮物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Pr="00353A97" w:rsidRDefault="00A8064E" w:rsidP="007A1BE4">
            <w:pPr>
              <w:spacing w:after="0" w:line="200" w:lineRule="exact"/>
              <w:jc w:val="center"/>
              <w:rPr>
                <w:color w:val="FF0000"/>
              </w:rPr>
            </w:pPr>
            <w:r w:rsidRPr="00353A97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116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 Lau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劉志森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8064E" w:rsidRDefault="00A8064E" w:rsidP="007A1B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容後公佈</w:t>
            </w:r>
          </w:p>
        </w:tc>
      </w:tr>
      <w:tr w:rsidR="00A8064E" w:rsidTr="007A1BE4">
        <w:tblPrEx>
          <w:tblBorders>
            <w:bottom w:val="none" w:sz="0" w:space="0" w:color="auto"/>
          </w:tblBorders>
        </w:tblPrEx>
        <w:tc>
          <w:tcPr>
            <w:tcW w:w="17210" w:type="dxa"/>
            <w:gridSpan w:val="15"/>
          </w:tcPr>
          <w:p w:rsidR="00A8064E" w:rsidRDefault="00A8064E" w:rsidP="007A1BE4">
            <w:pPr>
              <w:spacing w:after="0" w:line="250" w:lineRule="exact"/>
            </w:pPr>
          </w:p>
          <w:p w:rsidR="00A8064E" w:rsidRDefault="00A8064E" w:rsidP="007A1BE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A8064E" w:rsidRDefault="00A8064E" w:rsidP="007A1BE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(a) = Apprentice; (a) = </w:t>
            </w:r>
            <w:r>
              <w:rPr>
                <w:rFonts w:ascii="Times New Roman" w:hAnsi="Times New Roman"/>
                <w:color w:val="000000"/>
                <w:sz w:val="16"/>
              </w:rPr>
              <w:t>見習騎師</w:t>
            </w:r>
          </w:p>
          <w:p w:rsidR="00A8064E" w:rsidRDefault="00A8064E" w:rsidP="007A1BE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 = Reserve; R = </w:t>
            </w:r>
            <w:r>
              <w:rPr>
                <w:rFonts w:ascii="Times New Roman" w:hAnsi="Times New Roman"/>
                <w:color w:val="000000"/>
                <w:sz w:val="16"/>
              </w:rPr>
              <w:t>後備馬匹</w:t>
            </w:r>
          </w:p>
          <w:p w:rsidR="00A8064E" w:rsidRDefault="00A8064E" w:rsidP="007A1BE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Piece; H = Hood; P = Pacifier; PC = Pacifier with cowls; TT = Tongue Tie; V = Visor; XB = Crossed Nose Band</w:t>
            </w:r>
          </w:p>
          <w:p w:rsidR="00A8064E" w:rsidRDefault="00A8064E" w:rsidP="007A1BE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P = </w:t>
            </w:r>
            <w:r>
              <w:rPr>
                <w:rFonts w:ascii="Times New Roman" w:hAnsi="Times New Roman"/>
                <w:color w:val="000000"/>
                <w:sz w:val="16"/>
              </w:rPr>
              <w:t>戴防沙眼罩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PC = </w:t>
            </w:r>
            <w:r>
              <w:rPr>
                <w:rFonts w:ascii="Times New Roman" w:hAnsi="Times New Roman"/>
                <w:color w:val="000000"/>
                <w:sz w:val="16"/>
              </w:rPr>
              <w:t>戴半掩防沙眼罩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</w:rPr>
              <w:t>戴開縫眼罩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XB = </w:t>
            </w:r>
            <w:r>
              <w:rPr>
                <w:rFonts w:ascii="Times New Roman" w:hAnsi="Times New Roman"/>
                <w:color w:val="000000"/>
                <w:sz w:val="16"/>
              </w:rPr>
              <w:t>戴交叉鼻箍</w:t>
            </w:r>
          </w:p>
          <w:p w:rsidR="00A8064E" w:rsidRDefault="00A8064E" w:rsidP="007A1BE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?+2 = Declared a probable 2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overweight</w:t>
            </w:r>
          </w:p>
          <w:p w:rsidR="00A8064E" w:rsidRDefault="00A8064E" w:rsidP="007A1BE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?+2 = </w:t>
            </w:r>
            <w:r>
              <w:rPr>
                <w:rFonts w:ascii="Times New Roman" w:hAnsi="Times New Roman"/>
                <w:color w:val="000000"/>
                <w:sz w:val="16"/>
              </w:rPr>
              <w:t>可能超重兩磅</w:t>
            </w:r>
          </w:p>
        </w:tc>
      </w:tr>
    </w:tbl>
    <w:p w:rsidR="000E1864" w:rsidRDefault="000E1864">
      <w:bookmarkStart w:id="0" w:name="_GoBack"/>
      <w:bookmarkEnd w:id="0"/>
    </w:p>
    <w:sectPr w:rsidR="000E1864">
      <w:pgSz w:w="16836" w:h="11906" w:orient="landscape"/>
      <w:pgMar w:top="400" w:right="567" w:bottom="40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1F" w:rsidRDefault="00DD351F" w:rsidP="004B2751">
      <w:pPr>
        <w:spacing w:after="0" w:line="240" w:lineRule="auto"/>
      </w:pPr>
      <w:r>
        <w:separator/>
      </w:r>
    </w:p>
  </w:endnote>
  <w:endnote w:type="continuationSeparator" w:id="0">
    <w:p w:rsidR="00DD351F" w:rsidRDefault="00DD351F" w:rsidP="004B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1F" w:rsidRDefault="00DD351F" w:rsidP="004B2751">
      <w:pPr>
        <w:spacing w:after="0" w:line="240" w:lineRule="auto"/>
      </w:pPr>
      <w:r>
        <w:separator/>
      </w:r>
    </w:p>
  </w:footnote>
  <w:footnote w:type="continuationSeparator" w:id="0">
    <w:p w:rsidR="00DD351F" w:rsidRDefault="00DD351F" w:rsidP="004B2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7219"/>
    <w:rsid w:val="00050542"/>
    <w:rsid w:val="0007306E"/>
    <w:rsid w:val="000E1864"/>
    <w:rsid w:val="00162F0D"/>
    <w:rsid w:val="00194A2A"/>
    <w:rsid w:val="0036552F"/>
    <w:rsid w:val="003A50E9"/>
    <w:rsid w:val="003F2CE2"/>
    <w:rsid w:val="004655EE"/>
    <w:rsid w:val="004B2751"/>
    <w:rsid w:val="00576056"/>
    <w:rsid w:val="00627219"/>
    <w:rsid w:val="00784CF4"/>
    <w:rsid w:val="007B35CF"/>
    <w:rsid w:val="008E6346"/>
    <w:rsid w:val="00931A11"/>
    <w:rsid w:val="009568E0"/>
    <w:rsid w:val="009F0645"/>
    <w:rsid w:val="00A52E86"/>
    <w:rsid w:val="00A8064E"/>
    <w:rsid w:val="00D66988"/>
    <w:rsid w:val="00DD351F"/>
    <w:rsid w:val="00E07281"/>
    <w:rsid w:val="00E3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7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751"/>
  </w:style>
  <w:style w:type="paragraph" w:styleId="Footer">
    <w:name w:val="footer"/>
    <w:basedOn w:val="Normal"/>
    <w:link w:val="FooterChar"/>
    <w:uiPriority w:val="99"/>
    <w:unhideWhenUsed/>
    <w:rsid w:val="004B27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CHAN, Bao W Y</cp:lastModifiedBy>
  <cp:revision>14</cp:revision>
  <cp:lastPrinted>2017-05-17T09:49:00Z</cp:lastPrinted>
  <dcterms:created xsi:type="dcterms:W3CDTF">2017-05-17T09:58:00Z</dcterms:created>
  <dcterms:modified xsi:type="dcterms:W3CDTF">2017-05-18T10:45:00Z</dcterms:modified>
</cp:coreProperties>
</file>