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0E13F0" w:rsidRPr="00841882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0E13F0" w:rsidRPr="00841882" w:rsidRDefault="009B38CA">
            <w:pPr>
              <w:spacing w:after="0"/>
            </w:pPr>
            <w:r w:rsidRPr="00841882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0E13F0" w:rsidRPr="00841882" w:rsidRDefault="009B38CA">
            <w:pPr>
              <w:spacing w:after="0"/>
            </w:pPr>
            <w:r w:rsidRPr="00841882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841882">
              <w:rPr>
                <w:rFonts w:ascii="Arial" w:hAnsi="Arial"/>
                <w:b/>
                <w:color w:val="000000"/>
                <w:sz w:val="28"/>
              </w:rPr>
              <w:t xml:space="preserve">2:40 </w:t>
            </w:r>
          </w:p>
          <w:p w:rsidR="000E13F0" w:rsidRPr="00841882" w:rsidRDefault="009B38CA">
            <w:pPr>
              <w:spacing w:after="0"/>
            </w:pPr>
            <w:r w:rsidRPr="00841882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0E13F0" w:rsidRPr="00841882" w:rsidRDefault="009B38CA">
            <w:pPr>
              <w:spacing w:after="0"/>
            </w:pPr>
            <w:r w:rsidRPr="00841882">
              <w:rPr>
                <w:rFonts w:ascii="Arial" w:hAnsi="Arial"/>
                <w:color w:val="000000"/>
                <w:sz w:val="14"/>
              </w:rPr>
              <w:t>(28.5.2017)</w:t>
            </w:r>
          </w:p>
          <w:p w:rsidR="000E13F0" w:rsidRPr="00841882" w:rsidRDefault="009B38CA">
            <w:pPr>
              <w:spacing w:after="0"/>
            </w:pPr>
            <w:r w:rsidRPr="00841882">
              <w:rPr>
                <w:rFonts w:ascii="Arial" w:hAnsi="Arial"/>
                <w:color w:val="000000"/>
                <w:sz w:val="14"/>
              </w:rPr>
              <w:t>(</w:t>
            </w:r>
            <w:r w:rsidRPr="00841882">
              <w:rPr>
                <w:rFonts w:ascii="Arial" w:hAnsi="Arial"/>
                <w:color w:val="000000"/>
                <w:sz w:val="14"/>
              </w:rPr>
              <w:t>當地時間</w:t>
            </w:r>
            <w:r w:rsidRPr="00841882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841882">
              <w:rPr>
                <w:rFonts w:ascii="Arial" w:hAnsi="Arial"/>
                <w:color w:val="000000"/>
                <w:sz w:val="14"/>
              </w:rPr>
              <w:t>下午</w:t>
            </w:r>
            <w:r w:rsidRPr="00841882">
              <w:rPr>
                <w:rFonts w:ascii="Arial" w:hAnsi="Arial"/>
                <w:color w:val="000000"/>
                <w:sz w:val="14"/>
              </w:rPr>
              <w:t>3:40 )</w:t>
            </w:r>
          </w:p>
          <w:p w:rsidR="000E13F0" w:rsidRPr="00841882" w:rsidRDefault="009B38CA">
            <w:pPr>
              <w:spacing w:after="0"/>
            </w:pPr>
            <w:r w:rsidRPr="00841882">
              <w:rPr>
                <w:rFonts w:ascii="Arial" w:hAnsi="Arial"/>
                <w:color w:val="000000"/>
                <w:sz w:val="14"/>
              </w:rPr>
              <w:t>(28.5.2017)</w:t>
            </w:r>
          </w:p>
        </w:tc>
        <w:tc>
          <w:tcPr>
            <w:tcW w:w="8095" w:type="dxa"/>
          </w:tcPr>
          <w:p w:rsidR="000E13F0" w:rsidRPr="00841882" w:rsidRDefault="009B38CA">
            <w:pPr>
              <w:spacing w:after="0"/>
            </w:pPr>
            <w:r w:rsidRPr="00841882">
              <w:rPr>
                <w:rFonts w:ascii="Arial" w:hAnsi="Arial"/>
                <w:b/>
                <w:color w:val="000000"/>
                <w:sz w:val="24"/>
              </w:rPr>
              <w:t>日本打吡大賽</w:t>
            </w:r>
            <w:r w:rsidRPr="00841882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841882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841882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0E13F0" w:rsidRPr="00841882" w:rsidRDefault="000E13F0">
            <w:pPr>
              <w:spacing w:after="0"/>
            </w:pPr>
          </w:p>
        </w:tc>
      </w:tr>
      <w:tr w:rsidR="000E13F0" w:rsidRPr="00841882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0E13F0" w:rsidRPr="00841882" w:rsidRDefault="00841882">
            <w:pPr>
              <w:spacing w:after="0"/>
            </w:pPr>
            <w:r w:rsidRPr="00841882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28S11C.gif" style="width:127.35pt;height:62pt;visibility:visible;mso-wrap-style:square">
                  <v:imagedata r:id="rId5" o:title="20170528S11C"/>
                </v:shape>
              </w:pict>
            </w:r>
          </w:p>
        </w:tc>
        <w:tc>
          <w:tcPr>
            <w:tcW w:w="8095" w:type="dxa"/>
          </w:tcPr>
          <w:p w:rsidR="000E13F0" w:rsidRPr="00841882" w:rsidRDefault="009B38CA">
            <w:pPr>
              <w:spacing w:after="0"/>
            </w:pPr>
            <w:r w:rsidRPr="00841882">
              <w:rPr>
                <w:rFonts w:ascii="Arial" w:hAnsi="Arial"/>
                <w:color w:val="000000"/>
                <w:sz w:val="20"/>
              </w:rPr>
              <w:t>日本東京競馬場</w:t>
            </w:r>
            <w:r w:rsidRPr="00841882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841882">
              <w:rPr>
                <w:rFonts w:ascii="Arial" w:hAnsi="Arial"/>
                <w:color w:val="000000"/>
                <w:sz w:val="20"/>
              </w:rPr>
              <w:t>草地</w:t>
            </w:r>
            <w:r w:rsidRPr="00841882">
              <w:rPr>
                <w:rFonts w:ascii="Arial" w:hAnsi="Arial"/>
                <w:color w:val="000000"/>
                <w:sz w:val="20"/>
              </w:rPr>
              <w:t xml:space="preserve"> - 2400</w:t>
            </w:r>
            <w:r w:rsidRPr="00841882">
              <w:rPr>
                <w:rFonts w:ascii="Arial" w:hAnsi="Arial"/>
                <w:color w:val="000000"/>
                <w:sz w:val="20"/>
              </w:rPr>
              <w:t>米</w:t>
            </w:r>
            <w:r w:rsidRPr="0084188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41882">
              <w:rPr>
                <w:rFonts w:ascii="Arial" w:hAnsi="Arial"/>
                <w:color w:val="000000"/>
                <w:sz w:val="20"/>
              </w:rPr>
              <w:t>左轉</w:t>
            </w:r>
            <w:r w:rsidRPr="00841882">
              <w:rPr>
                <w:rFonts w:ascii="Arial" w:hAnsi="Arial"/>
                <w:color w:val="000000"/>
                <w:sz w:val="20"/>
              </w:rPr>
              <w:t>)</w:t>
            </w:r>
          </w:p>
          <w:p w:rsidR="000E13F0" w:rsidRPr="00841882" w:rsidRDefault="009B38CA">
            <w:pPr>
              <w:spacing w:after="0" w:line="100" w:lineRule="exact"/>
            </w:pPr>
            <w:r w:rsidRPr="00841882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E13F0" w:rsidRPr="00841882" w:rsidRDefault="009B38CA">
            <w:pPr>
              <w:spacing w:after="0"/>
            </w:pP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三歲雄馬及雌馬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︰雄馬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126</w:t>
            </w:r>
            <w:r w:rsidRPr="00841882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雌馬</w:t>
            </w:r>
            <w:r w:rsidRPr="00841882">
              <w:rPr>
                <w:rFonts w:ascii="Arial" w:hAnsi="Arial"/>
                <w:color w:val="000000"/>
                <w:sz w:val="16"/>
              </w:rPr>
              <w:t>121</w:t>
            </w:r>
            <w:r w:rsidRPr="00841882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。減磅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2014</w:t>
            </w:r>
            <w:r w:rsidRPr="00841882">
              <w:rPr>
                <w:rFonts w:ascii="Arial" w:hAnsi="Arial"/>
                <w:color w:val="000000"/>
                <w:sz w:val="16"/>
              </w:rPr>
              <w:t>年出生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南半球馬約</w:t>
            </w:r>
            <w:r w:rsidRPr="00841882">
              <w:rPr>
                <w:rFonts w:ascii="Arial" w:hAnsi="Arial"/>
                <w:color w:val="000000"/>
                <w:sz w:val="16"/>
              </w:rPr>
              <w:t>6.6</w:t>
            </w:r>
            <w:r w:rsidRPr="00841882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。</w:t>
            </w:r>
          </w:p>
          <w:p w:rsidR="000E13F0" w:rsidRPr="00841882" w:rsidRDefault="009B38CA">
            <w:pPr>
              <w:spacing w:after="0" w:line="100" w:lineRule="exact"/>
            </w:pPr>
            <w:r w:rsidRPr="00841882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E13F0" w:rsidRPr="00841882" w:rsidRDefault="009B38CA">
            <w:pPr>
              <w:spacing w:after="0"/>
            </w:pPr>
            <w:r w:rsidRPr="00841882">
              <w:rPr>
                <w:rFonts w:ascii="Arial" w:hAnsi="Arial"/>
                <w:color w:val="000000"/>
                <w:sz w:val="16"/>
              </w:rPr>
              <w:t>總獎金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841882">
              <w:rPr>
                <w:rFonts w:ascii="Arial" w:hAnsi="Arial"/>
                <w:color w:val="000000"/>
                <w:sz w:val="16"/>
              </w:rPr>
              <w:t>日圓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)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432,000,000</w:t>
            </w:r>
          </w:p>
          <w:p w:rsidR="000E13F0" w:rsidRPr="00841882" w:rsidRDefault="009B38CA">
            <w:pPr>
              <w:spacing w:after="0"/>
            </w:pPr>
            <w:r w:rsidRPr="00841882">
              <w:rPr>
                <w:rFonts w:ascii="Arial" w:hAnsi="Arial"/>
                <w:color w:val="000000"/>
                <w:sz w:val="16"/>
              </w:rPr>
              <w:t>冠軍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200,000,000</w:t>
            </w:r>
            <w:r w:rsidRPr="00841882">
              <w:rPr>
                <w:rFonts w:ascii="Arial" w:hAnsi="Arial"/>
                <w:color w:val="000000"/>
                <w:sz w:val="16"/>
              </w:rPr>
              <w:t>，亞軍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80,000,000</w:t>
            </w:r>
            <w:r w:rsidRPr="00841882">
              <w:rPr>
                <w:rFonts w:ascii="Arial" w:hAnsi="Arial"/>
                <w:color w:val="000000"/>
                <w:sz w:val="16"/>
              </w:rPr>
              <w:t>，季軍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50,000,000</w:t>
            </w:r>
            <w:r w:rsidRPr="00841882">
              <w:rPr>
                <w:rFonts w:ascii="Arial" w:hAnsi="Arial"/>
                <w:color w:val="000000"/>
                <w:sz w:val="16"/>
              </w:rPr>
              <w:t>，殿軍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30,000,000</w:t>
            </w:r>
            <w:r w:rsidRPr="00841882">
              <w:rPr>
                <w:rFonts w:ascii="Arial" w:hAnsi="Arial"/>
                <w:color w:val="000000"/>
                <w:sz w:val="16"/>
              </w:rPr>
              <w:t>，第五名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20,000,000</w:t>
            </w:r>
            <w:r w:rsidRPr="00841882">
              <w:rPr>
                <w:rFonts w:ascii="Arial" w:hAnsi="Arial"/>
                <w:color w:val="000000"/>
                <w:sz w:val="16"/>
              </w:rPr>
              <w:t>，第六名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16,000,000</w:t>
            </w:r>
            <w:r w:rsidRPr="00841882">
              <w:rPr>
                <w:rFonts w:ascii="Arial" w:hAnsi="Arial"/>
                <w:color w:val="000000"/>
                <w:sz w:val="16"/>
              </w:rPr>
              <w:t>，第七名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14,000,000</w:t>
            </w:r>
            <w:r w:rsidRPr="00841882">
              <w:rPr>
                <w:rFonts w:ascii="Arial" w:hAnsi="Arial"/>
                <w:color w:val="000000"/>
                <w:sz w:val="16"/>
              </w:rPr>
              <w:t>，第八名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12,000,000</w:t>
            </w:r>
            <w:r w:rsidRPr="00841882">
              <w:rPr>
                <w:rFonts w:ascii="Arial" w:hAnsi="Arial"/>
                <w:color w:val="000000"/>
                <w:sz w:val="16"/>
              </w:rPr>
              <w:t>，第九名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6,000,000</w:t>
            </w:r>
            <w:r w:rsidRPr="00841882">
              <w:rPr>
                <w:rFonts w:ascii="Arial" w:hAnsi="Arial"/>
                <w:color w:val="000000"/>
                <w:sz w:val="16"/>
              </w:rPr>
              <w:t>，第十名</w:t>
            </w: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841882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841882">
              <w:rPr>
                <w:rFonts w:ascii="Arial" w:hAnsi="Arial"/>
                <w:color w:val="000000"/>
                <w:sz w:val="16"/>
              </w:rPr>
              <w:t>4,000,000</w:t>
            </w:r>
            <w:r w:rsidRPr="00841882">
              <w:rPr>
                <w:rFonts w:ascii="Arial" w:hAnsi="Arial"/>
                <w:color w:val="000000"/>
                <w:sz w:val="16"/>
              </w:rPr>
              <w:t>。</w:t>
            </w:r>
          </w:p>
          <w:p w:rsidR="000E13F0" w:rsidRPr="00841882" w:rsidRDefault="009B38CA">
            <w:pPr>
              <w:spacing w:after="0" w:line="160" w:lineRule="exact"/>
            </w:pP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0E13F0" w:rsidRPr="00841882" w:rsidRDefault="009B38CA">
            <w:pPr>
              <w:spacing w:after="0" w:line="160" w:lineRule="exact"/>
            </w:pPr>
            <w:r w:rsidRPr="00841882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3E58D6" w:rsidRDefault="009B38CA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6"/>
              <w:gridCol w:w="805"/>
              <w:gridCol w:w="951"/>
              <w:gridCol w:w="292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萬人欽佩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</w:t>
                  </w: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無秀孝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ADMIRABLE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Hidetaka Otonashi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Scarlet (JPN) (Symboli Kris S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近藤英子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4,869,725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69"/>
        <w:gridCol w:w="57"/>
        <w:gridCol w:w="169"/>
        <w:gridCol w:w="57"/>
        <w:gridCol w:w="184"/>
        <w:gridCol w:w="254"/>
        <w:gridCol w:w="506"/>
        <w:gridCol w:w="281"/>
        <w:gridCol w:w="118"/>
        <w:gridCol w:w="1405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25/9/16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松若風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馬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1.47.80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13.3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11.3 (4)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Move the World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Air Windsor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Awesome Barows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松若風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馬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1.45.80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5.4 (2)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萬人欽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佩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Melvin Kazuma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Jun Heart's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19,270,000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2.30.00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萬人欽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佩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Admire Robson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 T Lassen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青葉賞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2.23.60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萬人欽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佩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最好路向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勝駒頌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25"/>
              <w:gridCol w:w="809"/>
              <w:gridCol w:w="958"/>
              <w:gridCol w:w="293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艾恩遺跡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AL AIN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Yasutoshi Ikee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Dubai Majesty (USA) (Essence of Dubai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 Sunday Racing Co. Ltd.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12,951,835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1.34.90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Killer Beauty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Jo Arabica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23/12/16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19,490,000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湛明諾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1.36.50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俠平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Kawakita Enka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8/1/17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新山紀念賽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湛明諾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3.6 (2)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俠平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Taisei Starry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每日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松山弘平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1.46.50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7.7 (2)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里見阿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瑟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Kiseki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松山弘平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22.4 (9)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17"/>
              <w:gridCol w:w="806"/>
              <w:gridCol w:w="952"/>
              <w:gridCol w:w="292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帆船競賽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</w:t>
                  </w: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無秀孝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AMERICA'S CUP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Hidetaka Otonashi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Manhattan Cafe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Vegas Night (USA) (Coronado'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s Quest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谷掛龍夫</w:t>
                  </w:r>
                  <w:proofErr w:type="gramEnd"/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4,384,894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221"/>
        <w:gridCol w:w="1742"/>
        <w:gridCol w:w="160"/>
        <w:gridCol w:w="454"/>
        <w:gridCol w:w="559"/>
        <w:gridCol w:w="280"/>
        <w:gridCol w:w="281"/>
        <w:gridCol w:w="26"/>
        <w:gridCol w:w="665"/>
        <w:gridCol w:w="225"/>
        <w:gridCol w:w="337"/>
        <w:gridCol w:w="337"/>
        <w:gridCol w:w="337"/>
        <w:gridCol w:w="337"/>
        <w:gridCol w:w="453"/>
        <w:gridCol w:w="168"/>
        <w:gridCol w:w="56"/>
        <w:gridCol w:w="169"/>
        <w:gridCol w:w="56"/>
        <w:gridCol w:w="169"/>
        <w:gridCol w:w="56"/>
        <w:gridCol w:w="248"/>
        <w:gridCol w:w="253"/>
        <w:gridCol w:w="503"/>
        <w:gridCol w:w="278"/>
        <w:gridCol w:w="116"/>
        <w:gridCol w:w="1396"/>
        <w:gridCol w:w="50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16/7/16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松若風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馬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帆船競賽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Summer Surprise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Claire Chase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公開賽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30,670,000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松若風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馬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1.48.50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4.6 (3)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帆船競賽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Mauve Sapphire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Hunaudieres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18/12/16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朝日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未來錦標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134,000,000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松若風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馬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37.1 (9)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Satono Ares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Monde Can Know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Bom Servico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5/2/17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如月賞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松若風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馬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1.50.10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17.2 (6)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帆船競賽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里見阿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瑟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松若風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馬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16.3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84.1 (15)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r>
        <w:br w:type="page"/>
      </w:r>
    </w:p>
    <w:p w:rsidR="003E58D6" w:rsidRDefault="009B38C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日本打吡大賽</w:t>
      </w:r>
    </w:p>
    <w:p w:rsidR="003E58D6" w:rsidRDefault="009B38CA">
      <w:pPr>
        <w:spacing w:after="0" w:line="120" w:lineRule="exact"/>
        <w:jc w:val="right"/>
      </w:pPr>
    </w:p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5"/>
              <w:gridCol w:w="806"/>
              <w:gridCol w:w="953"/>
              <w:gridCol w:w="292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最好路向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藤原英昭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BEST APPROACH (GB)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Hideaki Fujiwara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Sant Elena (GB)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 xml:space="preserve"> (Efisio (GB))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穆罕默德酋長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3,386,739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69"/>
        <w:gridCol w:w="57"/>
        <w:gridCol w:w="169"/>
        <w:gridCol w:w="57"/>
        <w:gridCol w:w="184"/>
        <w:gridCol w:w="253"/>
        <w:gridCol w:w="506"/>
        <w:gridCol w:w="281"/>
        <w:gridCol w:w="118"/>
        <w:gridCol w:w="1405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26/11/16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京都兩歲馬錦標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62,600,000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2.02.60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12.4 (6)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掛鎖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Vanaheim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最好路向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25/12/16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2.05.00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Danon Distance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最好路向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Armeria Bloom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29/1/17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19,350,000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1.47.70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7.4 (4)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和卡尼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Etre Digne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Jun Various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彌生賞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戶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崎圭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太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18.6 (7)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掛鎖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個人特色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青葉賞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2.23.60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11.7 (4)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萬人欽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佩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最好路向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勝駒頌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9"/>
              <w:gridCol w:w="807"/>
              <w:gridCol w:w="954"/>
              <w:gridCol w:w="292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掛鎖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中竹和也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CADENAS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Kazuya Nakatake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French Riviera (USA) (French Deputy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前田幸治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6,921,307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70"/>
        <w:gridCol w:w="57"/>
        <w:gridCol w:w="170"/>
        <w:gridCol w:w="57"/>
        <w:gridCol w:w="184"/>
        <w:gridCol w:w="253"/>
        <w:gridCol w:w="506"/>
        <w:gridCol w:w="281"/>
        <w:gridCol w:w="118"/>
        <w:gridCol w:w="1405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1.49.10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掛鎖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Gun Salute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Gotto Lung Ta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6/11/16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19,370,000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福永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祐一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2.03.40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5.7 (3)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Admire Miyabi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掛鎖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Outliers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26/11/16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京都兩歲馬錦標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62,600,000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福永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祐一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2.02.60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3.8 (3)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掛鎖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Vanaheim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最好路向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彌生賞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福永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祐一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3.3F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掛鎖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個人特色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福永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祐一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7.2 (3)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20"/>
              <w:gridCol w:w="806"/>
              <w:gridCol w:w="953"/>
              <w:gridCol w:w="292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關鍵一擊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宮本博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CLINCHER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Miyamoto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Deep Sky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The Fates (JPN) (Brian's Time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前田幸治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2,735,590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6"/>
        <w:gridCol w:w="221"/>
        <w:gridCol w:w="1744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9"/>
        <w:gridCol w:w="56"/>
        <w:gridCol w:w="169"/>
        <w:gridCol w:w="56"/>
        <w:gridCol w:w="169"/>
        <w:gridCol w:w="56"/>
        <w:gridCol w:w="248"/>
        <w:gridCol w:w="253"/>
        <w:gridCol w:w="505"/>
        <w:gridCol w:w="279"/>
        <w:gridCol w:w="116"/>
        <w:gridCol w:w="1390"/>
        <w:gridCol w:w="50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16/1/17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11,400,000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丸山元氣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2.05.80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13.3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34.4 (11)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Tagano Aswad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Rocky Barows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Desert Snake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28/1/17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藤岡佑介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2.00.80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244.8 (14)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關鍵一擊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Mikki Royal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Black Card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26/2/17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公開賽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36,440,000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藤岡佑介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2.14.10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12.0 (5)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關鍵一擊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Tagano Asura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Kiseki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藤岡佑介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76.7 (13)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r>
        <w:br w:type="page"/>
      </w:r>
    </w:p>
    <w:p w:rsidR="003E58D6" w:rsidRDefault="009B38C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日本打吡大賽</w:t>
      </w:r>
    </w:p>
    <w:p w:rsidR="003E58D6" w:rsidRDefault="009B38CA">
      <w:pPr>
        <w:spacing w:after="0" w:line="120" w:lineRule="exact"/>
        <w:jc w:val="right"/>
      </w:pPr>
    </w:p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21"/>
              <w:gridCol w:w="807"/>
              <w:gridCol w:w="955"/>
              <w:gridCol w:w="293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和卡尼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菊澤隆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DAIWA CAGNEY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Takanori Kikuzawa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Triplex (JPN) (Sunday Silence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大城敬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三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2,545,887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60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4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6/11/16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北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村宏司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1.49.10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8.8</w:t>
            </w:r>
            <w:r w:rsidRPr="00841882">
              <w:rPr>
                <w:rFonts w:ascii="Arial Narrow" w:hAnsi="Arial Narrow"/>
                <w:sz w:val="14"/>
              </w:rPr>
              <w:t xml:space="preserve"> (5)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和卡尼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Parfait Quartz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Vers l'Avenir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29/1/17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19,350,000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北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村宏司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1.47.70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9.7 (6)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和卡尼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Etre Digne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Jun Various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彌生賞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北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村宏司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3.6 (2)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掛鎖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個人特色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首長錦標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36,200,000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北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村宏司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1.58.30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3.3F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和卡尼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Red Roses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Lord Alberta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7"/>
              <w:gridCol w:w="805"/>
              <w:gridCol w:w="952"/>
              <w:gridCol w:w="292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賽黃晶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</w:t>
                  </w: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無秀孝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DANBURITE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Hidetaka Otonashi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Rulership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Tanzanite (JPN) (Sunday Silence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 Sunday Racing Co. Ltd.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(1-1-3)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(1-1-3)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(0-0-3)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5,208,351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21"/>
        <w:gridCol w:w="1745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8"/>
        <w:gridCol w:w="56"/>
        <w:gridCol w:w="168"/>
        <w:gridCol w:w="56"/>
        <w:gridCol w:w="248"/>
        <w:gridCol w:w="252"/>
        <w:gridCol w:w="503"/>
        <w:gridCol w:w="279"/>
        <w:gridCol w:w="117"/>
        <w:gridCol w:w="1391"/>
        <w:gridCol w:w="50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Saudi Arabia Royal Cup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62,600,000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1.34.50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3.5 (2)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Bless Journey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Climb Major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13/18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18/12/16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朝日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未來錦標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134,000,000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4.5 (2)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Satono Ares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Monde Can Know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Bom Servico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5/2/17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如月賞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1.50.10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5.6 (2)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帆船競賽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里見阿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瑟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彌生賞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9.1 (5)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掛鎖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個人特色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56.1 (12)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4"/>
              <w:gridCol w:w="808"/>
              <w:gridCol w:w="955"/>
              <w:gridCol w:w="293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祖</w:t>
                  </w: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山靚豆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清水久詞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JO STRICTLY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Hisashi Shimizu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Jo Cappuccino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Jo Aromat (JPN) (King Halo (JPN))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 K.Ueda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5,390,349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7"/>
        <w:gridCol w:w="221"/>
        <w:gridCol w:w="1745"/>
        <w:gridCol w:w="160"/>
        <w:gridCol w:w="455"/>
        <w:gridCol w:w="559"/>
        <w:gridCol w:w="280"/>
        <w:gridCol w:w="281"/>
        <w:gridCol w:w="26"/>
        <w:gridCol w:w="666"/>
        <w:gridCol w:w="224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1"/>
        <w:gridCol w:w="50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19,500,000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松山弘平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12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3.8F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祖山靚豆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Destiny Song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Daimei Fuji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雅靈頓盃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1.34.10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37.3 (8)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Red en Ciel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Divine Code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獵鷹錦標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12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1.21.10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7.3 (4)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Kosoku Straight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Bom Servico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Mayson Junior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紐西蘭錦標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1.36.00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51.1 (12)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祖山靚豆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Mayson Junior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Bom Servico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NHK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一哩賽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180,500,000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1.32.30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17.1 (9)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太空隕石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Rieno Tesoro (USA)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Bom Servico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r>
        <w:br w:type="page"/>
      </w:r>
    </w:p>
    <w:p w:rsidR="003E58D6" w:rsidRDefault="009B38C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日本打吡大賽</w:t>
      </w:r>
    </w:p>
    <w:p w:rsidR="003E58D6" w:rsidRDefault="009B38CA">
      <w:pPr>
        <w:spacing w:after="0" w:line="120" w:lineRule="exact"/>
        <w:jc w:val="right"/>
      </w:pPr>
    </w:p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22"/>
              <w:gridCol w:w="808"/>
              <w:gridCol w:w="956"/>
              <w:gridCol w:w="293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俠平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宮本博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KYOHEI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Miyamoto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Reach the Crown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Shonan Anhelo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 xml:space="preserve"> (Dance in the Dark (JPN))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瀨谷隆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雄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3,643,230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43"/>
        <w:gridCol w:w="160"/>
        <w:gridCol w:w="455"/>
        <w:gridCol w:w="559"/>
        <w:gridCol w:w="280"/>
        <w:gridCol w:w="281"/>
        <w:gridCol w:w="26"/>
        <w:gridCol w:w="666"/>
        <w:gridCol w:w="224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6"/>
        <w:gridCol w:w="1396"/>
        <w:gridCol w:w="50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19,340,000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高倉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稜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12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1.22.10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10.3 (4)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Karakurenai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Brillare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Sehr Brav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23/12/16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19,490,000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高倉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稜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1.36.50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60.5 (12)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俠平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Kawakita Enka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8/1/17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新山紀念賽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高倉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稜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27.4 (8)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俠平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Taisei Starry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雅靈頓盃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高倉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稜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1.34.10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7.7 (4)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Red en Ciel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Divine Code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14/18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NHK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一哩賽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180,500,000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高倉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稜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1.32.30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38.2 (14)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太空隕石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Rieno Tesoro (USA)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Bom Servico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9"/>
              <w:gridCol w:w="808"/>
              <w:gridCol w:w="956"/>
              <w:gridCol w:w="293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綠光奇珍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</w:t>
                  </w: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塚貴久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MEINER SPHENE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Takahisa Tezuka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Meine Giada (JPN) (Jade Robbery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 K.Thoroughbred Club Ruffian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9 (1-2-4)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9 (1-2-4)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9 (1-2-4)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3,281,887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70"/>
        <w:gridCol w:w="57"/>
        <w:gridCol w:w="170"/>
        <w:gridCol w:w="57"/>
        <w:gridCol w:w="184"/>
        <w:gridCol w:w="254"/>
        <w:gridCol w:w="506"/>
        <w:gridCol w:w="281"/>
        <w:gridCol w:w="118"/>
        <w:gridCol w:w="1404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2.02.50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5.8 (2)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Asagiri Joe (JPN)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綠光奇珍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Port Vendres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27/11/16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2.03.40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2.0F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綠光奇珍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Battle Spirits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Ingenu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25/12/16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希望錦標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127,700,000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湛明諾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2.01.30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47.3 (8)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金之霸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綠光奇珍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莎翁劇場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京成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2.02.50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6.5 (3)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海盜衝擊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Gun Salute (JPN)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綠光奇珍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青葉賞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2.23.60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12.6 (5)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萬人欽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佩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最好路向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勝駒頌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17"/>
              <w:gridCol w:w="810"/>
              <w:gridCol w:w="959"/>
              <w:gridCol w:w="293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個人特色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昆貢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MY STYLE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Mitsugu Kon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First Niner (JPN) (Forty Niner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寺田千代乃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2,918,674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21"/>
        <w:gridCol w:w="1744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8"/>
        <w:gridCol w:w="56"/>
        <w:gridCol w:w="169"/>
        <w:gridCol w:w="56"/>
        <w:gridCol w:w="248"/>
        <w:gridCol w:w="253"/>
        <w:gridCol w:w="503"/>
        <w:gridCol w:w="279"/>
        <w:gridCol w:w="117"/>
        <w:gridCol w:w="1390"/>
        <w:gridCol w:w="50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23/12/16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福永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祐一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1.49.00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6.3 (4)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個人特色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Master Code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Meiner Planeur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8/1/17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新山紀念賽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福永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祐一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11.8 (5)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俠平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Taisei Starry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19,290,000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濱中俊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1.36.20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3.4 (2)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個人特色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Daimei Fuji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Deirdre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彌生賞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橫山典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弘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26.4 (8)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掛鎖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個人特色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橫山典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弘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79.0 (14)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r>
        <w:br w:type="page"/>
      </w:r>
    </w:p>
    <w:p w:rsidR="003E58D6" w:rsidRDefault="009B38C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日本打吡大賽</w:t>
      </w:r>
    </w:p>
    <w:p w:rsidR="003E58D6" w:rsidRDefault="009B38CA">
      <w:pPr>
        <w:spacing w:after="0" w:line="120" w:lineRule="exact"/>
        <w:jc w:val="right"/>
      </w:pPr>
    </w:p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22"/>
              <w:gridCol w:w="807"/>
              <w:gridCol w:w="954"/>
              <w:gridCol w:w="292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波斯劍客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PERSIAN KNIGHT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Yasutoshi Ikee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Harbinger (GB)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Orient Charm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 xml:space="preserve"> (Sunday Silence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 G1 Racing Co. Ltd.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(3-2-1)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(3-2-1)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8,423,520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4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公開賽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30,700,000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1.48.90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Soul Stirring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Etre Digne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19,420,000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秋山真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郎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Jun Various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Meiner Paradis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8/1/17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新山紀念賽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俠平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Taisei Starry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雅靈頓盃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1.34.10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Red en Ciel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Divine Code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8.1 (4)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6"/>
              <w:gridCol w:w="1221"/>
              <w:gridCol w:w="810"/>
              <w:gridCol w:w="959"/>
              <w:gridCol w:w="293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金之霸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藤澤和</w:t>
                  </w: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雄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REY DE ORO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Kazuo Fujisawa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La Dorada (JPN) (Symboli Kris S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 U.Carrot Farm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6,406,022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70"/>
        <w:gridCol w:w="57"/>
        <w:gridCol w:w="170"/>
        <w:gridCol w:w="57"/>
        <w:gridCol w:w="184"/>
        <w:gridCol w:w="253"/>
        <w:gridCol w:w="506"/>
        <w:gridCol w:w="281"/>
        <w:gridCol w:w="118"/>
        <w:gridCol w:w="1404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2.04.30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金之霸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Port Vendres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Strenua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19,370,000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2.01.00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金之霸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海盜衝擊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Asagiri Joe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25/12/16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希望錦標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127,700,000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2.01.30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金之霸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綠光奇珍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莎翁劇場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10.4 (5)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23"/>
              <w:gridCol w:w="807"/>
              <w:gridCol w:w="954"/>
              <w:gridCol w:w="293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里見阿</w:t>
                  </w: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瑟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SATONO ARTHUR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棕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Yasutoshi Ikee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King's Rose (NZ) (Redoute's Choice (AUS))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里見治</w:t>
                  </w:r>
                  <w:proofErr w:type="gramEnd"/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3,164,264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6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1/11</w:t>
            </w:r>
          </w:p>
          <w:p w:rsidR="003E58D6" w:rsidRPr="00841882" w:rsidRDefault="009B38CA">
            <w:pPr>
              <w:spacing w:after="0" w:line="12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27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2.04.80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平頭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(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)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里見阿瑟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(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)Suzuka Frontier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Gratteciel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19,310,000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1.50.80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里見阿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瑟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Shigeru Bobcat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Anthem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5/2/17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如月賞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1.50.10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帆船競賽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里見阿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瑟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每日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1.46.50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1.2F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里見阿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瑟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Kiseki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r>
        <w:br w:type="page"/>
      </w:r>
    </w:p>
    <w:p w:rsidR="003E58D6" w:rsidRDefault="009B38C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日本打吡大賽</w:t>
      </w:r>
    </w:p>
    <w:p w:rsidR="003E58D6" w:rsidRDefault="009B38CA">
      <w:pPr>
        <w:spacing w:after="0" w:line="120" w:lineRule="exact"/>
        <w:jc w:val="right"/>
      </w:pPr>
    </w:p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20"/>
              <w:gridCol w:w="805"/>
              <w:gridCol w:w="950"/>
              <w:gridCol w:w="292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千古傳誦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SATONO CHRONICLE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Yasutoshi Ikee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Toupie (GB)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 xml:space="preserve"> (Intikhab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里見治</w:t>
                  </w:r>
                  <w:proofErr w:type="gramEnd"/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(1-3-0)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(1-3-0)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(0-3-0)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2,338,378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6"/>
        <w:gridCol w:w="281"/>
        <w:gridCol w:w="118"/>
        <w:gridCol w:w="1406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18/12/16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1.50.70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Platinum Bullet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千古傳誦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Fairy Powder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17/1/17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湛明諾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1.50.50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千古傳誦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Melvin Kazuma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Mozu Katchan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19,380,000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霍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禮義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2.17.20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Ibuki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千古傳誦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Adamantine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京都新聞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2.15.20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3.9F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Platinum Bullet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千古傳誦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Danon Distance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5"/>
              <w:gridCol w:w="808"/>
              <w:gridCol w:w="956"/>
              <w:gridCol w:w="293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文雅之士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莊野靖志</w:t>
                  </w:r>
                  <w:proofErr w:type="gramEnd"/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SUAVE RICHARD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栗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Yasushi Shono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Pirramimma (USA) (Unbridled's Song (USA))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 NICKS Co. Ltd.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4,143,052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0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70"/>
        <w:gridCol w:w="57"/>
        <w:gridCol w:w="170"/>
        <w:gridCol w:w="57"/>
        <w:gridCol w:w="184"/>
        <w:gridCol w:w="253"/>
        <w:gridCol w:w="506"/>
        <w:gridCol w:w="281"/>
        <w:gridCol w:w="118"/>
        <w:gridCol w:w="1405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四位洋文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更好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文雅之士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Gotto Lung Ta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四位洋文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26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2.04.00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文雅之士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Piscadela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Red Climb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19/11/16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東京體育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兩歲馬錦標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62,600,000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四位洋文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1.48.30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8.1 (4)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Bless Journey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文雅之士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Move the World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共同通信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四位洋文</w:t>
            </w:r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1.47.50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3.1 (2)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文雅之士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Etre Digne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Move the World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四位洋文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7.0 (2)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6"/>
              <w:gridCol w:w="1224"/>
              <w:gridCol w:w="808"/>
              <w:gridCol w:w="956"/>
              <w:gridCol w:w="293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信託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中村均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TRUST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灰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Hitoshi Nakamura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Screen Hero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Glory Sandy (JPN) (Eishin Sandy (JPN))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岡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田繁幸</w:t>
                  </w:r>
                  <w:proofErr w:type="gramEnd"/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10 (3-1-0)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8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4,542,234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45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8"/>
        <w:gridCol w:w="56"/>
        <w:gridCol w:w="168"/>
        <w:gridCol w:w="56"/>
        <w:gridCol w:w="248"/>
        <w:gridCol w:w="252"/>
        <w:gridCol w:w="505"/>
        <w:gridCol w:w="279"/>
        <w:gridCol w:w="117"/>
        <w:gridCol w:w="1390"/>
        <w:gridCol w:w="50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18/12/16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朝日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未來錦標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134,000,000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21.3 (8)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Satono Ares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Monde Can Know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Bom Servico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8/1/17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新山紀念賽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25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6.9 (3)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俠平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Taisei Starry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每日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丹內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祐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次</w:t>
            </w:r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1.46.50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16.9 (6)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里見阿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瑟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Kiseki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13/18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153.6 (17)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NHK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一哩賽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180,500,000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22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1.32.30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77.4 (17)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太空隕石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Rieno Tesoro (USA)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Bom Servico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r>
        <w:br w:type="page"/>
      </w:r>
    </w:p>
    <w:p w:rsidR="003E58D6" w:rsidRDefault="009B38C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日本打吡大賽</w:t>
      </w:r>
    </w:p>
    <w:p w:rsidR="003E58D6" w:rsidRDefault="009B38CA">
      <w:pPr>
        <w:spacing w:after="0" w:line="120" w:lineRule="exact"/>
        <w:jc w:val="right"/>
      </w:pPr>
    </w:p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E58D6" w:rsidRPr="008418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E58D6" w:rsidRPr="00841882" w:rsidRDefault="009B38CA">
            <w:pPr>
              <w:spacing w:after="0"/>
            </w:pP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28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  <w:p w:rsidR="003E58D6" w:rsidRPr="00841882" w:rsidRDefault="009B38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32"/>
              <w:gridCol w:w="806"/>
              <w:gridCol w:w="953"/>
              <w:gridCol w:w="292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勝出光采</w:t>
                  </w:r>
                </w:p>
              </w:tc>
              <w:tc>
                <w:tcPr>
                  <w:tcW w:w="1284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畠山吉宏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41882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sz w:val="16"/>
                    </w:rPr>
                    <w:t>WIN BRIGHT (JPN)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灰</w:t>
                  </w:r>
                  <w:r w:rsidRPr="00841882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41882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Yoshihiro Hatakeyama (JPN)</w:t>
                  </w:r>
                </w:p>
              </w:tc>
              <w:tc>
                <w:tcPr>
                  <w:tcW w:w="851" w:type="dxa"/>
                </w:tcPr>
                <w:p w:rsidR="003E58D6" w:rsidRPr="00841882" w:rsidRDefault="009B38CA">
                  <w:pPr>
                    <w:spacing w:after="0" w:line="160" w:lineRule="exact"/>
                    <w:jc w:val="center"/>
                  </w:pPr>
                  <w:r w:rsidRPr="00841882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E58D6" w:rsidRPr="00841882" w:rsidRDefault="009B38CA">
                  <w:pPr>
                    <w:spacing w:after="0" w:line="160" w:lineRule="exact"/>
                  </w:pP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E58D6" w:rsidRPr="00841882" w:rsidRDefault="009B38CA">
                  <w:pPr>
                    <w:spacing w:after="0" w:line="160" w:lineRule="exact"/>
                  </w:pPr>
                  <w:r w:rsidRPr="00841882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－</w:t>
                  </w:r>
                  <w:r w:rsidRPr="00841882">
                    <w:rPr>
                      <w:rFonts w:ascii="Arial Narrow" w:hAnsi="Arial Narrow"/>
                      <w:sz w:val="12"/>
                    </w:rPr>
                    <w:t>Summer Eternity (JPN) (Admire Cozzene (JPN))</w:t>
                  </w:r>
                </w:p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 Win Co. Ltd.</w:t>
                  </w:r>
                </w:p>
              </w:tc>
            </w:tr>
          </w:tbl>
          <w:p w:rsidR="003E58D6" w:rsidRPr="00841882" w:rsidRDefault="009B38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5,139,802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E58D6" w:rsidRPr="008418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E58D6" w:rsidRPr="00841882" w:rsidRDefault="009B38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E58D6" w:rsidRPr="00841882" w:rsidRDefault="009B38CA">
                  <w:pPr>
                    <w:spacing w:after="0" w:line="120" w:lineRule="exact"/>
                  </w:pPr>
                  <w:r w:rsidRPr="00841882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E58D6" w:rsidRPr="00841882" w:rsidRDefault="009B38CA"/>
        </w:tc>
      </w:tr>
    </w:tbl>
    <w:p w:rsidR="003E58D6" w:rsidRDefault="009B38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21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70"/>
        <w:gridCol w:w="57"/>
        <w:gridCol w:w="169"/>
        <w:gridCol w:w="57"/>
        <w:gridCol w:w="184"/>
        <w:gridCol w:w="253"/>
        <w:gridCol w:w="506"/>
        <w:gridCol w:w="281"/>
        <w:gridCol w:w="118"/>
        <w:gridCol w:w="1404"/>
        <w:gridCol w:w="51"/>
      </w:tblGrid>
      <w:tr w:rsidR="003E58D6" w:rsidRPr="00841882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途程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跑道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41882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名次及</w:t>
            </w:r>
            <w:r w:rsidRPr="00841882">
              <w:rPr>
                <w:rFonts w:ascii="Arial Narrow" w:hAnsi="Arial Narrow"/>
                <w:sz w:val="10"/>
              </w:rPr>
              <w:t xml:space="preserve">          </w:t>
            </w:r>
            <w:r w:rsidRPr="00841882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0"/>
              </w:rPr>
              <w:t>冠軍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亞軍</w:t>
            </w:r>
            <w:r w:rsidRPr="00841882">
              <w:rPr>
                <w:rFonts w:ascii="Arial Narrow" w:hAnsi="Arial Narrow"/>
                <w:sz w:val="10"/>
              </w:rPr>
              <w:t>/</w:t>
            </w:r>
            <w:r w:rsidRPr="00841882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E58D6" w:rsidRPr="00841882" w:rsidRDefault="009B38CA">
            <w:pPr>
              <w:spacing w:after="0"/>
              <w:jc w:val="center"/>
            </w:pPr>
            <w:r w:rsidRPr="00841882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12/11/16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松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岡正海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8.7 (4)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勝出光采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Meiner Raptis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Aloof Cry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17/12/16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19,470,000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松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岡正海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1.34.80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13.4 (4)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Outliers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勝出光采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Knight Banneret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19,440,000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松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岡正海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1.48.30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勝出光采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Meiner Sieger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Moon the Moon (JPN)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  <w:tr w:rsidR="003E58D6" w:rsidRPr="00841882">
        <w:tc>
          <w:tcPr>
            <w:tcW w:w="34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19/3/17</w:t>
            </w:r>
          </w:p>
        </w:tc>
        <w:tc>
          <w:tcPr>
            <w:tcW w:w="222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E58D6" w:rsidRPr="00841882" w:rsidRDefault="009B38CA"/>
        </w:tc>
        <w:tc>
          <w:tcPr>
            <w:tcW w:w="680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松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岡正海</w:t>
            </w:r>
            <w:proofErr w:type="gramEnd"/>
          </w:p>
        </w:tc>
        <w:tc>
          <w:tcPr>
            <w:tcW w:w="227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1.48.40</w:t>
            </w:r>
          </w:p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E58D6" w:rsidRPr="00841882" w:rsidRDefault="009B38CA"/>
        </w:tc>
        <w:tc>
          <w:tcPr>
            <w:tcW w:w="170" w:type="dxa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8.1 (5)</w:t>
            </w:r>
          </w:p>
        </w:tc>
        <w:tc>
          <w:tcPr>
            <w:tcW w:w="283" w:type="dxa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</w:tcPr>
          <w:p w:rsidR="003E58D6" w:rsidRPr="00841882" w:rsidRDefault="009B38CA"/>
        </w:tc>
        <w:tc>
          <w:tcPr>
            <w:tcW w:w="1417" w:type="dxa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勝出光采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Outliers (JPN)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Platina Voice (JPN)  </w:t>
            </w:r>
          </w:p>
        </w:tc>
        <w:tc>
          <w:tcPr>
            <w:tcW w:w="51" w:type="dxa"/>
          </w:tcPr>
          <w:p w:rsidR="003E58D6" w:rsidRPr="00841882" w:rsidRDefault="009B38CA"/>
        </w:tc>
      </w:tr>
      <w:tr w:rsidR="00841882" w:rsidRPr="00841882"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222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日本二千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>賽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16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41882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快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E58D6" w:rsidRPr="00841882" w:rsidRDefault="009B38CA"/>
        </w:tc>
        <w:tc>
          <w:tcPr>
            <w:tcW w:w="68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松</w:t>
            </w: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岡正海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24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E58D6" w:rsidRPr="00841882" w:rsidRDefault="009B38CA">
            <w:pPr>
              <w:jc w:val="center"/>
            </w:pPr>
            <w:r w:rsidRPr="00841882">
              <w:rPr>
                <w:rFonts w:ascii="Arial Narrow" w:hAnsi="Arial Narrow"/>
                <w:sz w:val="14"/>
              </w:rPr>
              <w:t>23</w:t>
            </w:r>
            <w:r w:rsidRPr="00841882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jc w:val="center"/>
            </w:pPr>
            <w:r w:rsidRPr="00841882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E58D6" w:rsidRPr="00841882" w:rsidRDefault="009B38CA"/>
        </w:tc>
        <w:tc>
          <w:tcPr>
            <w:tcW w:w="170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  <w:ind w:left="50" w:right="50"/>
              <w:jc w:val="righ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3E58D6" w:rsidRPr="00841882" w:rsidRDefault="009B38CA">
            <w:pPr>
              <w:spacing w:after="0" w:line="100" w:lineRule="exact"/>
            </w:pPr>
            <w:r w:rsidRPr="00841882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3E58D6" w:rsidRPr="00841882" w:rsidRDefault="009B38CA">
            <w:pPr>
              <w:spacing w:after="0"/>
            </w:pPr>
            <w:r w:rsidRPr="00841882">
              <w:rPr>
                <w:rFonts w:ascii="Arial Narrow" w:hAnsi="Arial Narrow"/>
                <w:sz w:val="14"/>
              </w:rPr>
              <w:t>14.7 (6)</w:t>
            </w:r>
          </w:p>
        </w:tc>
        <w:tc>
          <w:tcPr>
            <w:tcW w:w="283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3E58D6" w:rsidRPr="00841882" w:rsidRDefault="009B38CA"/>
        </w:tc>
        <w:tc>
          <w:tcPr>
            <w:tcW w:w="1417" w:type="dxa"/>
            <w:shd w:val="pct10" w:color="auto" w:fill="auto"/>
          </w:tcPr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艾恩遺跡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r w:rsidRPr="00841882">
              <w:rPr>
                <w:rFonts w:ascii="Arial Narrow" w:hAnsi="Arial Narrow"/>
                <w:color w:val="000000"/>
                <w:sz w:val="14"/>
              </w:rPr>
              <w:t>波斯劍客</w:t>
            </w:r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3E58D6" w:rsidRPr="00841882" w:rsidRDefault="009B38CA">
            <w:pPr>
              <w:spacing w:after="0" w:line="140" w:lineRule="exact"/>
            </w:pPr>
            <w:proofErr w:type="gramStart"/>
            <w:r w:rsidRPr="00841882">
              <w:rPr>
                <w:rFonts w:ascii="Arial Narrow" w:hAnsi="Arial Narrow"/>
                <w:color w:val="000000"/>
                <w:sz w:val="14"/>
              </w:rPr>
              <w:t>賽黃晶</w:t>
            </w:r>
            <w:proofErr w:type="gramEnd"/>
            <w:r w:rsidRPr="00841882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3E58D6" w:rsidRPr="00841882" w:rsidRDefault="009B38CA"/>
        </w:tc>
      </w:tr>
    </w:tbl>
    <w:p w:rsidR="003E58D6" w:rsidRDefault="009B38CA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3E58D6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3F0"/>
    <w:rsid w:val="000E13F0"/>
    <w:rsid w:val="00841882"/>
    <w:rsid w:val="009B38CA"/>
    <w:rsid w:val="00B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2017-05-23T10:07:00Z</dcterms:created>
  <dcterms:modified xsi:type="dcterms:W3CDTF">2017-05-23T10:09:00Z</dcterms:modified>
</cp:coreProperties>
</file>