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7"/>
        <w:gridCol w:w="287"/>
      </w:tblGrid>
      <w:tr w:rsidR="00703281" w:rsidRPr="00DA74C8">
        <w:tc>
          <w:tcPr>
            <w:tcW w:w="5000" w:type="pct"/>
            <w:gridSpan w:val="3"/>
          </w:tcPr>
          <w:p w:rsidR="00703281" w:rsidRPr="00DA74C8" w:rsidRDefault="00DA74C8" w:rsidP="00DA74C8">
            <w:pPr>
              <w:spacing w:after="0"/>
            </w:pPr>
            <w:bookmarkStart w:id="0" w:name="_GoBack"/>
            <w:bookmarkEnd w:id="0"/>
            <w:r w:rsidRPr="00DA74C8">
              <w:rPr>
                <w:rFonts w:ascii="Arial" w:hAnsi="Arial"/>
                <w:b/>
                <w:color w:val="000000"/>
                <w:sz w:val="24"/>
              </w:rPr>
              <w:t>29/5/2017</w:t>
            </w:r>
            <w:r w:rsidRPr="00DA74C8">
              <w:br/>
            </w:r>
          </w:p>
        </w:tc>
      </w:tr>
      <w:tr w:rsidR="00703281" w:rsidRPr="00DA74C8">
        <w:tc>
          <w:tcPr>
            <w:tcW w:w="5000" w:type="pct"/>
            <w:gridSpan w:val="3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b/>
                <w:color w:val="000000"/>
                <w:sz w:val="24"/>
              </w:rPr>
              <w:t xml:space="preserve">Yasuda </w:t>
            </w:r>
            <w:proofErr w:type="spellStart"/>
            <w:r w:rsidRPr="00DA74C8">
              <w:rPr>
                <w:rFonts w:ascii="Arial" w:hAnsi="Arial"/>
                <w:b/>
                <w:color w:val="000000"/>
                <w:sz w:val="24"/>
              </w:rPr>
              <w:t>Kinen</w:t>
            </w:r>
            <w:proofErr w:type="spellEnd"/>
            <w:r w:rsidRPr="00DA74C8">
              <w:br/>
            </w:r>
          </w:p>
        </w:tc>
      </w:tr>
      <w:tr w:rsidR="00703281" w:rsidRPr="00DA74C8">
        <w:tc>
          <w:tcPr>
            <w:tcW w:w="0" w:type="auto"/>
            <w:gridSpan w:val="3"/>
          </w:tcPr>
          <w:p w:rsidR="00703281" w:rsidRPr="00DA74C8" w:rsidRDefault="00DA74C8" w:rsidP="00DA74C8">
            <w:pPr>
              <w:spacing w:after="0"/>
            </w:pPr>
            <w:r w:rsidRPr="00DA74C8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Entries </w:t>
            </w:r>
            <w:r w:rsidRPr="00DA74C8">
              <w:br/>
            </w:r>
          </w:p>
        </w:tc>
      </w:tr>
      <w:tr w:rsidR="00703281" w:rsidRPr="00DA74C8">
        <w:tc>
          <w:tcPr>
            <w:tcW w:w="5000" w:type="pct"/>
            <w:gridSpan w:val="3"/>
          </w:tcPr>
          <w:p w:rsidR="00703281" w:rsidRPr="00DA74C8" w:rsidRDefault="00703281">
            <w:pPr>
              <w:spacing w:after="0"/>
            </w:pP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AIR SPINEL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Kazuhide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Sasada</w:t>
            </w:r>
            <w:proofErr w:type="spellEnd"/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AMBITIOUS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BEAUTY ONLY (IRE)</w:t>
            </w:r>
          </w:p>
        </w:tc>
        <w:tc>
          <w:tcPr>
            <w:tcW w:w="7300" w:type="dxa"/>
          </w:tcPr>
          <w:p w:rsidR="00703281" w:rsidRPr="00DA74C8" w:rsidRDefault="00EC3C0C" w:rsidP="00EC3C0C">
            <w:pPr>
              <w:spacing w:after="0"/>
            </w:pPr>
            <w:r w:rsidRPr="00EC3C0C">
              <w:rPr>
                <w:rFonts w:ascii="Arial" w:hAnsi="Arial"/>
                <w:color w:val="000000"/>
                <w:sz w:val="20"/>
              </w:rPr>
              <w:t>Tony Cruz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BLACK SPINEL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CLARENTE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Shinsuke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Hashiguchi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CONTENTMENT (AUS)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John Size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DASHING BLAZE (USA)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Keiji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Yoshimura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DECIPHER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Futoshi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Kojima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DENKO ANGE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Yoshiyuki Arakawa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GREATER LONDON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 xml:space="preserve">Masahiro </w:t>
            </w: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Otake</w:t>
            </w:r>
            <w:proofErr w:type="spellEnd"/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ISLA BONITA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Hironori Kurita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LOGI CHALICE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 xml:space="preserve">Sakae </w:t>
            </w: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Kunieda</w:t>
            </w:r>
            <w:proofErr w:type="spellEnd"/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LOGOTYPE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Tsuyoshi Tanaka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LONGING DANCER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Yasuhito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Tamura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RED FALX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Tomohito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Ozeki</w:t>
            </w:r>
            <w:proofErr w:type="spellEnd"/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SATONO ALADDIN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STAPHANOS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Hideaki Fujiwara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SUNRISE MAJOR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Tamio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Hamada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TALKING DRUM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Makoto Saito</w:t>
            </w:r>
          </w:p>
        </w:tc>
      </w:tr>
      <w:tr w:rsidR="00703281" w:rsidRPr="00DA74C8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7300" w:type="dxa"/>
          </w:tcPr>
          <w:p w:rsidR="00703281" w:rsidRPr="00DA74C8" w:rsidRDefault="00DA74C8">
            <w:pPr>
              <w:spacing w:after="0"/>
            </w:pPr>
            <w:r w:rsidRPr="00DA74C8">
              <w:rPr>
                <w:rFonts w:ascii="Arial" w:hAnsi="Arial"/>
                <w:color w:val="000000"/>
                <w:sz w:val="20"/>
              </w:rPr>
              <w:t>YOUNG MAN POWER (JPN)</w:t>
            </w:r>
          </w:p>
        </w:tc>
        <w:tc>
          <w:tcPr>
            <w:tcW w:w="7300" w:type="dxa"/>
          </w:tcPr>
          <w:p w:rsidR="00703281" w:rsidRPr="00DA74C8" w:rsidRDefault="00DA74C8">
            <w:pPr>
              <w:spacing w:after="0"/>
            </w:pP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Takahisa</w:t>
            </w:r>
            <w:proofErr w:type="spellEnd"/>
            <w:r w:rsidRPr="00DA74C8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DA74C8">
              <w:rPr>
                <w:rFonts w:ascii="Arial" w:hAnsi="Arial"/>
                <w:color w:val="000000"/>
                <w:sz w:val="20"/>
              </w:rPr>
              <w:t>Tezuka</w:t>
            </w:r>
            <w:proofErr w:type="spellEnd"/>
          </w:p>
        </w:tc>
      </w:tr>
    </w:tbl>
    <w:p w:rsidR="004852D5" w:rsidRDefault="004852D5"/>
    <w:sectPr w:rsidR="004852D5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F3" w:rsidRDefault="003E77F3" w:rsidP="00EC3C0C">
      <w:pPr>
        <w:spacing w:after="0" w:line="240" w:lineRule="auto"/>
      </w:pPr>
      <w:r>
        <w:separator/>
      </w:r>
    </w:p>
  </w:endnote>
  <w:endnote w:type="continuationSeparator" w:id="0">
    <w:p w:rsidR="003E77F3" w:rsidRDefault="003E77F3" w:rsidP="00EC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F3" w:rsidRDefault="003E77F3" w:rsidP="00EC3C0C">
      <w:pPr>
        <w:spacing w:after="0" w:line="240" w:lineRule="auto"/>
      </w:pPr>
      <w:r>
        <w:separator/>
      </w:r>
    </w:p>
  </w:footnote>
  <w:footnote w:type="continuationSeparator" w:id="0">
    <w:p w:rsidR="003E77F3" w:rsidRDefault="003E77F3" w:rsidP="00EC3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281"/>
    <w:rsid w:val="003E77F3"/>
    <w:rsid w:val="00450CE4"/>
    <w:rsid w:val="004852D5"/>
    <w:rsid w:val="00703281"/>
    <w:rsid w:val="00CF4694"/>
    <w:rsid w:val="00DA74C8"/>
    <w:rsid w:val="00E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C0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3C0C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C3C0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C3C0C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2</cp:revision>
  <dcterms:created xsi:type="dcterms:W3CDTF">2017-05-29T02:23:00Z</dcterms:created>
  <dcterms:modified xsi:type="dcterms:W3CDTF">2017-05-29T02:23:00Z</dcterms:modified>
</cp:coreProperties>
</file>