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4" w:rsidRDefault="00466244">
      <w:bookmarkStart w:id="0" w:name="_GoBack"/>
      <w:bookmarkEnd w:id="0"/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C20F8C" w:rsidRPr="00A45AAB" w:rsidTr="00466244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C20F8C" w:rsidRPr="00A45AAB" w:rsidRDefault="00D23D8F">
            <w:pPr>
              <w:spacing w:after="0" w:line="250" w:lineRule="exact"/>
            </w:pPr>
            <w:r w:rsidRPr="00A45AAB">
              <w:rPr>
                <w:rFonts w:ascii="Times New Roman" w:hAnsi="Times New Roman"/>
                <w:b/>
                <w:color w:val="000000"/>
              </w:rPr>
              <w:t>Prix du Jockey Club (Group 1) - 2100M Turf</w:t>
            </w:r>
          </w:p>
          <w:p w:rsidR="00C20F8C" w:rsidRPr="00A45AAB" w:rsidRDefault="00D23D8F">
            <w:pPr>
              <w:spacing w:after="0" w:line="250" w:lineRule="exact"/>
            </w:pPr>
            <w:r w:rsidRPr="00A45AAB">
              <w:rPr>
                <w:rFonts w:ascii="Times New Roman" w:hAnsi="Times New Roman"/>
                <w:b/>
                <w:color w:val="000000"/>
              </w:rPr>
              <w:t>Sunday, 4 June 2017</w:t>
            </w:r>
          </w:p>
          <w:p w:rsidR="00C20F8C" w:rsidRPr="00A45AAB" w:rsidRDefault="00D23D8F">
            <w:pPr>
              <w:spacing w:after="0" w:line="250" w:lineRule="exact"/>
            </w:pPr>
            <w:r w:rsidRPr="00A45AAB">
              <w:rPr>
                <w:rFonts w:ascii="Times New Roman" w:hAnsi="Times New Roman"/>
                <w:b/>
                <w:color w:val="000000"/>
              </w:rPr>
              <w:t>Chantilly Racecourse, FR</w:t>
            </w:r>
          </w:p>
          <w:p w:rsidR="00C20F8C" w:rsidRPr="00A45AAB" w:rsidRDefault="00D23D8F">
            <w:pPr>
              <w:spacing w:after="0" w:line="250" w:lineRule="exact"/>
            </w:pPr>
            <w:r w:rsidRPr="00A45AAB">
              <w:rPr>
                <w:rFonts w:ascii="Times New Roman" w:hAnsi="Times New Roman"/>
                <w:b/>
                <w:color w:val="000000"/>
              </w:rPr>
              <w:t>S2 Race 2 - 10:15 P.M.     12 Starters</w:t>
            </w:r>
          </w:p>
          <w:p w:rsidR="00C20F8C" w:rsidRPr="00A45AAB" w:rsidRDefault="00C20F8C">
            <w:pPr>
              <w:spacing w:after="0" w:line="250" w:lineRule="exact"/>
            </w:pPr>
          </w:p>
          <w:p w:rsidR="00C20F8C" w:rsidRPr="00A45AAB" w:rsidRDefault="00D23D8F">
            <w:pPr>
              <w:spacing w:after="0" w:line="250" w:lineRule="exact"/>
            </w:pPr>
            <w:r w:rsidRPr="00A45AA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20F8C" w:rsidRPr="00A45AAB" w:rsidRDefault="00C20F8C">
            <w:pPr>
              <w:spacing w:after="0" w:line="250" w:lineRule="exact"/>
            </w:pPr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proofErr w:type="gramStart"/>
            <w:r w:rsidRPr="00A45A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A45AAB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45A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20F8C" w:rsidRPr="00A45AAB" w:rsidRDefault="00D23D8F">
            <w:pPr>
              <w:spacing w:after="0" w:line="250" w:lineRule="exact"/>
              <w:jc w:val="center"/>
            </w:pPr>
            <w:proofErr w:type="gramStart"/>
            <w:r w:rsidRPr="00A45A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A45AAB" w:rsidRDefault="00D23D8F">
            <w:pPr>
              <w:spacing w:after="0" w:line="25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Brametot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巴米托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Cristian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Waldgeist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樹林之靈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Pierre-Charles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Boudot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布達德</w:t>
            </w:r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Orderofthegarter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嘉達勳章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Taj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Mahal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泰姬陵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Recoletos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偉高力</w:t>
            </w:r>
            <w:proofErr w:type="gramEnd"/>
            <w:r w:rsidRPr="00A45AAB">
              <w:rPr>
                <w:rFonts w:ascii="新細明體" w:hAnsi="新細明體"/>
                <w:color w:val="000000"/>
                <w:sz w:val="16"/>
              </w:rPr>
              <w:t>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Bay of Poets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詩人港灣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D'Bai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迪爾拜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Soleil Marin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日光與海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War Decree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戰爭政令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Be My Sheriff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為民警長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Miroslav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Rulec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雷力雅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Rivet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組裝寶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Plumatic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奔萬地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  <w:jc w:val="center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gramStart"/>
            <w:r w:rsidRPr="00A45AAB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45AAB"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A45AAB" w:rsidRDefault="00D23D8F">
            <w:pPr>
              <w:spacing w:after="0" w:line="200" w:lineRule="exact"/>
            </w:pPr>
            <w:r w:rsidRPr="00A45AAB"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C20F8C" w:rsidRPr="00A45AAB" w:rsidTr="00466244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C20F8C" w:rsidRPr="00A45AAB" w:rsidRDefault="00C20F8C">
            <w:pPr>
              <w:spacing w:after="0" w:line="250" w:lineRule="exact"/>
            </w:pPr>
          </w:p>
          <w:p w:rsidR="00C20F8C" w:rsidRPr="00A45AAB" w:rsidRDefault="00D23D8F">
            <w:pPr>
              <w:spacing w:after="0" w:line="22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A45AAB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C20F8C" w:rsidRPr="00A45AAB" w:rsidRDefault="00D23D8F">
            <w:pPr>
              <w:spacing w:after="0" w:line="22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>B = Blinkers; CP = Sheepskin Cheek Piece</w:t>
            </w:r>
          </w:p>
          <w:p w:rsidR="00C20F8C" w:rsidRPr="00A45AAB" w:rsidRDefault="00D23D8F">
            <w:pPr>
              <w:spacing w:after="0" w:line="220" w:lineRule="exact"/>
            </w:pP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A45AAB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A45AAB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A45AAB"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:rsidR="002D5847" w:rsidRDefault="002D5847"/>
    <w:sectPr w:rsidR="002D584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F8C"/>
    <w:rsid w:val="002D5847"/>
    <w:rsid w:val="00466244"/>
    <w:rsid w:val="00A45AAB"/>
    <w:rsid w:val="00C20F8C"/>
    <w:rsid w:val="00D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2017-06-02T01:43:00Z</dcterms:created>
  <dcterms:modified xsi:type="dcterms:W3CDTF">2017-06-02T01:43:00Z</dcterms:modified>
</cp:coreProperties>
</file>