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8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8393"/>
      </w:tblGrid>
      <w:tr w:rsidR="00A26795" w:rsidRPr="00233B30" w:rsidTr="000607AC">
        <w:trPr>
          <w:gridAfter w:val="1"/>
          <w:wAfter w:w="4016" w:type="pct"/>
        </w:trPr>
        <w:tc>
          <w:tcPr>
            <w:tcW w:w="984" w:type="pct"/>
          </w:tcPr>
          <w:p w:rsidR="00A26795" w:rsidRPr="00233B30" w:rsidRDefault="005F222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16</w:t>
            </w:r>
            <w:r w:rsidR="00294C45" w:rsidRPr="00233B30">
              <w:rPr>
                <w:rFonts w:ascii="Arial" w:hAnsi="Arial"/>
                <w:b/>
                <w:color w:val="000000"/>
                <w:sz w:val="24"/>
              </w:rPr>
              <w:t>/6/2017</w:t>
            </w:r>
            <w:r w:rsidR="00294C45" w:rsidRPr="00233B30">
              <w:br/>
            </w:r>
          </w:p>
        </w:tc>
      </w:tr>
      <w:tr w:rsidR="00A26795" w:rsidRPr="00233B30" w:rsidTr="000607AC">
        <w:trPr>
          <w:gridAfter w:val="1"/>
          <w:wAfter w:w="4016" w:type="pct"/>
        </w:trPr>
        <w:tc>
          <w:tcPr>
            <w:tcW w:w="984" w:type="pct"/>
          </w:tcPr>
          <w:p w:rsidR="00A26795" w:rsidRPr="00233B30" w:rsidRDefault="00294C45">
            <w:pPr>
              <w:spacing w:after="0"/>
            </w:pPr>
            <w:proofErr w:type="gramStart"/>
            <w:r w:rsidRPr="00233B30">
              <w:rPr>
                <w:rFonts w:ascii="Arial" w:hAnsi="Arial"/>
                <w:b/>
                <w:color w:val="000000"/>
                <w:sz w:val="24"/>
              </w:rPr>
              <w:t>皇席錦標</w:t>
            </w:r>
            <w:proofErr w:type="gramEnd"/>
            <w:r w:rsidRPr="00233B30">
              <w:rPr>
                <w:rFonts w:ascii="Arial" w:hAnsi="Arial"/>
                <w:b/>
                <w:color w:val="000000"/>
                <w:sz w:val="24"/>
              </w:rPr>
              <w:t>賽馬日</w:t>
            </w:r>
            <w:r w:rsidRPr="00233B30">
              <w:br/>
            </w:r>
          </w:p>
        </w:tc>
      </w:tr>
      <w:tr w:rsidR="00A26795" w:rsidRPr="00233B30" w:rsidTr="000607AC">
        <w:trPr>
          <w:gridAfter w:val="1"/>
          <w:wAfter w:w="4016" w:type="pct"/>
        </w:trPr>
        <w:tc>
          <w:tcPr>
            <w:tcW w:w="984" w:type="pct"/>
          </w:tcPr>
          <w:p w:rsidR="00A26795" w:rsidRPr="00233B30" w:rsidRDefault="00294C45">
            <w:pPr>
              <w:spacing w:after="0"/>
            </w:pPr>
            <w:r w:rsidRPr="00233B30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233B30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233B30">
              <w:br/>
            </w:r>
          </w:p>
        </w:tc>
      </w:tr>
      <w:tr w:rsidR="000607AC" w:rsidTr="000607AC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hideMark/>
          </w:tcPr>
          <w:p w:rsidR="000607AC" w:rsidRDefault="000607AC">
            <w:pPr>
              <w:spacing w:after="0"/>
            </w:pPr>
            <w:r>
              <w:rPr>
                <w:rFonts w:ascii="Arial" w:hAnsi="Arial" w:hint="eastAsia"/>
                <w:b/>
                <w:color w:val="000000"/>
                <w:sz w:val="24"/>
              </w:rPr>
              <w:t>女皇安妮錦標</w:t>
            </w:r>
            <w:r>
              <w:br/>
            </w:r>
          </w:p>
          <w:tbl>
            <w:tblPr>
              <w:tblW w:w="10420" w:type="dxa"/>
              <w:tblInd w:w="10" w:type="dxa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90"/>
              <w:gridCol w:w="1800"/>
              <w:gridCol w:w="3420"/>
              <w:gridCol w:w="1710"/>
            </w:tblGrid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proofErr w:type="gramStart"/>
                  <w:r w:rsidRPr="007370A5">
                    <w:rPr>
                      <w:rFonts w:ascii="Arial" w:hAnsi="Arial"/>
                      <w:b/>
                      <w:color w:val="000000"/>
                      <w:sz w:val="20"/>
                    </w:rPr>
                    <w:t>馬名</w:t>
                  </w:r>
                  <w:proofErr w:type="gramEnd"/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b/>
                      <w:color w:val="000000"/>
                      <w:sz w:val="20"/>
                    </w:rPr>
                    <w:t>練馬師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AMERICAN PATRIOT (USA)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愛國山</w:t>
                  </w:r>
                  <w:proofErr w:type="gram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姆</w:t>
                  </w:r>
                  <w:proofErr w:type="gramEnd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Todd </w:t>
                  </w:r>
                  <w:proofErr w:type="spell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Pletcher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柏多迪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COUGAR MOUNTAIN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proofErr w:type="gram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巨獅嶺</w:t>
                  </w:r>
                  <w:proofErr w:type="gramEnd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B866C1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A P O'</w:t>
                  </w:r>
                  <w:r w:rsidR="00B866C1">
                    <w:rPr>
                      <w:rFonts w:ascii="Arial" w:hAnsi="Arial"/>
                      <w:color w:val="000000"/>
                      <w:sz w:val="20"/>
                    </w:rPr>
                    <w:t>B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rien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proofErr w:type="gram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岳伯仁</w:t>
                  </w:r>
                  <w:proofErr w:type="gramEnd"/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DEAUVILLE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多維小城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B866C1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A P O'</w:t>
                  </w:r>
                  <w:r w:rsidR="00B866C1">
                    <w:rPr>
                      <w:rFonts w:ascii="Arial" w:hAnsi="Arial"/>
                      <w:color w:val="000000"/>
                      <w:sz w:val="20"/>
                    </w:rPr>
                    <w:t>B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rien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proofErr w:type="gram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岳伯仁</w:t>
                  </w:r>
                  <w:proofErr w:type="gramEnd"/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DUTCH CONNECTION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荷式結緣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C Hills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侯耀誠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DUTCH UNCLE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紅叔叔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M H Cowell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顧偉堯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ENNAADD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proofErr w:type="gram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英納德</w:t>
                  </w:r>
                  <w:proofErr w:type="gramEnd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Varian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韋利安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JALLOTA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駿朗蹄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C Hills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侯耀誠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KASPERSKY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防衛裝備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Jane </w:t>
                  </w:r>
                  <w:proofErr w:type="spell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Chapple-hyam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卓珍妮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KOOL KOMPANY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良伴同行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Hannon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向禮倫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LIGHTNING SPEAR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電擊長矛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D M </w:t>
                  </w:r>
                  <w:proofErr w:type="spell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Simcock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沈國基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MISS TEMPLE CITY (USA)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天普佳麗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H Motion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莫格林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MUTAKAYYEF (GB)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莫敵勁贏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英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W J </w:t>
                  </w:r>
                  <w:proofErr w:type="spellStart"/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Haggas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郗國思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OH THIS IS US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眾志如一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Hannon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向禮倫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RIBCHESTER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列卓斯特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A Fahey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范鴻禧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SPECTRE (FR)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若隱若現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法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M Munch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孟殊</w:t>
                  </w:r>
                </w:p>
              </w:tc>
            </w:tr>
            <w:tr w:rsidR="007370A5" w:rsidRPr="007370A5" w:rsidTr="007370A5">
              <w:tc>
                <w:tcPr>
                  <w:tcW w:w="349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TOSCANINI (IRE)</w:t>
                  </w:r>
                </w:p>
              </w:tc>
              <w:tc>
                <w:tcPr>
                  <w:tcW w:w="180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樂團總監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42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R A Fahey</w:t>
                  </w:r>
                </w:p>
              </w:tc>
              <w:tc>
                <w:tcPr>
                  <w:tcW w:w="1710" w:type="dxa"/>
                </w:tcPr>
                <w:p w:rsidR="007370A5" w:rsidRPr="007370A5" w:rsidRDefault="007370A5" w:rsidP="007370A5">
                  <w:pPr>
                    <w:spacing w:after="0"/>
                  </w:pPr>
                  <w:r w:rsidRPr="007370A5">
                    <w:rPr>
                      <w:rFonts w:ascii="Arial" w:hAnsi="Arial"/>
                      <w:color w:val="000000"/>
                      <w:sz w:val="20"/>
                    </w:rPr>
                    <w:t>范鴻禧</w:t>
                  </w:r>
                </w:p>
              </w:tc>
            </w:tr>
          </w:tbl>
          <w:p w:rsidR="007370A5" w:rsidRDefault="007370A5">
            <w:pPr>
              <w:spacing w:after="0"/>
            </w:pPr>
          </w:p>
        </w:tc>
      </w:tr>
    </w:tbl>
    <w:p w:rsidR="000607AC" w:rsidRPr="000607AC" w:rsidRDefault="000607AC" w:rsidP="000607AC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C85F1D" w:rsidRPr="00C85F1D" w:rsidTr="00783293">
        <w:tc>
          <w:tcPr>
            <w:tcW w:w="5000" w:type="pct"/>
            <w:gridSpan w:val="5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b/>
                <w:color w:val="000000"/>
                <w:sz w:val="24"/>
              </w:rPr>
              <w:t>高雲地利錦標</w:t>
            </w:r>
            <w:r w:rsidRPr="00C85F1D">
              <w:br/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AQABAH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約旦港口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ARAWAK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原住南美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華特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BROTHER BEAR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友愛教育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proofErr w:type="spellStart"/>
            <w:r w:rsidRPr="00C85F1D">
              <w:rPr>
                <w:rFonts w:ascii="Arial" w:hAnsi="Arial"/>
                <w:color w:val="000000"/>
                <w:sz w:val="20"/>
              </w:rPr>
              <w:t>Mrs</w:t>
            </w:r>
            <w:proofErr w:type="spellEnd"/>
            <w:r w:rsidRPr="00C85F1D">
              <w:rPr>
                <w:rFonts w:ascii="Arial" w:hAnsi="Arial"/>
                <w:color w:val="000000"/>
                <w:sz w:val="20"/>
              </w:rPr>
              <w:t xml:space="preserve"> J Harrington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夏寧敦夫人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CARDSHARP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牌局千王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CHOOKIE DUNEDIN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淘氣豆丁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C85F1D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杜格殊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CITY GUEST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時髦客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 xml:space="preserve">G </w:t>
            </w:r>
            <w:proofErr w:type="spellStart"/>
            <w:r w:rsidRPr="00C85F1D">
              <w:rPr>
                <w:rFonts w:ascii="Arial" w:hAnsi="Arial"/>
                <w:color w:val="000000"/>
                <w:sz w:val="20"/>
              </w:rPr>
              <w:t>G</w:t>
            </w:r>
            <w:proofErr w:type="spellEnd"/>
            <w:r w:rsidRPr="00C85F1D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85F1D">
              <w:rPr>
                <w:rFonts w:ascii="Arial" w:hAnsi="Arial"/>
                <w:color w:val="000000"/>
                <w:sz w:val="20"/>
              </w:rPr>
              <w:t>Margarson</w:t>
            </w:r>
            <w:proofErr w:type="spellEnd"/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馬嘉信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CONNERY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邦片主角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喬偉傑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DE BRUYNE HORSE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棕色勁馬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DECLARATIONOFPEACE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和解宣言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B866C1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C85F1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DENAAR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丹拿銀元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GLOBAL HUMOR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寰宇幽默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HADDAF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有宗旨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戴霑善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HEADWAY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長足進步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C85F1D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HEY GAMAN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天竺歌謠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戴霑善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IT DONT COME EASY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來之不易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IVY LEAGUER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名校學友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B J Meehan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梅衡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MURILLO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西國畫匠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B866C1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C85F1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NATURAL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全天然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NEBO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聖地尼博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PRINCE OF THE DARK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夜幕儲君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lastRenderedPageBreak/>
              <w:t>RAJASINGHE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忠勇王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Richard Spencer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史榮卓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RED ROMAN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紅運勇士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ROMANISED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羅馬精神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K J Condon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高敦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RUFUS KING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律政要人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SIOUX NATION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蘇語國度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B866C1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C85F1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TRUE BLUE MOON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真藍月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B866C1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Joseph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C85F1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岳本賢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U S NAVY FLAG (USA)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海軍旗幟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美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B866C1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C85F1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VERBAL DEXTERITY (IRE)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甘言巧辭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愛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J S Bolger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鮑爾傑</w:t>
            </w:r>
          </w:p>
        </w:tc>
      </w:tr>
      <w:tr w:rsidR="00C85F1D" w:rsidRPr="00C85F1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ZAMAN (GB)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劃時代</w:t>
            </w:r>
            <w:r w:rsidRPr="00C85F1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85F1D">
              <w:rPr>
                <w:rFonts w:ascii="Arial" w:hAnsi="Arial"/>
                <w:color w:val="000000"/>
                <w:sz w:val="20"/>
              </w:rPr>
              <w:t>英</w:t>
            </w:r>
            <w:r w:rsidRPr="00C85F1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C85F1D" w:rsidRPr="00C85F1D" w:rsidRDefault="00C85F1D" w:rsidP="00C85F1D">
            <w:pPr>
              <w:spacing w:after="0"/>
            </w:pPr>
            <w:r w:rsidRPr="00C85F1D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</w:tbl>
    <w:p w:rsidR="006806BC" w:rsidRDefault="006806BC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326B7D" w:rsidRPr="00326B7D" w:rsidTr="00783293">
        <w:tc>
          <w:tcPr>
            <w:tcW w:w="5000" w:type="pct"/>
            <w:gridSpan w:val="5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b/>
                <w:color w:val="000000"/>
                <w:sz w:val="24"/>
              </w:rPr>
              <w:t>皇席錦標</w:t>
            </w:r>
            <w:r w:rsidRPr="00326B7D">
              <w:br/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海豚恆星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B Smart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史密特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ARDHOOMEY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亞度美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G M Lyons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李漢聲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COTAI GLORY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小城之光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FINAL VENTURE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終極歷險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P T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Midgley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麥格禮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FINSBURY SQUARE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凡貝廣場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F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Chappet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卓必達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黃金夢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約翰有禮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P D Evans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伊宏思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極迷人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R Harris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夏偉誠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奇情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戴善勤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KYLLANG ROCK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加拉崗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戴霑善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LADY AURELIA (USA)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奧維李雅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美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華特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MARSHA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天將瑪莎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皮仕高爵士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MEDICEAN MAN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意國貴族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Gask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簡兆傑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滿名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ORNATE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點綴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PRICELESS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無價駒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PROFITABLE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有利可圖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SIGNS OF BLESSING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福兆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               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 xml:space="preserve">Francois </w:t>
            </w:r>
            <w:proofErr w:type="spellStart"/>
            <w:r w:rsidRPr="00326B7D">
              <w:rPr>
                <w:rFonts w:ascii="Arial" w:hAnsi="Arial"/>
                <w:color w:val="000000"/>
                <w:sz w:val="20"/>
              </w:rPr>
              <w:t>Rohaut</w:t>
            </w:r>
            <w:proofErr w:type="spellEnd"/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盧漢德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TAKE COVER (GB)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避鋒頭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英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D C Griffiths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季凡思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華府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B866C1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326B7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326B7D" w:rsidRPr="00326B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WILLYTHECONQUEROR (IRE)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英皇始祖</w:t>
            </w:r>
            <w:r w:rsidRPr="00326B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26B7D">
              <w:rPr>
                <w:rFonts w:ascii="Arial" w:hAnsi="Arial"/>
                <w:color w:val="000000"/>
                <w:sz w:val="20"/>
              </w:rPr>
              <w:t>愛</w:t>
            </w:r>
            <w:r w:rsidRPr="00326B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W R Muir</w:t>
            </w:r>
          </w:p>
        </w:tc>
        <w:tc>
          <w:tcPr>
            <w:tcW w:w="2400" w:type="dxa"/>
          </w:tcPr>
          <w:p w:rsidR="00326B7D" w:rsidRPr="00326B7D" w:rsidRDefault="00326B7D" w:rsidP="00326B7D">
            <w:pPr>
              <w:spacing w:after="0"/>
            </w:pPr>
            <w:r w:rsidRPr="00326B7D">
              <w:rPr>
                <w:rFonts w:ascii="Arial" w:hAnsi="Arial"/>
                <w:color w:val="000000"/>
                <w:sz w:val="20"/>
              </w:rPr>
              <w:t>莫爾</w:t>
            </w:r>
          </w:p>
        </w:tc>
      </w:tr>
    </w:tbl>
    <w:p w:rsidR="00326B7D" w:rsidRPr="00326B7D" w:rsidRDefault="00326B7D" w:rsidP="00326B7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FA698A" w:rsidRPr="00FA698A" w:rsidTr="00783293">
        <w:tc>
          <w:tcPr>
            <w:tcW w:w="5000" w:type="pct"/>
            <w:gridSpan w:val="5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b/>
                <w:color w:val="000000"/>
                <w:sz w:val="24"/>
              </w:rPr>
              <w:t>聖詹姆士皇宮錦標</w:t>
            </w:r>
            <w:r w:rsidRPr="00FA698A">
              <w:br/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BARNEY ROY (GB)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吵鬧不休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英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CHURCHILL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邱吉爾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B866C1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FOREST RANGER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護林專員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KINGS GIFT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天子獻禮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 w:rsidRPr="00FA698A">
              <w:rPr>
                <w:rFonts w:ascii="Arial" w:hAnsi="Arial"/>
                <w:color w:val="000000"/>
                <w:sz w:val="20"/>
              </w:rPr>
              <w:t>Dods</w:t>
            </w:r>
            <w:proofErr w:type="spellEnd"/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杜德誠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LANCASTER BOMBER (USA)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轟炸大戰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美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B866C1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MR SCARAMANGA (GB)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敵對金槍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英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S Dow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杜傲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ORDEROFTHEGARTER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嘉達勳章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B866C1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PEACE ENVOY (FR)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議和使節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法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B866C1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RIVET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組裝寶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FA698A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THUNDER SNOW (IRE)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轟雷暴雪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愛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7344C2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7344C2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in </w:t>
            </w:r>
            <w:proofErr w:type="spellStart"/>
            <w:r w:rsidRPr="00FA698A">
              <w:rPr>
                <w:rFonts w:ascii="Arial" w:hAnsi="Arial"/>
                <w:color w:val="000000"/>
                <w:sz w:val="20"/>
              </w:rPr>
              <w:t>Suroor</w:t>
            </w:r>
            <w:proofErr w:type="spellEnd"/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FA698A" w:rsidRPr="00FA698A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WHITECLIFFSOFDOVER (USA)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多佛白壁</w:t>
            </w:r>
            <w:r w:rsidRPr="00FA698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FA698A">
              <w:rPr>
                <w:rFonts w:ascii="Arial" w:hAnsi="Arial"/>
                <w:color w:val="000000"/>
                <w:sz w:val="20"/>
              </w:rPr>
              <w:t>美</w:t>
            </w:r>
            <w:r w:rsidRPr="00FA698A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FA698A" w:rsidRPr="00FA698A" w:rsidRDefault="00FA698A" w:rsidP="00B866C1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A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FA698A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FA698A" w:rsidRPr="00FA698A" w:rsidRDefault="00FA698A" w:rsidP="00FA698A">
            <w:pPr>
              <w:spacing w:after="0"/>
            </w:pPr>
            <w:r w:rsidRPr="00FA698A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</w:tbl>
    <w:p w:rsidR="00326B7D" w:rsidRDefault="00326B7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1726"/>
        <w:gridCol w:w="3522"/>
        <w:gridCol w:w="1725"/>
        <w:gridCol w:w="287"/>
      </w:tblGrid>
      <w:tr w:rsidR="00224F7D" w:rsidRPr="00224F7D" w:rsidTr="00783293">
        <w:tc>
          <w:tcPr>
            <w:tcW w:w="5000" w:type="pct"/>
            <w:gridSpan w:val="5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b/>
                <w:color w:val="000000"/>
                <w:sz w:val="24"/>
              </w:rPr>
              <w:t>雅士谷錦標</w:t>
            </w:r>
            <w:r w:rsidRPr="00224F7D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224F7D">
              <w:rPr>
                <w:rFonts w:ascii="Arial" w:hAnsi="Arial"/>
                <w:b/>
                <w:color w:val="000000"/>
                <w:sz w:val="24"/>
              </w:rPr>
              <w:t>讓賽</w:t>
            </w:r>
            <w:r w:rsidRPr="00224F7D">
              <w:rPr>
                <w:rFonts w:ascii="Arial" w:hAnsi="Arial"/>
                <w:b/>
                <w:color w:val="000000"/>
                <w:sz w:val="24"/>
              </w:rPr>
              <w:t>)</w:t>
            </w:r>
            <w:r w:rsidR="00B32B6D">
              <w:rPr>
                <w:rFonts w:ascii="Arial" w:hAnsi="Arial"/>
                <w:b/>
                <w:color w:val="000000"/>
                <w:sz w:val="24"/>
              </w:rPr>
              <w:t xml:space="preserve">  – </w:t>
            </w:r>
            <w:r w:rsidR="00B32B6D">
              <w:rPr>
                <w:rFonts w:ascii="Arial" w:hAnsi="Arial" w:hint="eastAsia"/>
                <w:b/>
                <w:color w:val="000000"/>
                <w:sz w:val="24"/>
              </w:rPr>
              <w:t>可能參賽馬匹名單</w:t>
            </w:r>
            <w:r w:rsidRPr="00224F7D">
              <w:br/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BEYOND CONCEIT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好評如潮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N J Henderson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韓德信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BYRON FLYER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拜倫飛驥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韋爾謙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CARTWRIGHT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熟手車匠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皮仕高爵士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CLEONTE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夾心階層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包義定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COSMELLI (ITY)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哥萬利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意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 w:rsidRPr="00224F7D"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姬露慧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ENDLESS ACRES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良田千畝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C Fellowes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范朗善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FELIX MENDELSSOHN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寫曲名士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B866C1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Joseph P O'</w:t>
            </w:r>
            <w:r w:rsidR="00B866C1">
              <w:rPr>
                <w:rFonts w:ascii="Arial" w:hAnsi="Arial"/>
                <w:color w:val="000000"/>
                <w:sz w:val="20"/>
              </w:rPr>
              <w:t>B</w:t>
            </w:r>
            <w:r w:rsidRPr="00224F7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岳本賢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GALIZZI (USA)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加力士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美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Tim Vaughan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范偉勤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GAVLAR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擊槌作實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 J Knight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黎迪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GUARD OF HONOUR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御林兵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George Baker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碧嘉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HIGH SECRET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高度機密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P F Nicholls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歷布洛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INICIAR (GER)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創先鋒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德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D Pipe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派普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JOHN CONSTABLE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風景畫家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Evan Williams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衛應勛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LAWS OF SPIN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盤旋法則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莫威利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MAGIC CIRCLE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法術佈陣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白祈達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MOORSIDE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核電廠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OCEANE (FR)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滄海呼嘯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法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PENHILL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鋼筆山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莫威利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RAINBOW DREAMER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七彩幻夢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RIVEN LIGHT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厲害光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莫威利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越南重鎮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D Carroll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卡勞爾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SHREWD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玲瓏剔透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 xml:space="preserve">I </w:t>
            </w:r>
            <w:proofErr w:type="spellStart"/>
            <w:r w:rsidRPr="00224F7D">
              <w:rPr>
                <w:rFonts w:ascii="Arial" w:hAnsi="Arial"/>
                <w:color w:val="000000"/>
                <w:sz w:val="20"/>
              </w:rPr>
              <w:t>Jardine</w:t>
            </w:r>
            <w:proofErr w:type="spellEnd"/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莊殿然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STAR RIDER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星級騎手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莫禮善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SUEGIOO (FR)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父親大人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法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THE CASHEL MAN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考古發現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224F7D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THOMAS HOBSON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何必選擇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 P Mullins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莫威利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猛風力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莫禮善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WHO DARES WINS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我敢贏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A King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靳恩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WOLFCATCHER (IRE)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狼捕手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愛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韋爾謙</w:t>
            </w:r>
          </w:p>
        </w:tc>
      </w:tr>
      <w:tr w:rsidR="00224F7D" w:rsidRPr="00224F7D" w:rsidTr="0078329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YORKIDDING (GB)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開玩笑</w:t>
            </w:r>
            <w:r w:rsidRPr="00224F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224F7D">
              <w:rPr>
                <w:rFonts w:ascii="Arial" w:hAnsi="Arial"/>
                <w:color w:val="000000"/>
                <w:sz w:val="20"/>
              </w:rPr>
              <w:t>英</w:t>
            </w:r>
            <w:r w:rsidRPr="00224F7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224F7D" w:rsidRPr="00224F7D" w:rsidRDefault="00224F7D" w:rsidP="00224F7D">
            <w:pPr>
              <w:spacing w:after="0"/>
            </w:pPr>
            <w:r w:rsidRPr="00224F7D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</w:tbl>
    <w:p w:rsidR="00224F7D" w:rsidRDefault="00224F7D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1726"/>
        <w:gridCol w:w="3522"/>
        <w:gridCol w:w="1725"/>
        <w:gridCol w:w="287"/>
      </w:tblGrid>
      <w:tr w:rsidR="00624099" w:rsidTr="00624099">
        <w:tc>
          <w:tcPr>
            <w:tcW w:w="5000" w:type="pct"/>
            <w:gridSpan w:val="5"/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b/>
                <w:color w:val="000000"/>
                <w:sz w:val="24"/>
              </w:rPr>
              <w:t>溫莎堡錦標</w:t>
            </w:r>
            <w:r>
              <w:br/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099" w:rsidRDefault="00624099">
            <w:pPr>
              <w:spacing w:after="0"/>
            </w:pP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099" w:rsidRDefault="00624099">
            <w:pPr>
              <w:spacing w:after="0"/>
            </w:pP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AL FUJAIRAH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富津華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向禮倫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ALASKA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冰川之源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喬偉傑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ANOTHER BATT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同族人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George Scott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施佐治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AREEN FAISAL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堅持快樂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范鴻禧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AUTUMN LODGE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秋廬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 S Moore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施丹摩亞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BATH AND TENNIS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水陸會所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皮仕高爵士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BILLY DYLAN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戴倫作品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向禮倫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BLACK ORANGE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黑色柳丁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Miss Gay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Kelleway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姬露慧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CARDSHARP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牌局千王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張仕頓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CHATBURN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查伯村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 O'</w:t>
            </w:r>
            <w:r w:rsidR="00C11E4D">
              <w:rPr>
                <w:rFonts w:ascii="Arial" w:hAnsi="Arial"/>
                <w:color w:val="000000"/>
                <w:sz w:val="20"/>
              </w:rPr>
              <w:t>M</w:t>
            </w:r>
            <w:r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歐米羅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CHOOKIE DUNEDIN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淘氣豆丁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杜格殊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CITY GUEST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時髦客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G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Margarson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馬嘉信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CONNERY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邦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片主角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喬偉傑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CORINTHIA KNIGHT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哥林衛士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Archie Watson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屈亞騏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DAHIK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笑聲不絕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韋利安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DECLARATIONOFLOVE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宣愛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Tom Clover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郭來發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DECLARATIONOFPEACE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和解宣言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P O'</w:t>
            </w:r>
            <w:r w:rsidR="00C11E4D">
              <w:rPr>
                <w:rFonts w:ascii="Arial" w:hAnsi="Arial"/>
                <w:color w:val="000000"/>
                <w:sz w:val="20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岳伯仁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DRAGONS TAIL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蟠龍擺尾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戴善勤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DUSTY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沙塵滾滾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陳亮鏞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ELIZABETH DARCY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傲慢偏見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華特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EMILIA JAMES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緋聞情侶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張仕頓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EXCELLENTLY POISED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從容優雅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 Smart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史密特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FROZEN ANGEL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傲骨如冰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戴善勤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HADDAF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有宗旨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戴</w:t>
            </w: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霑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善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JAMES GARFIELD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美國總統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George Scott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施佐治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JUNE DOG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六月犬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向禮倫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KODITIME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高敵時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郭誠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LAST PAGE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尾頁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 D Evans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伊宏思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MAGNUS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馬樂士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Dascombe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戴善勤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MARCHINGONTOGETHER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足球會歌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I Furtado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傅達東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MOKAATIL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莫可挑戰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布隆思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MOTHER OF DRAGONS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龍國母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Tuite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脫</w:t>
            </w: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迪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MURILLO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西國畫匠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P O'</w:t>
            </w:r>
            <w:r w:rsidR="00C11E4D">
              <w:rPr>
                <w:rFonts w:ascii="Arial" w:hAnsi="Arial"/>
                <w:color w:val="000000"/>
                <w:sz w:val="20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岳伯仁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NINE BELOW ZERO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零下九度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白</w:t>
            </w: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祈</w:t>
            </w:r>
            <w:proofErr w:type="gramEnd"/>
            <w:r>
              <w:rPr>
                <w:rFonts w:ascii="Arial" w:hAnsi="Arial" w:hint="eastAsia"/>
                <w:color w:val="000000"/>
                <w:sz w:val="20"/>
              </w:rPr>
              <w:t>達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NOOTKA SOUND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努特海峽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Wesley Ward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華特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ONE MINUTE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一分鐘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郗國思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PAPA STOUR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巴帕斯島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Keatley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祁德利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PILKINGTON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配音演員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 O'</w:t>
            </w:r>
            <w:r w:rsidR="00C11E4D">
              <w:rPr>
                <w:rFonts w:ascii="Arial" w:hAnsi="Arial"/>
                <w:color w:val="000000"/>
                <w:sz w:val="20"/>
              </w:rPr>
              <w:t>M</w:t>
            </w:r>
            <w:r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歐米羅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RIOTICISM (FR)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里約主義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法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Palussiere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鮑思雅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ROCK OF ESTONIA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愛沙基石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侯耀誠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ROUSSEL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活數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艾柏賓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SHORT CALL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賣出期權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M R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Channon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陳亮鏞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SIMMY'S COPSHOP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店主森美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范鴻禧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SIOUX NATION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蘇語國度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A P O'</w:t>
            </w:r>
            <w:r w:rsidR="00C11E4D">
              <w:rPr>
                <w:rFonts w:ascii="Arial" w:hAnsi="Arial"/>
                <w:color w:val="000000"/>
                <w:sz w:val="20"/>
              </w:rPr>
              <w:t>B</w:t>
            </w:r>
            <w:r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岳伯仁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SOUND AND SILENCE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旺中帶靜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艾柏賓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SOVEREIGN STATE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宗主國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顧偉堯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 FOR TANGO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探戈舞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 Nash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納殊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TO WAFIJ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恩物集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韋利安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TOUGH REMEDY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強硬對策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杜格殊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TREASURING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珍而重之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G M Lyons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李漢聲</w:t>
            </w:r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TRUE BLUE MOON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真藍月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 w:rsidP="00C11E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Joseph P O'</w:t>
            </w:r>
            <w:r w:rsidR="00C11E4D">
              <w:rPr>
                <w:rFonts w:ascii="Arial" w:hAnsi="Arial"/>
                <w:color w:val="000000"/>
                <w:sz w:val="20"/>
              </w:rPr>
              <w:t>B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岳本賢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WAY OF WISDOM (GB)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智慧門徑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英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艾柏賓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WINGS OF THE ROCK (IRE)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巨石之翼</w:t>
            </w:r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愛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 Dixon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戴誠</w:t>
            </w:r>
            <w:proofErr w:type="gramEnd"/>
          </w:p>
        </w:tc>
      </w:tr>
      <w:tr w:rsidR="00624099" w:rsidTr="00624099">
        <w:trPr>
          <w:gridAfter w:val="1"/>
          <w:wAfter w:w="400" w:type="dxa"/>
        </w:trPr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YULONG WARRIOR (USA)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proofErr w:type="gramStart"/>
            <w:r>
              <w:rPr>
                <w:rFonts w:ascii="Arial" w:hAnsi="Arial" w:hint="eastAsia"/>
                <w:color w:val="000000"/>
                <w:sz w:val="20"/>
              </w:rPr>
              <w:t>玉龍勇者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 w:val="20"/>
              </w:rPr>
              <w:t>美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M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Halford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4099" w:rsidRDefault="00624099">
            <w:pPr>
              <w:spacing w:after="0"/>
            </w:pPr>
            <w:r>
              <w:rPr>
                <w:rFonts w:ascii="Arial" w:hAnsi="Arial" w:hint="eastAsia"/>
                <w:color w:val="000000"/>
                <w:sz w:val="20"/>
              </w:rPr>
              <w:t>何富德</w:t>
            </w:r>
          </w:p>
        </w:tc>
      </w:tr>
    </w:tbl>
    <w:p w:rsidR="00624099" w:rsidRPr="00624099" w:rsidRDefault="00624099" w:rsidP="00624099"/>
    <w:p w:rsidR="00624099" w:rsidRDefault="00624099"/>
    <w:sectPr w:rsidR="0062409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22" w:rsidRDefault="00FA5222" w:rsidP="00294C45">
      <w:pPr>
        <w:spacing w:after="0" w:line="240" w:lineRule="auto"/>
      </w:pPr>
      <w:r>
        <w:separator/>
      </w:r>
    </w:p>
  </w:endnote>
  <w:endnote w:type="continuationSeparator" w:id="0">
    <w:p w:rsidR="00FA5222" w:rsidRDefault="00FA5222" w:rsidP="002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22" w:rsidRDefault="00FA5222" w:rsidP="00294C45">
      <w:pPr>
        <w:spacing w:after="0" w:line="240" w:lineRule="auto"/>
      </w:pPr>
      <w:r>
        <w:separator/>
      </w:r>
    </w:p>
  </w:footnote>
  <w:footnote w:type="continuationSeparator" w:id="0">
    <w:p w:rsidR="00FA5222" w:rsidRDefault="00FA5222" w:rsidP="0029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795"/>
    <w:rsid w:val="000607AC"/>
    <w:rsid w:val="00224F7D"/>
    <w:rsid w:val="00233B30"/>
    <w:rsid w:val="00294C45"/>
    <w:rsid w:val="00326B7D"/>
    <w:rsid w:val="004F6C14"/>
    <w:rsid w:val="005F2228"/>
    <w:rsid w:val="00624099"/>
    <w:rsid w:val="006806BC"/>
    <w:rsid w:val="00720B60"/>
    <w:rsid w:val="007344C2"/>
    <w:rsid w:val="007370A5"/>
    <w:rsid w:val="00A26795"/>
    <w:rsid w:val="00B32B6D"/>
    <w:rsid w:val="00B866C1"/>
    <w:rsid w:val="00C11E4D"/>
    <w:rsid w:val="00C85F1D"/>
    <w:rsid w:val="00FA5222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4C45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94C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4C45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16</cp:revision>
  <dcterms:created xsi:type="dcterms:W3CDTF">2017-06-16T05:51:00Z</dcterms:created>
  <dcterms:modified xsi:type="dcterms:W3CDTF">2017-06-16T07:35:00Z</dcterms:modified>
</cp:coreProperties>
</file>