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5247"/>
        <w:gridCol w:w="287"/>
      </w:tblGrid>
      <w:tr w:rsidR="003D0D2C" w:rsidRPr="00132FB9">
        <w:tc>
          <w:tcPr>
            <w:tcW w:w="5000" w:type="pct"/>
            <w:gridSpan w:val="3"/>
          </w:tcPr>
          <w:p w:rsidR="003D0D2C" w:rsidRPr="00132FB9" w:rsidRDefault="004057C5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16</w:t>
            </w:r>
            <w:r w:rsidRPr="00132FB9">
              <w:rPr>
                <w:rFonts w:ascii="Arial" w:hAnsi="Arial"/>
                <w:b/>
                <w:color w:val="000000"/>
                <w:sz w:val="24"/>
              </w:rPr>
              <w:t>/6/2017</w:t>
            </w:r>
            <w:r w:rsidRPr="00132FB9">
              <w:br/>
            </w:r>
          </w:p>
        </w:tc>
      </w:tr>
      <w:tr w:rsidR="003D0D2C" w:rsidRPr="00132FB9">
        <w:tc>
          <w:tcPr>
            <w:tcW w:w="5000" w:type="pct"/>
            <w:gridSpan w:val="3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b/>
                <w:color w:val="000000"/>
                <w:sz w:val="24"/>
              </w:rPr>
              <w:t>King's Stand Stakes Day</w:t>
            </w:r>
            <w:r w:rsidRPr="00132FB9">
              <w:br/>
            </w:r>
          </w:p>
        </w:tc>
      </w:tr>
      <w:tr w:rsidR="003D0D2C" w:rsidRPr="00132FB9">
        <w:tc>
          <w:tcPr>
            <w:tcW w:w="0" w:type="auto"/>
            <w:gridSpan w:val="3"/>
          </w:tcPr>
          <w:p w:rsidR="003D0D2C" w:rsidRPr="00132FB9" w:rsidRDefault="004057C5" w:rsidP="004057C5">
            <w:pPr>
              <w:spacing w:after="0"/>
            </w:pPr>
            <w:r w:rsidRPr="00132FB9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Entries </w:t>
            </w:r>
            <w:r w:rsidRPr="00132FB9">
              <w:br/>
            </w:r>
          </w:p>
        </w:tc>
      </w:tr>
      <w:tr w:rsidR="003D0D2C" w:rsidRPr="00132FB9">
        <w:tc>
          <w:tcPr>
            <w:tcW w:w="5000" w:type="pct"/>
            <w:gridSpan w:val="3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b/>
                <w:color w:val="000000"/>
                <w:sz w:val="24"/>
              </w:rPr>
              <w:t>Queen Anne Stakes</w:t>
            </w:r>
            <w:r w:rsidRPr="00132FB9">
              <w:br/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AMERICAN PATRIOT (USA)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 xml:space="preserve">Todd </w:t>
            </w:r>
            <w:proofErr w:type="spellStart"/>
            <w:r w:rsidRPr="00132FB9">
              <w:rPr>
                <w:rFonts w:ascii="Arial" w:hAnsi="Arial"/>
                <w:color w:val="000000"/>
                <w:sz w:val="20"/>
              </w:rPr>
              <w:t>Pletcher</w:t>
            </w:r>
            <w:proofErr w:type="spellEnd"/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COUGAR MOUNTAIN (IRE)</w:t>
            </w:r>
          </w:p>
        </w:tc>
        <w:tc>
          <w:tcPr>
            <w:tcW w:w="7300" w:type="dxa"/>
          </w:tcPr>
          <w:p w:rsidR="003D0D2C" w:rsidRPr="00132FB9" w:rsidRDefault="004057C5" w:rsidP="00800C9A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132FB9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DEAUVILLE (IRE)</w:t>
            </w:r>
          </w:p>
        </w:tc>
        <w:tc>
          <w:tcPr>
            <w:tcW w:w="7300" w:type="dxa"/>
          </w:tcPr>
          <w:p w:rsidR="003D0D2C" w:rsidRPr="00132FB9" w:rsidRDefault="004057C5" w:rsidP="00800C9A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132FB9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DUTCH CONNECTION (GB)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DUTCH UNCLE (GB)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ENNAADD (GB)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JALLOTA (GB)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KASPERSKY (IRE)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 xml:space="preserve">Jane </w:t>
            </w:r>
            <w:proofErr w:type="spellStart"/>
            <w:r w:rsidRPr="00132FB9">
              <w:rPr>
                <w:rFonts w:ascii="Arial" w:hAnsi="Arial"/>
                <w:color w:val="000000"/>
                <w:sz w:val="20"/>
              </w:rPr>
              <w:t>Chapple-hyam</w:t>
            </w:r>
            <w:proofErr w:type="spellEnd"/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KOOL KOMPANY (IRE)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LIGHTNING SPEAR (GB)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132FB9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MISS TEMPLE CITY (USA)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H Motion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MUTAKAYYEF (GB)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132FB9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OH THIS IS US (IRE)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RIBCHESTER (IRE)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SPECTRE (FR)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M Munch</w:t>
            </w:r>
          </w:p>
        </w:tc>
      </w:tr>
      <w:tr w:rsidR="003D0D2C" w:rsidRPr="00132FB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TOSCANINI (IRE)</w:t>
            </w:r>
          </w:p>
        </w:tc>
        <w:tc>
          <w:tcPr>
            <w:tcW w:w="7300" w:type="dxa"/>
          </w:tcPr>
          <w:p w:rsidR="003D0D2C" w:rsidRPr="00132FB9" w:rsidRDefault="004057C5">
            <w:pPr>
              <w:spacing w:after="0"/>
            </w:pPr>
            <w:r w:rsidRPr="00132FB9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</w:tbl>
    <w:p w:rsidR="006575AA" w:rsidRDefault="006575AA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F64FF3" w:rsidRPr="00F64FF3" w:rsidTr="00B937F2">
        <w:tc>
          <w:tcPr>
            <w:tcW w:w="5000" w:type="pct"/>
            <w:gridSpan w:val="3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b/>
                <w:color w:val="000000"/>
                <w:sz w:val="24"/>
              </w:rPr>
              <w:t>Coventry Stakes</w:t>
            </w:r>
            <w:r w:rsidRPr="00F64FF3">
              <w:br/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AQABAH (USA)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ARAWAK (USA)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BROTHER BEAR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proofErr w:type="spellStart"/>
            <w:r w:rsidRPr="00F64FF3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F64FF3">
              <w:rPr>
                <w:rFonts w:ascii="Arial" w:hAnsi="Arial"/>
                <w:color w:val="000000"/>
                <w:sz w:val="20"/>
              </w:rPr>
              <w:t xml:space="preserve"> J Harrington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CARDSHARP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CHOOKIE DUNEDIN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 w:rsidRPr="00F64FF3"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CITY GUEST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 xml:space="preserve">G </w:t>
            </w:r>
            <w:proofErr w:type="spellStart"/>
            <w:r w:rsidRPr="00F64FF3">
              <w:rPr>
                <w:rFonts w:ascii="Arial" w:hAnsi="Arial"/>
                <w:color w:val="000000"/>
                <w:sz w:val="20"/>
              </w:rPr>
              <w:t>G</w:t>
            </w:r>
            <w:proofErr w:type="spellEnd"/>
            <w:r w:rsidRPr="00F64FF3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F64FF3">
              <w:rPr>
                <w:rFonts w:ascii="Arial" w:hAnsi="Arial"/>
                <w:color w:val="000000"/>
                <w:sz w:val="20"/>
              </w:rPr>
              <w:t>Margarson</w:t>
            </w:r>
            <w:proofErr w:type="spellEnd"/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CONNERY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S Kirk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DE BRUYNE HORSE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DECLARATIONOFPEACE (USA)</w:t>
            </w:r>
          </w:p>
        </w:tc>
        <w:tc>
          <w:tcPr>
            <w:tcW w:w="7300" w:type="dxa"/>
          </w:tcPr>
          <w:p w:rsidR="00F64FF3" w:rsidRPr="00F64FF3" w:rsidRDefault="00F64FF3" w:rsidP="00800C9A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F64FF3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DENAAR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GLOBAL HUMOR (USA)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HADDAF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HEADWAY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F64FF3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HEY GAMAN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IT DONT COME EASY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IVY LEAGUER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B J Meehan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MURILLO (USA)</w:t>
            </w:r>
          </w:p>
        </w:tc>
        <w:tc>
          <w:tcPr>
            <w:tcW w:w="7300" w:type="dxa"/>
          </w:tcPr>
          <w:p w:rsidR="00F64FF3" w:rsidRPr="00F64FF3" w:rsidRDefault="00F64FF3" w:rsidP="00800C9A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F64FF3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NATURAL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NEBO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PRINCE OF THE DARK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RAJASINGHE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Richard Spencer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RED ROMAN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ROMANISED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K J Condon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RUFUS KING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SIOUX NATION (USA)</w:t>
            </w:r>
          </w:p>
        </w:tc>
        <w:tc>
          <w:tcPr>
            <w:tcW w:w="7300" w:type="dxa"/>
          </w:tcPr>
          <w:p w:rsidR="00F64FF3" w:rsidRPr="00F64FF3" w:rsidRDefault="00F64FF3" w:rsidP="00800C9A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F64FF3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TRUE BLUE MOON (IRE)</w:t>
            </w:r>
          </w:p>
        </w:tc>
        <w:tc>
          <w:tcPr>
            <w:tcW w:w="7300" w:type="dxa"/>
          </w:tcPr>
          <w:p w:rsidR="00F64FF3" w:rsidRPr="00F64FF3" w:rsidRDefault="00F64FF3" w:rsidP="00800C9A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Joseph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F64FF3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lastRenderedPageBreak/>
              <w:t>U S NAVY FLAG (USA)</w:t>
            </w:r>
          </w:p>
        </w:tc>
        <w:tc>
          <w:tcPr>
            <w:tcW w:w="7300" w:type="dxa"/>
          </w:tcPr>
          <w:p w:rsidR="00F64FF3" w:rsidRPr="00F64FF3" w:rsidRDefault="00F64FF3" w:rsidP="00800C9A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F64FF3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VERBAL DEXTERITY (IRE)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J S Bolger</w:t>
            </w:r>
          </w:p>
        </w:tc>
      </w:tr>
      <w:tr w:rsidR="00F64FF3" w:rsidRPr="00F64FF3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ZAMAN (GB)</w:t>
            </w:r>
          </w:p>
        </w:tc>
        <w:tc>
          <w:tcPr>
            <w:tcW w:w="7300" w:type="dxa"/>
          </w:tcPr>
          <w:p w:rsidR="00F64FF3" w:rsidRPr="00F64FF3" w:rsidRDefault="00F64FF3" w:rsidP="00F64FF3">
            <w:pPr>
              <w:spacing w:after="0"/>
            </w:pPr>
            <w:r w:rsidRPr="00F64FF3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</w:tbl>
    <w:p w:rsidR="00F64FF3" w:rsidRPr="00F64FF3" w:rsidRDefault="00F64FF3" w:rsidP="00F64FF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E01947" w:rsidRPr="00E01947" w:rsidTr="00B937F2">
        <w:tc>
          <w:tcPr>
            <w:tcW w:w="5000" w:type="pct"/>
            <w:gridSpan w:val="3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b/>
                <w:color w:val="000000"/>
                <w:sz w:val="24"/>
              </w:rPr>
              <w:t>King's Stand Stakes</w:t>
            </w:r>
            <w:r w:rsidRPr="00E01947">
              <w:br/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ALPHA DELPHINI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B Smart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ARDHOOMEY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G M Lyons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COTAI GLORY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FINAL VENTURE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 xml:space="preserve">P T </w:t>
            </w:r>
            <w:proofErr w:type="spellStart"/>
            <w:r w:rsidRPr="00E01947">
              <w:rPr>
                <w:rFonts w:ascii="Arial" w:hAnsi="Arial"/>
                <w:color w:val="000000"/>
                <w:sz w:val="20"/>
              </w:rPr>
              <w:t>Midgley</w:t>
            </w:r>
            <w:proofErr w:type="spellEnd"/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FINSBURY SQUARE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 xml:space="preserve">F </w:t>
            </w:r>
            <w:proofErr w:type="spellStart"/>
            <w:r w:rsidRPr="00E01947">
              <w:rPr>
                <w:rFonts w:ascii="Arial" w:hAnsi="Arial"/>
                <w:color w:val="000000"/>
                <w:sz w:val="20"/>
              </w:rPr>
              <w:t>Chappet</w:t>
            </w:r>
            <w:proofErr w:type="spellEnd"/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GOLDREAM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GRACIOUS JOHN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P D Evans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JUST GLAMOROUS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R Harris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KACHY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E01947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KYLLANG ROCK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LADY AURELIA (USA)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MARSHA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MEDICEAN MAN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E01947">
              <w:rPr>
                <w:rFonts w:ascii="Arial" w:hAnsi="Arial"/>
                <w:color w:val="000000"/>
                <w:sz w:val="20"/>
              </w:rPr>
              <w:t>Gask</w:t>
            </w:r>
            <w:proofErr w:type="spellEnd"/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MUTHMIR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E01947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ORNATE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PRICELESS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PROFITABLE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SIGNS OF BLESSING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 xml:space="preserve">Francois </w:t>
            </w:r>
            <w:proofErr w:type="spellStart"/>
            <w:r w:rsidRPr="00E01947">
              <w:rPr>
                <w:rFonts w:ascii="Arial" w:hAnsi="Arial"/>
                <w:color w:val="000000"/>
                <w:sz w:val="20"/>
              </w:rPr>
              <w:t>Rohaut</w:t>
            </w:r>
            <w:proofErr w:type="spellEnd"/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TAKE COVER (GB)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D C Griffiths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7300" w:type="dxa"/>
          </w:tcPr>
          <w:p w:rsidR="00E01947" w:rsidRPr="00E01947" w:rsidRDefault="00E01947" w:rsidP="00800C9A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E01947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E01947" w:rsidRPr="00E01947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WILLYTHECONQUEROR (IRE)</w:t>
            </w:r>
          </w:p>
        </w:tc>
        <w:tc>
          <w:tcPr>
            <w:tcW w:w="7300" w:type="dxa"/>
          </w:tcPr>
          <w:p w:rsidR="00E01947" w:rsidRPr="00E01947" w:rsidRDefault="00E01947" w:rsidP="00E01947">
            <w:pPr>
              <w:spacing w:after="0"/>
            </w:pPr>
            <w:r w:rsidRPr="00E01947">
              <w:rPr>
                <w:rFonts w:ascii="Arial" w:hAnsi="Arial"/>
                <w:color w:val="000000"/>
                <w:sz w:val="20"/>
              </w:rPr>
              <w:t>W R Muir</w:t>
            </w:r>
          </w:p>
        </w:tc>
      </w:tr>
    </w:tbl>
    <w:p w:rsidR="00E01947" w:rsidRPr="00E01947" w:rsidRDefault="00E01947" w:rsidP="00E0194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EB4ABB" w:rsidRPr="00EB4ABB" w:rsidTr="00B937F2">
        <w:tc>
          <w:tcPr>
            <w:tcW w:w="5000" w:type="pct"/>
            <w:gridSpan w:val="3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b/>
                <w:color w:val="000000"/>
                <w:sz w:val="24"/>
              </w:rPr>
              <w:t>St James's Palace Stakes</w:t>
            </w:r>
            <w:r w:rsidRPr="00EB4ABB">
              <w:br/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BARNEY ROY (GB)</w:t>
            </w:r>
          </w:p>
        </w:tc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CHURCHILL (IRE)</w:t>
            </w:r>
          </w:p>
        </w:tc>
        <w:tc>
          <w:tcPr>
            <w:tcW w:w="7300" w:type="dxa"/>
          </w:tcPr>
          <w:p w:rsidR="00EB4ABB" w:rsidRPr="00EB4ABB" w:rsidRDefault="00EB4ABB" w:rsidP="00800C9A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EB4ABB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FOREST RANGER (IRE)</w:t>
            </w:r>
          </w:p>
        </w:tc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KINGS GIFT (IRE)</w:t>
            </w:r>
          </w:p>
        </w:tc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EB4ABB">
              <w:rPr>
                <w:rFonts w:ascii="Arial" w:hAnsi="Arial"/>
                <w:color w:val="000000"/>
                <w:sz w:val="20"/>
              </w:rPr>
              <w:t>Dods</w:t>
            </w:r>
            <w:proofErr w:type="spellEnd"/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LANCASTER BOMBER (USA)</w:t>
            </w:r>
          </w:p>
        </w:tc>
        <w:tc>
          <w:tcPr>
            <w:tcW w:w="7300" w:type="dxa"/>
          </w:tcPr>
          <w:p w:rsidR="00EB4ABB" w:rsidRPr="00EB4ABB" w:rsidRDefault="00EB4ABB" w:rsidP="00800C9A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EB4ABB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MR SCARAMANGA (GB)</w:t>
            </w:r>
          </w:p>
        </w:tc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S Dow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ORDEROFTHEGARTER (IRE)</w:t>
            </w:r>
          </w:p>
        </w:tc>
        <w:tc>
          <w:tcPr>
            <w:tcW w:w="7300" w:type="dxa"/>
          </w:tcPr>
          <w:p w:rsidR="00EB4ABB" w:rsidRPr="00EB4ABB" w:rsidRDefault="00EB4ABB" w:rsidP="00800C9A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EB4ABB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PEACE ENVOY (FR)</w:t>
            </w:r>
          </w:p>
        </w:tc>
        <w:tc>
          <w:tcPr>
            <w:tcW w:w="7300" w:type="dxa"/>
          </w:tcPr>
          <w:p w:rsidR="00EB4ABB" w:rsidRPr="00EB4ABB" w:rsidRDefault="00EB4ABB" w:rsidP="00800C9A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EB4ABB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RIVET (IRE)</w:t>
            </w:r>
          </w:p>
        </w:tc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EB4ABB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THUNDER SNOW (IRE)</w:t>
            </w:r>
          </w:p>
        </w:tc>
        <w:tc>
          <w:tcPr>
            <w:tcW w:w="7300" w:type="dxa"/>
          </w:tcPr>
          <w:p w:rsidR="00EB4ABB" w:rsidRPr="00EB4ABB" w:rsidRDefault="00EB4ABB" w:rsidP="00014582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014582">
              <w:rPr>
                <w:rFonts w:ascii="Arial" w:hAnsi="Arial"/>
                <w:color w:val="000000"/>
                <w:sz w:val="20"/>
              </w:rPr>
              <w:t>b</w:t>
            </w:r>
            <w:bookmarkStart w:id="0" w:name="_GoBack"/>
            <w:bookmarkEnd w:id="0"/>
            <w:r w:rsidRPr="00EB4ABB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EB4ABB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</w:tr>
      <w:tr w:rsidR="00EB4ABB" w:rsidRPr="00EB4ABB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B4ABB" w:rsidRPr="00EB4ABB" w:rsidRDefault="00EB4ABB" w:rsidP="00EB4ABB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WHITECLIFFSOFDOVER (USA)</w:t>
            </w:r>
          </w:p>
        </w:tc>
        <w:tc>
          <w:tcPr>
            <w:tcW w:w="7300" w:type="dxa"/>
          </w:tcPr>
          <w:p w:rsidR="00EB4ABB" w:rsidRPr="00EB4ABB" w:rsidRDefault="00EB4ABB" w:rsidP="00800C9A">
            <w:pPr>
              <w:spacing w:after="0"/>
            </w:pPr>
            <w:r w:rsidRPr="00EB4ABB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EB4ABB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</w:tbl>
    <w:p w:rsidR="00F64FF3" w:rsidRDefault="00F64FF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66567E" w:rsidRPr="0066567E" w:rsidTr="00B937F2">
        <w:tc>
          <w:tcPr>
            <w:tcW w:w="5000" w:type="pct"/>
            <w:gridSpan w:val="3"/>
          </w:tcPr>
          <w:p w:rsidR="0066567E" w:rsidRPr="0066567E" w:rsidRDefault="0066567E" w:rsidP="00105F44">
            <w:pPr>
              <w:spacing w:after="0"/>
            </w:pPr>
            <w:r w:rsidRPr="0066567E">
              <w:rPr>
                <w:rFonts w:ascii="Arial" w:hAnsi="Arial"/>
                <w:b/>
                <w:color w:val="000000"/>
                <w:sz w:val="24"/>
              </w:rPr>
              <w:t>Ascot Stakes (Handicap)</w:t>
            </w:r>
            <w:r w:rsidR="00F23831">
              <w:rPr>
                <w:rFonts w:ascii="Arial" w:hAnsi="Arial"/>
                <w:b/>
                <w:color w:val="000000"/>
                <w:sz w:val="24"/>
              </w:rPr>
              <w:t xml:space="preserve"> - </w:t>
            </w:r>
            <w:r w:rsidR="00105F44" w:rsidRPr="00105F44">
              <w:rPr>
                <w:rFonts w:ascii="Arial" w:hAnsi="Arial"/>
                <w:b/>
                <w:color w:val="000000"/>
                <w:sz w:val="24"/>
              </w:rPr>
              <w:t>Probable Runners</w:t>
            </w:r>
            <w:r w:rsidRPr="0066567E">
              <w:br/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BEYOND CONCEIT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N J Henderson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BYRON FLYER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CARTWRIGHT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CLEONTE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COSMELLI (ITY)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 xml:space="preserve">Miss Gay </w:t>
            </w:r>
            <w:proofErr w:type="spellStart"/>
            <w:r w:rsidRPr="0066567E">
              <w:rPr>
                <w:rFonts w:ascii="Arial" w:hAnsi="Arial"/>
                <w:color w:val="000000"/>
                <w:sz w:val="20"/>
              </w:rPr>
              <w:t>Kelleway</w:t>
            </w:r>
            <w:proofErr w:type="spellEnd"/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ENDLESS ACRES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C Fellowes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FELIX MENDELSSOHN (IRE)</w:t>
            </w:r>
          </w:p>
        </w:tc>
        <w:tc>
          <w:tcPr>
            <w:tcW w:w="7300" w:type="dxa"/>
          </w:tcPr>
          <w:p w:rsidR="0066567E" w:rsidRPr="0066567E" w:rsidRDefault="0066567E" w:rsidP="00800C9A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Joseph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66567E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lastRenderedPageBreak/>
              <w:t>GALIZZI (USA)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Tim Vaughan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GAVLAR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 J Knight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GUARD OF HONOUR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HIGH SECRET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P F Nicholls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INICIAR (GER)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D Pipe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JOHN CONSTABLE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Evan Williams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LAWS OF SPIN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MAGIC CIRCLE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MOORSIDE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OCEANE (FR)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A King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PENHILL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RAINBOW DREAMER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A King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RIVEN LIGHT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SAIGON CITY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D Carroll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SHREWD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 xml:space="preserve">I </w:t>
            </w:r>
            <w:proofErr w:type="spellStart"/>
            <w:r w:rsidRPr="0066567E">
              <w:rPr>
                <w:rFonts w:ascii="Arial" w:hAnsi="Arial"/>
                <w:color w:val="000000"/>
                <w:sz w:val="20"/>
              </w:rPr>
              <w:t>Jardine</w:t>
            </w:r>
            <w:proofErr w:type="spellEnd"/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STAR RIDER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SUEGIOO (FR)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THE CASHEL MAN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66567E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THOMAS HOBSON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VENT DE FORCE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WHO DARES WINS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A King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WOLFCATCHER (IRE)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</w:tr>
      <w:tr w:rsidR="0066567E" w:rsidRPr="0066567E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YORKIDDING (GB)</w:t>
            </w:r>
          </w:p>
        </w:tc>
        <w:tc>
          <w:tcPr>
            <w:tcW w:w="7300" w:type="dxa"/>
          </w:tcPr>
          <w:p w:rsidR="0066567E" w:rsidRPr="0066567E" w:rsidRDefault="0066567E" w:rsidP="0066567E">
            <w:pPr>
              <w:spacing w:after="0"/>
            </w:pPr>
            <w:r w:rsidRPr="0066567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</w:tbl>
    <w:p w:rsidR="0066567E" w:rsidRDefault="0066567E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8"/>
        <w:gridCol w:w="5247"/>
        <w:gridCol w:w="287"/>
      </w:tblGrid>
      <w:tr w:rsidR="005865D4" w:rsidRPr="005865D4" w:rsidTr="00B937F2">
        <w:tc>
          <w:tcPr>
            <w:tcW w:w="5000" w:type="pct"/>
            <w:gridSpan w:val="3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b/>
                <w:color w:val="000000"/>
                <w:sz w:val="24"/>
              </w:rPr>
              <w:t>Windsor Castle Stakes</w:t>
            </w:r>
            <w:r w:rsidRPr="005865D4">
              <w:br/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AL FUJAIRAH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ALASKA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 Kirk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ANOTHER BATT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George Scott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AREEN FAISAL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AUTUMN LODGE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J S Moore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BATH AND TENNIS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BILLY DYLAN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BLACK ORANGE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Miss Gay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Kelleway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CARDSHARP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CHATBURN (IRE)</w:t>
            </w:r>
          </w:p>
        </w:tc>
        <w:tc>
          <w:tcPr>
            <w:tcW w:w="7300" w:type="dxa"/>
          </w:tcPr>
          <w:p w:rsidR="005865D4" w:rsidRPr="005865D4" w:rsidRDefault="005865D4" w:rsidP="00800C9A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 O'</w:t>
            </w:r>
            <w:r w:rsidR="00800C9A">
              <w:rPr>
                <w:rFonts w:ascii="Arial" w:hAnsi="Arial"/>
                <w:color w:val="000000"/>
                <w:sz w:val="20"/>
              </w:rPr>
              <w:t>M</w:t>
            </w:r>
            <w:r w:rsidRPr="005865D4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CHOOKIE DUNEDIN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CITY GUEST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G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G</w:t>
            </w:r>
            <w:proofErr w:type="spellEnd"/>
            <w:r w:rsidRPr="005865D4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Margarson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CONNERY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 Kirk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CORINTHIA KNIGHT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Archie Watson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DAHIK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DECLARATIONOFLOVE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Tom Clover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DECLARATIONOFPEACE (USA)</w:t>
            </w:r>
          </w:p>
        </w:tc>
        <w:tc>
          <w:tcPr>
            <w:tcW w:w="7300" w:type="dxa"/>
          </w:tcPr>
          <w:p w:rsidR="005865D4" w:rsidRPr="005865D4" w:rsidRDefault="005865D4" w:rsidP="00800C9A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5865D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DRAGONS TAIL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DUSTY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ELIZABETH DARCY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EMILIA JAMES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EXCELLENTLY POISED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B Smart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FROZEN ANGEL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HADDAF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JAMES GARFIELD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George Scott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JUNE DOG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KODITIME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LAST PAGE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P D Evans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MAGNUS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MARCHINGONTOGETHER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I Furtado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lastRenderedPageBreak/>
              <w:t>MOKAATIL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MOTHER OF DRAGONS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Tuite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MURILLO (USA)</w:t>
            </w:r>
          </w:p>
        </w:tc>
        <w:tc>
          <w:tcPr>
            <w:tcW w:w="7300" w:type="dxa"/>
          </w:tcPr>
          <w:p w:rsidR="005865D4" w:rsidRPr="005865D4" w:rsidRDefault="005865D4" w:rsidP="00800C9A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5865D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NINE BELOW ZERO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NOOTKA SOUND (USA)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ONE MINUTE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PAPA STOUR (USA)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A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Keatley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PILKINGTON (GB)</w:t>
            </w:r>
          </w:p>
        </w:tc>
        <w:tc>
          <w:tcPr>
            <w:tcW w:w="7300" w:type="dxa"/>
          </w:tcPr>
          <w:p w:rsidR="005865D4" w:rsidRPr="005865D4" w:rsidRDefault="005865D4" w:rsidP="00800C9A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D O'</w:t>
            </w:r>
            <w:r w:rsidR="00800C9A">
              <w:rPr>
                <w:rFonts w:ascii="Arial" w:hAnsi="Arial"/>
                <w:color w:val="000000"/>
                <w:sz w:val="20"/>
              </w:rPr>
              <w:t>M</w:t>
            </w:r>
            <w:r w:rsidRPr="005865D4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RIOTICISM (FR)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Palussiere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ROCK OF ESTONIA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ROUSSEL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SHORT CALL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SIMMY'S COPSHOP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A Fahey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SIOUX NATION (USA)</w:t>
            </w:r>
          </w:p>
        </w:tc>
        <w:tc>
          <w:tcPr>
            <w:tcW w:w="7300" w:type="dxa"/>
          </w:tcPr>
          <w:p w:rsidR="005865D4" w:rsidRPr="005865D4" w:rsidRDefault="005865D4" w:rsidP="00800C9A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A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5865D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SOUND AND SILENCE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SOVEREIGN STATE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T FOR TANGO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J Nash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TO WAFIJ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TOUGH REMEDY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TREASURING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G M Lyons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TRUE BLUE MOON (IRE)</w:t>
            </w:r>
          </w:p>
        </w:tc>
        <w:tc>
          <w:tcPr>
            <w:tcW w:w="7300" w:type="dxa"/>
          </w:tcPr>
          <w:p w:rsidR="005865D4" w:rsidRPr="005865D4" w:rsidRDefault="005865D4" w:rsidP="00800C9A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Joseph P O'</w:t>
            </w:r>
            <w:r w:rsidR="00800C9A">
              <w:rPr>
                <w:rFonts w:ascii="Arial" w:hAnsi="Arial"/>
                <w:color w:val="000000"/>
                <w:sz w:val="20"/>
              </w:rPr>
              <w:t>B</w:t>
            </w:r>
            <w:r w:rsidRPr="005865D4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WAY OF WISDOM (GB)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WINGS OF THE ROCK (IRE)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S Dixon</w:t>
            </w:r>
          </w:p>
        </w:tc>
      </w:tr>
      <w:tr w:rsidR="005865D4" w:rsidRPr="005865D4" w:rsidTr="00B937F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>YULONG WARRIOR (USA)</w:t>
            </w:r>
          </w:p>
        </w:tc>
        <w:tc>
          <w:tcPr>
            <w:tcW w:w="7300" w:type="dxa"/>
          </w:tcPr>
          <w:p w:rsidR="005865D4" w:rsidRPr="005865D4" w:rsidRDefault="005865D4" w:rsidP="005865D4">
            <w:pPr>
              <w:spacing w:after="0"/>
            </w:pPr>
            <w:r w:rsidRPr="005865D4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5865D4">
              <w:rPr>
                <w:rFonts w:ascii="Arial" w:hAnsi="Arial"/>
                <w:color w:val="000000"/>
                <w:sz w:val="20"/>
              </w:rPr>
              <w:t>Halford</w:t>
            </w:r>
            <w:proofErr w:type="spellEnd"/>
          </w:p>
        </w:tc>
      </w:tr>
    </w:tbl>
    <w:p w:rsidR="005865D4" w:rsidRPr="005865D4" w:rsidRDefault="005865D4" w:rsidP="005865D4"/>
    <w:p w:rsidR="005865D4" w:rsidRDefault="005865D4"/>
    <w:sectPr w:rsidR="005865D4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17" w:rsidRDefault="00A77417" w:rsidP="00F64FF3">
      <w:pPr>
        <w:spacing w:after="0" w:line="240" w:lineRule="auto"/>
      </w:pPr>
      <w:r>
        <w:separator/>
      </w:r>
    </w:p>
  </w:endnote>
  <w:endnote w:type="continuationSeparator" w:id="0">
    <w:p w:rsidR="00A77417" w:rsidRDefault="00A77417" w:rsidP="00F6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17" w:rsidRDefault="00A77417" w:rsidP="00F64FF3">
      <w:pPr>
        <w:spacing w:after="0" w:line="240" w:lineRule="auto"/>
      </w:pPr>
      <w:r>
        <w:separator/>
      </w:r>
    </w:p>
  </w:footnote>
  <w:footnote w:type="continuationSeparator" w:id="0">
    <w:p w:rsidR="00A77417" w:rsidRDefault="00A77417" w:rsidP="00F6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D2C"/>
    <w:rsid w:val="00014582"/>
    <w:rsid w:val="00105F44"/>
    <w:rsid w:val="00132FB9"/>
    <w:rsid w:val="003D0D2C"/>
    <w:rsid w:val="004057C5"/>
    <w:rsid w:val="005865D4"/>
    <w:rsid w:val="006575AA"/>
    <w:rsid w:val="0066567E"/>
    <w:rsid w:val="00800C9A"/>
    <w:rsid w:val="00A77417"/>
    <w:rsid w:val="00CD3DB0"/>
    <w:rsid w:val="00E01947"/>
    <w:rsid w:val="00EB4ABB"/>
    <w:rsid w:val="00F23831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4FF3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64F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4FF3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13</cp:revision>
  <dcterms:created xsi:type="dcterms:W3CDTF">2017-06-16T02:56:00Z</dcterms:created>
  <dcterms:modified xsi:type="dcterms:W3CDTF">2017-06-16T03:08:00Z</dcterms:modified>
</cp:coreProperties>
</file>