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F6491E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F6491E" w:rsidRDefault="00AC7661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S2-1</w:t>
            </w:r>
          </w:p>
        </w:tc>
        <w:tc>
          <w:tcPr>
            <w:tcW w:w="1598" w:type="dxa"/>
          </w:tcPr>
          <w:p w:rsidR="00F6491E" w:rsidRDefault="00AC7661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2:40 P.M.</w:t>
            </w:r>
          </w:p>
          <w:p w:rsidR="00F6491E" w:rsidRDefault="00AC7661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F6491E" w:rsidRDefault="00AC7661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(25.06.2017)</w:t>
            </w:r>
          </w:p>
          <w:p w:rsidR="00F6491E" w:rsidRDefault="00AC7661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(3:40 P.M. LOCAL TIME)</w:t>
            </w:r>
          </w:p>
          <w:p w:rsidR="00F6491E" w:rsidRDefault="00AC7661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(25.06.2017)</w:t>
            </w:r>
          </w:p>
        </w:tc>
        <w:tc>
          <w:tcPr>
            <w:tcW w:w="8095" w:type="dxa"/>
          </w:tcPr>
          <w:p w:rsidR="00F6491E" w:rsidRDefault="00AC7661">
            <w:pPr>
              <w:spacing w:after="0"/>
            </w:pPr>
            <w:proofErr w:type="spellStart"/>
            <w:r>
              <w:rPr>
                <w:rFonts w:ascii="Arial" w:hAnsi="Arial"/>
                <w:b/>
                <w:color w:val="000000"/>
                <w:sz w:val="24"/>
              </w:rPr>
              <w:t>Takarazuka</w:t>
            </w:r>
            <w:proofErr w:type="spellEnd"/>
            <w:r>
              <w:rPr>
                <w:rFonts w:ascii="Arial" w:hAnsi="Arial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24"/>
              </w:rPr>
              <w:t>Kinen</w:t>
            </w:r>
            <w:proofErr w:type="spellEnd"/>
            <w:r>
              <w:rPr>
                <w:rFonts w:ascii="Arial" w:hAnsi="Arial"/>
                <w:b/>
                <w:color w:val="000000"/>
                <w:sz w:val="24"/>
              </w:rPr>
              <w:t xml:space="preserve"> (Grade 1)</w:t>
            </w:r>
          </w:p>
          <w:p w:rsidR="00F6491E" w:rsidRDefault="00F6491E">
            <w:pPr>
              <w:spacing w:after="0"/>
            </w:pPr>
          </w:p>
        </w:tc>
      </w:tr>
      <w:tr w:rsidR="00F6491E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F6491E" w:rsidRDefault="00AC7661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007999"/>
                  <wp:effectExtent l="0" t="0" r="0" b="0"/>
                  <wp:docPr id="1" name="Picture 1" descr="20170625S21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0625S21E.jpg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440000" cy="1007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F6491E" w:rsidRDefault="00AC766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Hanshin, Japan - Turf - 2200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(Right-handed) </w:t>
            </w:r>
          </w:p>
          <w:p w:rsidR="00F6491E" w:rsidRDefault="00AC7661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F6491E" w:rsidRDefault="00AC7661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3-year-olds and upwards. Weights: 3yo 117lb; 4yo+ 128lb. Allowances: fillies and mares about 4.4lb; Southern Hemisphere bred foaled in 2013 about 2.2lb; foaled in 2014 about 6.6lb.</w:t>
            </w:r>
          </w:p>
          <w:p w:rsidR="00F6491E" w:rsidRDefault="00AC7661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F6491E" w:rsidRDefault="00AC7661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(JPY) ¥325,000,000</w:t>
            </w:r>
          </w:p>
          <w:p w:rsidR="00F6491E" w:rsidRDefault="00AC7661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¥150,000,000, 2nd ¥60,000,00</w:t>
            </w:r>
            <w:r>
              <w:rPr>
                <w:rFonts w:ascii="Arial" w:hAnsi="Arial"/>
                <w:color w:val="000000"/>
                <w:sz w:val="16"/>
              </w:rPr>
              <w:t>0, 3rd ¥38,000,000, 4th ¥23,000,000, 5th ¥15,000,000, 6th ¥12,000,000, 7th ¥10,500,000, 8th ¥9,000,000, 9th ¥4,500,000, 10th ¥3,000,000</w:t>
            </w:r>
          </w:p>
          <w:p w:rsidR="00F6491E" w:rsidRDefault="00AC7661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F6491E" w:rsidRDefault="00AC7661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A132D9" w:rsidRDefault="00AC7661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132D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132D9" w:rsidRDefault="00AC7661">
            <w:pPr>
              <w:spacing w:after="0"/>
            </w:pPr>
          </w:p>
        </w:tc>
        <w:tc>
          <w:tcPr>
            <w:tcW w:w="567" w:type="dxa"/>
          </w:tcPr>
          <w:p w:rsidR="00A132D9" w:rsidRDefault="00AC7661">
            <w:pPr>
              <w:spacing w:after="0" w:line="280" w:lineRule="exact"/>
              <w:jc w:val="right"/>
            </w:pPr>
          </w:p>
          <w:p w:rsidR="00A132D9" w:rsidRDefault="00AC7661">
            <w:pPr>
              <w:spacing w:after="0" w:line="160" w:lineRule="exact"/>
              <w:jc w:val="right"/>
            </w:pPr>
          </w:p>
          <w:p w:rsidR="00A132D9" w:rsidRDefault="00AC766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01"/>
              <w:gridCol w:w="1582"/>
              <w:gridCol w:w="456"/>
              <w:gridCol w:w="952"/>
              <w:gridCol w:w="292"/>
            </w:tblGrid>
            <w:tr w:rsidR="00A132D9" w:rsidTr="00F92E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0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高尚駿逸</w:t>
                  </w:r>
                </w:p>
              </w:tc>
              <w:tc>
                <w:tcPr>
                  <w:tcW w:w="1201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82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友道康夫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56" w:type="dxa"/>
                </w:tcPr>
                <w:p w:rsidR="00A132D9" w:rsidRDefault="00AC766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2" w:type="dxa"/>
                </w:tcPr>
                <w:p w:rsidR="00A132D9" w:rsidRDefault="00AC7661">
                  <w:pPr>
                    <w:spacing w:after="0" w:line="160" w:lineRule="exact"/>
                  </w:pPr>
                </w:p>
              </w:tc>
              <w:tc>
                <w:tcPr>
                  <w:tcW w:w="292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132D9" w:rsidTr="00F92E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1" w:type="dxa"/>
                  <w:gridSpan w:val="2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CHEVAL GRAND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h</w:t>
                  </w:r>
                </w:p>
              </w:tc>
              <w:tc>
                <w:tcPr>
                  <w:tcW w:w="1582" w:type="dxa"/>
                </w:tcPr>
                <w:p w:rsidR="00A132D9" w:rsidRDefault="00AC7661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Yasuo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Tomomichi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(JPN)</w:t>
                  </w:r>
                </w:p>
              </w:tc>
              <w:tc>
                <w:tcPr>
                  <w:tcW w:w="456" w:type="dxa"/>
                </w:tcPr>
                <w:p w:rsidR="00A132D9" w:rsidRDefault="00AC7661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[119]</w:t>
                  </w:r>
                </w:p>
              </w:tc>
              <w:tc>
                <w:tcPr>
                  <w:tcW w:w="1244" w:type="dxa"/>
                  <w:gridSpan w:val="2"/>
                </w:tcPr>
                <w:p w:rsidR="00A132D9" w:rsidRDefault="00AC7661">
                  <w:pPr>
                    <w:spacing w:after="0" w:line="160" w:lineRule="exact"/>
                  </w:pPr>
                </w:p>
              </w:tc>
            </w:tr>
            <w:tr w:rsidR="00A132D9" w:rsidTr="00F92E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Heart's Cry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Halwa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Sweet (JPN) (Machiavellian (USA))</w:t>
                  </w:r>
                </w:p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Kazuhiro Sasaki</w:t>
                  </w:r>
                </w:p>
              </w:tc>
            </w:tr>
          </w:tbl>
          <w:p w:rsidR="00A132D9" w:rsidRDefault="00AC766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(6-5-4)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(6-5-4)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(5-5-3)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HK$28,751,459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(3-2-1)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A132D9" w:rsidRDefault="00AC7661"/>
        </w:tc>
      </w:tr>
    </w:tbl>
    <w:p w:rsidR="00A132D9" w:rsidRDefault="00AC766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510"/>
        <w:gridCol w:w="202"/>
        <w:gridCol w:w="1592"/>
        <w:gridCol w:w="780"/>
        <w:gridCol w:w="71"/>
        <w:gridCol w:w="510"/>
        <w:gridCol w:w="280"/>
        <w:gridCol w:w="281"/>
        <w:gridCol w:w="26"/>
        <w:gridCol w:w="676"/>
        <w:gridCol w:w="225"/>
        <w:gridCol w:w="337"/>
        <w:gridCol w:w="337"/>
        <w:gridCol w:w="337"/>
        <w:gridCol w:w="337"/>
        <w:gridCol w:w="404"/>
        <w:gridCol w:w="169"/>
        <w:gridCol w:w="56"/>
        <w:gridCol w:w="169"/>
        <w:gridCol w:w="56"/>
        <w:gridCol w:w="169"/>
        <w:gridCol w:w="56"/>
        <w:gridCol w:w="184"/>
        <w:gridCol w:w="282"/>
        <w:gridCol w:w="502"/>
        <w:gridCol w:w="226"/>
        <w:gridCol w:w="110"/>
        <w:gridCol w:w="1399"/>
        <w:gridCol w:w="50"/>
      </w:tblGrid>
      <w:tr w:rsidR="00A132D9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F92E52">
        <w:tc>
          <w:tcPr>
            <w:tcW w:w="454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6Nov16</w:t>
            </w:r>
          </w:p>
        </w:tc>
        <w:tc>
          <w:tcPr>
            <w:tcW w:w="202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Copa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Republica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Argentina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JPY108,300,000</w:t>
            </w:r>
          </w:p>
        </w:tc>
        <w:tc>
          <w:tcPr>
            <w:tcW w:w="794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A132D9" w:rsidRDefault="00AC7661"/>
        </w:tc>
        <w:tc>
          <w:tcPr>
            <w:tcW w:w="68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Yuichi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Fukunaga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2.33.40</w:t>
            </w:r>
          </w:p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3.9 (2)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A132D9" w:rsidRDefault="00AC7661"/>
        </w:tc>
        <w:tc>
          <w:tcPr>
            <w:tcW w:w="141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Cheval Grand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Albert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Volsheb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  <w:shd w:val="pct10" w:color="auto" w:fill="auto"/>
          </w:tcPr>
          <w:p w:rsidR="00A132D9" w:rsidRDefault="00AC7661"/>
        </w:tc>
      </w:tr>
      <w:tr w:rsidR="00A132D9">
        <w:tc>
          <w:tcPr>
            <w:tcW w:w="454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3/17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27Nov16</w:t>
            </w:r>
          </w:p>
        </w:tc>
        <w:tc>
          <w:tcPr>
            <w:tcW w:w="202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Japan Cup 3yo+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JPY570,000,000</w:t>
            </w:r>
          </w:p>
        </w:tc>
        <w:tc>
          <w:tcPr>
            <w:tcW w:w="794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132D9" w:rsidRDefault="00AC7661"/>
        </w:tc>
        <w:tc>
          <w:tcPr>
            <w:tcW w:w="68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Yuichi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Fukunaga</w:t>
            </w:r>
            <w:proofErr w:type="spellEnd"/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2.25.80</w:t>
            </w:r>
          </w:p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510" w:type="dxa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13.9 (6)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</w:tcPr>
          <w:p w:rsidR="00A132D9" w:rsidRDefault="00AC7661"/>
        </w:tc>
        <w:tc>
          <w:tcPr>
            <w:tcW w:w="1417" w:type="dxa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Kitasan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Black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Sounds of Earth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Cheval Grand (JPN) </w:t>
            </w:r>
          </w:p>
        </w:tc>
        <w:tc>
          <w:tcPr>
            <w:tcW w:w="51" w:type="dxa"/>
          </w:tcPr>
          <w:p w:rsidR="00A132D9" w:rsidRDefault="00AC7661"/>
        </w:tc>
      </w:tr>
      <w:tr w:rsidR="00F92E52">
        <w:tc>
          <w:tcPr>
            <w:tcW w:w="454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25Dec16</w:t>
            </w:r>
          </w:p>
        </w:tc>
        <w:tc>
          <w:tcPr>
            <w:tcW w:w="202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Arima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Kinen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JPY570,000,000</w:t>
            </w:r>
          </w:p>
        </w:tc>
        <w:tc>
          <w:tcPr>
            <w:tcW w:w="794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132D9" w:rsidRDefault="00AC7661"/>
        </w:tc>
        <w:tc>
          <w:tcPr>
            <w:tcW w:w="68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Yuichi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Fukunaga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2.32.60</w:t>
            </w:r>
          </w:p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16.2 (5)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A132D9" w:rsidRDefault="00AC7661"/>
        </w:tc>
        <w:tc>
          <w:tcPr>
            <w:tcW w:w="141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Satono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Diamond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Kitasan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Black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 Actor (JPN) </w:t>
            </w:r>
          </w:p>
        </w:tc>
        <w:tc>
          <w:tcPr>
            <w:tcW w:w="51" w:type="dxa"/>
            <w:shd w:val="pct10" w:color="auto" w:fill="auto"/>
          </w:tcPr>
          <w:p w:rsidR="00A132D9" w:rsidRDefault="00AC7661"/>
        </w:tc>
      </w:tr>
      <w:tr w:rsidR="00A132D9">
        <w:tc>
          <w:tcPr>
            <w:tcW w:w="454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19Mar17</w:t>
            </w:r>
          </w:p>
        </w:tc>
        <w:tc>
          <w:tcPr>
            <w:tcW w:w="202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Hanshin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Daishoten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JPY127,700,000</w:t>
            </w:r>
          </w:p>
        </w:tc>
        <w:tc>
          <w:tcPr>
            <w:tcW w:w="794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3000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132D9" w:rsidRDefault="00AC7661"/>
        </w:tc>
        <w:tc>
          <w:tcPr>
            <w:tcW w:w="68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Yuichi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Fukunaga</w:t>
            </w:r>
            <w:proofErr w:type="spellEnd"/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3.02.60</w:t>
            </w:r>
          </w:p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4.9 (2)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</w:tcPr>
          <w:p w:rsidR="00A132D9" w:rsidRDefault="00AC7661"/>
        </w:tc>
        <w:tc>
          <w:tcPr>
            <w:tcW w:w="1417" w:type="dxa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Satono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Diamond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Cheval Grand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Tosen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Basil (JPN) </w:t>
            </w:r>
          </w:p>
        </w:tc>
        <w:tc>
          <w:tcPr>
            <w:tcW w:w="51" w:type="dxa"/>
          </w:tcPr>
          <w:p w:rsidR="00A132D9" w:rsidRDefault="00AC7661"/>
        </w:tc>
      </w:tr>
      <w:tr w:rsidR="00F92E52">
        <w:tc>
          <w:tcPr>
            <w:tcW w:w="454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2/17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30Apr17</w:t>
            </w:r>
          </w:p>
        </w:tc>
        <w:tc>
          <w:tcPr>
            <w:tcW w:w="202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Tenno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(Spring) 4yo+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JPY286,000,000</w:t>
            </w:r>
          </w:p>
        </w:tc>
        <w:tc>
          <w:tcPr>
            <w:tcW w:w="794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A132D9" w:rsidRDefault="00AC7661"/>
        </w:tc>
        <w:tc>
          <w:tcPr>
            <w:tcW w:w="68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Yuichi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Fukunaga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3.12.50</w:t>
            </w:r>
          </w:p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12.0 (4)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A132D9" w:rsidRDefault="00AC7661"/>
        </w:tc>
        <w:tc>
          <w:tcPr>
            <w:tcW w:w="141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Kitasan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Black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Cheval Grand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Satono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Diamond (JPN) </w:t>
            </w:r>
          </w:p>
        </w:tc>
        <w:tc>
          <w:tcPr>
            <w:tcW w:w="51" w:type="dxa"/>
            <w:shd w:val="pct10" w:color="auto" w:fill="auto"/>
          </w:tcPr>
          <w:p w:rsidR="00A132D9" w:rsidRDefault="00AC7661"/>
        </w:tc>
      </w:tr>
    </w:tbl>
    <w:p w:rsidR="00A132D9" w:rsidRDefault="00AC766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132D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132D9" w:rsidRDefault="00AC7661">
            <w:pPr>
              <w:spacing w:after="0"/>
            </w:pPr>
          </w:p>
        </w:tc>
        <w:tc>
          <w:tcPr>
            <w:tcW w:w="567" w:type="dxa"/>
          </w:tcPr>
          <w:p w:rsidR="00A132D9" w:rsidRDefault="00AC7661">
            <w:pPr>
              <w:spacing w:after="0" w:line="280" w:lineRule="exact"/>
              <w:jc w:val="right"/>
            </w:pPr>
          </w:p>
          <w:p w:rsidR="00A132D9" w:rsidRDefault="00AC7661">
            <w:pPr>
              <w:spacing w:after="0" w:line="160" w:lineRule="exact"/>
              <w:jc w:val="right"/>
            </w:pPr>
          </w:p>
          <w:p w:rsidR="00A132D9" w:rsidRDefault="00AC766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04"/>
              <w:gridCol w:w="1487"/>
              <w:gridCol w:w="542"/>
              <w:gridCol w:w="955"/>
              <w:gridCol w:w="293"/>
            </w:tblGrid>
            <w:tr w:rsidR="00A132D9" w:rsidTr="00F92E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2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明淨之都</w:t>
                  </w:r>
                </w:p>
              </w:tc>
              <w:tc>
                <w:tcPr>
                  <w:tcW w:w="1204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87" w:type="dxa"/>
                </w:tcPr>
                <w:p w:rsidR="00A132D9" w:rsidRDefault="00AC766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上原博之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42" w:type="dxa"/>
                </w:tcPr>
                <w:p w:rsidR="00A132D9" w:rsidRDefault="00AC766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5" w:type="dxa"/>
                </w:tcPr>
                <w:p w:rsidR="00A132D9" w:rsidRDefault="00AC7661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132D9" w:rsidTr="00F92E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6" w:type="dxa"/>
                  <w:gridSpan w:val="2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CLARITY CITY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h</w:t>
                  </w:r>
                </w:p>
              </w:tc>
              <w:tc>
                <w:tcPr>
                  <w:tcW w:w="1487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Hiroyuki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Uehara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(JPN)</w:t>
                  </w:r>
                </w:p>
              </w:tc>
              <w:tc>
                <w:tcPr>
                  <w:tcW w:w="542" w:type="dxa"/>
                </w:tcPr>
                <w:p w:rsidR="00A132D9" w:rsidRDefault="00AC7661">
                  <w:pPr>
                    <w:spacing w:after="0" w:line="160" w:lineRule="exact"/>
                    <w:jc w:val="center"/>
                  </w:pPr>
                  <w:bookmarkStart w:id="0" w:name="_GoBack"/>
                  <w:bookmarkEnd w:id="0"/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[107]</w:t>
                  </w:r>
                </w:p>
              </w:tc>
              <w:tc>
                <w:tcPr>
                  <w:tcW w:w="1248" w:type="dxa"/>
                  <w:gridSpan w:val="2"/>
                </w:tcPr>
                <w:p w:rsidR="00A132D9" w:rsidRDefault="00AC7661">
                  <w:pPr>
                    <w:spacing w:after="0" w:line="160" w:lineRule="exact"/>
                  </w:pPr>
                </w:p>
              </w:tc>
            </w:tr>
            <w:tr w:rsidR="00A132D9" w:rsidTr="00F92E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King Kamehameha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Taiki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Clarity (JPN)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(Special Week (JPN))</w:t>
                  </w:r>
                </w:p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Yushun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Horse</w:t>
                  </w:r>
                </w:p>
              </w:tc>
            </w:tr>
          </w:tbl>
          <w:p w:rsidR="00A132D9" w:rsidRDefault="00AC766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25 (3-5-4)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25 (3-5-4)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22 (3-4-4)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HK$9,005,282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</w:tbl>
          <w:p w:rsidR="00A132D9" w:rsidRDefault="00AC7661"/>
        </w:tc>
      </w:tr>
    </w:tbl>
    <w:p w:rsidR="00A132D9" w:rsidRDefault="00AC766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08"/>
        <w:gridCol w:w="200"/>
        <w:gridCol w:w="1574"/>
        <w:gridCol w:w="770"/>
        <w:gridCol w:w="70"/>
        <w:gridCol w:w="510"/>
        <w:gridCol w:w="278"/>
        <w:gridCol w:w="280"/>
        <w:gridCol w:w="26"/>
        <w:gridCol w:w="672"/>
        <w:gridCol w:w="223"/>
        <w:gridCol w:w="336"/>
        <w:gridCol w:w="336"/>
        <w:gridCol w:w="336"/>
        <w:gridCol w:w="336"/>
        <w:gridCol w:w="404"/>
        <w:gridCol w:w="169"/>
        <w:gridCol w:w="56"/>
        <w:gridCol w:w="169"/>
        <w:gridCol w:w="56"/>
        <w:gridCol w:w="169"/>
        <w:gridCol w:w="56"/>
        <w:gridCol w:w="248"/>
        <w:gridCol w:w="281"/>
        <w:gridCol w:w="500"/>
        <w:gridCol w:w="226"/>
        <w:gridCol w:w="109"/>
        <w:gridCol w:w="1388"/>
        <w:gridCol w:w="50"/>
      </w:tblGrid>
      <w:tr w:rsidR="00A132D9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F92E52">
        <w:tc>
          <w:tcPr>
            <w:tcW w:w="454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30Oct16</w:t>
            </w:r>
          </w:p>
        </w:tc>
        <w:tc>
          <w:tcPr>
            <w:tcW w:w="202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61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Cassiopeia S. 3yo+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JPY45,600,000</w:t>
            </w:r>
          </w:p>
        </w:tc>
        <w:tc>
          <w:tcPr>
            <w:tcW w:w="794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132D9" w:rsidRDefault="00AC7661"/>
        </w:tc>
        <w:tc>
          <w:tcPr>
            <w:tcW w:w="68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Daisaku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Matsuda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1.46.10</w:t>
            </w:r>
          </w:p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21.7 (8)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A132D9" w:rsidRDefault="00AC7661"/>
        </w:tc>
        <w:tc>
          <w:tcPr>
            <w:tcW w:w="141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Hiruno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Matera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Clarity City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Beruf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  <w:shd w:val="pct10" w:color="auto" w:fill="auto"/>
          </w:tcPr>
          <w:p w:rsidR="00A132D9" w:rsidRDefault="00AC7661"/>
        </w:tc>
      </w:tr>
      <w:tr w:rsidR="00A132D9">
        <w:tc>
          <w:tcPr>
            <w:tcW w:w="454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18/18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19Nov16</w:t>
            </w:r>
          </w:p>
        </w:tc>
        <w:tc>
          <w:tcPr>
            <w:tcW w:w="202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61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Andromeda S.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JPY45,600,000</w:t>
            </w:r>
          </w:p>
        </w:tc>
        <w:tc>
          <w:tcPr>
            <w:tcW w:w="794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A132D9" w:rsidRDefault="00AC7661"/>
        </w:tc>
        <w:tc>
          <w:tcPr>
            <w:tcW w:w="680" w:type="dxa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Daisaku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Matsuda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1.59.10</w:t>
            </w:r>
          </w:p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510" w:type="dxa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18.0 (6)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</w:tcPr>
          <w:p w:rsidR="00A132D9" w:rsidRDefault="00AC7661"/>
        </w:tc>
        <w:tc>
          <w:tcPr>
            <w:tcW w:w="1417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Red Solomon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Dreadnoughtus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Meiner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Frost (JPN) </w:t>
            </w:r>
          </w:p>
        </w:tc>
        <w:tc>
          <w:tcPr>
            <w:tcW w:w="51" w:type="dxa"/>
          </w:tcPr>
          <w:p w:rsidR="00A132D9" w:rsidRDefault="00AC7661"/>
        </w:tc>
      </w:tr>
      <w:tr w:rsidR="00F92E52">
        <w:tc>
          <w:tcPr>
            <w:tcW w:w="454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202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Lord Derby Challenge Trophy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JPY74,600,000</w:t>
            </w:r>
          </w:p>
        </w:tc>
        <w:tc>
          <w:tcPr>
            <w:tcW w:w="794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A132D9" w:rsidRDefault="00AC7661"/>
        </w:tc>
        <w:tc>
          <w:tcPr>
            <w:tcW w:w="68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Masami Matsuoka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1.34.70</w:t>
            </w:r>
          </w:p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101.9 (15)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A132D9" w:rsidRDefault="00AC7661"/>
        </w:tc>
        <w:tc>
          <w:tcPr>
            <w:tcW w:w="141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Logi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Chalice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Campbell Junior (AUS)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Grand Silk (JPN) </w:t>
            </w:r>
          </w:p>
        </w:tc>
        <w:tc>
          <w:tcPr>
            <w:tcW w:w="51" w:type="dxa"/>
            <w:shd w:val="pct10" w:color="auto" w:fill="auto"/>
          </w:tcPr>
          <w:p w:rsidR="00A132D9" w:rsidRDefault="00AC7661"/>
        </w:tc>
      </w:tr>
      <w:tr w:rsidR="00A132D9">
        <w:tc>
          <w:tcPr>
            <w:tcW w:w="454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202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613" w:type="dxa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Miyako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Oji S. 4yo+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JPY45,600,000</w:t>
            </w:r>
          </w:p>
        </w:tc>
        <w:tc>
          <w:tcPr>
            <w:tcW w:w="794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A132D9" w:rsidRDefault="00AC7661"/>
        </w:tc>
        <w:tc>
          <w:tcPr>
            <w:tcW w:w="68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Ryuji Wada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1.49.00</w:t>
            </w:r>
          </w:p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20.7 (7)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</w:tcPr>
          <w:p w:rsidR="00A132D9" w:rsidRDefault="00AC7661"/>
        </w:tc>
        <w:tc>
          <w:tcPr>
            <w:tcW w:w="1417" w:type="dxa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Danon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Major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Clarity City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Meadowlark (JPN) </w:t>
            </w:r>
          </w:p>
        </w:tc>
        <w:tc>
          <w:tcPr>
            <w:tcW w:w="51" w:type="dxa"/>
          </w:tcPr>
          <w:p w:rsidR="00A132D9" w:rsidRDefault="00AC7661"/>
        </w:tc>
      </w:tr>
      <w:tr w:rsidR="00F92E52">
        <w:tc>
          <w:tcPr>
            <w:tcW w:w="454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4/18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11Jun17</w:t>
            </w:r>
          </w:p>
        </w:tc>
        <w:tc>
          <w:tcPr>
            <w:tcW w:w="202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Epsom Cup 3yo+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JPY78,210,000</w:t>
            </w:r>
          </w:p>
        </w:tc>
        <w:tc>
          <w:tcPr>
            <w:tcW w:w="794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132D9" w:rsidRDefault="00AC7661"/>
        </w:tc>
        <w:tc>
          <w:tcPr>
            <w:tcW w:w="68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Yuga Kawada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1.45.90</w:t>
            </w:r>
          </w:p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43.5 (12)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A132D9" w:rsidRDefault="00AC7661"/>
        </w:tc>
        <w:tc>
          <w:tcPr>
            <w:tcW w:w="141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Dashing Blaze (USA)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Astra Emblem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Meiner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Honey (JPN) </w:t>
            </w:r>
          </w:p>
        </w:tc>
        <w:tc>
          <w:tcPr>
            <w:tcW w:w="51" w:type="dxa"/>
            <w:shd w:val="pct10" w:color="auto" w:fill="auto"/>
          </w:tcPr>
          <w:p w:rsidR="00A132D9" w:rsidRDefault="00AC7661"/>
        </w:tc>
      </w:tr>
    </w:tbl>
    <w:p w:rsidR="00A132D9" w:rsidRDefault="00AC766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132D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132D9" w:rsidRDefault="00AC7661">
            <w:pPr>
              <w:spacing w:after="0"/>
            </w:pPr>
          </w:p>
        </w:tc>
        <w:tc>
          <w:tcPr>
            <w:tcW w:w="567" w:type="dxa"/>
          </w:tcPr>
          <w:p w:rsidR="00A132D9" w:rsidRDefault="00AC7661">
            <w:pPr>
              <w:spacing w:after="0" w:line="280" w:lineRule="exact"/>
              <w:jc w:val="right"/>
            </w:pPr>
          </w:p>
          <w:p w:rsidR="00A132D9" w:rsidRDefault="00AC7661">
            <w:pPr>
              <w:spacing w:after="0" w:line="160" w:lineRule="exact"/>
              <w:jc w:val="right"/>
            </w:pPr>
          </w:p>
          <w:p w:rsidR="00A132D9" w:rsidRDefault="00AC766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984"/>
              <w:gridCol w:w="1890"/>
              <w:gridCol w:w="363"/>
              <w:gridCol w:w="954"/>
              <w:gridCol w:w="293"/>
            </w:tblGrid>
            <w:tr w:rsidR="00A132D9" w:rsidTr="00F92E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9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黃金伶人</w:t>
                  </w:r>
                </w:p>
              </w:tc>
              <w:tc>
                <w:tcPr>
                  <w:tcW w:w="984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890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中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川公成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363" w:type="dxa"/>
                </w:tcPr>
                <w:p w:rsidR="00A132D9" w:rsidRDefault="00AC766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4" w:type="dxa"/>
                </w:tcPr>
                <w:p w:rsidR="00A132D9" w:rsidRDefault="00AC7661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132D9" w:rsidTr="00F92E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63" w:type="dxa"/>
                  <w:gridSpan w:val="2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GOLD ACTOR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h</w:t>
                  </w:r>
                </w:p>
              </w:tc>
              <w:tc>
                <w:tcPr>
                  <w:tcW w:w="1890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Tadashige Nakagawa (JPN)</w:t>
                  </w:r>
                </w:p>
              </w:tc>
              <w:tc>
                <w:tcPr>
                  <w:tcW w:w="363" w:type="dxa"/>
                </w:tcPr>
                <w:p w:rsidR="00A132D9" w:rsidRDefault="00AC7661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[120]</w:t>
                  </w:r>
                </w:p>
              </w:tc>
              <w:tc>
                <w:tcPr>
                  <w:tcW w:w="1247" w:type="dxa"/>
                  <w:gridSpan w:val="2"/>
                </w:tcPr>
                <w:p w:rsidR="00A132D9" w:rsidRDefault="00AC7661">
                  <w:pPr>
                    <w:spacing w:after="0" w:line="160" w:lineRule="exact"/>
                  </w:pPr>
                </w:p>
              </w:tc>
            </w:tr>
            <w:tr w:rsidR="00A132D9" w:rsidTr="00F92E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Screen Hero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Heilong Xing (JPN)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(Kyowa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Alysheba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Hisayo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Ishiro</w:t>
                  </w:r>
                  <w:proofErr w:type="spellEnd"/>
                </w:p>
              </w:tc>
            </w:tr>
          </w:tbl>
          <w:p w:rsidR="00A132D9" w:rsidRDefault="00AC766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(9-2-2)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(9-2-2)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(8-0-2)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HK$46,049,510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A132D9" w:rsidRDefault="00AC7661"/>
        </w:tc>
      </w:tr>
    </w:tbl>
    <w:p w:rsidR="00A132D9" w:rsidRDefault="00AC766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510"/>
        <w:gridCol w:w="202"/>
        <w:gridCol w:w="1591"/>
        <w:gridCol w:w="780"/>
        <w:gridCol w:w="71"/>
        <w:gridCol w:w="510"/>
        <w:gridCol w:w="280"/>
        <w:gridCol w:w="281"/>
        <w:gridCol w:w="26"/>
        <w:gridCol w:w="677"/>
        <w:gridCol w:w="225"/>
        <w:gridCol w:w="337"/>
        <w:gridCol w:w="337"/>
        <w:gridCol w:w="337"/>
        <w:gridCol w:w="337"/>
        <w:gridCol w:w="404"/>
        <w:gridCol w:w="169"/>
        <w:gridCol w:w="56"/>
        <w:gridCol w:w="169"/>
        <w:gridCol w:w="56"/>
        <w:gridCol w:w="169"/>
        <w:gridCol w:w="56"/>
        <w:gridCol w:w="184"/>
        <w:gridCol w:w="282"/>
        <w:gridCol w:w="502"/>
        <w:gridCol w:w="226"/>
        <w:gridCol w:w="110"/>
        <w:gridCol w:w="1399"/>
        <w:gridCol w:w="50"/>
      </w:tblGrid>
      <w:tr w:rsidR="00A132D9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F92E52">
        <w:tc>
          <w:tcPr>
            <w:tcW w:w="454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25Sep16</w:t>
            </w:r>
          </w:p>
        </w:tc>
        <w:tc>
          <w:tcPr>
            <w:tcW w:w="202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Sankei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All Comers 3yo+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JPY127,700,000</w:t>
            </w:r>
          </w:p>
        </w:tc>
        <w:tc>
          <w:tcPr>
            <w:tcW w:w="794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A132D9" w:rsidRDefault="00AC7661"/>
        </w:tc>
        <w:tc>
          <w:tcPr>
            <w:tcW w:w="68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Hayato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Yoshida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2.11.90</w:t>
            </w:r>
          </w:p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2.0F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A132D9" w:rsidRDefault="00AC7661"/>
        </w:tc>
        <w:tc>
          <w:tcPr>
            <w:tcW w:w="141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 Actor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Satono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Noblesse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Tsukuba Azuma O (JPN) </w:t>
            </w:r>
          </w:p>
        </w:tc>
        <w:tc>
          <w:tcPr>
            <w:tcW w:w="51" w:type="dxa"/>
            <w:shd w:val="pct10" w:color="auto" w:fill="auto"/>
          </w:tcPr>
          <w:p w:rsidR="00A132D9" w:rsidRDefault="00AC7661"/>
        </w:tc>
      </w:tr>
      <w:tr w:rsidR="00A132D9">
        <w:tc>
          <w:tcPr>
            <w:tcW w:w="454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4/17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27Nov16</w:t>
            </w:r>
          </w:p>
        </w:tc>
        <w:tc>
          <w:tcPr>
            <w:tcW w:w="202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Japan Cup 3yo+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JPY570,000,000</w:t>
            </w:r>
          </w:p>
        </w:tc>
        <w:tc>
          <w:tcPr>
            <w:tcW w:w="794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132D9" w:rsidRDefault="00AC7661"/>
        </w:tc>
        <w:tc>
          <w:tcPr>
            <w:tcW w:w="680" w:type="dxa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Hayato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Yoshida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2.25.80</w:t>
            </w:r>
          </w:p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4.5</w:t>
            </w:r>
            <w:r>
              <w:rPr>
                <w:rFonts w:ascii="Arial Narrow" w:hAnsi="Arial Narrow"/>
                <w:sz w:val="14"/>
              </w:rPr>
              <w:t xml:space="preserve"> (3)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</w:tcPr>
          <w:p w:rsidR="00A132D9" w:rsidRDefault="00AC7661"/>
        </w:tc>
        <w:tc>
          <w:tcPr>
            <w:tcW w:w="1417" w:type="dxa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Kitasan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Black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Sounds of Earth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Cheval Grand (JPN) </w:t>
            </w:r>
          </w:p>
        </w:tc>
        <w:tc>
          <w:tcPr>
            <w:tcW w:w="51" w:type="dxa"/>
          </w:tcPr>
          <w:p w:rsidR="00A132D9" w:rsidRDefault="00AC7661"/>
        </w:tc>
      </w:tr>
      <w:tr w:rsidR="00F92E52">
        <w:tc>
          <w:tcPr>
            <w:tcW w:w="454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25Dec16</w:t>
            </w:r>
          </w:p>
        </w:tc>
        <w:tc>
          <w:tcPr>
            <w:tcW w:w="202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Arima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Kinen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JPY570,000,000</w:t>
            </w:r>
          </w:p>
        </w:tc>
        <w:tc>
          <w:tcPr>
            <w:tcW w:w="794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132D9" w:rsidRDefault="00AC7661"/>
        </w:tc>
        <w:tc>
          <w:tcPr>
            <w:tcW w:w="68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Hayato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Yoshida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2.32.60</w:t>
            </w:r>
          </w:p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7.9 (3)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A132D9" w:rsidRDefault="00AC7661"/>
        </w:tc>
        <w:tc>
          <w:tcPr>
            <w:tcW w:w="141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Satono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Diamond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Kitasan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Black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 Actor (JPN) </w:t>
            </w:r>
          </w:p>
        </w:tc>
        <w:tc>
          <w:tcPr>
            <w:tcW w:w="51" w:type="dxa"/>
            <w:shd w:val="pct10" w:color="auto" w:fill="auto"/>
          </w:tcPr>
          <w:p w:rsidR="00A132D9" w:rsidRDefault="00AC7661"/>
        </w:tc>
      </w:tr>
      <w:tr w:rsidR="00A132D9">
        <w:tc>
          <w:tcPr>
            <w:tcW w:w="454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202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Nikkei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JPY127,700,000</w:t>
            </w:r>
          </w:p>
        </w:tc>
        <w:tc>
          <w:tcPr>
            <w:tcW w:w="794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132D9" w:rsidRDefault="00AC7661"/>
        </w:tc>
        <w:tc>
          <w:tcPr>
            <w:tcW w:w="680" w:type="dxa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Hayato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Yoshida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2.32.80</w:t>
            </w:r>
          </w:p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510" w:type="dxa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1.7F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</w:tcPr>
          <w:p w:rsidR="00A132D9" w:rsidRDefault="00AC7661"/>
        </w:tc>
        <w:tc>
          <w:tcPr>
            <w:tcW w:w="1417" w:type="dxa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Sciacchetra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Miraieno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Tsubasa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Admire Deus (JPN) </w:t>
            </w:r>
          </w:p>
        </w:tc>
        <w:tc>
          <w:tcPr>
            <w:tcW w:w="51" w:type="dxa"/>
          </w:tcPr>
          <w:p w:rsidR="00A132D9" w:rsidRDefault="00AC7661"/>
        </w:tc>
      </w:tr>
      <w:tr w:rsidR="00F92E52">
        <w:tc>
          <w:tcPr>
            <w:tcW w:w="454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7/17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30Apr17</w:t>
            </w:r>
          </w:p>
        </w:tc>
        <w:tc>
          <w:tcPr>
            <w:tcW w:w="202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Tenno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(Spring) 4yo+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JPY286,000,000</w:t>
            </w:r>
          </w:p>
        </w:tc>
        <w:tc>
          <w:tcPr>
            <w:tcW w:w="794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A132D9" w:rsidRDefault="00AC7661"/>
        </w:tc>
        <w:tc>
          <w:tcPr>
            <w:tcW w:w="68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Norihiro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Yokoyama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3.12.50</w:t>
            </w:r>
          </w:p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20.7 (5)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A132D9" w:rsidRDefault="00AC7661"/>
        </w:tc>
        <w:tc>
          <w:tcPr>
            <w:tcW w:w="141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Kitasan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Black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Cheval Grand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Satono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Diamond (JPN) </w:t>
            </w:r>
          </w:p>
        </w:tc>
        <w:tc>
          <w:tcPr>
            <w:tcW w:w="51" w:type="dxa"/>
            <w:shd w:val="pct10" w:color="auto" w:fill="auto"/>
          </w:tcPr>
          <w:p w:rsidR="00A132D9" w:rsidRDefault="00AC7661"/>
        </w:tc>
      </w:tr>
    </w:tbl>
    <w:p w:rsidR="00A132D9" w:rsidRDefault="00AC7661">
      <w:r>
        <w:br w:type="page"/>
      </w:r>
    </w:p>
    <w:p w:rsidR="00A132D9" w:rsidRDefault="00AC7661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2:40 P.M. S2-1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Takarazuka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Kinen</w:t>
      </w:r>
      <w:proofErr w:type="spellEnd"/>
    </w:p>
    <w:p w:rsidR="00A132D9" w:rsidRDefault="00AC7661">
      <w:pPr>
        <w:spacing w:after="0" w:line="120" w:lineRule="exact"/>
        <w:jc w:val="right"/>
      </w:pPr>
    </w:p>
    <w:p w:rsidR="00A132D9" w:rsidRDefault="00AC766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132D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132D9" w:rsidRDefault="00AC7661">
            <w:pPr>
              <w:spacing w:after="0"/>
            </w:pPr>
          </w:p>
        </w:tc>
        <w:tc>
          <w:tcPr>
            <w:tcW w:w="567" w:type="dxa"/>
          </w:tcPr>
          <w:p w:rsidR="00A132D9" w:rsidRDefault="00AC7661">
            <w:pPr>
              <w:spacing w:after="0" w:line="280" w:lineRule="exact"/>
              <w:jc w:val="right"/>
            </w:pPr>
          </w:p>
          <w:p w:rsidR="00A132D9" w:rsidRDefault="00AC7661">
            <w:pPr>
              <w:spacing w:after="0" w:line="160" w:lineRule="exact"/>
              <w:jc w:val="right"/>
            </w:pPr>
          </w:p>
          <w:p w:rsidR="00A132D9" w:rsidRDefault="00AC766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08"/>
              <w:gridCol w:w="1206"/>
              <w:gridCol w:w="814"/>
              <w:gridCol w:w="958"/>
              <w:gridCol w:w="293"/>
            </w:tblGrid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達標</w:t>
                  </w:r>
                </w:p>
              </w:tc>
              <w:tc>
                <w:tcPr>
                  <w:tcW w:w="1284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132D9" w:rsidRDefault="00AC766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加藤敬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二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132D9" w:rsidRDefault="00AC766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132D9" w:rsidRDefault="00AC766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HIT THE TARGET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9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h</w:t>
                  </w:r>
                </w:p>
              </w:tc>
              <w:tc>
                <w:tcPr>
                  <w:tcW w:w="1267" w:type="dxa"/>
                </w:tcPr>
                <w:p w:rsidR="00A132D9" w:rsidRDefault="00AC7661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Keiji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Kato (JPN)</w:t>
                  </w:r>
                </w:p>
              </w:tc>
              <w:tc>
                <w:tcPr>
                  <w:tcW w:w="851" w:type="dxa"/>
                </w:tcPr>
                <w:p w:rsidR="00A132D9" w:rsidRDefault="00AC7661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[109]</w:t>
                  </w:r>
                </w:p>
              </w:tc>
              <w:tc>
                <w:tcPr>
                  <w:tcW w:w="1026" w:type="dxa"/>
                  <w:gridSpan w:val="2"/>
                </w:tcPr>
                <w:p w:rsidR="00A132D9" w:rsidRDefault="00AC7661">
                  <w:pPr>
                    <w:spacing w:after="0" w:line="160" w:lineRule="exact"/>
                  </w:pP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King Kamehameha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Latir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(JPN)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Tamamo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Cross (JPN))</w:t>
                  </w:r>
                </w:p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Shinji Maeda</w:t>
                  </w:r>
                </w:p>
              </w:tc>
            </w:tr>
          </w:tbl>
          <w:p w:rsidR="00A132D9" w:rsidRDefault="00AC766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52 (9-3-3)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52 (9-3-3)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42 (7-3-3)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HK$32,856,439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(0-1-1)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A132D9" w:rsidRDefault="00AC7661"/>
        </w:tc>
      </w:tr>
    </w:tbl>
    <w:p w:rsidR="00A132D9" w:rsidRDefault="00AC766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08"/>
        <w:gridCol w:w="201"/>
        <w:gridCol w:w="1577"/>
        <w:gridCol w:w="770"/>
        <w:gridCol w:w="70"/>
        <w:gridCol w:w="510"/>
        <w:gridCol w:w="278"/>
        <w:gridCol w:w="280"/>
        <w:gridCol w:w="26"/>
        <w:gridCol w:w="672"/>
        <w:gridCol w:w="223"/>
        <w:gridCol w:w="336"/>
        <w:gridCol w:w="336"/>
        <w:gridCol w:w="336"/>
        <w:gridCol w:w="336"/>
        <w:gridCol w:w="404"/>
        <w:gridCol w:w="169"/>
        <w:gridCol w:w="55"/>
        <w:gridCol w:w="169"/>
        <w:gridCol w:w="55"/>
        <w:gridCol w:w="169"/>
        <w:gridCol w:w="55"/>
        <w:gridCol w:w="248"/>
        <w:gridCol w:w="281"/>
        <w:gridCol w:w="500"/>
        <w:gridCol w:w="226"/>
        <w:gridCol w:w="109"/>
        <w:gridCol w:w="1387"/>
        <w:gridCol w:w="50"/>
      </w:tblGrid>
      <w:tr w:rsidR="00A132D9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F92E52">
        <w:tc>
          <w:tcPr>
            <w:tcW w:w="454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10Oct16</w:t>
            </w:r>
          </w:p>
        </w:tc>
        <w:tc>
          <w:tcPr>
            <w:tcW w:w="202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Kyoto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Daishoten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JPY127,700,000</w:t>
            </w:r>
          </w:p>
        </w:tc>
        <w:tc>
          <w:tcPr>
            <w:tcW w:w="794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132D9" w:rsidRDefault="00AC7661"/>
        </w:tc>
        <w:tc>
          <w:tcPr>
            <w:tcW w:w="68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Futoshi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Komaki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2.25.50</w:t>
            </w:r>
          </w:p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49.0 (7)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A132D9" w:rsidRDefault="00AC7661"/>
        </w:tc>
        <w:tc>
          <w:tcPr>
            <w:tcW w:w="141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Kitasan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Black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Admire Deus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Lovely Day (JPN) </w:t>
            </w:r>
          </w:p>
        </w:tc>
        <w:tc>
          <w:tcPr>
            <w:tcW w:w="51" w:type="dxa"/>
            <w:shd w:val="pct10" w:color="auto" w:fill="auto"/>
          </w:tcPr>
          <w:p w:rsidR="00A132D9" w:rsidRDefault="00AC7661"/>
        </w:tc>
      </w:tr>
      <w:tr w:rsidR="00A132D9">
        <w:tc>
          <w:tcPr>
            <w:tcW w:w="454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15/17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27Nov16</w:t>
            </w:r>
          </w:p>
        </w:tc>
        <w:tc>
          <w:tcPr>
            <w:tcW w:w="202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Japan Cup 3yo+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JPY570,000,000</w:t>
            </w:r>
          </w:p>
        </w:tc>
        <w:tc>
          <w:tcPr>
            <w:tcW w:w="794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132D9" w:rsidRDefault="00AC7661"/>
        </w:tc>
        <w:tc>
          <w:tcPr>
            <w:tcW w:w="680" w:type="dxa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Futoshi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Komaki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2.25.80</w:t>
            </w:r>
          </w:p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510" w:type="dxa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239.4 (17)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</w:tcPr>
          <w:p w:rsidR="00A132D9" w:rsidRDefault="00AC7661"/>
        </w:tc>
        <w:tc>
          <w:tcPr>
            <w:tcW w:w="1417" w:type="dxa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Kitasan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Black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Sounds of Earth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Cheval Grand (JPN) </w:t>
            </w:r>
          </w:p>
        </w:tc>
        <w:tc>
          <w:tcPr>
            <w:tcW w:w="51" w:type="dxa"/>
          </w:tcPr>
          <w:p w:rsidR="00A132D9" w:rsidRDefault="00AC7661"/>
        </w:tc>
      </w:tr>
      <w:tr w:rsidR="00F92E52">
        <w:tc>
          <w:tcPr>
            <w:tcW w:w="454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25Dec16</w:t>
            </w:r>
          </w:p>
        </w:tc>
        <w:tc>
          <w:tcPr>
            <w:tcW w:w="202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Arima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Kinen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JPY570,000,000</w:t>
            </w:r>
          </w:p>
        </w:tc>
        <w:tc>
          <w:tcPr>
            <w:tcW w:w="794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132D9" w:rsidRDefault="00AC7661"/>
        </w:tc>
        <w:tc>
          <w:tcPr>
            <w:tcW w:w="68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Hironobu Tanabe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2.32.60</w:t>
            </w:r>
          </w:p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189.6 (15)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A132D9" w:rsidRDefault="00AC7661"/>
        </w:tc>
        <w:tc>
          <w:tcPr>
            <w:tcW w:w="141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Satono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Diamond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Kitasan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Black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 Actor (JPN) </w:t>
            </w:r>
          </w:p>
        </w:tc>
        <w:tc>
          <w:tcPr>
            <w:tcW w:w="51" w:type="dxa"/>
            <w:shd w:val="pct10" w:color="auto" w:fill="auto"/>
          </w:tcPr>
          <w:p w:rsidR="00A132D9" w:rsidRDefault="00AC7661"/>
        </w:tc>
      </w:tr>
      <w:tr w:rsidR="00A132D9">
        <w:tc>
          <w:tcPr>
            <w:tcW w:w="454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13/16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202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Kinko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JPY118,500,000</w:t>
            </w:r>
          </w:p>
        </w:tc>
        <w:tc>
          <w:tcPr>
            <w:tcW w:w="794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A132D9" w:rsidRDefault="00AC7661"/>
        </w:tc>
        <w:tc>
          <w:tcPr>
            <w:tcW w:w="68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Yoshihiro Furukawa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1.59.20</w:t>
            </w:r>
          </w:p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169.7 (16)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</w:tcPr>
          <w:p w:rsidR="00A132D9" w:rsidRDefault="00AC7661"/>
        </w:tc>
        <w:tc>
          <w:tcPr>
            <w:tcW w:w="1417" w:type="dxa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Yamakatsu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Ace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Lord Vent d'Or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Suzuka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Devious (JPN) </w:t>
            </w:r>
          </w:p>
        </w:tc>
        <w:tc>
          <w:tcPr>
            <w:tcW w:w="51" w:type="dxa"/>
          </w:tcPr>
          <w:p w:rsidR="00A132D9" w:rsidRDefault="00AC7661"/>
        </w:tc>
      </w:tr>
      <w:tr w:rsidR="00F92E52">
        <w:tc>
          <w:tcPr>
            <w:tcW w:w="454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13/18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28May17</w:t>
            </w:r>
          </w:p>
        </w:tc>
        <w:tc>
          <w:tcPr>
            <w:tcW w:w="202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Meguro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Kinen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JPY108,300,000</w:t>
            </w:r>
          </w:p>
        </w:tc>
        <w:tc>
          <w:tcPr>
            <w:tcW w:w="794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A132D9" w:rsidRDefault="00AC7661"/>
        </w:tc>
        <w:tc>
          <w:tcPr>
            <w:tcW w:w="68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Takuya Ono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2.30.90</w:t>
            </w:r>
          </w:p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70.2 (15)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A132D9" w:rsidRDefault="00AC7661"/>
        </w:tc>
        <w:tc>
          <w:tcPr>
            <w:tcW w:w="141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Fame Game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Volsheb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Happy Moment (JPN) </w:t>
            </w:r>
          </w:p>
        </w:tc>
        <w:tc>
          <w:tcPr>
            <w:tcW w:w="51" w:type="dxa"/>
            <w:shd w:val="pct10" w:color="auto" w:fill="auto"/>
          </w:tcPr>
          <w:p w:rsidR="00A132D9" w:rsidRDefault="00AC7661"/>
        </w:tc>
      </w:tr>
    </w:tbl>
    <w:p w:rsidR="00A132D9" w:rsidRDefault="00AC766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132D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132D9" w:rsidRDefault="00AC7661">
            <w:pPr>
              <w:spacing w:after="0"/>
            </w:pPr>
          </w:p>
        </w:tc>
        <w:tc>
          <w:tcPr>
            <w:tcW w:w="567" w:type="dxa"/>
          </w:tcPr>
          <w:p w:rsidR="00A132D9" w:rsidRDefault="00AC7661">
            <w:pPr>
              <w:spacing w:after="0" w:line="280" w:lineRule="exact"/>
              <w:jc w:val="right"/>
            </w:pPr>
          </w:p>
          <w:p w:rsidR="00A132D9" w:rsidRDefault="00AC7661">
            <w:pPr>
              <w:spacing w:after="0" w:line="160" w:lineRule="exact"/>
              <w:jc w:val="right"/>
            </w:pPr>
          </w:p>
          <w:p w:rsidR="00A132D9" w:rsidRDefault="00AC766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5"/>
              <w:gridCol w:w="1485"/>
              <w:gridCol w:w="542"/>
              <w:gridCol w:w="955"/>
              <w:gridCol w:w="293"/>
            </w:tblGrid>
            <w:tr w:rsidR="00A132D9" w:rsidTr="00F92E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3" w:type="dxa"/>
                </w:tcPr>
                <w:p w:rsidR="00A132D9" w:rsidRDefault="00AC766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北部玄駒</w:t>
                  </w:r>
                  <w:proofErr w:type="gramEnd"/>
                </w:p>
              </w:tc>
              <w:tc>
                <w:tcPr>
                  <w:tcW w:w="1205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85" w:type="dxa"/>
                </w:tcPr>
                <w:p w:rsidR="00A132D9" w:rsidRDefault="00AC766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清水久詞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42" w:type="dxa"/>
                </w:tcPr>
                <w:p w:rsidR="00A132D9" w:rsidRDefault="00AC766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5" w:type="dxa"/>
                </w:tcPr>
                <w:p w:rsidR="00A132D9" w:rsidRDefault="00AC7661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132D9" w:rsidTr="00F92E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8" w:type="dxa"/>
                  <w:gridSpan w:val="2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KITASAN BLACK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h</w:t>
                  </w:r>
                </w:p>
              </w:tc>
              <w:tc>
                <w:tcPr>
                  <w:tcW w:w="1485" w:type="dxa"/>
                </w:tcPr>
                <w:p w:rsidR="00A132D9" w:rsidRDefault="00AC7661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Hisashi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Shimizu (JPN)</w:t>
                  </w:r>
                </w:p>
              </w:tc>
              <w:tc>
                <w:tcPr>
                  <w:tcW w:w="542" w:type="dxa"/>
                </w:tcPr>
                <w:p w:rsidR="00A132D9" w:rsidRDefault="00AC7661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[123]</w:t>
                  </w:r>
                </w:p>
              </w:tc>
              <w:tc>
                <w:tcPr>
                  <w:tcW w:w="1248" w:type="dxa"/>
                  <w:gridSpan w:val="2"/>
                </w:tcPr>
                <w:p w:rsidR="00A132D9" w:rsidRDefault="00AC7661">
                  <w:pPr>
                    <w:spacing w:after="0" w:line="160" w:lineRule="exact"/>
                  </w:pPr>
                </w:p>
              </w:tc>
            </w:tr>
            <w:tr w:rsidR="00A132D9" w:rsidTr="00F92E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Black Tide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Sugar Heart (JPN) (Sakura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Bakushin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O (JPN))</w:t>
                  </w:r>
                </w:p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Ono Shoji</w:t>
                  </w:r>
                </w:p>
              </w:tc>
            </w:tr>
          </w:tbl>
          <w:p w:rsidR="00A132D9" w:rsidRDefault="00AC766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83"/>
              <w:gridCol w:w="872"/>
              <w:gridCol w:w="548"/>
              <w:gridCol w:w="83"/>
              <w:gridCol w:w="677"/>
              <w:gridCol w:w="524"/>
              <w:gridCol w:w="83"/>
              <w:gridCol w:w="651"/>
            </w:tblGrid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(10-2-3)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(10-2-3)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(9-2-2)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HK$92,073,486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A132D9" w:rsidRDefault="00AC7661"/>
        </w:tc>
      </w:tr>
    </w:tbl>
    <w:p w:rsidR="00A132D9" w:rsidRDefault="00AC766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09"/>
        <w:gridCol w:w="201"/>
        <w:gridCol w:w="1594"/>
        <w:gridCol w:w="781"/>
        <w:gridCol w:w="71"/>
        <w:gridCol w:w="510"/>
        <w:gridCol w:w="280"/>
        <w:gridCol w:w="281"/>
        <w:gridCol w:w="26"/>
        <w:gridCol w:w="672"/>
        <w:gridCol w:w="224"/>
        <w:gridCol w:w="338"/>
        <w:gridCol w:w="338"/>
        <w:gridCol w:w="338"/>
        <w:gridCol w:w="338"/>
        <w:gridCol w:w="404"/>
        <w:gridCol w:w="168"/>
        <w:gridCol w:w="56"/>
        <w:gridCol w:w="168"/>
        <w:gridCol w:w="56"/>
        <w:gridCol w:w="168"/>
        <w:gridCol w:w="56"/>
        <w:gridCol w:w="184"/>
        <w:gridCol w:w="282"/>
        <w:gridCol w:w="503"/>
        <w:gridCol w:w="226"/>
        <w:gridCol w:w="111"/>
        <w:gridCol w:w="1401"/>
        <w:gridCol w:w="50"/>
      </w:tblGrid>
      <w:tr w:rsidR="00A132D9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F92E52">
        <w:tc>
          <w:tcPr>
            <w:tcW w:w="454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10Oct16</w:t>
            </w:r>
          </w:p>
        </w:tc>
        <w:tc>
          <w:tcPr>
            <w:tcW w:w="202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Kyoto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Daishoten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JPY127,700,000</w:t>
            </w:r>
          </w:p>
        </w:tc>
        <w:tc>
          <w:tcPr>
            <w:tcW w:w="794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A132D9" w:rsidRDefault="00AC7661"/>
        </w:tc>
        <w:tc>
          <w:tcPr>
            <w:tcW w:w="68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Yutaka Take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2.25.50</w:t>
            </w:r>
          </w:p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1.8F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A132D9" w:rsidRDefault="00AC7661"/>
        </w:tc>
        <w:tc>
          <w:tcPr>
            <w:tcW w:w="141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Kitasan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Black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Admire Deus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Lovely Day (JPN) </w:t>
            </w:r>
          </w:p>
        </w:tc>
        <w:tc>
          <w:tcPr>
            <w:tcW w:w="51" w:type="dxa"/>
            <w:shd w:val="pct10" w:color="auto" w:fill="auto"/>
          </w:tcPr>
          <w:p w:rsidR="00A132D9" w:rsidRDefault="00AC7661"/>
        </w:tc>
      </w:tr>
      <w:tr w:rsidR="00A132D9">
        <w:tc>
          <w:tcPr>
            <w:tcW w:w="454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1/17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27Nov16</w:t>
            </w:r>
          </w:p>
        </w:tc>
        <w:tc>
          <w:tcPr>
            <w:tcW w:w="202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Japan Cup 3yo+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JPY570,000,000</w:t>
            </w:r>
          </w:p>
        </w:tc>
        <w:tc>
          <w:tcPr>
            <w:tcW w:w="794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132D9" w:rsidRDefault="00AC7661"/>
        </w:tc>
        <w:tc>
          <w:tcPr>
            <w:tcW w:w="68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Yutaka Take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2.25.80</w:t>
            </w:r>
          </w:p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3.8F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</w:tcPr>
          <w:p w:rsidR="00A132D9" w:rsidRDefault="00AC7661"/>
        </w:tc>
        <w:tc>
          <w:tcPr>
            <w:tcW w:w="1417" w:type="dxa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Kitasan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Black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Sounds of Earth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Cheval Grand (JPN) </w:t>
            </w:r>
          </w:p>
        </w:tc>
        <w:tc>
          <w:tcPr>
            <w:tcW w:w="51" w:type="dxa"/>
          </w:tcPr>
          <w:p w:rsidR="00A132D9" w:rsidRDefault="00AC7661"/>
        </w:tc>
      </w:tr>
      <w:tr w:rsidR="00F92E52">
        <w:tc>
          <w:tcPr>
            <w:tcW w:w="454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25Dec16</w:t>
            </w:r>
          </w:p>
        </w:tc>
        <w:tc>
          <w:tcPr>
            <w:tcW w:w="202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Arima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Kinen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JPY570,000,000</w:t>
            </w:r>
          </w:p>
        </w:tc>
        <w:tc>
          <w:tcPr>
            <w:tcW w:w="794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132D9" w:rsidRDefault="00AC7661"/>
        </w:tc>
        <w:tc>
          <w:tcPr>
            <w:tcW w:w="68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Yutaka Take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2.32.60</w:t>
            </w:r>
          </w:p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2.7 (2)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A132D9" w:rsidRDefault="00AC7661"/>
        </w:tc>
        <w:tc>
          <w:tcPr>
            <w:tcW w:w="141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Satono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Diamond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Kitasan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Black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 Actor (JPN) </w:t>
            </w:r>
          </w:p>
        </w:tc>
        <w:tc>
          <w:tcPr>
            <w:tcW w:w="51" w:type="dxa"/>
            <w:shd w:val="pct10" w:color="auto" w:fill="auto"/>
          </w:tcPr>
          <w:p w:rsidR="00A132D9" w:rsidRDefault="00AC7661"/>
        </w:tc>
      </w:tr>
      <w:tr w:rsidR="00A132D9">
        <w:tc>
          <w:tcPr>
            <w:tcW w:w="454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2Apr17</w:t>
            </w:r>
          </w:p>
        </w:tc>
        <w:tc>
          <w:tcPr>
            <w:tcW w:w="202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Osaka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JPY228,000,000</w:t>
            </w:r>
          </w:p>
        </w:tc>
        <w:tc>
          <w:tcPr>
            <w:tcW w:w="794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132D9" w:rsidRDefault="00AC7661"/>
        </w:tc>
        <w:tc>
          <w:tcPr>
            <w:tcW w:w="68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Yutaka Take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1.58.90</w:t>
            </w:r>
          </w:p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2.4F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</w:tcPr>
          <w:p w:rsidR="00A132D9" w:rsidRDefault="00AC7661"/>
        </w:tc>
        <w:tc>
          <w:tcPr>
            <w:tcW w:w="1417" w:type="dxa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Kitasan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Black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Staphanos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Yamakatsu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Ace (JPN) </w:t>
            </w:r>
          </w:p>
        </w:tc>
        <w:tc>
          <w:tcPr>
            <w:tcW w:w="51" w:type="dxa"/>
          </w:tcPr>
          <w:p w:rsidR="00A132D9" w:rsidRDefault="00AC7661"/>
        </w:tc>
      </w:tr>
      <w:tr w:rsidR="00F92E52">
        <w:tc>
          <w:tcPr>
            <w:tcW w:w="454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1/17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30Apr17</w:t>
            </w:r>
          </w:p>
        </w:tc>
        <w:tc>
          <w:tcPr>
            <w:tcW w:w="202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Tenno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(Spring) 4yo+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JPY286,000,000</w:t>
            </w:r>
          </w:p>
        </w:tc>
        <w:tc>
          <w:tcPr>
            <w:tcW w:w="794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A132D9" w:rsidRDefault="00AC7661"/>
        </w:tc>
        <w:tc>
          <w:tcPr>
            <w:tcW w:w="68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Yutaka Take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3.12.50</w:t>
            </w:r>
          </w:p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2.2F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A132D9" w:rsidRDefault="00AC7661"/>
        </w:tc>
        <w:tc>
          <w:tcPr>
            <w:tcW w:w="141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Kitasan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Black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Cheval Grand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Satono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Diamond (JPN) </w:t>
            </w:r>
          </w:p>
        </w:tc>
        <w:tc>
          <w:tcPr>
            <w:tcW w:w="51" w:type="dxa"/>
            <w:shd w:val="pct10" w:color="auto" w:fill="auto"/>
          </w:tcPr>
          <w:p w:rsidR="00A132D9" w:rsidRDefault="00AC7661"/>
        </w:tc>
      </w:tr>
    </w:tbl>
    <w:p w:rsidR="00A132D9" w:rsidRDefault="00AC766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132D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132D9" w:rsidRDefault="00AC7661">
            <w:pPr>
              <w:spacing w:after="0"/>
            </w:pPr>
          </w:p>
        </w:tc>
        <w:tc>
          <w:tcPr>
            <w:tcW w:w="567" w:type="dxa"/>
          </w:tcPr>
          <w:p w:rsidR="00A132D9" w:rsidRDefault="00AC7661">
            <w:pPr>
              <w:spacing w:after="0" w:line="280" w:lineRule="exact"/>
              <w:jc w:val="right"/>
            </w:pPr>
          </w:p>
          <w:p w:rsidR="00A132D9" w:rsidRDefault="00AC7661">
            <w:pPr>
              <w:spacing w:after="0" w:line="160" w:lineRule="exact"/>
              <w:jc w:val="right"/>
            </w:pPr>
          </w:p>
          <w:p w:rsidR="00A132D9" w:rsidRDefault="00AC766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01"/>
              <w:gridCol w:w="1494"/>
              <w:gridCol w:w="542"/>
              <w:gridCol w:w="955"/>
              <w:gridCol w:w="293"/>
            </w:tblGrid>
            <w:tr w:rsidR="00A132D9" w:rsidTr="00F92E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8" w:type="dxa"/>
                </w:tcPr>
                <w:p w:rsidR="00A132D9" w:rsidRDefault="00AC766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覓奇妃</w:t>
                  </w:r>
                  <w:proofErr w:type="gramEnd"/>
                </w:p>
              </w:tc>
              <w:tc>
                <w:tcPr>
                  <w:tcW w:w="1201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94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池江泰壽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42" w:type="dxa"/>
                </w:tcPr>
                <w:p w:rsidR="00A132D9" w:rsidRDefault="00AC766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5" w:type="dxa"/>
                </w:tcPr>
                <w:p w:rsidR="00A132D9" w:rsidRDefault="00AC7661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132D9" w:rsidTr="00F92E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9" w:type="dxa"/>
                  <w:gridSpan w:val="2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MIKKI QUEEN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494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Yasutoshi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Ikee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(JPN)</w:t>
                  </w:r>
                </w:p>
              </w:tc>
              <w:tc>
                <w:tcPr>
                  <w:tcW w:w="542" w:type="dxa"/>
                </w:tcPr>
                <w:p w:rsidR="00A132D9" w:rsidRDefault="00AC7661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[113]</w:t>
                  </w:r>
                </w:p>
              </w:tc>
              <w:tc>
                <w:tcPr>
                  <w:tcW w:w="1248" w:type="dxa"/>
                  <w:gridSpan w:val="2"/>
                </w:tcPr>
                <w:p w:rsidR="00A132D9" w:rsidRDefault="00AC7661">
                  <w:pPr>
                    <w:spacing w:after="0" w:line="160" w:lineRule="exact"/>
                  </w:pPr>
                </w:p>
              </w:tc>
            </w:tr>
            <w:tr w:rsidR="00A132D9" w:rsidTr="00F92E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Deep Impact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Musical Way (FR) (Gold Away (IRE))</w:t>
                  </w:r>
                </w:p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Mizuki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Noda</w:t>
                  </w:r>
                </w:p>
              </w:tc>
            </w:tr>
          </w:tbl>
          <w:p w:rsidR="00A132D9" w:rsidRDefault="00AC766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(5-5-1)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(5-5-1)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(3-5-1)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HK$29,930,867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(3-3-0)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A132D9" w:rsidRDefault="00AC7661"/>
        </w:tc>
      </w:tr>
    </w:tbl>
    <w:p w:rsidR="00A132D9" w:rsidRDefault="00AC766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510"/>
        <w:gridCol w:w="201"/>
        <w:gridCol w:w="1592"/>
        <w:gridCol w:w="780"/>
        <w:gridCol w:w="71"/>
        <w:gridCol w:w="510"/>
        <w:gridCol w:w="280"/>
        <w:gridCol w:w="281"/>
        <w:gridCol w:w="26"/>
        <w:gridCol w:w="677"/>
        <w:gridCol w:w="225"/>
        <w:gridCol w:w="337"/>
        <w:gridCol w:w="337"/>
        <w:gridCol w:w="337"/>
        <w:gridCol w:w="337"/>
        <w:gridCol w:w="404"/>
        <w:gridCol w:w="168"/>
        <w:gridCol w:w="56"/>
        <w:gridCol w:w="169"/>
        <w:gridCol w:w="56"/>
        <w:gridCol w:w="169"/>
        <w:gridCol w:w="56"/>
        <w:gridCol w:w="184"/>
        <w:gridCol w:w="282"/>
        <w:gridCol w:w="503"/>
        <w:gridCol w:w="226"/>
        <w:gridCol w:w="110"/>
        <w:gridCol w:w="1399"/>
        <w:gridCol w:w="50"/>
      </w:tblGrid>
      <w:tr w:rsidR="00A132D9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F92E52">
        <w:tc>
          <w:tcPr>
            <w:tcW w:w="454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2/18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15May16</w:t>
            </w:r>
          </w:p>
        </w:tc>
        <w:tc>
          <w:tcPr>
            <w:tcW w:w="202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Victoria Mile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JPY176,300,000</w:t>
            </w:r>
          </w:p>
        </w:tc>
        <w:tc>
          <w:tcPr>
            <w:tcW w:w="794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A132D9" w:rsidRDefault="00AC7661"/>
        </w:tc>
        <w:tc>
          <w:tcPr>
            <w:tcW w:w="68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Suguru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Hamanaka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1.31.50</w:t>
            </w:r>
          </w:p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3.4F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A132D9" w:rsidRDefault="00AC7661"/>
        </w:tc>
        <w:tc>
          <w:tcPr>
            <w:tcW w:w="141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Straight Girl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Mikki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Queen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Shonan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Pandora (JPN) </w:t>
            </w:r>
          </w:p>
        </w:tc>
        <w:tc>
          <w:tcPr>
            <w:tcW w:w="51" w:type="dxa"/>
            <w:shd w:val="pct10" w:color="auto" w:fill="auto"/>
          </w:tcPr>
          <w:p w:rsidR="00A132D9" w:rsidRDefault="00AC7661"/>
        </w:tc>
      </w:tr>
      <w:tr w:rsidR="00A132D9">
        <w:tc>
          <w:tcPr>
            <w:tcW w:w="454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13Nov16</w:t>
            </w:r>
          </w:p>
        </w:tc>
        <w:tc>
          <w:tcPr>
            <w:tcW w:w="202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Queen Elizabeth II Cup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JPY176,300,000</w:t>
            </w:r>
          </w:p>
        </w:tc>
        <w:tc>
          <w:tcPr>
            <w:tcW w:w="794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A132D9" w:rsidRDefault="00AC7661"/>
        </w:tc>
        <w:tc>
          <w:tcPr>
            <w:tcW w:w="680" w:type="dxa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Suguru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Hamanaka</w:t>
            </w:r>
            <w:proofErr w:type="spellEnd"/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2.12.90</w:t>
            </w:r>
          </w:p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3.6 (2)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</w:tcPr>
          <w:p w:rsidR="00A132D9" w:rsidRDefault="00AC7661"/>
        </w:tc>
        <w:tc>
          <w:tcPr>
            <w:tcW w:w="1417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Queens Ring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Sing with Joy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Mikki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Queen (JPN) </w:t>
            </w:r>
          </w:p>
        </w:tc>
        <w:tc>
          <w:tcPr>
            <w:tcW w:w="51" w:type="dxa"/>
          </w:tcPr>
          <w:p w:rsidR="00A132D9" w:rsidRDefault="00AC7661"/>
        </w:tc>
      </w:tr>
      <w:tr w:rsidR="00F92E52">
        <w:tc>
          <w:tcPr>
            <w:tcW w:w="454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25Dec16</w:t>
            </w:r>
          </w:p>
        </w:tc>
        <w:tc>
          <w:tcPr>
            <w:tcW w:w="202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Arima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Kinen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JPY570,000,000</w:t>
            </w:r>
          </w:p>
        </w:tc>
        <w:tc>
          <w:tcPr>
            <w:tcW w:w="794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A132D9" w:rsidRDefault="00AC7661"/>
        </w:tc>
        <w:tc>
          <w:tcPr>
            <w:tcW w:w="68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Suguru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Hamanaka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2.32.60</w:t>
            </w:r>
          </w:p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21.9 (7)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A132D9" w:rsidRDefault="00AC7661"/>
        </w:tc>
        <w:tc>
          <w:tcPr>
            <w:tcW w:w="141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Satono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Diamond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Kitasan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Black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 Actor (JPN) </w:t>
            </w:r>
          </w:p>
        </w:tc>
        <w:tc>
          <w:tcPr>
            <w:tcW w:w="51" w:type="dxa"/>
            <w:shd w:val="pct10" w:color="auto" w:fill="auto"/>
          </w:tcPr>
          <w:p w:rsidR="00A132D9" w:rsidRDefault="00AC7661"/>
        </w:tc>
      </w:tr>
      <w:tr w:rsidR="00A132D9">
        <w:tc>
          <w:tcPr>
            <w:tcW w:w="454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8Apr17</w:t>
            </w:r>
          </w:p>
        </w:tc>
        <w:tc>
          <w:tcPr>
            <w:tcW w:w="202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Hanshin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Himba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S.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JPY104,800,000</w:t>
            </w:r>
          </w:p>
        </w:tc>
        <w:tc>
          <w:tcPr>
            <w:tcW w:w="794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A132D9" w:rsidRDefault="00AC7661"/>
        </w:tc>
        <w:tc>
          <w:tcPr>
            <w:tcW w:w="680" w:type="dxa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Suguru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Hamanaka</w:t>
            </w:r>
            <w:proofErr w:type="spellEnd"/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1.34.30</w:t>
            </w:r>
          </w:p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2.2F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</w:tcPr>
          <w:p w:rsidR="00A132D9" w:rsidRDefault="00AC7661"/>
        </w:tc>
        <w:tc>
          <w:tcPr>
            <w:tcW w:w="1417" w:type="dxa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Mikki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Queen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Admire Lead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Jour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Polaire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</w:tcPr>
          <w:p w:rsidR="00A132D9" w:rsidRDefault="00AC7661"/>
        </w:tc>
      </w:tr>
      <w:tr w:rsidR="00F92E52">
        <w:tc>
          <w:tcPr>
            <w:tcW w:w="454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7/17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14May17</w:t>
            </w:r>
          </w:p>
        </w:tc>
        <w:tc>
          <w:tcPr>
            <w:tcW w:w="202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Victoria Mile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JPY176,300,000</w:t>
            </w:r>
          </w:p>
        </w:tc>
        <w:tc>
          <w:tcPr>
            <w:tcW w:w="794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A132D9" w:rsidRDefault="00AC7661"/>
        </w:tc>
        <w:tc>
          <w:tcPr>
            <w:tcW w:w="68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Suguru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Hamanaka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1.33.90</w:t>
            </w:r>
          </w:p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1.9F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A132D9" w:rsidRDefault="00AC7661"/>
        </w:tc>
        <w:tc>
          <w:tcPr>
            <w:tcW w:w="141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Admire Lead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Denko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Jour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Polaire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  <w:shd w:val="pct10" w:color="auto" w:fill="auto"/>
          </w:tcPr>
          <w:p w:rsidR="00A132D9" w:rsidRDefault="00AC7661"/>
        </w:tc>
      </w:tr>
    </w:tbl>
    <w:p w:rsidR="00A132D9" w:rsidRDefault="00AC7661">
      <w:r>
        <w:br w:type="page"/>
      </w:r>
    </w:p>
    <w:p w:rsidR="00A132D9" w:rsidRDefault="00AC7661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2:40 P.M. S2-1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Takarazuka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Kinen</w:t>
      </w:r>
      <w:proofErr w:type="spellEnd"/>
    </w:p>
    <w:p w:rsidR="00A132D9" w:rsidRDefault="00AC7661">
      <w:pPr>
        <w:spacing w:after="0" w:line="120" w:lineRule="exact"/>
        <w:jc w:val="right"/>
      </w:pPr>
    </w:p>
    <w:p w:rsidR="00A132D9" w:rsidRDefault="00AC766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132D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132D9" w:rsidRDefault="00AC7661">
            <w:pPr>
              <w:spacing w:after="0"/>
            </w:pPr>
          </w:p>
        </w:tc>
        <w:tc>
          <w:tcPr>
            <w:tcW w:w="567" w:type="dxa"/>
          </w:tcPr>
          <w:p w:rsidR="00A132D9" w:rsidRDefault="00AC7661">
            <w:pPr>
              <w:spacing w:after="0" w:line="280" w:lineRule="exact"/>
              <w:jc w:val="right"/>
            </w:pPr>
          </w:p>
          <w:p w:rsidR="00A132D9" w:rsidRDefault="00AC7661">
            <w:pPr>
              <w:spacing w:after="0" w:line="160" w:lineRule="exact"/>
              <w:jc w:val="right"/>
            </w:pPr>
          </w:p>
          <w:p w:rsidR="00A132D9" w:rsidRDefault="00AC766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04"/>
              <w:gridCol w:w="1218"/>
              <w:gridCol w:w="812"/>
              <w:gridCol w:w="954"/>
              <w:gridCol w:w="293"/>
            </w:tblGrid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132D9" w:rsidRDefault="00AC766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覓奇火箭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音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無秀孝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132D9" w:rsidRDefault="00AC766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132D9" w:rsidRDefault="00AC766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MIKKI ROCKET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A132D9" w:rsidRDefault="00AC7661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Hidetaka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Otonashi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(JPN)</w:t>
                  </w:r>
                </w:p>
              </w:tc>
              <w:tc>
                <w:tcPr>
                  <w:tcW w:w="851" w:type="dxa"/>
                </w:tcPr>
                <w:p w:rsidR="00A132D9" w:rsidRDefault="00AC7661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[114]</w:t>
                  </w:r>
                </w:p>
              </w:tc>
              <w:tc>
                <w:tcPr>
                  <w:tcW w:w="1026" w:type="dxa"/>
                  <w:gridSpan w:val="2"/>
                </w:tcPr>
                <w:p w:rsidR="00A132D9" w:rsidRDefault="00AC7661">
                  <w:pPr>
                    <w:spacing w:after="0" w:line="160" w:lineRule="exact"/>
                  </w:pP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King Kamehameha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Moneycantbuymelove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 (Pivotal (GB))</w:t>
                  </w:r>
                </w:p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Mizuki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Noda</w:t>
                  </w:r>
                </w:p>
              </w:tc>
            </w:tr>
          </w:tbl>
          <w:p w:rsidR="00A132D9" w:rsidRDefault="00AC766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(4-5-0)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(4-5-0)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(3-2-0)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HK$10,774,506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A132D9" w:rsidRDefault="00AC7661"/>
        </w:tc>
      </w:tr>
    </w:tbl>
    <w:p w:rsidR="00A132D9" w:rsidRDefault="00AC766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09"/>
        <w:gridCol w:w="201"/>
        <w:gridCol w:w="1587"/>
        <w:gridCol w:w="776"/>
        <w:gridCol w:w="70"/>
        <w:gridCol w:w="510"/>
        <w:gridCol w:w="279"/>
        <w:gridCol w:w="280"/>
        <w:gridCol w:w="26"/>
        <w:gridCol w:w="667"/>
        <w:gridCol w:w="224"/>
        <w:gridCol w:w="337"/>
        <w:gridCol w:w="337"/>
        <w:gridCol w:w="337"/>
        <w:gridCol w:w="337"/>
        <w:gridCol w:w="404"/>
        <w:gridCol w:w="169"/>
        <w:gridCol w:w="56"/>
        <w:gridCol w:w="169"/>
        <w:gridCol w:w="56"/>
        <w:gridCol w:w="169"/>
        <w:gridCol w:w="56"/>
        <w:gridCol w:w="184"/>
        <w:gridCol w:w="312"/>
        <w:gridCol w:w="501"/>
        <w:gridCol w:w="226"/>
        <w:gridCol w:w="110"/>
        <w:gridCol w:w="1395"/>
        <w:gridCol w:w="50"/>
      </w:tblGrid>
      <w:tr w:rsidR="00A132D9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F92E52">
        <w:tc>
          <w:tcPr>
            <w:tcW w:w="454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25Sep16</w:t>
            </w:r>
          </w:p>
        </w:tc>
        <w:tc>
          <w:tcPr>
            <w:tcW w:w="202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Kobe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Shimbun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JPY103,500,000</w:t>
            </w:r>
          </w:p>
        </w:tc>
        <w:tc>
          <w:tcPr>
            <w:tcW w:w="794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132D9" w:rsidRDefault="00AC7661"/>
        </w:tc>
        <w:tc>
          <w:tcPr>
            <w:tcW w:w="68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Ryuji Wada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2.25.70</w:t>
            </w:r>
          </w:p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27.4 (6)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A132D9" w:rsidRDefault="00AC7661"/>
        </w:tc>
        <w:tc>
          <w:tcPr>
            <w:tcW w:w="141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Satono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Diamond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Mikki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Rocket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Red Eldest (JPN) </w:t>
            </w:r>
          </w:p>
        </w:tc>
        <w:tc>
          <w:tcPr>
            <w:tcW w:w="51" w:type="dxa"/>
            <w:shd w:val="pct10" w:color="auto" w:fill="auto"/>
          </w:tcPr>
          <w:p w:rsidR="00A132D9" w:rsidRDefault="00AC7661"/>
        </w:tc>
      </w:tr>
      <w:tr w:rsidR="00A132D9">
        <w:tc>
          <w:tcPr>
            <w:tcW w:w="454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5/18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23Oct16</w:t>
            </w:r>
          </w:p>
        </w:tc>
        <w:tc>
          <w:tcPr>
            <w:tcW w:w="202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Kikuka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(Japanese St. Leger) 3yo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JPY218,500,000</w:t>
            </w:r>
          </w:p>
        </w:tc>
        <w:tc>
          <w:tcPr>
            <w:tcW w:w="794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3000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132D9" w:rsidRDefault="00AC7661"/>
        </w:tc>
        <w:tc>
          <w:tcPr>
            <w:tcW w:w="68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Ryuji Wada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3.03.30</w:t>
            </w:r>
          </w:p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12.2 (4)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</w:tcPr>
          <w:p w:rsidR="00A132D9" w:rsidRDefault="00AC7661"/>
        </w:tc>
        <w:tc>
          <w:tcPr>
            <w:tcW w:w="1417" w:type="dxa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Satono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Diamond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Rainbow Line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Air Spinel (JPN) </w:t>
            </w:r>
          </w:p>
        </w:tc>
        <w:tc>
          <w:tcPr>
            <w:tcW w:w="51" w:type="dxa"/>
          </w:tcPr>
          <w:p w:rsidR="00A132D9" w:rsidRDefault="00AC7661"/>
        </w:tc>
      </w:tr>
      <w:tr w:rsidR="00F92E52">
        <w:tc>
          <w:tcPr>
            <w:tcW w:w="454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17Jan17</w:t>
            </w:r>
          </w:p>
        </w:tc>
        <w:tc>
          <w:tcPr>
            <w:tcW w:w="202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Nikkei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Shinshun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JPY108,300,000</w:t>
            </w:r>
          </w:p>
        </w:tc>
        <w:tc>
          <w:tcPr>
            <w:tcW w:w="794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A132D9" w:rsidRDefault="00AC7661"/>
        </w:tc>
        <w:tc>
          <w:tcPr>
            <w:tcW w:w="68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Ryuji Wada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2.25.70</w:t>
            </w:r>
          </w:p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Nose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2.9F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A132D9" w:rsidRDefault="00AC7661"/>
        </w:tc>
        <w:tc>
          <w:tcPr>
            <w:tcW w:w="141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Mikki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Rocket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Sciacchetra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Mondo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Intero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  <w:shd w:val="pct10" w:color="auto" w:fill="auto"/>
          </w:tcPr>
          <w:p w:rsidR="00A132D9" w:rsidRDefault="00AC7661"/>
        </w:tc>
      </w:tr>
      <w:tr w:rsidR="00A132D9">
        <w:tc>
          <w:tcPr>
            <w:tcW w:w="454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12Feb17</w:t>
            </w:r>
          </w:p>
        </w:tc>
        <w:tc>
          <w:tcPr>
            <w:tcW w:w="202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Kyoto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Kinen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JPY118,500,000</w:t>
            </w:r>
          </w:p>
        </w:tc>
        <w:tc>
          <w:tcPr>
            <w:tcW w:w="794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A132D9" w:rsidRDefault="00AC7661"/>
        </w:tc>
        <w:tc>
          <w:tcPr>
            <w:tcW w:w="68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Ryuji Wada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2.14.10</w:t>
            </w:r>
          </w:p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3.4 (2)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</w:tcPr>
          <w:p w:rsidR="00A132D9" w:rsidRDefault="00AC7661"/>
        </w:tc>
        <w:tc>
          <w:tcPr>
            <w:tcW w:w="1417" w:type="dxa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Satono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Crown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Smart Layer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Makahiki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</w:tcPr>
          <w:p w:rsidR="00A132D9" w:rsidRDefault="00AC7661"/>
        </w:tc>
      </w:tr>
      <w:tr w:rsidR="00F92E52">
        <w:tc>
          <w:tcPr>
            <w:tcW w:w="454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2Apr17</w:t>
            </w:r>
          </w:p>
        </w:tc>
        <w:tc>
          <w:tcPr>
            <w:tcW w:w="202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Osaka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JPY228,000,000</w:t>
            </w:r>
          </w:p>
        </w:tc>
        <w:tc>
          <w:tcPr>
            <w:tcW w:w="794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132D9" w:rsidRDefault="00AC7661"/>
        </w:tc>
        <w:tc>
          <w:tcPr>
            <w:tcW w:w="68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Ryuji Wada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1.58.90</w:t>
            </w:r>
          </w:p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14.6 (6)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A132D9" w:rsidRDefault="00AC7661"/>
        </w:tc>
        <w:tc>
          <w:tcPr>
            <w:tcW w:w="141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Kitasan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Black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Staphanos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Yamakatsu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Ace (JPN) </w:t>
            </w:r>
          </w:p>
        </w:tc>
        <w:tc>
          <w:tcPr>
            <w:tcW w:w="51" w:type="dxa"/>
            <w:shd w:val="pct10" w:color="auto" w:fill="auto"/>
          </w:tcPr>
          <w:p w:rsidR="00A132D9" w:rsidRDefault="00AC7661"/>
        </w:tc>
      </w:tr>
    </w:tbl>
    <w:p w:rsidR="00A132D9" w:rsidRDefault="00AC766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132D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132D9" w:rsidRDefault="00AC7661">
            <w:pPr>
              <w:spacing w:after="0"/>
            </w:pPr>
          </w:p>
        </w:tc>
        <w:tc>
          <w:tcPr>
            <w:tcW w:w="567" w:type="dxa"/>
          </w:tcPr>
          <w:p w:rsidR="00A132D9" w:rsidRDefault="00AC7661">
            <w:pPr>
              <w:spacing w:after="0" w:line="280" w:lineRule="exact"/>
              <w:jc w:val="right"/>
            </w:pPr>
          </w:p>
          <w:p w:rsidR="00A132D9" w:rsidRDefault="00AC7661">
            <w:pPr>
              <w:spacing w:after="0" w:line="160" w:lineRule="exact"/>
              <w:jc w:val="right"/>
            </w:pPr>
          </w:p>
          <w:p w:rsidR="00A132D9" w:rsidRDefault="00AC766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04"/>
              <w:gridCol w:w="1218"/>
              <w:gridCol w:w="811"/>
              <w:gridCol w:w="953"/>
              <w:gridCol w:w="292"/>
            </w:tblGrid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七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色線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淺見秀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一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132D9" w:rsidRDefault="00AC766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132D9" w:rsidRDefault="00AC766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RAINBOW LINE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A132D9" w:rsidRDefault="00AC7661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Hidekazu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Asami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(JPN)</w:t>
                  </w:r>
                </w:p>
              </w:tc>
              <w:tc>
                <w:tcPr>
                  <w:tcW w:w="851" w:type="dxa"/>
                </w:tcPr>
                <w:p w:rsidR="00A132D9" w:rsidRDefault="00AC7661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[116]</w:t>
                  </w:r>
                </w:p>
              </w:tc>
              <w:tc>
                <w:tcPr>
                  <w:tcW w:w="1026" w:type="dxa"/>
                  <w:gridSpan w:val="2"/>
                </w:tcPr>
                <w:p w:rsidR="00A132D9" w:rsidRDefault="00AC7661">
                  <w:pPr>
                    <w:spacing w:after="0" w:line="160" w:lineRule="exact"/>
                  </w:pP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Stay Gold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Regenbogen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(JPN) (French Deputy (USA))</w:t>
                  </w:r>
                </w:p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Masahiro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Mita</w:t>
                  </w:r>
                  <w:proofErr w:type="spellEnd"/>
                </w:p>
              </w:tc>
            </w:tr>
          </w:tbl>
          <w:p w:rsidR="00A132D9" w:rsidRDefault="00AC766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(3-3-3)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(3-3-3)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(3-3-2)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HK$12,527,607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A132D9" w:rsidRDefault="00AC7661"/>
        </w:tc>
      </w:tr>
    </w:tbl>
    <w:p w:rsidR="00A132D9" w:rsidRDefault="00AC766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08"/>
        <w:gridCol w:w="200"/>
        <w:gridCol w:w="1577"/>
        <w:gridCol w:w="770"/>
        <w:gridCol w:w="70"/>
        <w:gridCol w:w="510"/>
        <w:gridCol w:w="278"/>
        <w:gridCol w:w="280"/>
        <w:gridCol w:w="26"/>
        <w:gridCol w:w="675"/>
        <w:gridCol w:w="223"/>
        <w:gridCol w:w="336"/>
        <w:gridCol w:w="336"/>
        <w:gridCol w:w="336"/>
        <w:gridCol w:w="336"/>
        <w:gridCol w:w="404"/>
        <w:gridCol w:w="169"/>
        <w:gridCol w:w="55"/>
        <w:gridCol w:w="169"/>
        <w:gridCol w:w="55"/>
        <w:gridCol w:w="169"/>
        <w:gridCol w:w="55"/>
        <w:gridCol w:w="248"/>
        <w:gridCol w:w="283"/>
        <w:gridCol w:w="497"/>
        <w:gridCol w:w="226"/>
        <w:gridCol w:w="109"/>
        <w:gridCol w:w="1386"/>
        <w:gridCol w:w="50"/>
      </w:tblGrid>
      <w:tr w:rsidR="00A132D9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F92E52">
        <w:tc>
          <w:tcPr>
            <w:tcW w:w="454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21Aug16</w:t>
            </w:r>
          </w:p>
        </w:tc>
        <w:tc>
          <w:tcPr>
            <w:tcW w:w="202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Sapporo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Kinen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JPY134,000,000</w:t>
            </w:r>
          </w:p>
        </w:tc>
        <w:tc>
          <w:tcPr>
            <w:tcW w:w="794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A132D9" w:rsidRDefault="00AC7661"/>
        </w:tc>
        <w:tc>
          <w:tcPr>
            <w:tcW w:w="68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Yuichi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Fukunaga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2.01.70</w:t>
            </w:r>
          </w:p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12.3 (4)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A132D9" w:rsidRDefault="00AC7661"/>
        </w:tc>
        <w:tc>
          <w:tcPr>
            <w:tcW w:w="141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Neorealism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Maurice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Rainbow Line (JPN) </w:t>
            </w:r>
          </w:p>
        </w:tc>
        <w:tc>
          <w:tcPr>
            <w:tcW w:w="51" w:type="dxa"/>
            <w:shd w:val="pct10" w:color="auto" w:fill="auto"/>
          </w:tcPr>
          <w:p w:rsidR="00A132D9" w:rsidRDefault="00AC7661"/>
        </w:tc>
      </w:tr>
      <w:tr w:rsidR="00A132D9">
        <w:tc>
          <w:tcPr>
            <w:tcW w:w="454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2/18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23Oct16</w:t>
            </w:r>
          </w:p>
        </w:tc>
        <w:tc>
          <w:tcPr>
            <w:tcW w:w="202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Kikuka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(Japanese St. Leger) 3yo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JPY218,500,000</w:t>
            </w:r>
          </w:p>
        </w:tc>
        <w:tc>
          <w:tcPr>
            <w:tcW w:w="794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3000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132D9" w:rsidRDefault="00AC7661"/>
        </w:tc>
        <w:tc>
          <w:tcPr>
            <w:tcW w:w="68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Yuichi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Fukunaga</w:t>
            </w:r>
            <w:proofErr w:type="spellEnd"/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3.03.30</w:t>
            </w:r>
          </w:p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24.9 (9)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</w:tcPr>
          <w:p w:rsidR="00A132D9" w:rsidRDefault="00AC7661"/>
        </w:tc>
        <w:tc>
          <w:tcPr>
            <w:tcW w:w="1417" w:type="dxa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Satono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Diamond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Rainbow Line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Air Spinel (JPN) </w:t>
            </w:r>
          </w:p>
        </w:tc>
        <w:tc>
          <w:tcPr>
            <w:tcW w:w="51" w:type="dxa"/>
          </w:tcPr>
          <w:p w:rsidR="00A132D9" w:rsidRDefault="00AC7661"/>
        </w:tc>
      </w:tr>
      <w:tr w:rsidR="00F92E52">
        <w:tc>
          <w:tcPr>
            <w:tcW w:w="454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6/17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27Nov16</w:t>
            </w:r>
          </w:p>
        </w:tc>
        <w:tc>
          <w:tcPr>
            <w:tcW w:w="202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Japan Cup 3yo+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JPY570,000,000</w:t>
            </w:r>
          </w:p>
        </w:tc>
        <w:tc>
          <w:tcPr>
            <w:tcW w:w="794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A132D9" w:rsidRDefault="00AC7661"/>
        </w:tc>
        <w:tc>
          <w:tcPr>
            <w:tcW w:w="68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Christophe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Lemaire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2.25.80</w:t>
            </w:r>
          </w:p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18.7</w:t>
            </w:r>
            <w:r>
              <w:rPr>
                <w:rFonts w:ascii="Arial Narrow" w:hAnsi="Arial Narrow"/>
                <w:sz w:val="14"/>
              </w:rPr>
              <w:t xml:space="preserve"> (8)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A132D9" w:rsidRDefault="00AC7661"/>
        </w:tc>
        <w:tc>
          <w:tcPr>
            <w:tcW w:w="141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Kitasan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Black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Sounds of Earth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Cheval Grand (JPN) </w:t>
            </w:r>
          </w:p>
        </w:tc>
        <w:tc>
          <w:tcPr>
            <w:tcW w:w="51" w:type="dxa"/>
            <w:shd w:val="pct10" w:color="auto" w:fill="auto"/>
          </w:tcPr>
          <w:p w:rsidR="00A132D9" w:rsidRDefault="00AC7661"/>
        </w:tc>
      </w:tr>
      <w:tr w:rsidR="00A132D9">
        <w:tc>
          <w:tcPr>
            <w:tcW w:w="454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202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Nikkei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JPY127,700,000</w:t>
            </w:r>
          </w:p>
        </w:tc>
        <w:tc>
          <w:tcPr>
            <w:tcW w:w="794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A132D9" w:rsidRDefault="00AC7661"/>
        </w:tc>
        <w:tc>
          <w:tcPr>
            <w:tcW w:w="680" w:type="dxa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Mirco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Demuro</w:t>
            </w:r>
            <w:proofErr w:type="spellEnd"/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2.32.80</w:t>
            </w:r>
          </w:p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5.1 (2)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</w:tcPr>
          <w:p w:rsidR="00A132D9" w:rsidRDefault="00AC7661"/>
        </w:tc>
        <w:tc>
          <w:tcPr>
            <w:tcW w:w="1417" w:type="dxa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Sciacchetra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Miraieno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Tsubasa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Admire Deus (JPN) </w:t>
            </w:r>
          </w:p>
        </w:tc>
        <w:tc>
          <w:tcPr>
            <w:tcW w:w="51" w:type="dxa"/>
          </w:tcPr>
          <w:p w:rsidR="00A132D9" w:rsidRDefault="00AC7661"/>
        </w:tc>
      </w:tr>
      <w:tr w:rsidR="00F92E52">
        <w:tc>
          <w:tcPr>
            <w:tcW w:w="454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12/17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30Apr17</w:t>
            </w:r>
          </w:p>
        </w:tc>
        <w:tc>
          <w:tcPr>
            <w:tcW w:w="202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Tenno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(Spring) 4yo+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JPY286,000,000</w:t>
            </w:r>
          </w:p>
        </w:tc>
        <w:tc>
          <w:tcPr>
            <w:tcW w:w="794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A132D9" w:rsidRDefault="00AC7661"/>
        </w:tc>
        <w:tc>
          <w:tcPr>
            <w:tcW w:w="68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Mirco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Demuro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3.12.50</w:t>
            </w:r>
          </w:p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11.3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23.2 (7)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A132D9" w:rsidRDefault="00AC7661"/>
        </w:tc>
        <w:tc>
          <w:tcPr>
            <w:tcW w:w="141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Kitasan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Black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Cheval Grand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Satono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Diamond (JPN) </w:t>
            </w:r>
          </w:p>
        </w:tc>
        <w:tc>
          <w:tcPr>
            <w:tcW w:w="51" w:type="dxa"/>
            <w:shd w:val="pct10" w:color="auto" w:fill="auto"/>
          </w:tcPr>
          <w:p w:rsidR="00A132D9" w:rsidRDefault="00AC7661"/>
        </w:tc>
      </w:tr>
    </w:tbl>
    <w:p w:rsidR="00A132D9" w:rsidRDefault="00AC766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132D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132D9" w:rsidRDefault="00AC7661">
            <w:pPr>
              <w:spacing w:after="0"/>
            </w:pPr>
          </w:p>
        </w:tc>
        <w:tc>
          <w:tcPr>
            <w:tcW w:w="567" w:type="dxa"/>
          </w:tcPr>
          <w:p w:rsidR="00A132D9" w:rsidRDefault="00AC7661">
            <w:pPr>
              <w:spacing w:after="0" w:line="280" w:lineRule="exact"/>
              <w:jc w:val="right"/>
            </w:pPr>
          </w:p>
          <w:p w:rsidR="00A132D9" w:rsidRDefault="00AC7661">
            <w:pPr>
              <w:spacing w:after="0" w:line="160" w:lineRule="exact"/>
              <w:jc w:val="right"/>
            </w:pPr>
          </w:p>
          <w:p w:rsidR="00A132D9" w:rsidRDefault="00AC766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04"/>
              <w:gridCol w:w="1216"/>
              <w:gridCol w:w="813"/>
              <w:gridCol w:w="955"/>
              <w:gridCol w:w="293"/>
            </w:tblGrid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里見皇冠</w:t>
                  </w:r>
                </w:p>
              </w:tc>
              <w:tc>
                <w:tcPr>
                  <w:tcW w:w="1284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132D9" w:rsidRDefault="00AC766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堀宣行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132D9" w:rsidRDefault="00AC766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132D9" w:rsidRDefault="00AC766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SATONO CROWN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db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h</w:t>
                  </w:r>
                </w:p>
              </w:tc>
              <w:tc>
                <w:tcPr>
                  <w:tcW w:w="1267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Noriyuki Hori (JPN)</w:t>
                  </w:r>
                </w:p>
              </w:tc>
              <w:tc>
                <w:tcPr>
                  <w:tcW w:w="851" w:type="dxa"/>
                </w:tcPr>
                <w:p w:rsidR="00A132D9" w:rsidRDefault="00AC7661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[123]</w:t>
                  </w:r>
                </w:p>
              </w:tc>
              <w:tc>
                <w:tcPr>
                  <w:tcW w:w="1026" w:type="dxa"/>
                  <w:gridSpan w:val="2"/>
                </w:tcPr>
                <w:p w:rsidR="00A132D9" w:rsidRDefault="00AC7661">
                  <w:pPr>
                    <w:spacing w:after="0" w:line="160" w:lineRule="exact"/>
                  </w:pP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132D9" w:rsidRDefault="00AC7661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Marju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Jioconda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 (Rossini (USA))</w:t>
                  </w:r>
                </w:p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Hajime Satomi</w:t>
                  </w:r>
                </w:p>
              </w:tc>
            </w:tr>
          </w:tbl>
          <w:p w:rsidR="00A132D9" w:rsidRDefault="00AC766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(6-0-1)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(6-0-1)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(3-0-1)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HK$27,469,837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A132D9" w:rsidRDefault="00AC7661"/>
        </w:tc>
      </w:tr>
    </w:tbl>
    <w:p w:rsidR="00A132D9" w:rsidRDefault="00AC766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508"/>
        <w:gridCol w:w="200"/>
        <w:gridCol w:w="1553"/>
        <w:gridCol w:w="754"/>
        <w:gridCol w:w="68"/>
        <w:gridCol w:w="510"/>
        <w:gridCol w:w="275"/>
        <w:gridCol w:w="277"/>
        <w:gridCol w:w="26"/>
        <w:gridCol w:w="668"/>
        <w:gridCol w:w="221"/>
        <w:gridCol w:w="333"/>
        <w:gridCol w:w="333"/>
        <w:gridCol w:w="333"/>
        <w:gridCol w:w="333"/>
        <w:gridCol w:w="404"/>
        <w:gridCol w:w="168"/>
        <w:gridCol w:w="54"/>
        <w:gridCol w:w="168"/>
        <w:gridCol w:w="54"/>
        <w:gridCol w:w="163"/>
        <w:gridCol w:w="54"/>
        <w:gridCol w:w="248"/>
        <w:gridCol w:w="279"/>
        <w:gridCol w:w="488"/>
        <w:gridCol w:w="346"/>
        <w:gridCol w:w="106"/>
        <w:gridCol w:w="1366"/>
        <w:gridCol w:w="49"/>
      </w:tblGrid>
      <w:tr w:rsidR="00A132D9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F92E52">
        <w:tc>
          <w:tcPr>
            <w:tcW w:w="454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6/17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26Jun16</w:t>
            </w:r>
          </w:p>
        </w:tc>
        <w:tc>
          <w:tcPr>
            <w:tcW w:w="202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Takarazuka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Kinen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JPY286,000,000</w:t>
            </w:r>
          </w:p>
        </w:tc>
        <w:tc>
          <w:tcPr>
            <w:tcW w:w="794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A132D9" w:rsidRDefault="00AC7661"/>
        </w:tc>
        <w:tc>
          <w:tcPr>
            <w:tcW w:w="68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Yasunari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Iwata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2.12.80</w:t>
            </w:r>
          </w:p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28.7 (9)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A132D9" w:rsidRDefault="00AC7661"/>
        </w:tc>
        <w:tc>
          <w:tcPr>
            <w:tcW w:w="141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Marialite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Duramente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Kitasan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Black (JPN) </w:t>
            </w:r>
          </w:p>
        </w:tc>
        <w:tc>
          <w:tcPr>
            <w:tcW w:w="51" w:type="dxa"/>
            <w:shd w:val="pct10" w:color="auto" w:fill="auto"/>
          </w:tcPr>
          <w:p w:rsidR="00A132D9" w:rsidRDefault="00AC7661"/>
        </w:tc>
      </w:tr>
      <w:tr w:rsidR="00A132D9">
        <w:tc>
          <w:tcPr>
            <w:tcW w:w="454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14/15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30Oct16</w:t>
            </w:r>
          </w:p>
        </w:tc>
        <w:tc>
          <w:tcPr>
            <w:tcW w:w="202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Tenno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(Autumn) 3yo+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JPY286,000,000</w:t>
            </w:r>
          </w:p>
        </w:tc>
        <w:tc>
          <w:tcPr>
            <w:tcW w:w="794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A132D9" w:rsidRDefault="00AC7661"/>
        </w:tc>
        <w:tc>
          <w:tcPr>
            <w:tcW w:w="68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Yuichi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Fukunaga</w:t>
            </w:r>
            <w:proofErr w:type="spellEnd"/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1.59.30</w:t>
            </w:r>
          </w:p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510" w:type="dxa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21.5 (8)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</w:tcPr>
          <w:p w:rsidR="00A132D9" w:rsidRDefault="00AC7661"/>
        </w:tc>
        <w:tc>
          <w:tcPr>
            <w:tcW w:w="1417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Maurice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Real Steel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Staphanos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</w:tcPr>
          <w:p w:rsidR="00A132D9" w:rsidRDefault="00AC7661"/>
        </w:tc>
      </w:tr>
      <w:tr w:rsidR="00F92E52">
        <w:tc>
          <w:tcPr>
            <w:tcW w:w="454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11Dec16</w:t>
            </w:r>
          </w:p>
        </w:tc>
        <w:tc>
          <w:tcPr>
            <w:tcW w:w="202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LONGINES Hong Kong Vase 3yo+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HKD16,500,000</w:t>
            </w:r>
          </w:p>
        </w:tc>
        <w:tc>
          <w:tcPr>
            <w:tcW w:w="794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ST, HK</w:t>
            </w:r>
          </w:p>
        </w:tc>
        <w:tc>
          <w:tcPr>
            <w:tcW w:w="72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132D9" w:rsidRDefault="00AC7661"/>
        </w:tc>
        <w:tc>
          <w:tcPr>
            <w:tcW w:w="68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Joao Moreira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.35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.42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.13</w:t>
            </w:r>
          </w:p>
        </w:tc>
        <w:tc>
          <w:tcPr>
            <w:tcW w:w="39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2.26.22</w:t>
            </w:r>
          </w:p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113" w:type="dxa"/>
            <w:shd w:val="pct10" w:color="auto" w:fill="auto"/>
          </w:tcPr>
          <w:p w:rsidR="00A132D9" w:rsidRDefault="00AC7661"/>
        </w:tc>
        <w:tc>
          <w:tcPr>
            <w:tcW w:w="141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Satono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Crown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Highland Reel (IRE)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One Foot In Heaven (IRE) </w:t>
            </w:r>
          </w:p>
        </w:tc>
        <w:tc>
          <w:tcPr>
            <w:tcW w:w="51" w:type="dxa"/>
            <w:shd w:val="pct10" w:color="auto" w:fill="auto"/>
          </w:tcPr>
          <w:p w:rsidR="00A132D9" w:rsidRDefault="00AC7661"/>
        </w:tc>
      </w:tr>
      <w:tr w:rsidR="00A132D9">
        <w:tc>
          <w:tcPr>
            <w:tcW w:w="454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12Feb17</w:t>
            </w:r>
          </w:p>
        </w:tc>
        <w:tc>
          <w:tcPr>
            <w:tcW w:w="202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Kyoto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Kinen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JPY118,500,000</w:t>
            </w:r>
          </w:p>
        </w:tc>
        <w:tc>
          <w:tcPr>
            <w:tcW w:w="794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A132D9" w:rsidRDefault="00AC7661"/>
        </w:tc>
        <w:tc>
          <w:tcPr>
            <w:tcW w:w="680" w:type="dxa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Mirco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Demuro</w:t>
            </w:r>
            <w:proofErr w:type="spellEnd"/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2.14.10</w:t>
            </w:r>
          </w:p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4.4 (3)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</w:tcPr>
          <w:p w:rsidR="00A132D9" w:rsidRDefault="00AC7661"/>
        </w:tc>
        <w:tc>
          <w:tcPr>
            <w:tcW w:w="1417" w:type="dxa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Satono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Crown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Smart Layer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Makahiki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</w:tcPr>
          <w:p w:rsidR="00A132D9" w:rsidRDefault="00AC7661"/>
        </w:tc>
      </w:tr>
      <w:tr w:rsidR="00F92E52">
        <w:tc>
          <w:tcPr>
            <w:tcW w:w="454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2Apr17</w:t>
            </w:r>
          </w:p>
        </w:tc>
        <w:tc>
          <w:tcPr>
            <w:tcW w:w="202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Osaka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JPY228,000,000</w:t>
            </w:r>
          </w:p>
        </w:tc>
        <w:tc>
          <w:tcPr>
            <w:tcW w:w="794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132D9" w:rsidRDefault="00AC7661"/>
        </w:tc>
        <w:tc>
          <w:tcPr>
            <w:tcW w:w="68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Mirco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Demuro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1.58.90</w:t>
            </w:r>
          </w:p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4.6 (3)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A132D9" w:rsidRDefault="00AC7661"/>
        </w:tc>
        <w:tc>
          <w:tcPr>
            <w:tcW w:w="141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Kitasan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Black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Staphanos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Yamakatsu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Ace (JPN) </w:t>
            </w:r>
          </w:p>
        </w:tc>
        <w:tc>
          <w:tcPr>
            <w:tcW w:w="51" w:type="dxa"/>
            <w:shd w:val="pct10" w:color="auto" w:fill="auto"/>
          </w:tcPr>
          <w:p w:rsidR="00A132D9" w:rsidRDefault="00AC7661"/>
        </w:tc>
      </w:tr>
    </w:tbl>
    <w:p w:rsidR="00A132D9" w:rsidRDefault="00AC7661">
      <w:r>
        <w:br w:type="page"/>
      </w:r>
    </w:p>
    <w:p w:rsidR="00A132D9" w:rsidRDefault="00AC7661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2:40 P.M. S2-1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Takarazuka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Kinen</w:t>
      </w:r>
      <w:proofErr w:type="spellEnd"/>
    </w:p>
    <w:p w:rsidR="00A132D9" w:rsidRDefault="00AC7661">
      <w:pPr>
        <w:spacing w:after="0" w:line="120" w:lineRule="exact"/>
        <w:jc w:val="right"/>
      </w:pPr>
    </w:p>
    <w:p w:rsidR="00A132D9" w:rsidRDefault="00AC766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132D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132D9" w:rsidRDefault="00AC7661">
            <w:pPr>
              <w:spacing w:after="0"/>
            </w:pPr>
          </w:p>
        </w:tc>
        <w:tc>
          <w:tcPr>
            <w:tcW w:w="567" w:type="dxa"/>
          </w:tcPr>
          <w:p w:rsidR="00A132D9" w:rsidRDefault="00AC7661">
            <w:pPr>
              <w:spacing w:after="0" w:line="280" w:lineRule="exact"/>
              <w:jc w:val="right"/>
            </w:pPr>
          </w:p>
          <w:p w:rsidR="00A132D9" w:rsidRDefault="00AC7661">
            <w:pPr>
              <w:spacing w:after="0" w:line="160" w:lineRule="exact"/>
              <w:jc w:val="right"/>
            </w:pPr>
          </w:p>
          <w:p w:rsidR="00A132D9" w:rsidRDefault="00AC766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6"/>
              <w:gridCol w:w="1206"/>
              <w:gridCol w:w="1218"/>
              <w:gridCol w:w="807"/>
              <w:gridCol w:w="945"/>
              <w:gridCol w:w="291"/>
            </w:tblGrid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意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式甜釀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角居勝彥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132D9" w:rsidRDefault="00AC766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132D9" w:rsidRDefault="00AC766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SCIACCHETRA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c</w:t>
                  </w:r>
                </w:p>
              </w:tc>
              <w:tc>
                <w:tcPr>
                  <w:tcW w:w="1267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Katsuhiko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Sumii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(JPN)</w:t>
                  </w:r>
                </w:p>
              </w:tc>
              <w:tc>
                <w:tcPr>
                  <w:tcW w:w="851" w:type="dxa"/>
                </w:tcPr>
                <w:p w:rsidR="00A132D9" w:rsidRDefault="00AC7661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[115]</w:t>
                  </w:r>
                </w:p>
              </w:tc>
              <w:tc>
                <w:tcPr>
                  <w:tcW w:w="1026" w:type="dxa"/>
                  <w:gridSpan w:val="2"/>
                </w:tcPr>
                <w:p w:rsidR="00A132D9" w:rsidRDefault="00AC7661">
                  <w:pPr>
                    <w:spacing w:after="0" w:line="160" w:lineRule="exact"/>
                  </w:pP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Manhattan Cafe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Samaaha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 (Singspiel (IRE))</w:t>
                  </w:r>
                </w:p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Kaneko Makoto Holdings Co. Ltd.</w:t>
                  </w:r>
                </w:p>
              </w:tc>
            </w:tr>
          </w:tbl>
          <w:p w:rsidR="00A132D9" w:rsidRDefault="00AC766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(4-1-1)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(4-1-1)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(3-0-1)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HK$8,476,248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A132D9" w:rsidRDefault="00AC7661"/>
        </w:tc>
      </w:tr>
    </w:tbl>
    <w:p w:rsidR="00A132D9" w:rsidRDefault="00AC766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09"/>
        <w:gridCol w:w="201"/>
        <w:gridCol w:w="1586"/>
        <w:gridCol w:w="776"/>
        <w:gridCol w:w="70"/>
        <w:gridCol w:w="510"/>
        <w:gridCol w:w="279"/>
        <w:gridCol w:w="280"/>
        <w:gridCol w:w="26"/>
        <w:gridCol w:w="676"/>
        <w:gridCol w:w="224"/>
        <w:gridCol w:w="337"/>
        <w:gridCol w:w="337"/>
        <w:gridCol w:w="337"/>
        <w:gridCol w:w="337"/>
        <w:gridCol w:w="404"/>
        <w:gridCol w:w="169"/>
        <w:gridCol w:w="56"/>
        <w:gridCol w:w="167"/>
        <w:gridCol w:w="56"/>
        <w:gridCol w:w="167"/>
        <w:gridCol w:w="56"/>
        <w:gridCol w:w="184"/>
        <w:gridCol w:w="312"/>
        <w:gridCol w:w="500"/>
        <w:gridCol w:w="226"/>
        <w:gridCol w:w="110"/>
        <w:gridCol w:w="1394"/>
        <w:gridCol w:w="50"/>
      </w:tblGrid>
      <w:tr w:rsidR="00A132D9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</w:t>
            </w:r>
            <w:r>
              <w:rPr>
                <w:rFonts w:ascii="Arial Narrow" w:hAnsi="Arial Narrow"/>
                <w:sz w:val="10"/>
              </w:rPr>
              <w:t xml:space="preserve">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F92E52">
        <w:tc>
          <w:tcPr>
            <w:tcW w:w="454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1Oct16</w:t>
            </w:r>
          </w:p>
        </w:tc>
        <w:tc>
          <w:tcPr>
            <w:tcW w:w="202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A132D9" w:rsidRDefault="00AC7661"/>
        </w:tc>
        <w:tc>
          <w:tcPr>
            <w:tcW w:w="68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Suguru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Hamanaka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2.27.10</w:t>
            </w:r>
          </w:p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1.6F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A132D9" w:rsidRDefault="00AC7661"/>
        </w:tc>
        <w:tc>
          <w:tcPr>
            <w:tcW w:w="141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Sciacchetra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Light Fantasia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Meisho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Garden (JPN) </w:t>
            </w:r>
          </w:p>
        </w:tc>
        <w:tc>
          <w:tcPr>
            <w:tcW w:w="51" w:type="dxa"/>
            <w:shd w:val="pct10" w:color="auto" w:fill="auto"/>
          </w:tcPr>
          <w:p w:rsidR="00A132D9" w:rsidRDefault="00AC7661"/>
        </w:tc>
      </w:tr>
      <w:tr w:rsidR="00A132D9">
        <w:tc>
          <w:tcPr>
            <w:tcW w:w="454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11Dec16</w:t>
            </w:r>
          </w:p>
        </w:tc>
        <w:tc>
          <w:tcPr>
            <w:tcW w:w="202" w:type="dxa"/>
          </w:tcPr>
          <w:p w:rsidR="00A132D9" w:rsidRDefault="00AC7661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JPY28,920,000</w:t>
            </w:r>
          </w:p>
        </w:tc>
        <w:tc>
          <w:tcPr>
            <w:tcW w:w="794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A132D9" w:rsidRDefault="00AC7661"/>
        </w:tc>
        <w:tc>
          <w:tcPr>
            <w:tcW w:w="68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Christophe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Lemaire</w:t>
            </w:r>
            <w:proofErr w:type="spellEnd"/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2.13.70</w:t>
            </w:r>
          </w:p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1.3F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</w:tcPr>
          <w:p w:rsidR="00A132D9" w:rsidRDefault="00AC7661"/>
        </w:tc>
        <w:tc>
          <w:tcPr>
            <w:tcW w:w="1417" w:type="dxa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Sciacchetra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Richie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Richie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Champagne (JPN) </w:t>
            </w:r>
          </w:p>
        </w:tc>
        <w:tc>
          <w:tcPr>
            <w:tcW w:w="51" w:type="dxa"/>
          </w:tcPr>
          <w:p w:rsidR="00A132D9" w:rsidRDefault="00AC7661"/>
        </w:tc>
      </w:tr>
      <w:tr w:rsidR="00F92E52">
        <w:tc>
          <w:tcPr>
            <w:tcW w:w="454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17Jan17</w:t>
            </w:r>
          </w:p>
        </w:tc>
        <w:tc>
          <w:tcPr>
            <w:tcW w:w="202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Nikkei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Shinshun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JPY108,300,000</w:t>
            </w:r>
          </w:p>
        </w:tc>
        <w:tc>
          <w:tcPr>
            <w:tcW w:w="794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A132D9" w:rsidRDefault="00AC7661"/>
        </w:tc>
        <w:tc>
          <w:tcPr>
            <w:tcW w:w="68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Suguru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Hamanaka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2.25.70</w:t>
            </w:r>
          </w:p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Nose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4.2 (2)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A132D9" w:rsidRDefault="00AC7661"/>
        </w:tc>
        <w:tc>
          <w:tcPr>
            <w:tcW w:w="141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Mikki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Rocket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Sciacchetra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Mondo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Intero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  <w:shd w:val="pct10" w:color="auto" w:fill="auto"/>
          </w:tcPr>
          <w:p w:rsidR="00A132D9" w:rsidRDefault="00AC7661"/>
        </w:tc>
      </w:tr>
      <w:tr w:rsidR="00A132D9">
        <w:tc>
          <w:tcPr>
            <w:tcW w:w="454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202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Nikkei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JPY127,700,000</w:t>
            </w:r>
          </w:p>
        </w:tc>
        <w:tc>
          <w:tcPr>
            <w:tcW w:w="794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A132D9" w:rsidRDefault="00AC7661"/>
        </w:tc>
        <w:tc>
          <w:tcPr>
            <w:tcW w:w="68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Hironobu Tanabe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2.32.80</w:t>
            </w:r>
          </w:p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7.3 (4)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</w:tcPr>
          <w:p w:rsidR="00A132D9" w:rsidRDefault="00AC7661"/>
        </w:tc>
        <w:tc>
          <w:tcPr>
            <w:tcW w:w="1417" w:type="dxa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Sciacchetra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Miraieno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Tsubasa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Admire Deus (JPN) </w:t>
            </w:r>
          </w:p>
        </w:tc>
        <w:tc>
          <w:tcPr>
            <w:tcW w:w="51" w:type="dxa"/>
          </w:tcPr>
          <w:p w:rsidR="00A132D9" w:rsidRDefault="00AC7661"/>
        </w:tc>
      </w:tr>
      <w:tr w:rsidR="00F92E52">
        <w:tc>
          <w:tcPr>
            <w:tcW w:w="454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9/17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30Apr17</w:t>
            </w:r>
          </w:p>
        </w:tc>
        <w:tc>
          <w:tcPr>
            <w:tcW w:w="202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Tenno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(Spring) 4yo+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JPY286,000,000</w:t>
            </w:r>
          </w:p>
        </w:tc>
        <w:tc>
          <w:tcPr>
            <w:tcW w:w="794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A132D9" w:rsidRDefault="00AC7661"/>
        </w:tc>
        <w:tc>
          <w:tcPr>
            <w:tcW w:w="68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Hironobu Tanabe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3.12.50</w:t>
            </w:r>
          </w:p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9.9 (3)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A132D9" w:rsidRDefault="00AC7661"/>
        </w:tc>
        <w:tc>
          <w:tcPr>
            <w:tcW w:w="141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Kitasan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Black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Cheval Grand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Satono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Diamond (JPN) </w:t>
            </w:r>
          </w:p>
        </w:tc>
        <w:tc>
          <w:tcPr>
            <w:tcW w:w="51" w:type="dxa"/>
            <w:shd w:val="pct10" w:color="auto" w:fill="auto"/>
          </w:tcPr>
          <w:p w:rsidR="00A132D9" w:rsidRDefault="00AC7661"/>
        </w:tc>
      </w:tr>
    </w:tbl>
    <w:p w:rsidR="00A132D9" w:rsidRDefault="00AC766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132D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132D9" w:rsidRDefault="00AC7661">
            <w:pPr>
              <w:spacing w:after="0"/>
            </w:pPr>
          </w:p>
        </w:tc>
        <w:tc>
          <w:tcPr>
            <w:tcW w:w="567" w:type="dxa"/>
          </w:tcPr>
          <w:p w:rsidR="00A132D9" w:rsidRDefault="00AC7661">
            <w:pPr>
              <w:spacing w:after="0" w:line="280" w:lineRule="exact"/>
              <w:jc w:val="right"/>
            </w:pPr>
          </w:p>
          <w:p w:rsidR="00A132D9" w:rsidRDefault="00AC7661">
            <w:pPr>
              <w:spacing w:after="0" w:line="160" w:lineRule="exact"/>
              <w:jc w:val="right"/>
            </w:pPr>
          </w:p>
          <w:p w:rsidR="00A132D9" w:rsidRDefault="00AC766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05"/>
              <w:gridCol w:w="1212"/>
              <w:gridCol w:w="813"/>
              <w:gridCol w:w="956"/>
              <w:gridCol w:w="293"/>
            </w:tblGrid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132D9" w:rsidRDefault="00AC766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實搏意志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本田優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132D9" w:rsidRDefault="00AC766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132D9" w:rsidRDefault="00AC766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SPIRITS MINORU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h</w:t>
                  </w:r>
                </w:p>
              </w:tc>
              <w:tc>
                <w:tcPr>
                  <w:tcW w:w="1267" w:type="dxa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Masaru Honda (JPN)</w:t>
                  </w:r>
                </w:p>
              </w:tc>
              <w:tc>
                <w:tcPr>
                  <w:tcW w:w="851" w:type="dxa"/>
                </w:tcPr>
                <w:p w:rsidR="00A132D9" w:rsidRDefault="00AC7661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[109]</w:t>
                  </w:r>
                </w:p>
              </w:tc>
              <w:tc>
                <w:tcPr>
                  <w:tcW w:w="1026" w:type="dxa"/>
                  <w:gridSpan w:val="2"/>
                </w:tcPr>
                <w:p w:rsidR="00A132D9" w:rsidRDefault="00AC7661">
                  <w:pPr>
                    <w:spacing w:after="0" w:line="160" w:lineRule="exact"/>
                  </w:pP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132D9" w:rsidRDefault="00AC766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Deep Sky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Basel Clover (JPN)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Lammtarra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Minoru Yoshioka</w:t>
                  </w:r>
                </w:p>
              </w:tc>
            </w:tr>
          </w:tbl>
          <w:p w:rsidR="00A132D9" w:rsidRDefault="00AC766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30 (5-1-1)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29 (5-1-1)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24 (1-1-1)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HK$6,211,835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</w:tr>
            <w:tr w:rsidR="00A132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132D9" w:rsidRDefault="00AC766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132D9" w:rsidRDefault="00AC766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A132D9" w:rsidRDefault="00AC7661"/>
        </w:tc>
      </w:tr>
    </w:tbl>
    <w:p w:rsidR="00A132D9" w:rsidRDefault="00AC766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07"/>
        <w:gridCol w:w="200"/>
        <w:gridCol w:w="1578"/>
        <w:gridCol w:w="770"/>
        <w:gridCol w:w="70"/>
        <w:gridCol w:w="510"/>
        <w:gridCol w:w="278"/>
        <w:gridCol w:w="280"/>
        <w:gridCol w:w="26"/>
        <w:gridCol w:w="668"/>
        <w:gridCol w:w="223"/>
        <w:gridCol w:w="336"/>
        <w:gridCol w:w="336"/>
        <w:gridCol w:w="336"/>
        <w:gridCol w:w="336"/>
        <w:gridCol w:w="404"/>
        <w:gridCol w:w="169"/>
        <w:gridCol w:w="56"/>
        <w:gridCol w:w="169"/>
        <w:gridCol w:w="56"/>
        <w:gridCol w:w="169"/>
        <w:gridCol w:w="56"/>
        <w:gridCol w:w="248"/>
        <w:gridCol w:w="283"/>
        <w:gridCol w:w="500"/>
        <w:gridCol w:w="226"/>
        <w:gridCol w:w="109"/>
        <w:gridCol w:w="1387"/>
        <w:gridCol w:w="50"/>
      </w:tblGrid>
      <w:tr w:rsidR="00A132D9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A132D9" w:rsidRDefault="00AC766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F92E52">
        <w:tc>
          <w:tcPr>
            <w:tcW w:w="454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5Jan17</w:t>
            </w:r>
          </w:p>
        </w:tc>
        <w:tc>
          <w:tcPr>
            <w:tcW w:w="202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Open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JPY45,970,000</w:t>
            </w:r>
          </w:p>
        </w:tc>
        <w:tc>
          <w:tcPr>
            <w:tcW w:w="794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3000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A132D9" w:rsidRDefault="00AC7661"/>
        </w:tc>
        <w:tc>
          <w:tcPr>
            <w:tcW w:w="68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Mirco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Demuro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3.06.10</w:t>
            </w:r>
          </w:p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6.3 (3)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A132D9" w:rsidRDefault="00AC7661"/>
        </w:tc>
        <w:tc>
          <w:tcPr>
            <w:tcW w:w="141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Tamamo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Best Play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Labradorite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Spirits Minoru (JPN) </w:t>
            </w:r>
          </w:p>
        </w:tc>
        <w:tc>
          <w:tcPr>
            <w:tcW w:w="51" w:type="dxa"/>
            <w:shd w:val="pct10" w:color="auto" w:fill="auto"/>
          </w:tcPr>
          <w:p w:rsidR="00A132D9" w:rsidRDefault="00AC7661"/>
        </w:tc>
      </w:tr>
      <w:tr w:rsidR="00A132D9">
        <w:tc>
          <w:tcPr>
            <w:tcW w:w="454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19Feb17</w:t>
            </w:r>
          </w:p>
        </w:tc>
        <w:tc>
          <w:tcPr>
            <w:tcW w:w="202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Kokura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Daishoten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JPY77,300,000</w:t>
            </w:r>
          </w:p>
        </w:tc>
        <w:tc>
          <w:tcPr>
            <w:tcW w:w="794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KOK, JPN</w:t>
            </w:r>
          </w:p>
        </w:tc>
        <w:tc>
          <w:tcPr>
            <w:tcW w:w="72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A132D9" w:rsidRDefault="00AC7661"/>
        </w:tc>
        <w:tc>
          <w:tcPr>
            <w:tcW w:w="680" w:type="dxa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Hayato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Yoshida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1.45.80</w:t>
            </w:r>
          </w:p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510" w:type="dxa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50.6 (13)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</w:tcPr>
          <w:p w:rsidR="00A132D9" w:rsidRDefault="00AC7661"/>
        </w:tc>
        <w:tc>
          <w:tcPr>
            <w:tcW w:w="1417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Maltese Apogee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Historical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Clarity Sky (JPN) </w:t>
            </w:r>
          </w:p>
        </w:tc>
        <w:tc>
          <w:tcPr>
            <w:tcW w:w="51" w:type="dxa"/>
          </w:tcPr>
          <w:p w:rsidR="00A132D9" w:rsidRDefault="00AC7661"/>
        </w:tc>
      </w:tr>
      <w:tr w:rsidR="00F92E52">
        <w:tc>
          <w:tcPr>
            <w:tcW w:w="454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19Mar17</w:t>
            </w:r>
          </w:p>
        </w:tc>
        <w:tc>
          <w:tcPr>
            <w:tcW w:w="202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Hanshin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Daishoten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JPY127,700,000</w:t>
            </w:r>
          </w:p>
        </w:tc>
        <w:tc>
          <w:tcPr>
            <w:tcW w:w="794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3000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132D9" w:rsidRDefault="00AC7661"/>
        </w:tc>
        <w:tc>
          <w:tcPr>
            <w:tcW w:w="68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Hideaki Miyuki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3.02.60</w:t>
            </w:r>
          </w:p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94.0 (8)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A132D9" w:rsidRDefault="00AC7661"/>
        </w:tc>
        <w:tc>
          <w:tcPr>
            <w:tcW w:w="141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Satono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Diamond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Cheval Grand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Tosen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Basil (JPN) </w:t>
            </w:r>
          </w:p>
        </w:tc>
        <w:tc>
          <w:tcPr>
            <w:tcW w:w="51" w:type="dxa"/>
            <w:shd w:val="pct10" w:color="auto" w:fill="auto"/>
          </w:tcPr>
          <w:p w:rsidR="00A132D9" w:rsidRDefault="00AC7661"/>
        </w:tc>
      </w:tr>
      <w:tr w:rsidR="00A132D9">
        <w:tc>
          <w:tcPr>
            <w:tcW w:w="454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14/17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30Apr17</w:t>
            </w:r>
          </w:p>
        </w:tc>
        <w:tc>
          <w:tcPr>
            <w:tcW w:w="202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Tenno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(Spring) 4yo+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JPY286,000,000</w:t>
            </w:r>
          </w:p>
        </w:tc>
        <w:tc>
          <w:tcPr>
            <w:tcW w:w="794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A132D9" w:rsidRDefault="00AC7661"/>
        </w:tc>
        <w:tc>
          <w:tcPr>
            <w:tcW w:w="680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Hideaki Miyuki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3.12.50</w:t>
            </w:r>
          </w:p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</w:tcPr>
          <w:p w:rsidR="00A132D9" w:rsidRDefault="00AC7661"/>
        </w:tc>
        <w:tc>
          <w:tcPr>
            <w:tcW w:w="170" w:type="dxa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16.8</w:t>
            </w:r>
          </w:p>
        </w:tc>
        <w:tc>
          <w:tcPr>
            <w:tcW w:w="510" w:type="dxa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221.1 (16)</w:t>
            </w:r>
          </w:p>
        </w:tc>
        <w:tc>
          <w:tcPr>
            <w:tcW w:w="227" w:type="dxa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</w:tcPr>
          <w:p w:rsidR="00A132D9" w:rsidRDefault="00AC7661"/>
        </w:tc>
        <w:tc>
          <w:tcPr>
            <w:tcW w:w="1417" w:type="dxa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Kitasan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Black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Cheval Grand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Satono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Diamond (JPN) </w:t>
            </w:r>
          </w:p>
        </w:tc>
        <w:tc>
          <w:tcPr>
            <w:tcW w:w="51" w:type="dxa"/>
          </w:tcPr>
          <w:p w:rsidR="00A132D9" w:rsidRDefault="00AC7661"/>
        </w:tc>
      </w:tr>
      <w:tr w:rsidR="00F92E52">
        <w:tc>
          <w:tcPr>
            <w:tcW w:w="454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3Jun17</w:t>
            </w:r>
          </w:p>
        </w:tc>
        <w:tc>
          <w:tcPr>
            <w:tcW w:w="202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Naruo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Kinen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3yo+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JPY77,300,000</w:t>
            </w:r>
          </w:p>
        </w:tc>
        <w:tc>
          <w:tcPr>
            <w:tcW w:w="794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132D9" w:rsidRDefault="00AC7661"/>
        </w:tc>
        <w:tc>
          <w:tcPr>
            <w:tcW w:w="680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Hideaki Miyuki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A132D9" w:rsidRDefault="00AC7661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1.59.40</w:t>
            </w:r>
          </w:p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A132D9" w:rsidRDefault="00AC7661"/>
        </w:tc>
        <w:tc>
          <w:tcPr>
            <w:tcW w:w="170" w:type="dxa"/>
            <w:shd w:val="pct10" w:color="auto" w:fill="auto"/>
          </w:tcPr>
          <w:p w:rsidR="00A132D9" w:rsidRDefault="00AC766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A132D9" w:rsidRDefault="00AC766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A132D9" w:rsidRDefault="00AC7661">
            <w:pPr>
              <w:spacing w:after="0"/>
            </w:pPr>
            <w:r>
              <w:rPr>
                <w:rFonts w:ascii="Arial Narrow" w:hAnsi="Arial Narrow"/>
                <w:sz w:val="14"/>
              </w:rPr>
              <w:t>56.4 (10)</w:t>
            </w:r>
          </w:p>
        </w:tc>
        <w:tc>
          <w:tcPr>
            <w:tcW w:w="22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A132D9" w:rsidRDefault="00AC7661"/>
        </w:tc>
        <w:tc>
          <w:tcPr>
            <w:tcW w:w="1417" w:type="dxa"/>
            <w:shd w:val="pct10" w:color="auto" w:fill="auto"/>
          </w:tcPr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Stay in Seattle (JPN) </w:t>
            </w:r>
          </w:p>
          <w:p w:rsidR="00A132D9" w:rsidRDefault="00AC766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Smart Layer (JPN) </w:t>
            </w:r>
          </w:p>
          <w:p w:rsidR="00A132D9" w:rsidRDefault="00AC7661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Meiner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Frost (JPN) </w:t>
            </w:r>
          </w:p>
        </w:tc>
        <w:tc>
          <w:tcPr>
            <w:tcW w:w="51" w:type="dxa"/>
            <w:shd w:val="pct10" w:color="auto" w:fill="auto"/>
          </w:tcPr>
          <w:p w:rsidR="00A132D9" w:rsidRDefault="00AC7661"/>
        </w:tc>
      </w:tr>
    </w:tbl>
    <w:p w:rsidR="00A132D9" w:rsidRDefault="00AC7661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A132D9" w:rsidRDefault="00AC7661">
      <w:pPr>
        <w:spacing w:after="0" w:line="160" w:lineRule="exact"/>
      </w:pPr>
      <w:r>
        <w:rPr>
          <w:rFonts w:ascii="Arial" w:hAnsi="Arial"/>
          <w:color w:val="000000"/>
          <w:sz w:val="16"/>
        </w:rPr>
        <w:t>[ ] Current International Rating</w:t>
      </w:r>
    </w:p>
    <w:sectPr w:rsidR="00A132D9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61" w:rsidRDefault="00AC7661" w:rsidP="00F92E52">
      <w:pPr>
        <w:spacing w:after="0" w:line="240" w:lineRule="auto"/>
      </w:pPr>
      <w:r>
        <w:separator/>
      </w:r>
    </w:p>
  </w:endnote>
  <w:endnote w:type="continuationSeparator" w:id="0">
    <w:p w:rsidR="00AC7661" w:rsidRDefault="00AC7661" w:rsidP="00F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61" w:rsidRDefault="00AC7661" w:rsidP="00F92E52">
      <w:pPr>
        <w:spacing w:after="0" w:line="240" w:lineRule="auto"/>
      </w:pPr>
      <w:r>
        <w:separator/>
      </w:r>
    </w:p>
  </w:footnote>
  <w:footnote w:type="continuationSeparator" w:id="0">
    <w:p w:rsidR="00AC7661" w:rsidRDefault="00AC7661" w:rsidP="00F92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491E"/>
    <w:rsid w:val="00AC7661"/>
    <w:rsid w:val="00F6491E"/>
    <w:rsid w:val="00F9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E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52"/>
  </w:style>
  <w:style w:type="paragraph" w:styleId="Footer">
    <w:name w:val="footer"/>
    <w:basedOn w:val="Normal"/>
    <w:link w:val="FooterChar"/>
    <w:uiPriority w:val="99"/>
    <w:unhideWhenUsed/>
    <w:rsid w:val="00F92E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2900</Words>
  <Characters>16531</Characters>
  <Application>Microsoft Office Word</Application>
  <DocSecurity>0</DocSecurity>
  <Lines>137</Lines>
  <Paragraphs>38</Paragraphs>
  <ScaleCrop>false</ScaleCrop>
  <Company>The Hong Kong Jockey Club</Company>
  <LinksUpToDate>false</LinksUpToDate>
  <CharactersWithSpaces>19393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2017-06-21T06:28:00Z</dcterms:created>
  <dcterms:modified xsi:type="dcterms:W3CDTF">2017-06-21T06:29:00Z</dcterms:modified>
</cp:coreProperties>
</file>