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F6" w:rsidRDefault="00BC0BF6"/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B52F4" w:rsidRPr="002E16A3" w:rsidTr="00BC0BF6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6B52F4" w:rsidRPr="002E16A3" w:rsidRDefault="00E654C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鑽</w:t>
            </w:r>
            <w:proofErr w:type="gramStart"/>
            <w:r w:rsidRPr="002E16A3">
              <w:rPr>
                <w:rFonts w:ascii="新細明體" w:hAnsi="新細明體"/>
                <w:b/>
                <w:color w:val="000000"/>
              </w:rPr>
              <w:t>禧</w:t>
            </w:r>
            <w:proofErr w:type="gramEnd"/>
            <w:r w:rsidRPr="002E16A3">
              <w:rPr>
                <w:rFonts w:ascii="新細明體" w:hAnsi="新細明體"/>
                <w:b/>
                <w:color w:val="000000"/>
              </w:rPr>
              <w:t>錦標賽馬日越洋轉播賽事</w:t>
            </w:r>
          </w:p>
          <w:p w:rsidR="006B52F4" w:rsidRPr="002E16A3" w:rsidRDefault="006B52F4">
            <w:pPr>
              <w:spacing w:after="0" w:line="250" w:lineRule="exact"/>
            </w:pPr>
          </w:p>
          <w:p w:rsidR="006B52F4" w:rsidRPr="002E16A3" w:rsidRDefault="00E654C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卓斯咸錦標 (表列賽) - 一四○○米 草地</w:t>
            </w:r>
          </w:p>
          <w:p w:rsidR="006B52F4" w:rsidRPr="002E16A3" w:rsidRDefault="00E654C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二○一七年六月二十四日星期六</w:t>
            </w:r>
          </w:p>
          <w:p w:rsidR="006B52F4" w:rsidRPr="002E16A3" w:rsidRDefault="00E654C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6B52F4" w:rsidRPr="002E16A3" w:rsidRDefault="00E654C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海外賽事第一組 第一場  晚上9:30     16匹參賽馬</w:t>
            </w:r>
          </w:p>
          <w:p w:rsidR="006B52F4" w:rsidRPr="002E16A3" w:rsidRDefault="006B52F4">
            <w:pPr>
              <w:spacing w:after="0" w:line="250" w:lineRule="exact"/>
            </w:pPr>
          </w:p>
          <w:p w:rsidR="006B52F4" w:rsidRPr="002E16A3" w:rsidRDefault="00E654C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B52F4" w:rsidRPr="002E16A3" w:rsidRDefault="006B52F4">
            <w:pPr>
              <w:spacing w:after="0" w:line="250" w:lineRule="exact"/>
            </w:pP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Pr="002E16A3" w:rsidRDefault="00E654C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Abandon Ship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求生抉擇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Paul Cole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高義理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Bartholomeu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Dias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迪雅詩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Bustam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伊朗省城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昆約翰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Gregory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Benoist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貝諾華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Gold Town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金巿鎮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Hey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Gaman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天竺歌謠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James Tate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戴霑善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Highlight Reel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精華片段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包貝義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Learn By Heart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用心學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Masar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藍綠彩石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Match Maker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摩登媒人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紀斯福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Optimum Time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千載難逢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依侯頓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We Are The World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全球一家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Westerland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韋斯特蘭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Di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Fede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意志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Elysium Dream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極樂夢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Sean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Levey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Nyaleti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星女兒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易根</w:t>
            </w:r>
          </w:p>
        </w:tc>
      </w:tr>
      <w:tr w:rsidR="006B52F4" w:rsidRPr="002E16A3" w:rsidTr="00BC0BF6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September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九月天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Pr="002E16A3" w:rsidRDefault="00E654C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6B52F4" w:rsidRPr="002E16A3" w:rsidTr="00BC0BF6">
        <w:tc>
          <w:tcPr>
            <w:tcW w:w="16230" w:type="dxa"/>
            <w:gridSpan w:val="13"/>
          </w:tcPr>
          <w:p w:rsidR="006B52F4" w:rsidRPr="002E16A3" w:rsidRDefault="006B52F4">
            <w:pPr>
              <w:spacing w:after="0" w:line="250" w:lineRule="exact"/>
            </w:pPr>
          </w:p>
          <w:p w:rsidR="006B52F4" w:rsidRPr="002E16A3" w:rsidRDefault="00E654CB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6B52F4" w:rsidRPr="002E16A3" w:rsidRDefault="00E654CB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CP = Sheepskin Cheek Piece; H = Hood; TT = Tongue Tie</w:t>
            </w:r>
          </w:p>
          <w:p w:rsidR="006B52F4" w:rsidRPr="002E16A3" w:rsidRDefault="00E654CB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C4A8C" w:rsidRDefault="00BC4A8C"/>
    <w:p w:rsidR="00715AA9" w:rsidRDefault="00BC4A8C">
      <w:r>
        <w:br w:type="page"/>
      </w:r>
    </w:p>
    <w:tbl>
      <w:tblPr>
        <w:tblW w:w="16920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715AA9" w:rsidTr="008B57F1">
        <w:trPr>
          <w:gridAfter w:val="1"/>
          <w:wAfter w:w="3320" w:type="dxa"/>
        </w:trPr>
        <w:tc>
          <w:tcPr>
            <w:tcW w:w="1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AA9" w:rsidRPr="00715AA9" w:rsidRDefault="00715AA9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新細明體" w:hAnsi="新細明體" w:hint="eastAsia"/>
                <w:b/>
                <w:color w:val="000000"/>
              </w:rPr>
              <w:t>鑽禧錦標賽馬日越洋轉播賽事</w:t>
            </w:r>
          </w:p>
          <w:p w:rsidR="00715AA9" w:rsidRDefault="00715AA9">
            <w:pPr>
              <w:spacing w:after="0" w:line="250" w:lineRule="exact"/>
            </w:pPr>
          </w:p>
          <w:p w:rsidR="00715AA9" w:rsidRDefault="00715AA9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沃爾弗頓讓賽 (表列賽) - 一九九三米 草地</w:t>
            </w:r>
          </w:p>
          <w:p w:rsidR="00715AA9" w:rsidRDefault="00715AA9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二○一七年六月二十四日星期六</w:t>
            </w:r>
          </w:p>
          <w:p w:rsidR="00715AA9" w:rsidRDefault="00715AA9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英國雅士谷馬場</w:t>
            </w:r>
          </w:p>
          <w:p w:rsidR="00715AA9" w:rsidRDefault="00715AA9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第二場  晚上10:05     16匹參賽馬</w:t>
            </w:r>
          </w:p>
          <w:p w:rsidR="00715AA9" w:rsidRDefault="00715AA9">
            <w:pPr>
              <w:spacing w:after="0" w:line="250" w:lineRule="exact"/>
            </w:pPr>
          </w:p>
          <w:p w:rsidR="00715AA9" w:rsidRDefault="00715AA9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715AA9" w:rsidRDefault="00715AA9">
            <w:pPr>
              <w:spacing w:after="0" w:line="250" w:lineRule="exact"/>
            </w:pP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P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P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P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P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P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P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P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5AA9" w:rsidRDefault="00715AA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Scarlet Dragon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朱龍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依侯頓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馬昆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Ayrad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愛永達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莫雅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Elbereth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靈光護法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莫艾誠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Central Square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中央廣場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韋利安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艾兆禮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Muntazah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滿蹄灑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Owen Burrows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布隆思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Probert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潘大衛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Khairaat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疏財仗義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高俊誠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Kidmenever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莫騙我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布宜學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Maverick Wave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巨浪翻騰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杜俊誠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Snoano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參差起伏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伊特寶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Allan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艾德輝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Allez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Henri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亨利起跑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Didier &amp; Pauline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Prod'homme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布達明及布寶蓮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黎敏滔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Restorer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修復者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Muir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莫爾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Martin Dwyer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戴馬田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Mythical Madness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異想天開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杜漢培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Dragon Mall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龍市集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哥黛妍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Tumbaga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金混銅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蘇兆輝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Majeed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權勢無極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史賓沙</w:t>
            </w:r>
          </w:p>
        </w:tc>
      </w:tr>
      <w:tr w:rsidR="00715AA9" w:rsidTr="008B57F1">
        <w:trPr>
          <w:gridAfter w:val="1"/>
          <w:wAfter w:w="332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Pacify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平定四海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5AA9" w:rsidRDefault="00715AA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施慕齡</w:t>
            </w:r>
          </w:p>
        </w:tc>
      </w:tr>
      <w:tr w:rsidR="00715AA9" w:rsidTr="008B57F1">
        <w:tc>
          <w:tcPr>
            <w:tcW w:w="16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5AA9" w:rsidRPr="00715AA9" w:rsidRDefault="00715AA9">
            <w:pPr>
              <w:spacing w:after="0" w:line="250" w:lineRule="exact"/>
            </w:pPr>
          </w:p>
          <w:p w:rsidR="00715AA9" w:rsidRDefault="00715AA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  <w:p w:rsidR="00715AA9" w:rsidRDefault="00715AA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V = Visor</w:t>
            </w:r>
          </w:p>
          <w:p w:rsidR="00715AA9" w:rsidRDefault="00715AA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戴開縫眼罩</w:t>
            </w:r>
          </w:p>
        </w:tc>
      </w:tr>
    </w:tbl>
    <w:p w:rsidR="00715AA9" w:rsidRPr="00715AA9" w:rsidRDefault="00715AA9" w:rsidP="00715AA9"/>
    <w:p w:rsidR="00BC4A8C" w:rsidRDefault="00BC4A8C"/>
    <w:p w:rsidR="00BC4A8C" w:rsidRDefault="00BC4A8C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7330BB" w:rsidRPr="002E16A3" w:rsidTr="00BC0BF6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鑽</w:t>
            </w:r>
            <w:proofErr w:type="gramStart"/>
            <w:r w:rsidRPr="002E16A3">
              <w:rPr>
                <w:rFonts w:ascii="新細明體" w:hAnsi="新細明體"/>
                <w:b/>
                <w:color w:val="000000"/>
              </w:rPr>
              <w:t>禧</w:t>
            </w:r>
            <w:proofErr w:type="gramEnd"/>
            <w:r w:rsidRPr="002E16A3">
              <w:rPr>
                <w:rFonts w:ascii="新細明體" w:hAnsi="新細明體"/>
                <w:b/>
                <w:color w:val="000000"/>
              </w:rPr>
              <w:t>錦標賽馬日越洋轉播賽事</w:t>
            </w:r>
          </w:p>
          <w:p w:rsidR="007330BB" w:rsidRPr="002E16A3" w:rsidRDefault="007330BB" w:rsidP="00B462E4">
            <w:pPr>
              <w:spacing w:after="0" w:line="250" w:lineRule="exact"/>
            </w:pPr>
          </w:p>
          <w:p w:rsidR="007330BB" w:rsidRPr="002E16A3" w:rsidRDefault="007330BB" w:rsidP="00B462E4">
            <w:pPr>
              <w:spacing w:after="0" w:line="250" w:lineRule="exact"/>
            </w:pPr>
            <w:proofErr w:type="gramStart"/>
            <w:r w:rsidRPr="002E16A3">
              <w:rPr>
                <w:rFonts w:ascii="新細明體" w:hAnsi="新細明體"/>
                <w:b/>
                <w:color w:val="000000"/>
              </w:rPr>
              <w:t>夏域錦標</w:t>
            </w:r>
            <w:proofErr w:type="gramEnd"/>
            <w:r w:rsidRPr="002E16A3">
              <w:rPr>
                <w:rFonts w:ascii="新細明體" w:hAnsi="新細明體"/>
                <w:b/>
                <w:color w:val="000000"/>
              </w:rPr>
              <w:t xml:space="preserve"> (國際二級賽) - 二三九二米 草地</w:t>
            </w: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二○一七年六月二十四日星期六</w:t>
            </w: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海外賽事第一組 第三場  晚上10:40     14匹參賽馬</w:t>
            </w:r>
          </w:p>
          <w:p w:rsidR="007330BB" w:rsidRPr="002E16A3" w:rsidRDefault="007330BB" w:rsidP="00B462E4">
            <w:pPr>
              <w:spacing w:after="0" w:line="250" w:lineRule="exact"/>
            </w:pP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330BB" w:rsidRPr="002E16A3" w:rsidRDefault="007330BB" w:rsidP="00B462E4">
            <w:pPr>
              <w:spacing w:after="0" w:line="250" w:lineRule="exact"/>
            </w:pPr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Across The Stars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星域縱橫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Arthenus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一家人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Fanshawe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范思維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Barsanti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古典樂師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Chemical Charge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化學能量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Dal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Harraild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很偉大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Dartmouth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行政小區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Idaho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愛達荷州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Muntahaa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滿蹄喜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My Dream Boat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築夢揚帆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Prize Money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重重有賞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Second Step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更進一步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Stellar Mass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恆星質量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Jim Bolger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鮑爾傑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Kevin Manning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萬寧</w:t>
            </w:r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Western Hymn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西方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讚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>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330BB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Wings Of Desire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願望之翼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7330BB" w:rsidRPr="002E16A3" w:rsidTr="00BC0BF6">
        <w:tc>
          <w:tcPr>
            <w:tcW w:w="16920" w:type="dxa"/>
            <w:gridSpan w:val="14"/>
          </w:tcPr>
          <w:p w:rsidR="007330BB" w:rsidRPr="002E16A3" w:rsidRDefault="007330BB" w:rsidP="00B462E4">
            <w:pPr>
              <w:spacing w:after="0" w:line="250" w:lineRule="exact"/>
            </w:pPr>
          </w:p>
          <w:p w:rsidR="007330BB" w:rsidRPr="002E16A3" w:rsidRDefault="007330BB" w:rsidP="00B462E4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330BB" w:rsidRPr="002E16A3" w:rsidRDefault="007330BB" w:rsidP="00B462E4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CP = Sheepskin Cheek Piece</w:t>
            </w:r>
          </w:p>
          <w:p w:rsidR="007330BB" w:rsidRPr="002E16A3" w:rsidRDefault="007330BB" w:rsidP="00B462E4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戴羊毛面箍</w:t>
            </w:r>
          </w:p>
        </w:tc>
      </w:tr>
    </w:tbl>
    <w:p w:rsidR="007330BB" w:rsidRDefault="007330BB"/>
    <w:p w:rsidR="007330BB" w:rsidRDefault="007330BB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7330BB" w:rsidRPr="002E16A3" w:rsidTr="00BC0BF6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鑽</w:t>
            </w:r>
            <w:proofErr w:type="gramStart"/>
            <w:r w:rsidRPr="002E16A3">
              <w:rPr>
                <w:rFonts w:ascii="新細明體" w:hAnsi="新細明體"/>
                <w:b/>
                <w:color w:val="000000"/>
              </w:rPr>
              <w:t>禧</w:t>
            </w:r>
            <w:proofErr w:type="gramEnd"/>
            <w:r w:rsidRPr="002E16A3">
              <w:rPr>
                <w:rFonts w:ascii="新細明體" w:hAnsi="新細明體"/>
                <w:b/>
                <w:color w:val="000000"/>
              </w:rPr>
              <w:t>錦標賽馬日越洋轉播賽事</w:t>
            </w:r>
          </w:p>
          <w:p w:rsidR="007330BB" w:rsidRPr="002E16A3" w:rsidRDefault="007330BB" w:rsidP="00B462E4">
            <w:pPr>
              <w:spacing w:after="0" w:line="250" w:lineRule="exact"/>
            </w:pP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鑽</w:t>
            </w:r>
            <w:proofErr w:type="gramStart"/>
            <w:r w:rsidRPr="002E16A3">
              <w:rPr>
                <w:rFonts w:ascii="新細明體" w:hAnsi="新細明體"/>
                <w:b/>
                <w:color w:val="000000"/>
              </w:rPr>
              <w:t>禧</w:t>
            </w:r>
            <w:proofErr w:type="gramEnd"/>
            <w:r w:rsidRPr="002E16A3">
              <w:rPr>
                <w:rFonts w:ascii="新細明體" w:hAnsi="新細明體"/>
                <w:b/>
                <w:color w:val="000000"/>
              </w:rPr>
              <w:t>錦標 (國際一級賽) - 一二○○米 草地</w:t>
            </w: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世界短途挑戰賽第六站</w:t>
            </w: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二○一七年六月二十四日星期六</w:t>
            </w: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海外賽事第一組 第四場  晚上11:20     19匹參賽馬</w:t>
            </w:r>
          </w:p>
          <w:p w:rsidR="007330BB" w:rsidRPr="002E16A3" w:rsidRDefault="007330BB" w:rsidP="00B462E4">
            <w:pPr>
              <w:spacing w:after="0" w:line="250" w:lineRule="exact"/>
            </w:pPr>
          </w:p>
          <w:p w:rsidR="007330BB" w:rsidRPr="002E16A3" w:rsidRDefault="007330BB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330BB" w:rsidRPr="002E16A3" w:rsidRDefault="007330BB" w:rsidP="00B462E4">
            <w:pPr>
              <w:spacing w:after="0" w:line="250" w:lineRule="exact"/>
            </w:pP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330BB" w:rsidRPr="002E16A3" w:rsidRDefault="007330BB" w:rsidP="00B462E4">
            <w:pPr>
              <w:spacing w:after="0" w:line="250" w:lineRule="exact"/>
              <w:jc w:val="center"/>
            </w:pP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Aclaim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熱烈喝采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Martyn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梅馬田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Comicas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幽默家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Finsbury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Square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凡貝廣場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Fabrice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Growl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轟鳴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Kachy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奇情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Dascombe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戴善勤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Librisa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Breeze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涼風輕送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Dean Ivory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艾迪恩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Robert Winston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尹士頓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Limato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利馬圖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Henry Candy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肯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Long On Value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高價值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William Mott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莫特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Joel Rosario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羅沙理奧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Magical Memory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奇幻回憶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Mobsta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流動星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Suedois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瑞典話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Tasleet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得實利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The Right 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正確人選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Didier Guillemin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顧禮文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Francois-Xavier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Bertras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貝卓成</w:t>
            </w:r>
            <w:proofErr w:type="gramEnd"/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The Tin 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空心錫人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Fanshawe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范思維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Tupi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圖彼族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Sean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Levey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Windfast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順風疾走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梅衡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Jazi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庭園芳心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Francoise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Rohaut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盧漢德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Gregory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Benoist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Dancing 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舞藝高超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Probert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7330BB" w:rsidRPr="002E16A3" w:rsidTr="00BC0BF6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Kassia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詩韻絕代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李尊</w:t>
            </w:r>
            <w:proofErr w:type="gramEnd"/>
          </w:p>
        </w:tc>
      </w:tr>
      <w:tr w:rsidR="007330BB" w:rsidRPr="002E16A3" w:rsidTr="00BC0BF6">
        <w:tc>
          <w:tcPr>
            <w:tcW w:w="18000" w:type="dxa"/>
            <w:gridSpan w:val="16"/>
          </w:tcPr>
          <w:p w:rsidR="007330BB" w:rsidRPr="002E16A3" w:rsidRDefault="007330BB" w:rsidP="00B462E4">
            <w:pPr>
              <w:spacing w:after="0" w:line="250" w:lineRule="exact"/>
            </w:pPr>
          </w:p>
          <w:p w:rsidR="007330BB" w:rsidRPr="002E16A3" w:rsidRDefault="007330BB" w:rsidP="00B462E4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330BB" w:rsidRPr="002E16A3" w:rsidRDefault="007330BB" w:rsidP="00B462E4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Tie; V = Visor</w:t>
            </w:r>
          </w:p>
          <w:p w:rsidR="007330BB" w:rsidRPr="002E16A3" w:rsidRDefault="007330BB" w:rsidP="00B462E4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7330BB" w:rsidRDefault="007330BB"/>
    <w:p w:rsidR="007330BB" w:rsidRDefault="007330BB">
      <w:r>
        <w:br w:type="page"/>
      </w:r>
    </w:p>
    <w:tbl>
      <w:tblPr>
        <w:tblW w:w="174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7330BB" w:rsidRPr="002E16A3" w:rsidTr="00B462E4">
        <w:trPr>
          <w:gridAfter w:val="1"/>
          <w:wAfter w:w="2600" w:type="dxa"/>
        </w:trPr>
        <w:tc>
          <w:tcPr>
            <w:tcW w:w="14800" w:type="dxa"/>
            <w:gridSpan w:val="15"/>
          </w:tcPr>
          <w:p w:rsidR="007330BB" w:rsidRPr="002E16A3" w:rsidRDefault="007330BB" w:rsidP="007330B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鑽</w:t>
            </w:r>
            <w:proofErr w:type="gramStart"/>
            <w:r w:rsidRPr="002E16A3">
              <w:rPr>
                <w:rFonts w:ascii="新細明體" w:hAnsi="新細明體"/>
                <w:b/>
                <w:color w:val="000000"/>
              </w:rPr>
              <w:t>禧</w:t>
            </w:r>
            <w:proofErr w:type="gramEnd"/>
            <w:r w:rsidRPr="002E16A3">
              <w:rPr>
                <w:rFonts w:ascii="新細明體" w:hAnsi="新細明體"/>
                <w:b/>
                <w:color w:val="000000"/>
              </w:rPr>
              <w:t>錦標賽馬日越洋轉播賽事</w:t>
            </w:r>
          </w:p>
          <w:p w:rsidR="007330BB" w:rsidRPr="002E16A3" w:rsidRDefault="007330BB" w:rsidP="007330BB">
            <w:pPr>
              <w:spacing w:after="0" w:line="250" w:lineRule="exact"/>
            </w:pPr>
          </w:p>
          <w:p w:rsidR="007330BB" w:rsidRPr="002E16A3" w:rsidRDefault="007330BB" w:rsidP="007330BB">
            <w:pPr>
              <w:spacing w:after="0" w:line="250" w:lineRule="exact"/>
            </w:pPr>
            <w:proofErr w:type="gramStart"/>
            <w:r w:rsidRPr="002E16A3">
              <w:rPr>
                <w:rFonts w:ascii="新細明體" w:hAnsi="新細明體"/>
                <w:b/>
                <w:color w:val="000000"/>
              </w:rPr>
              <w:t>屈敬咸</w:t>
            </w:r>
            <w:proofErr w:type="gramEnd"/>
            <w:r w:rsidRPr="002E16A3">
              <w:rPr>
                <w:rFonts w:ascii="新細明體" w:hAnsi="新細明體"/>
                <w:b/>
                <w:color w:val="000000"/>
              </w:rPr>
              <w:t>錦標 (讓賽) - 一二○○米 草地</w:t>
            </w:r>
          </w:p>
          <w:p w:rsidR="007330BB" w:rsidRPr="002E16A3" w:rsidRDefault="007330BB" w:rsidP="007330B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二○一七年六月二十五日星期日</w:t>
            </w:r>
          </w:p>
          <w:p w:rsidR="007330BB" w:rsidRPr="002E16A3" w:rsidRDefault="007330BB" w:rsidP="007330B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7330BB" w:rsidRPr="002E16A3" w:rsidRDefault="007330BB" w:rsidP="007330BB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海外賽事第一組 第五場  凌晨12:00     28匹參賽馬 + 3 匹後備</w:t>
            </w:r>
          </w:p>
          <w:p w:rsidR="007330BB" w:rsidRPr="002E16A3" w:rsidRDefault="007330BB" w:rsidP="007330BB">
            <w:pPr>
              <w:spacing w:after="0" w:line="250" w:lineRule="exact"/>
            </w:pPr>
          </w:p>
          <w:p w:rsidR="007330BB" w:rsidRPr="002E16A3" w:rsidRDefault="007330BB" w:rsidP="007330BB">
            <w:pPr>
              <w:spacing w:after="0" w:line="250" w:lineRule="exact"/>
              <w:rPr>
                <w:rFonts w:ascii="新細明體" w:hAnsi="新細明體"/>
                <w:b/>
                <w:u w:val="single"/>
              </w:rPr>
            </w:pPr>
            <w:r w:rsidRPr="002E16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330BB" w:rsidRPr="002E16A3" w:rsidRDefault="007330BB" w:rsidP="007330BB">
            <w:pPr>
              <w:spacing w:after="0" w:line="250" w:lineRule="exact"/>
            </w:pP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Starter No./</w:t>
            </w:r>
          </w:p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括弧編號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330BB" w:rsidRPr="002E16A3" w:rsidRDefault="007330BB" w:rsidP="007330BB">
            <w:pPr>
              <w:spacing w:after="0" w:line="250" w:lineRule="exact"/>
              <w:jc w:val="center"/>
            </w:pP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2E16A3" w:rsidRDefault="007330BB" w:rsidP="007330BB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Certificate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憑證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David Egan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易健寧 (-5)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Intisaab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奉獻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Shelley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Birkett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貝潔婷 (-3)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Buckstay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鋼箍鐵柱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Chapple-Hyam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卓普咸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Duke Of Firenze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佛城公爵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David Griffiths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季凡思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David Allan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艾德輝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Donjuan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Triumphant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浪子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凱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>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Probert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Captain Colby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闖紀錄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Thomas Brown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布堂明</w:t>
            </w:r>
            <w:proofErr w:type="gramEnd"/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Lancelot Du Lac (ITY)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蘭斯洛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Dean Ivory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艾迪恩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Robert Winston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尹士頓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Raucous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如雷貫耳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Birchwood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樺木區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Kadrizzi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揀擇時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Dean Ivory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艾迪恩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Squats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鵲巢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鳩佔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Georgia Cox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郭喬芝 (-5)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Eastern Impact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東來勁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Boom The Groom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粉飾旺市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Tony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卡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萊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Outback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Traveller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深入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不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>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Danzeno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踏勝路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Alistair Rawlinson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羅令新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Steady Pace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穩步前進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哥黛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Harry Hurricane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哈利旋風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George M Baker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碧嘉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Trevor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韋立年</w:t>
            </w:r>
            <w:proofErr w:type="gramEnd"/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Shanghai Glory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上海之輝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Callum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Shepherd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薛彭迪 (-3)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Out Do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勝預期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Projection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投影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宋文赫 (-3)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Edward Lewis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路易士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Josh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杜賢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Polybius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史學家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Poyle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Vinnie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保榮利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Gossiping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蜚短流長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Gary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莫加里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Normandy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Barriere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宏偉旅館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Nigel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Tinkler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丁國良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First Selection (SPA)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上選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紀斯福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Amazour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阿馬蘇市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Ismail Mohammed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穆罕默德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George Dryden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英籍演員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Ann Duffield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杜菲夫人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李尊</w:t>
            </w:r>
            <w:proofErr w:type="gramEnd"/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Culturati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文化界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 Force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全速前進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Adrian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Keatley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祁德利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Daniel Sheehy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薛彥衡 (-7)</w:t>
            </w:r>
          </w:p>
        </w:tc>
      </w:tr>
      <w:tr w:rsidR="007330BB" w:rsidRPr="002E16A3" w:rsidTr="00B462E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Muntadab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恩准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Roger Fell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斐</w:t>
            </w:r>
            <w:proofErr w:type="gramEnd"/>
            <w:r w:rsidRPr="002E16A3">
              <w:rPr>
                <w:rFonts w:ascii="新細明體" w:hAnsi="新細明體"/>
                <w:color w:val="000000"/>
                <w:sz w:val="16"/>
              </w:rPr>
              <w:t>禾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爵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2E16A3" w:rsidRDefault="007330BB" w:rsidP="007330BB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330BB" w:rsidRPr="002E16A3" w:rsidTr="00B462E4">
        <w:tc>
          <w:tcPr>
            <w:tcW w:w="17400" w:type="dxa"/>
            <w:gridSpan w:val="16"/>
          </w:tcPr>
          <w:p w:rsidR="00BC0BF6" w:rsidRDefault="00BC0BF6" w:rsidP="007330BB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  <w:p w:rsidR="007330BB" w:rsidRPr="002E16A3" w:rsidRDefault="007330BB" w:rsidP="007330BB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330BB" w:rsidRPr="002E16A3" w:rsidRDefault="007330BB" w:rsidP="007330BB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7330BB" w:rsidRPr="002E16A3" w:rsidRDefault="007330BB" w:rsidP="007330BB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B = Blinkers; CP = Sheepskin Cheek Piece; V = Visor</w:t>
            </w:r>
          </w:p>
          <w:p w:rsidR="007330BB" w:rsidRPr="002E16A3" w:rsidRDefault="007330BB" w:rsidP="007330BB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005AC9" w:rsidRDefault="00005AC9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05AC9" w:rsidRPr="002E16A3" w:rsidTr="00BC0BF6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005AC9" w:rsidRPr="002E16A3" w:rsidRDefault="00005AC9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鑽</w:t>
            </w:r>
            <w:proofErr w:type="gramStart"/>
            <w:r w:rsidRPr="002E16A3">
              <w:rPr>
                <w:rFonts w:ascii="新細明體" w:hAnsi="新細明體"/>
                <w:b/>
                <w:color w:val="000000"/>
              </w:rPr>
              <w:t>禧</w:t>
            </w:r>
            <w:proofErr w:type="gramEnd"/>
            <w:r w:rsidRPr="002E16A3">
              <w:rPr>
                <w:rFonts w:ascii="新細明體" w:hAnsi="新細明體"/>
                <w:b/>
                <w:color w:val="000000"/>
              </w:rPr>
              <w:t>錦標賽馬日越洋轉播賽事</w:t>
            </w:r>
          </w:p>
          <w:p w:rsidR="00005AC9" w:rsidRPr="002E16A3" w:rsidRDefault="00005AC9" w:rsidP="00B462E4">
            <w:pPr>
              <w:spacing w:after="0" w:line="250" w:lineRule="exact"/>
            </w:pPr>
          </w:p>
          <w:p w:rsidR="00005AC9" w:rsidRPr="002E16A3" w:rsidRDefault="00005AC9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亞歷珊卓皇后錦標 - 四三三○米 草地</w:t>
            </w:r>
          </w:p>
          <w:p w:rsidR="00005AC9" w:rsidRPr="002E16A3" w:rsidRDefault="00005AC9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二○一七年六月二十五日星期日</w:t>
            </w:r>
          </w:p>
          <w:p w:rsidR="00005AC9" w:rsidRPr="002E16A3" w:rsidRDefault="00005AC9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005AC9" w:rsidRPr="002E16A3" w:rsidRDefault="00005AC9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color w:val="000000"/>
              </w:rPr>
              <w:t>海外賽事第一組 第六場  凌晨12:35     20匹參賽馬</w:t>
            </w:r>
          </w:p>
          <w:p w:rsidR="00005AC9" w:rsidRPr="002E16A3" w:rsidRDefault="00005AC9" w:rsidP="00B462E4">
            <w:pPr>
              <w:spacing w:after="0" w:line="250" w:lineRule="exact"/>
            </w:pPr>
          </w:p>
          <w:p w:rsidR="00005AC9" w:rsidRPr="002E16A3" w:rsidRDefault="00005AC9" w:rsidP="00B462E4">
            <w:pPr>
              <w:spacing w:after="0" w:line="250" w:lineRule="exact"/>
            </w:pPr>
            <w:r w:rsidRPr="002E16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005AC9" w:rsidRPr="002E16A3" w:rsidRDefault="00005AC9" w:rsidP="00B462E4">
            <w:pPr>
              <w:spacing w:after="0" w:line="250" w:lineRule="exact"/>
            </w:pP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05AC9" w:rsidRPr="002E16A3" w:rsidRDefault="00005AC9" w:rsidP="00B462E4">
            <w:pPr>
              <w:spacing w:after="0" w:line="250" w:lineRule="exact"/>
              <w:jc w:val="center"/>
            </w:pPr>
            <w:proofErr w:type="gramStart"/>
            <w:r w:rsidRPr="002E16A3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Pr="002E16A3" w:rsidRDefault="00005AC9" w:rsidP="00B462E4">
            <w:pPr>
              <w:spacing w:after="0" w:line="25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Winning Story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勝聞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First Mohican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土著首領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哥黛</w:t>
            </w: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Fun Mac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巨樂霸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Oriental Fox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狐仙東來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Arthur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Mc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Bride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主和民謠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Nigel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Twiston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>-Davies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戴偉斯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Thomas Brown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布堂明</w:t>
            </w:r>
            <w:proofErr w:type="gramEnd"/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Big Thunder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轟天雷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Micky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Hammond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夏漢文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Excellent Result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豐功偉業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史榮卓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Stevie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Donohoe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杜諾豪</w:t>
            </w:r>
            <w:proofErr w:type="gramEnd"/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Grumeti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生態護區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Fergus Sweeney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施永利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Guard of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Honour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御林兵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George M Baker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碧嘉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Medburn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Cutler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萬般吉利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Paul Henderson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韓定新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易根</w:t>
            </w:r>
            <w:proofErr w:type="gramEnd"/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Montaly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蒙大利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Qewy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嬌兒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Thomas Hobson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何必選擇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Willie Mullins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莫威利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Vent de Force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猛風力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His Dream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其夢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Jonjo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奧尼爾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Motherland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母國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October Storm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十月颶風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李尊</w:t>
            </w:r>
            <w:proofErr w:type="gramEnd"/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Paris Protocol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巴黎協定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US Army Ranger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巡邏兵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005AC9" w:rsidRPr="002E16A3" w:rsidTr="00BC0BF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spellStart"/>
            <w:r w:rsidRPr="002E16A3">
              <w:rPr>
                <w:rFonts w:ascii="Times New Roman" w:hAnsi="Times New Roman"/>
                <w:color w:val="000000"/>
                <w:sz w:val="16"/>
              </w:rPr>
              <w:t>Soiesauvage</w:t>
            </w:r>
            <w:proofErr w:type="spellEnd"/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野蠶絲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  <w:jc w:val="center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Sophie Leech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新細明體" w:hAnsi="新細明體"/>
                <w:color w:val="000000"/>
                <w:sz w:val="16"/>
              </w:rPr>
              <w:t>李靜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Trevor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Pr="002E16A3" w:rsidRDefault="00005AC9" w:rsidP="00B462E4">
            <w:pPr>
              <w:spacing w:after="0" w:line="200" w:lineRule="exact"/>
            </w:pPr>
            <w:proofErr w:type="gramStart"/>
            <w:r w:rsidRPr="002E16A3">
              <w:rPr>
                <w:rFonts w:ascii="新細明體" w:hAnsi="新細明體"/>
                <w:color w:val="000000"/>
                <w:sz w:val="16"/>
              </w:rPr>
              <w:t>韋立年</w:t>
            </w:r>
            <w:proofErr w:type="gramEnd"/>
          </w:p>
        </w:tc>
      </w:tr>
      <w:tr w:rsidR="00005AC9" w:rsidRPr="002E16A3" w:rsidTr="00BC0BF6">
        <w:tc>
          <w:tcPr>
            <w:tcW w:w="16920" w:type="dxa"/>
            <w:gridSpan w:val="14"/>
          </w:tcPr>
          <w:p w:rsidR="00005AC9" w:rsidRPr="002E16A3" w:rsidRDefault="00005AC9" w:rsidP="00B462E4">
            <w:pPr>
              <w:spacing w:after="0" w:line="250" w:lineRule="exact"/>
            </w:pPr>
          </w:p>
          <w:p w:rsidR="00005AC9" w:rsidRPr="002E16A3" w:rsidRDefault="00005AC9" w:rsidP="00B462E4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005AC9" w:rsidRPr="002E16A3" w:rsidRDefault="00005AC9" w:rsidP="00B462E4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</w:t>
            </w:r>
          </w:p>
          <w:p w:rsidR="00005AC9" w:rsidRPr="002E16A3" w:rsidRDefault="00005AC9" w:rsidP="00B462E4">
            <w:pPr>
              <w:spacing w:after="0" w:line="220" w:lineRule="exact"/>
            </w:pP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2E16A3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005AC9" w:rsidRDefault="00005AC9" w:rsidP="00005AC9"/>
    <w:p w:rsidR="00E654CB" w:rsidRDefault="00E654CB"/>
    <w:sectPr w:rsidR="00E654CB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2F4"/>
    <w:rsid w:val="00005AC9"/>
    <w:rsid w:val="002E16A3"/>
    <w:rsid w:val="006B52F4"/>
    <w:rsid w:val="00715AA9"/>
    <w:rsid w:val="007330BB"/>
    <w:rsid w:val="008B57F1"/>
    <w:rsid w:val="00BC0BF6"/>
    <w:rsid w:val="00BC4A8C"/>
    <w:rsid w:val="00C47BE1"/>
    <w:rsid w:val="00E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6</cp:revision>
  <dcterms:created xsi:type="dcterms:W3CDTF">2017-06-23T01:18:00Z</dcterms:created>
  <dcterms:modified xsi:type="dcterms:W3CDTF">2017-06-23T02:02:00Z</dcterms:modified>
</cp:coreProperties>
</file>