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E13" w:rsidRDefault="00144E13"/>
    <w:tbl>
      <w:tblPr>
        <w:tblW w:w="1623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600"/>
        <w:gridCol w:w="400"/>
        <w:gridCol w:w="400"/>
        <w:gridCol w:w="2000"/>
        <w:gridCol w:w="1200"/>
        <w:gridCol w:w="2000"/>
        <w:gridCol w:w="1200"/>
        <w:gridCol w:w="3680"/>
      </w:tblGrid>
      <w:tr w:rsidR="006B52F4" w:rsidTr="00144E13">
        <w:trPr>
          <w:gridAfter w:val="1"/>
          <w:wAfter w:w="3680" w:type="dxa"/>
        </w:trPr>
        <w:tc>
          <w:tcPr>
            <w:tcW w:w="12550" w:type="dxa"/>
            <w:gridSpan w:val="12"/>
          </w:tcPr>
          <w:p w:rsidR="006B52F4" w:rsidRDefault="003364E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Diamond Jubilee Stakes Day simulcast races</w:t>
            </w:r>
          </w:p>
          <w:p w:rsidR="006B52F4" w:rsidRDefault="006B52F4">
            <w:pPr>
              <w:spacing w:after="0" w:line="250" w:lineRule="exact"/>
            </w:pPr>
          </w:p>
          <w:p w:rsidR="006B52F4" w:rsidRDefault="003364E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Chesham Stakes (Listed) - 1400M Turf</w:t>
            </w:r>
          </w:p>
          <w:p w:rsidR="006B52F4" w:rsidRDefault="003364E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24 June 2017</w:t>
            </w:r>
          </w:p>
          <w:p w:rsidR="006B52F4" w:rsidRDefault="003364E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6B52F4" w:rsidRDefault="003364E5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1 - 9:30 P.M.     16 Starters</w:t>
            </w:r>
          </w:p>
          <w:p w:rsidR="006B52F4" w:rsidRDefault="006B52F4">
            <w:pPr>
              <w:spacing w:after="0" w:line="250" w:lineRule="exact"/>
            </w:pPr>
          </w:p>
          <w:p w:rsidR="006B52F4" w:rsidRDefault="003364E5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6B52F4" w:rsidRDefault="006B52F4">
            <w:pPr>
              <w:spacing w:after="0" w:line="250" w:lineRule="exact"/>
            </w:pP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Default="003364E5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6B52F4" w:rsidRDefault="003364E5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Abandon Ship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求生抉擇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Cole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高義理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Bartholomeu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Dias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迪雅詩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Bustam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伊朗省城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Quinn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昆約翰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Gregory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Benoist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Gold Town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金巿鎮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Hey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Gaman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天竺歌謠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Tate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戴霑善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Highlight Reel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精華片段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Michael Bell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包貝義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Learn By Heart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用心學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Masar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藍綠彩石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Match Maker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摩登媒人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Simon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紀斯福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Optimum Time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千載難逢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Eve Johnson Houghton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依侯頓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Bishop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貝查理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 Are The World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全球一家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Archie Watson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屈亞騏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Westerland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韋斯特蘭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Di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Fede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意志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白祈達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Elysium Dream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極樂夢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Levey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Nyaleti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星女兒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易根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rPr>
          <w:gridAfter w:val="1"/>
          <w:wAfter w:w="368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September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九月天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6B52F4" w:rsidRDefault="003364E5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莫雅</w:t>
            </w:r>
          </w:p>
        </w:tc>
      </w:tr>
      <w:tr w:rsidR="006B52F4" w:rsidTr="00144E13">
        <w:tblPrEx>
          <w:tblBorders>
            <w:bottom w:val="none" w:sz="0" w:space="0" w:color="auto"/>
          </w:tblBorders>
        </w:tblPrEx>
        <w:tc>
          <w:tcPr>
            <w:tcW w:w="16230" w:type="dxa"/>
            <w:gridSpan w:val="13"/>
          </w:tcPr>
          <w:p w:rsidR="006B52F4" w:rsidRDefault="006B52F4">
            <w:pPr>
              <w:spacing w:after="0" w:line="250" w:lineRule="exact"/>
            </w:pPr>
          </w:p>
          <w:p w:rsidR="006B52F4" w:rsidRDefault="003364E5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6B52F4" w:rsidRDefault="003364E5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Piece; H = Hood; TT = Tongue Tie</w:t>
            </w:r>
          </w:p>
          <w:p w:rsidR="006B52F4" w:rsidRDefault="003364E5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BC4A8C" w:rsidRDefault="00BC4A8C"/>
    <w:p w:rsidR="00BC4A8C" w:rsidRDefault="00BC4A8C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600"/>
        <w:gridCol w:w="3320"/>
      </w:tblGrid>
      <w:tr w:rsidR="00BC4A8C" w:rsidRPr="00BC4A8C" w:rsidTr="00144E13">
        <w:trPr>
          <w:gridAfter w:val="1"/>
          <w:wAfter w:w="3320" w:type="dxa"/>
        </w:trPr>
        <w:tc>
          <w:tcPr>
            <w:tcW w:w="13600" w:type="dxa"/>
          </w:tcPr>
          <w:p w:rsidR="00144E13" w:rsidRDefault="00144E13" w:rsidP="00BC4A8C">
            <w:pPr>
              <w:spacing w:after="0" w:line="250" w:lineRule="exact"/>
              <w:rPr>
                <w:rFonts w:ascii="Times New Roman" w:eastAsia="新細明體" w:hAnsi="Times New Roman"/>
                <w:b/>
                <w:color w:val="000000"/>
              </w:rPr>
            </w:pPr>
          </w:p>
          <w:tbl>
            <w:tblPr>
              <w:tblW w:w="0" w:type="auto"/>
              <w:tblInd w:w="10" w:type="dxa"/>
              <w:tblBorders>
                <w:bottom w:val="single" w:sz="2" w:space="0" w:color="auto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550"/>
              <w:gridCol w:w="600"/>
              <w:gridCol w:w="1900"/>
              <w:gridCol w:w="1100"/>
              <w:gridCol w:w="600"/>
              <w:gridCol w:w="1050"/>
              <w:gridCol w:w="600"/>
              <w:gridCol w:w="400"/>
              <w:gridCol w:w="400"/>
              <w:gridCol w:w="2000"/>
              <w:gridCol w:w="1200"/>
              <w:gridCol w:w="2000"/>
              <w:gridCol w:w="1200"/>
              <w:gridCol w:w="3320"/>
            </w:tblGrid>
            <w:tr w:rsidR="00412908" w:rsidTr="00412908">
              <w:trPr>
                <w:gridAfter w:val="1"/>
                <w:wAfter w:w="2000" w:type="dxa"/>
              </w:trPr>
              <w:tc>
                <w:tcPr>
                  <w:tcW w:w="60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2908" w:rsidRDefault="00412908">
                  <w:pPr>
                    <w:spacing w:after="0" w:line="250" w:lineRule="exact"/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Diamond Jubilee Stakes Day simulcast races</w:t>
                  </w:r>
                </w:p>
                <w:p w:rsidR="00412908" w:rsidRDefault="00412908">
                  <w:pPr>
                    <w:spacing w:after="0" w:line="250" w:lineRule="exact"/>
                  </w:pPr>
                </w:p>
                <w:p w:rsidR="00412908" w:rsidRDefault="00412908">
                  <w:pPr>
                    <w:spacing w:after="0" w:line="250" w:lineRule="exact"/>
                  </w:pPr>
                  <w:proofErr w:type="spellStart"/>
                  <w:r>
                    <w:rPr>
                      <w:rFonts w:ascii="Times New Roman" w:hAnsi="Times New Roman"/>
                      <w:b/>
                      <w:color w:val="000000"/>
                    </w:rPr>
                    <w:t>Wolferton</w:t>
                  </w:r>
                  <w:proofErr w:type="spellEnd"/>
                  <w:r>
                    <w:rPr>
                      <w:rFonts w:ascii="Times New Roman" w:hAnsi="Times New Roman"/>
                      <w:b/>
                      <w:color w:val="000000"/>
                    </w:rPr>
                    <w:t xml:space="preserve"> Handicap Stakes (Listed) - 1993M Turf</w:t>
                  </w:r>
                </w:p>
                <w:p w:rsidR="00412908" w:rsidRDefault="00412908">
                  <w:pPr>
                    <w:spacing w:after="0" w:line="250" w:lineRule="exact"/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Saturday, 24 June 2017</w:t>
                  </w:r>
                </w:p>
                <w:p w:rsidR="00412908" w:rsidRDefault="00412908">
                  <w:pPr>
                    <w:spacing w:after="0" w:line="250" w:lineRule="exact"/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Ascot Racecourse, UK</w:t>
                  </w:r>
                </w:p>
                <w:p w:rsidR="00412908" w:rsidRDefault="00412908">
                  <w:pPr>
                    <w:spacing w:after="0" w:line="250" w:lineRule="exact"/>
                  </w:pPr>
                  <w:r>
                    <w:rPr>
                      <w:rFonts w:ascii="Times New Roman" w:hAnsi="Times New Roman"/>
                      <w:b/>
                      <w:color w:val="000000"/>
                    </w:rPr>
                    <w:t>S1 Race 2 - 10:05 P.M.     16 Starters</w:t>
                  </w:r>
                </w:p>
                <w:p w:rsidR="00412908" w:rsidRDefault="00412908">
                  <w:pPr>
                    <w:spacing w:after="0" w:line="250" w:lineRule="exact"/>
                  </w:pPr>
                </w:p>
                <w:p w:rsidR="00412908" w:rsidRDefault="00412908">
                  <w:pPr>
                    <w:spacing w:after="0" w:line="250" w:lineRule="exact"/>
                  </w:pPr>
                  <w:r>
                    <w:rPr>
                      <w:rFonts w:ascii="Times New Roman" w:hAnsi="Times New Roman"/>
                      <w:b/>
                      <w:u w:val="single"/>
                    </w:rPr>
                    <w:t>Final Declarations and Barrier Draws</w:t>
                  </w:r>
                </w:p>
                <w:p w:rsidR="00412908" w:rsidRDefault="00412908">
                  <w:pPr>
                    <w:spacing w:after="0" w:line="250" w:lineRule="exact"/>
                  </w:pPr>
                </w:p>
              </w:tc>
            </w:tr>
            <w:tr w:rsidR="00412908" w:rsidTr="00412908">
              <w:trPr>
                <w:gridAfter w:val="1"/>
                <w:wAfter w:w="2000" w:type="dxa"/>
              </w:trPr>
              <w:tc>
                <w:tcPr>
                  <w:tcW w:w="600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2908" w:rsidRDefault="00412908" w:rsidP="00B11C56">
                  <w:pPr>
                    <w:spacing w:after="0" w:line="250" w:lineRule="exact"/>
                  </w:pPr>
                  <w:bookmarkStart w:id="0" w:name="_GoBack"/>
                  <w:bookmarkEnd w:id="0"/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5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Saddle Cloth No./</w:t>
                  </w:r>
                </w:p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馬號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Gear/</w:t>
                  </w:r>
                </w:p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配備</w:t>
                  </w:r>
                </w:p>
              </w:tc>
              <w:tc>
                <w:tcPr>
                  <w:tcW w:w="19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Horse Name</w:t>
                  </w:r>
                </w:p>
              </w:tc>
              <w:tc>
                <w:tcPr>
                  <w:tcW w:w="11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2908" w:rsidRDefault="00412908">
                  <w:pPr>
                    <w:spacing w:after="0" w:line="250" w:lineRule="exact"/>
                    <w:jc w:val="center"/>
                  </w:pPr>
                  <w:proofErr w:type="gramStart"/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馬名</w:t>
                  </w:r>
                  <w:proofErr w:type="gramEnd"/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Draw/</w:t>
                  </w:r>
                </w:p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排位</w:t>
                  </w:r>
                </w:p>
              </w:tc>
              <w:tc>
                <w:tcPr>
                  <w:tcW w:w="105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Current Domestic Rating/ </w:t>
                  </w:r>
                </w:p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現時當地評分</w:t>
                  </w:r>
                </w:p>
              </w:tc>
              <w:tc>
                <w:tcPr>
                  <w:tcW w:w="6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Wt.(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lb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)/</w:t>
                  </w:r>
                </w:p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負</w:t>
                  </w:r>
                  <w:proofErr w:type="gramStart"/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磅</w:t>
                  </w:r>
                  <w:proofErr w:type="gramEnd"/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Sex/</w:t>
                  </w:r>
                </w:p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性別</w:t>
                  </w:r>
                </w:p>
              </w:tc>
              <w:tc>
                <w:tcPr>
                  <w:tcW w:w="4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Age/</w:t>
                  </w:r>
                </w:p>
                <w:p w:rsidR="00412908" w:rsidRDefault="00412908">
                  <w:pPr>
                    <w:spacing w:after="0" w:line="250" w:lineRule="exact"/>
                    <w:jc w:val="center"/>
                  </w:pPr>
                  <w:proofErr w:type="gramStart"/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馬齡</w:t>
                  </w:r>
                  <w:proofErr w:type="gramEnd"/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Trainer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練馬師</w:t>
                  </w:r>
                </w:p>
              </w:tc>
              <w:tc>
                <w:tcPr>
                  <w:tcW w:w="20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Jockey</w:t>
                  </w:r>
                </w:p>
              </w:tc>
              <w:tc>
                <w:tcPr>
                  <w:tcW w:w="120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hideMark/>
                </w:tcPr>
                <w:p w:rsidR="00412908" w:rsidRDefault="00412908">
                  <w:pPr>
                    <w:spacing w:after="0" w:line="250" w:lineRule="exact"/>
                    <w:jc w:val="center"/>
                  </w:pP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騎師</w:t>
                  </w:r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H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Scarlet Dragon (GB)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朱龍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133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Eve Johnson Houghton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依侯頓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Tom Marquand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馬昆</w:t>
                  </w:r>
                  <w:proofErr w:type="gramEnd"/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Ayrad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(IRE)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愛永達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133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Roger Charlton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查爾頓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Ryan Moore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莫雅</w:t>
                  </w:r>
                  <w:proofErr w:type="gramEnd"/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Elbereth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(GB)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靈光護法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131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Andrew Balding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包義定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Oisin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Murphy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莫艾誠</w:t>
                  </w:r>
                  <w:proofErr w:type="gramEnd"/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B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Central Square (IRE)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中央廣場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131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Roger Varian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韋利安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Andrea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Atzeni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艾兆禮</w:t>
                  </w:r>
                  <w:proofErr w:type="gramEnd"/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CP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Muntazah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(GB)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滿蹄灑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129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Owen Burrows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布隆思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David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Probert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潘</w:t>
                  </w:r>
                  <w:proofErr w:type="gramEnd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大衛</w:t>
                  </w:r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Khairaat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(IRE)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疏財仗義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128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Sir Michael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Stoute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司徒德爵士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Jim Crowley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高俊誠</w:t>
                  </w:r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Kidmenever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(IRE)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莫騙我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128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C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Charlie Appleby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艾柏賓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William Buick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布宜學</w:t>
                  </w:r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Maverick Wave (USA)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巨浪翻騰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126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H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John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Gosden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高仕登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James Doyle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杜俊誠</w:t>
                  </w:r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Snoano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(GB)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參差起伏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126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Tim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Easterby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伊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特</w:t>
                  </w:r>
                  <w:proofErr w:type="gramEnd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寶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David Allan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艾德輝</w:t>
                  </w:r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CP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Allez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Henri (IRE)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亨利起跑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8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126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Didier &amp; Pauline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Prod'homme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布達明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及布寶蓮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Aurelien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Lemaitre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黎敏滔</w:t>
                  </w:r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11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Restorer (GB)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修復者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126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William Muir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莫爾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Martin Dwyer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戴馬田</w:t>
                  </w:r>
                  <w:proofErr w:type="gramEnd"/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V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Mythical Madness (GB)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異想天開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125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David O'Meara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歐米羅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Daniel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Tudhope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杜漢培</w:t>
                  </w:r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13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H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Dragon Mall (USA)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龍市集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101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125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David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Simcock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Josephine Gordon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哥黛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妍</w:t>
                  </w:r>
                  <w:proofErr w:type="gramEnd"/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14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Tumbaga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(USA)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金混銅</w:t>
                  </w:r>
                  <w:proofErr w:type="gram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124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Saeed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bin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Suroor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蘇萊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Silvestre De Sousa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蘇兆輝</w:t>
                  </w:r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Majeed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(GB)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權勢無極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124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David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Simcock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沈國基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Jamie Spencer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史賓沙</w:t>
                  </w:r>
                  <w:proofErr w:type="gramEnd"/>
                </w:p>
              </w:tc>
            </w:tr>
            <w:tr w:rsidR="00412908" w:rsidTr="00412908">
              <w:trPr>
                <w:gridAfter w:val="1"/>
                <w:wAfter w:w="3320" w:type="dxa"/>
              </w:trPr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16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Pacify (GB)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平定四海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9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sz w:val="16"/>
                    </w:rPr>
                    <w:t xml:space="preserve">124 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G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  <w:jc w:val="center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Ralph Beckett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白</w:t>
                  </w:r>
                  <w:proofErr w:type="gramStart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祈</w:t>
                  </w:r>
                  <w:proofErr w:type="gramEnd"/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達</w:t>
                  </w:r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Pat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Smullen</w:t>
                  </w:r>
                  <w:proofErr w:type="spellEnd"/>
                </w:p>
              </w:tc>
              <w:tc>
                <w:tcPr>
                  <w:tcW w:w="360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  <w:hideMark/>
                </w:tcPr>
                <w:p w:rsidR="00412908" w:rsidRDefault="00412908">
                  <w:pPr>
                    <w:spacing w:after="0" w:line="200" w:lineRule="exact"/>
                  </w:pPr>
                  <w:r>
                    <w:rPr>
                      <w:rFonts w:ascii="新細明體" w:hAnsi="新細明體" w:hint="eastAsia"/>
                      <w:color w:val="000000"/>
                      <w:sz w:val="16"/>
                    </w:rPr>
                    <w:t>施慕齡</w:t>
                  </w:r>
                </w:p>
              </w:tc>
            </w:tr>
            <w:tr w:rsidR="00412908" w:rsidTr="00412908">
              <w:tc>
                <w:tcPr>
                  <w:tcW w:w="8000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12908" w:rsidRDefault="00412908">
                  <w:pPr>
                    <w:spacing w:after="0" w:line="250" w:lineRule="exact"/>
                  </w:pPr>
                </w:p>
                <w:p w:rsidR="00412908" w:rsidRDefault="00412908">
                  <w:pPr>
                    <w:spacing w:after="0" w:line="22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C/H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雄馬</w:t>
                  </w: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; G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閹馬</w:t>
                  </w: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; M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雌馬</w:t>
                  </w:r>
                </w:p>
                <w:p w:rsidR="00412908" w:rsidRDefault="00412908">
                  <w:pPr>
                    <w:spacing w:after="0" w:line="22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>B = Blinkers; CP = Sheepskin Cheek Piece; H = Hood; V = Visor</w:t>
                  </w:r>
                </w:p>
                <w:p w:rsidR="00412908" w:rsidRDefault="00412908">
                  <w:pPr>
                    <w:spacing w:after="0" w:line="220" w:lineRule="exact"/>
                  </w:pP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B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戴眼罩</w:t>
                  </w: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; CP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戴羊毛面箍</w:t>
                  </w: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; H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戴頭罩</w:t>
                  </w:r>
                  <w:r>
                    <w:rPr>
                      <w:rFonts w:ascii="Times New Roman" w:hAnsi="Times New Roman"/>
                      <w:color w:val="000000"/>
                      <w:sz w:val="16"/>
                    </w:rPr>
                    <w:t xml:space="preserve">; V = </w:t>
                  </w:r>
                  <w:r>
                    <w:rPr>
                      <w:rFonts w:ascii="Times New Roman" w:hAnsi="Times New Roman" w:hint="eastAsia"/>
                      <w:color w:val="000000"/>
                      <w:sz w:val="16"/>
                    </w:rPr>
                    <w:t>戴開縫眼罩</w:t>
                  </w:r>
                </w:p>
              </w:tc>
            </w:tr>
          </w:tbl>
          <w:p w:rsidR="00412908" w:rsidRDefault="00412908" w:rsidP="00412908"/>
          <w:p w:rsidR="00BC4A8C" w:rsidRPr="00BC4A8C" w:rsidRDefault="00BC4A8C" w:rsidP="00E00441">
            <w:pPr>
              <w:spacing w:after="0" w:line="250" w:lineRule="exact"/>
              <w:rPr>
                <w:rFonts w:eastAsia="新細明體"/>
              </w:rPr>
            </w:pPr>
          </w:p>
        </w:tc>
      </w:tr>
      <w:tr w:rsidR="00BC4A8C" w:rsidRPr="00BC4A8C" w:rsidTr="00144E13">
        <w:tblPrEx>
          <w:tblBorders>
            <w:bottom w:val="none" w:sz="0" w:space="0" w:color="auto"/>
          </w:tblBorders>
        </w:tblPrEx>
        <w:tc>
          <w:tcPr>
            <w:tcW w:w="16920" w:type="dxa"/>
            <w:gridSpan w:val="2"/>
          </w:tcPr>
          <w:p w:rsidR="00BC4A8C" w:rsidRPr="00BC4A8C" w:rsidRDefault="00BC4A8C" w:rsidP="00BC4A8C">
            <w:pPr>
              <w:spacing w:after="0" w:line="250" w:lineRule="exact"/>
              <w:rPr>
                <w:rFonts w:eastAsia="新細明體"/>
              </w:rPr>
            </w:pPr>
          </w:p>
          <w:p w:rsidR="00BC4A8C" w:rsidRPr="00BC4A8C" w:rsidRDefault="00BC4A8C" w:rsidP="00BC4A8C">
            <w:pPr>
              <w:spacing w:after="0" w:line="220" w:lineRule="exact"/>
              <w:rPr>
                <w:rFonts w:eastAsia="新細明體"/>
              </w:rPr>
            </w:pPr>
          </w:p>
        </w:tc>
      </w:tr>
    </w:tbl>
    <w:p w:rsidR="00BC4A8C" w:rsidRDefault="00BC4A8C"/>
    <w:p w:rsidR="00BC4A8C" w:rsidRDefault="00BC4A8C">
      <w:r>
        <w:br w:type="page"/>
      </w: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7330BB" w:rsidTr="00144E13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144E13" w:rsidRDefault="00144E13" w:rsidP="00B462E4">
            <w:pPr>
              <w:spacing w:after="0" w:line="250" w:lineRule="exact"/>
              <w:rPr>
                <w:rFonts w:ascii="Times New Roman" w:hAnsi="Times New Roman"/>
                <w:b/>
                <w:color w:val="000000"/>
              </w:rPr>
            </w:pPr>
          </w:p>
          <w:p w:rsidR="007330BB" w:rsidRDefault="007330BB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Diamond Jubilee Stakes Day simulcast races</w:t>
            </w:r>
          </w:p>
          <w:p w:rsidR="007330BB" w:rsidRDefault="007330BB" w:rsidP="00B462E4">
            <w:pPr>
              <w:spacing w:after="0" w:line="250" w:lineRule="exact"/>
            </w:pPr>
          </w:p>
          <w:p w:rsidR="007330BB" w:rsidRDefault="007330BB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Hardwicke Stakes (Group 2) - 2392M Turf</w:t>
            </w:r>
          </w:p>
          <w:p w:rsidR="007330BB" w:rsidRDefault="007330BB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24 June 2017</w:t>
            </w:r>
          </w:p>
          <w:p w:rsidR="007330BB" w:rsidRDefault="007330BB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7330BB" w:rsidRDefault="007330BB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3 - 10:40 P.M.     14 Starters</w:t>
            </w:r>
          </w:p>
          <w:p w:rsidR="007330BB" w:rsidRDefault="007330BB" w:rsidP="00B462E4">
            <w:pPr>
              <w:spacing w:after="0" w:line="250" w:lineRule="exact"/>
            </w:pPr>
          </w:p>
          <w:p w:rsidR="007330BB" w:rsidRDefault="007330BB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330BB" w:rsidRDefault="007330BB" w:rsidP="00B462E4">
            <w:pPr>
              <w:spacing w:after="0" w:line="250" w:lineRule="exact"/>
            </w:pP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Across The Stars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星域縱橫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Arthenus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一家人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Fanshawe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范思維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Queally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Barsanti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古典樂師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Andrea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Chemical Charge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化學能量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Ralph Beckett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白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祈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達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Harraild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很偉大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Dartmouth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行政小區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Sir Michael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Stoute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司徒德爵士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Idaho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愛達荷州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Seamie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Heffernan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許覺能</w:t>
            </w:r>
            <w:proofErr w:type="gramEnd"/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Muntahaa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滿蹄喜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My Dream Boat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築夢揚帆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Clive Cox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Prize Money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重重有賞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Second Step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更進一步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Stellar Mass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恆星質量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Bolger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鮑爾傑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Kevin Manning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萬寧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Western Hymn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西方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讚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Wings Of Desire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願望之翼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John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Gosden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高仕登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7330BB" w:rsidRDefault="007330BB" w:rsidP="00B462E4">
            <w:pPr>
              <w:spacing w:after="0" w:line="250" w:lineRule="exact"/>
            </w:pPr>
          </w:p>
          <w:p w:rsidR="007330BB" w:rsidRDefault="007330BB" w:rsidP="00B462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7330BB" w:rsidRDefault="007330BB" w:rsidP="00B462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CP = Sheepskin Cheek Piece</w:t>
            </w:r>
          </w:p>
          <w:p w:rsidR="007330BB" w:rsidRDefault="007330BB" w:rsidP="00B462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</w:p>
        </w:tc>
      </w:tr>
    </w:tbl>
    <w:p w:rsidR="007330BB" w:rsidRDefault="007330BB"/>
    <w:p w:rsidR="007330BB" w:rsidRDefault="007330BB">
      <w:r>
        <w:br w:type="page"/>
      </w:r>
    </w:p>
    <w:tbl>
      <w:tblPr>
        <w:tblW w:w="180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900"/>
        <w:gridCol w:w="9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7330BB" w:rsidTr="00144E13">
        <w:trPr>
          <w:gridAfter w:val="1"/>
          <w:wAfter w:w="2600" w:type="dxa"/>
        </w:trPr>
        <w:tc>
          <w:tcPr>
            <w:tcW w:w="15400" w:type="dxa"/>
            <w:gridSpan w:val="15"/>
          </w:tcPr>
          <w:p w:rsidR="00144E13" w:rsidRDefault="00144E13" w:rsidP="00B462E4">
            <w:pPr>
              <w:spacing w:after="0" w:line="250" w:lineRule="exact"/>
              <w:rPr>
                <w:rFonts w:ascii="Times New Roman" w:hAnsi="Times New Roman"/>
                <w:b/>
                <w:color w:val="000000"/>
              </w:rPr>
            </w:pPr>
          </w:p>
          <w:p w:rsidR="007330BB" w:rsidRDefault="007330BB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Diamond Jubilee Stakes Day simulcast races</w:t>
            </w:r>
          </w:p>
          <w:p w:rsidR="007330BB" w:rsidRDefault="007330BB" w:rsidP="00B462E4">
            <w:pPr>
              <w:spacing w:after="0" w:line="250" w:lineRule="exact"/>
            </w:pPr>
          </w:p>
          <w:p w:rsidR="007330BB" w:rsidRDefault="007330BB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Diamond Jubilee Stakes (Group 1) - 1200M Turf</w:t>
            </w:r>
          </w:p>
          <w:p w:rsidR="007330BB" w:rsidRDefault="007330BB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6th Leg of the Global Sprint Challenge</w:t>
            </w:r>
          </w:p>
          <w:p w:rsidR="007330BB" w:rsidRDefault="007330BB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Saturday, 24 June 2017</w:t>
            </w:r>
          </w:p>
          <w:p w:rsidR="007330BB" w:rsidRDefault="007330BB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7330BB" w:rsidRDefault="007330BB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4 - 11:20 P.M.     19 Starters</w:t>
            </w:r>
          </w:p>
          <w:p w:rsidR="007330BB" w:rsidRDefault="007330BB" w:rsidP="00B462E4">
            <w:pPr>
              <w:spacing w:after="0" w:line="250" w:lineRule="exact"/>
            </w:pPr>
          </w:p>
          <w:p w:rsidR="007330BB" w:rsidRDefault="007330BB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7330BB" w:rsidRDefault="007330BB" w:rsidP="00B462E4">
            <w:pPr>
              <w:spacing w:after="0" w:line="250" w:lineRule="exact"/>
            </w:pP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Country/ Region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參賽國</w:t>
            </w:r>
            <w:r>
              <w:rPr>
                <w:rFonts w:ascii="Times New Roman" w:hAnsi="Times New Roman"/>
                <w:color w:val="000000"/>
                <w:sz w:val="16"/>
              </w:rPr>
              <w:t>/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地區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International Rating/ 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現時國際評分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7330BB" w:rsidRDefault="007330BB" w:rsidP="00B462E4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Default="007330BB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Aclaim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熱烈喝采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Martyn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Meade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梅馬田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Comicas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幽默家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Finsbury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Square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凡貝廣場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Fabrice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Chappet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卓必達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Olivier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Peslier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柏兆雷</w:t>
            </w:r>
            <w:proofErr w:type="gramEnd"/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Growl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轟鳴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Paul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韓立勤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Kachy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奇情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Dascombe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戴善勤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Richard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Kingscote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金誠剛</w:t>
            </w:r>
            <w:proofErr w:type="gramEnd"/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Librisa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Breeze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涼風輕送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Dean Ivory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艾迪恩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Robert Winston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尹士頓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Limato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利馬圖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Henry Candy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肯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迪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Long On Value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高價值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USA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美國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Mott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莫特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Joel Rosario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羅沙理奧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Magical Memory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奇幻回憶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Mobsta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流動星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Channon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Suedois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瑞典話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Daniel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杜漢培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Tasleet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得實利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William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Right 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正確人選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Didier Guillemin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顧禮文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Francois-Xavier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Bertras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貝卓成</w:t>
            </w:r>
            <w:proofErr w:type="gramEnd"/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The Tin Man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空心錫人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James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Fanshawe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范思維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Tom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Queally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祁義理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Tupi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圖彼族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Sean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Levey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李輝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Windfast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順風疾走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Brian Meehan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梅衡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Jazi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庭園芳心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FR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法國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Francoise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Rohaut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盧漢德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Gregory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Benoist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貝諾華</w:t>
            </w:r>
            <w:proofErr w:type="gramEnd"/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Dancing Star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舞藝高超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David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Probert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潘</w:t>
            </w:r>
            <w:proofErr w:type="gramEnd"/>
            <w:r>
              <w:rPr>
                <w:rFonts w:ascii="新細明體" w:hAnsi="新細明體"/>
                <w:color w:val="000000"/>
                <w:sz w:val="16"/>
              </w:rPr>
              <w:t>大衛</w:t>
            </w:r>
          </w:p>
        </w:tc>
      </w:tr>
      <w:tr w:rsidR="007330BB" w:rsidTr="00144E13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Kassia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詩韻絕代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GB</w:t>
            </w:r>
          </w:p>
        </w:tc>
        <w:tc>
          <w:tcPr>
            <w:tcW w:w="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新細明體" w:hAnsi="新細明體"/>
                <w:color w:val="000000"/>
                <w:sz w:val="16"/>
              </w:rPr>
              <w:t>英國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F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Channon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Graham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Default="007330BB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李尊</w:t>
            </w:r>
            <w:proofErr w:type="gramEnd"/>
          </w:p>
        </w:tc>
      </w:tr>
      <w:tr w:rsidR="007330BB" w:rsidTr="00144E13">
        <w:tblPrEx>
          <w:tblBorders>
            <w:bottom w:val="none" w:sz="0" w:space="0" w:color="auto"/>
          </w:tblBorders>
        </w:tblPrEx>
        <w:tc>
          <w:tcPr>
            <w:tcW w:w="18000" w:type="dxa"/>
            <w:gridSpan w:val="16"/>
          </w:tcPr>
          <w:p w:rsidR="007330BB" w:rsidRDefault="007330BB" w:rsidP="00B462E4">
            <w:pPr>
              <w:spacing w:after="0" w:line="250" w:lineRule="exact"/>
            </w:pPr>
          </w:p>
          <w:p w:rsidR="007330BB" w:rsidRDefault="007330BB" w:rsidP="00B462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C/H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F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</w:p>
          <w:p w:rsidR="007330BB" w:rsidRDefault="007330BB" w:rsidP="00B462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TT = Tongue Tie; V = Visor</w:t>
            </w:r>
          </w:p>
          <w:p w:rsidR="007330BB" w:rsidRDefault="007330BB" w:rsidP="00B462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V = </w:t>
            </w:r>
            <w:r>
              <w:rPr>
                <w:rFonts w:ascii="Times New Roman" w:hAnsi="Times New Roman"/>
                <w:color w:val="000000"/>
                <w:sz w:val="16"/>
              </w:rPr>
              <w:t>戴開縫眼罩</w:t>
            </w:r>
          </w:p>
        </w:tc>
      </w:tr>
    </w:tbl>
    <w:p w:rsidR="007330BB" w:rsidRDefault="007330BB"/>
    <w:p w:rsidR="007330BB" w:rsidRDefault="007330BB">
      <w:r>
        <w:br w:type="page"/>
      </w:r>
    </w:p>
    <w:tbl>
      <w:tblPr>
        <w:tblW w:w="1740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0"/>
        <w:gridCol w:w="550"/>
        <w:gridCol w:w="6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2600"/>
      </w:tblGrid>
      <w:tr w:rsidR="007330BB" w:rsidRPr="007330BB" w:rsidTr="00B462E4">
        <w:trPr>
          <w:gridAfter w:val="1"/>
          <w:wAfter w:w="2600" w:type="dxa"/>
        </w:trPr>
        <w:tc>
          <w:tcPr>
            <w:tcW w:w="14800" w:type="dxa"/>
            <w:gridSpan w:val="15"/>
          </w:tcPr>
          <w:p w:rsidR="00144E13" w:rsidRDefault="00144E13" w:rsidP="007330BB">
            <w:pPr>
              <w:spacing w:after="0" w:line="250" w:lineRule="exact"/>
              <w:rPr>
                <w:rFonts w:ascii="Times New Roman" w:eastAsia="新細明體" w:hAnsi="Times New Roman"/>
                <w:b/>
                <w:color w:val="000000"/>
              </w:rPr>
            </w:pPr>
          </w:p>
          <w:p w:rsidR="007330BB" w:rsidRPr="007330BB" w:rsidRDefault="007330BB" w:rsidP="007330BB">
            <w:pPr>
              <w:spacing w:after="0" w:line="25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b/>
                <w:color w:val="000000"/>
              </w:rPr>
              <w:t>Diamond Jubilee Stakes Day simulcast races</w:t>
            </w:r>
          </w:p>
          <w:p w:rsidR="007330BB" w:rsidRPr="007330BB" w:rsidRDefault="007330BB" w:rsidP="007330BB">
            <w:pPr>
              <w:spacing w:after="0" w:line="250" w:lineRule="exact"/>
              <w:rPr>
                <w:rFonts w:eastAsia="新細明體"/>
              </w:rPr>
            </w:pPr>
          </w:p>
          <w:p w:rsidR="007330BB" w:rsidRPr="007330BB" w:rsidRDefault="007330BB" w:rsidP="007330BB">
            <w:pPr>
              <w:spacing w:after="0" w:line="25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b/>
                <w:color w:val="000000"/>
              </w:rPr>
              <w:t>Wokingham Stakes (Handicap) - 1200M Turf</w:t>
            </w:r>
          </w:p>
          <w:p w:rsidR="007330BB" w:rsidRPr="007330BB" w:rsidRDefault="007330BB" w:rsidP="007330BB">
            <w:pPr>
              <w:spacing w:after="0" w:line="25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b/>
                <w:color w:val="000000"/>
              </w:rPr>
              <w:t>Sunday, 25 June 2017</w:t>
            </w:r>
          </w:p>
          <w:p w:rsidR="007330BB" w:rsidRPr="007330BB" w:rsidRDefault="007330BB" w:rsidP="007330BB">
            <w:pPr>
              <w:spacing w:after="0" w:line="25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b/>
                <w:color w:val="000000"/>
              </w:rPr>
              <w:t>Ascot Racecourse, UK</w:t>
            </w:r>
          </w:p>
          <w:p w:rsidR="007330BB" w:rsidRPr="007330BB" w:rsidRDefault="007330BB" w:rsidP="007330BB">
            <w:pPr>
              <w:spacing w:after="0" w:line="25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b/>
                <w:color w:val="000000"/>
              </w:rPr>
              <w:t>S1 Race 5 - 12:00 A.M.     28 Starters + 3 Reserves</w:t>
            </w:r>
          </w:p>
          <w:p w:rsidR="007330BB" w:rsidRPr="007330BB" w:rsidRDefault="007330BB" w:rsidP="007330BB">
            <w:pPr>
              <w:spacing w:after="0" w:line="250" w:lineRule="exact"/>
              <w:rPr>
                <w:rFonts w:eastAsia="新細明體"/>
              </w:rPr>
            </w:pPr>
          </w:p>
          <w:p w:rsidR="007330BB" w:rsidRPr="007330BB" w:rsidRDefault="007330BB" w:rsidP="007330BB">
            <w:pPr>
              <w:spacing w:after="0" w:line="25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b/>
                <w:u w:val="single"/>
              </w:rPr>
              <w:t>Final Declarations and Barrier Draws</w:t>
            </w:r>
          </w:p>
          <w:p w:rsidR="007330BB" w:rsidRPr="007330BB" w:rsidRDefault="007330BB" w:rsidP="007330BB">
            <w:pPr>
              <w:spacing w:after="0" w:line="250" w:lineRule="exact"/>
              <w:rPr>
                <w:rFonts w:eastAsia="新細明體"/>
              </w:rPr>
            </w:pP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Starter No./</w:t>
            </w:r>
          </w:p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括弧編號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Saddle Cloth No./</w:t>
            </w:r>
          </w:p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馬號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Reserve/</w:t>
            </w:r>
          </w:p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後備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Gear/</w:t>
            </w:r>
          </w:p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proofErr w:type="gram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Draw/</w:t>
            </w:r>
          </w:p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Current Domestic Rating/ </w:t>
            </w:r>
          </w:p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Wt.(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lb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)/</w:t>
            </w:r>
          </w:p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負</w:t>
            </w:r>
            <w:proofErr w:type="gram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Sex/</w:t>
            </w:r>
          </w:p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Age/</w:t>
            </w:r>
          </w:p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proofErr w:type="gram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7330BB" w:rsidRPr="007330BB" w:rsidRDefault="007330BB" w:rsidP="007330BB">
            <w:pPr>
              <w:spacing w:after="0" w:line="25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騎師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Certificate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憑證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Roger Varian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韋利安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David Egan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易健寧 (-5)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Intisaab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奉獻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Shelley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Birkett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貝潔婷 (-3)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3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Buckstay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鋼箍鐵柱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Peter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Chapple-Hyam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卓普咸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4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Duke Of Firenze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佛城公爵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David Griffiths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季凡思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David Allan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艾德輝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5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Donjuan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Triumphant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浪子</w:t>
            </w: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凱</w:t>
            </w:r>
            <w:proofErr w:type="gramEnd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David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Probert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潘</w:t>
            </w:r>
            <w:proofErr w:type="gramEnd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大衛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Captain Colby (USA)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闖紀錄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Ed Walker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韋嘉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Thomas Brown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布堂明</w:t>
            </w:r>
            <w:proofErr w:type="gramEnd"/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6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Lancelot Du Lac (ITY)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蘭斯洛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Dean Ivory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艾迪恩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Robert Winston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尹士頓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7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Raucous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如雷貫耳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8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Birchwood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樺木區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杜俊誠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31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Kadrizzi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揀擇時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95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Dean Ivory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艾迪恩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容後公佈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9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Squats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鵲巢</w:t>
            </w: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鳩佔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William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Haggas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郗國思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Georgia Cox (-5)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郭喬芝 (-5)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Eastern Impact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東來勁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Richard Fahey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范鴻禧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Paul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Hanagan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韓立勤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11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Boom The Groom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粉飾旺市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Tony Carroll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卡</w:t>
            </w: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萊</w:t>
            </w:r>
            <w:proofErr w:type="gramEnd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卡比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12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Outback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Traveller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深入</w:t>
            </w: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不</w:t>
            </w:r>
            <w:proofErr w:type="gramEnd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Robert Cowell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顧偉堯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夏禮賢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13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Danzeno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踏勝路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艾培彬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Alistair Rawlinson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羅令新</w:t>
            </w:r>
            <w:proofErr w:type="gramEnd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14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Steady Pace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穩步前進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Saeed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bin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Josephine Gordon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哥黛</w:t>
            </w: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妍</w:t>
            </w:r>
            <w:proofErr w:type="gramEnd"/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Harry Hurricane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哈利旋風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30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124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George M Baker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碧嘉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Trevor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韋立年</w:t>
            </w:r>
            <w:proofErr w:type="gramEnd"/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15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Shanghai Glory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上海之輝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130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Charles Hills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侯耀誠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Callum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Shepherd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薛彭迪 (-3)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Out Do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勝預期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97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Daniel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Tudhope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杜漢培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16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16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Projection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投影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129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Roger Charlton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查爾頓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Kieran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Shoemark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宋文赫 (-3)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17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Edward Lewis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路易士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David O'Meara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歐米羅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Josh Doyle (-3)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杜賢</w:t>
            </w:r>
            <w:proofErr w:type="gramEnd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 xml:space="preserve"> (-3)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18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18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Polybius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史學家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31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David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Simcock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沈國基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Oisin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19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19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Poyle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Vinnie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保榮利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127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Michael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艾培彬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蘇兆輝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30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R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Gossiping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蜚短流長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96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Gary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莫加里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TBC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容後公佈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20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20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Normandy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Barriere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宏偉旅館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Nigel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Tinkler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丁國良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Andrea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Atzeni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艾兆禮</w:t>
            </w:r>
            <w:proofErr w:type="gramEnd"/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21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21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First Selection (SPA)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上選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Simon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Crisford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紀斯福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Pat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施慕齡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25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Amazour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阿馬蘇市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99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Ismail Mohammed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穆罕默德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Tom Marquand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馬昆</w:t>
            </w:r>
            <w:proofErr w:type="gramEnd"/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 w:val="restart"/>
            <w:tcBorders>
              <w:top w:val="single" w:sz="0" w:space="0" w:color="auto"/>
              <w:left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22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22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George Dryden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英籍演員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Ann Duffield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杜菲夫人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Graham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李尊</w:t>
            </w:r>
            <w:proofErr w:type="gramEnd"/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vMerge/>
            <w:tcBorders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27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Culturati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文化界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125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布宜學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23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23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 Force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全速前進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Adrian </w:t>
            </w: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Keatley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祁德利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Daniel Sheehy (-7)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薛彥衡 (-7)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rPr>
          <w:gridAfter w:val="1"/>
          <w:wAfter w:w="260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24</w:t>
            </w:r>
          </w:p>
        </w:tc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24</w:t>
            </w:r>
          </w:p>
        </w:tc>
        <w:tc>
          <w:tcPr>
            <w:tcW w:w="6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V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spellStart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Muntadab</w:t>
            </w:r>
            <w:proofErr w:type="spellEnd"/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恩准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jc w:val="center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5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Roger Fell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斐</w:t>
            </w:r>
            <w:proofErr w:type="gramEnd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禾</w:t>
            </w:r>
            <w:proofErr w:type="gramStart"/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爵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7330BB" w:rsidRPr="007330BB" w:rsidRDefault="007330BB" w:rsidP="007330BB">
            <w:pPr>
              <w:spacing w:after="0" w:line="200" w:lineRule="exact"/>
              <w:rPr>
                <w:rFonts w:eastAsia="新細明體"/>
              </w:rPr>
            </w:pPr>
            <w:r w:rsidRPr="007330BB">
              <w:rPr>
                <w:rFonts w:ascii="新細明體" w:eastAsia="新細明體" w:hAnsi="新細明體"/>
                <w:color w:val="000000"/>
                <w:sz w:val="16"/>
              </w:rPr>
              <w:t>高俊誠</w:t>
            </w:r>
          </w:p>
        </w:tc>
      </w:tr>
      <w:tr w:rsidR="007330BB" w:rsidRPr="007330BB" w:rsidTr="00B462E4">
        <w:tblPrEx>
          <w:tblBorders>
            <w:bottom w:val="none" w:sz="0" w:space="0" w:color="auto"/>
          </w:tblBorders>
        </w:tblPrEx>
        <w:tc>
          <w:tcPr>
            <w:tcW w:w="17400" w:type="dxa"/>
            <w:gridSpan w:val="16"/>
          </w:tcPr>
          <w:p w:rsidR="007330BB" w:rsidRPr="007330BB" w:rsidRDefault="007330BB" w:rsidP="007330BB">
            <w:pPr>
              <w:spacing w:after="0" w:line="250" w:lineRule="exact"/>
              <w:rPr>
                <w:rFonts w:eastAsia="新細明體"/>
              </w:rPr>
            </w:pPr>
          </w:p>
          <w:p w:rsidR="007330BB" w:rsidRPr="007330BB" w:rsidRDefault="007330BB" w:rsidP="007330BB">
            <w:pPr>
              <w:spacing w:after="0" w:line="22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C = </w:t>
            </w: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雄馬</w:t>
            </w: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; G = </w:t>
            </w: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閹馬</w:t>
            </w:r>
          </w:p>
          <w:p w:rsidR="007330BB" w:rsidRPr="007330BB" w:rsidRDefault="007330BB" w:rsidP="007330BB">
            <w:pPr>
              <w:spacing w:after="0" w:line="22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R = Reserve; R = </w:t>
            </w: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後備馬匹</w:t>
            </w:r>
          </w:p>
          <w:p w:rsidR="007330BB" w:rsidRPr="007330BB" w:rsidRDefault="007330BB" w:rsidP="007330BB">
            <w:pPr>
              <w:spacing w:after="0" w:line="22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B = Blinkers; CP = Sheepskin Cheek Piece; V = Visor</w:t>
            </w:r>
          </w:p>
          <w:p w:rsidR="007330BB" w:rsidRPr="007330BB" w:rsidRDefault="007330BB" w:rsidP="007330BB">
            <w:pPr>
              <w:spacing w:after="0" w:line="220" w:lineRule="exact"/>
              <w:rPr>
                <w:rFonts w:eastAsia="新細明體"/>
              </w:rPr>
            </w:pP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B = </w:t>
            </w: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戴眼罩</w:t>
            </w: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; CP = </w:t>
            </w: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戴羊毛面箍</w:t>
            </w: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 xml:space="preserve">; V = </w:t>
            </w:r>
            <w:r w:rsidRPr="007330BB">
              <w:rPr>
                <w:rFonts w:ascii="Times New Roman" w:eastAsia="新細明體" w:hAnsi="Times New Roman"/>
                <w:color w:val="000000"/>
                <w:sz w:val="16"/>
              </w:rPr>
              <w:t>戴開縫眼罩</w:t>
            </w:r>
          </w:p>
        </w:tc>
      </w:tr>
    </w:tbl>
    <w:p w:rsidR="007330BB" w:rsidRPr="007330BB" w:rsidRDefault="007330BB" w:rsidP="007330BB">
      <w:pPr>
        <w:rPr>
          <w:rFonts w:eastAsia="新細明體"/>
        </w:rPr>
      </w:pPr>
    </w:p>
    <w:tbl>
      <w:tblPr>
        <w:tblW w:w="16920" w:type="dxa"/>
        <w:tblInd w:w="10" w:type="dxa"/>
        <w:tblBorders>
          <w:bottom w:val="single" w:sz="0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0"/>
        <w:gridCol w:w="600"/>
        <w:gridCol w:w="1900"/>
        <w:gridCol w:w="1100"/>
        <w:gridCol w:w="600"/>
        <w:gridCol w:w="1050"/>
        <w:gridCol w:w="600"/>
        <w:gridCol w:w="400"/>
        <w:gridCol w:w="400"/>
        <w:gridCol w:w="2000"/>
        <w:gridCol w:w="1200"/>
        <w:gridCol w:w="2000"/>
        <w:gridCol w:w="1200"/>
        <w:gridCol w:w="3320"/>
      </w:tblGrid>
      <w:tr w:rsidR="00005AC9" w:rsidTr="00144E13">
        <w:trPr>
          <w:gridAfter w:val="1"/>
          <w:wAfter w:w="3320" w:type="dxa"/>
        </w:trPr>
        <w:tc>
          <w:tcPr>
            <w:tcW w:w="13600" w:type="dxa"/>
            <w:gridSpan w:val="13"/>
          </w:tcPr>
          <w:p w:rsidR="00144E13" w:rsidRDefault="00005AC9" w:rsidP="00B462E4">
            <w:pPr>
              <w:spacing w:after="0" w:line="250" w:lineRule="exact"/>
            </w:pPr>
            <w:r>
              <w:lastRenderedPageBreak/>
              <w:br w:type="page"/>
            </w:r>
          </w:p>
          <w:p w:rsidR="00005AC9" w:rsidRDefault="00005AC9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Diamond Jubilee Stakes Day simulcast races</w:t>
            </w:r>
          </w:p>
          <w:p w:rsidR="00005AC9" w:rsidRDefault="00005AC9" w:rsidP="00B462E4">
            <w:pPr>
              <w:spacing w:after="0" w:line="250" w:lineRule="exact"/>
            </w:pPr>
          </w:p>
          <w:p w:rsidR="00005AC9" w:rsidRDefault="00005AC9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Queen Alexandra Stakes - 4330M Turf</w:t>
            </w:r>
          </w:p>
          <w:p w:rsidR="00005AC9" w:rsidRDefault="00005AC9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Sunday, 25 June 2017</w:t>
            </w:r>
          </w:p>
          <w:p w:rsidR="00005AC9" w:rsidRDefault="00005AC9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Ascot Racecourse, UK</w:t>
            </w:r>
          </w:p>
          <w:p w:rsidR="00005AC9" w:rsidRDefault="00005AC9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color w:val="000000"/>
              </w:rPr>
              <w:t>S1 Race 6 - 12:35 A.M.     20 Starters</w:t>
            </w:r>
          </w:p>
          <w:p w:rsidR="00005AC9" w:rsidRDefault="00005AC9" w:rsidP="00B462E4">
            <w:pPr>
              <w:spacing w:after="0" w:line="250" w:lineRule="exact"/>
            </w:pPr>
          </w:p>
          <w:p w:rsidR="00005AC9" w:rsidRDefault="00005AC9" w:rsidP="00B462E4">
            <w:pPr>
              <w:spacing w:after="0" w:line="250" w:lineRule="exact"/>
            </w:pPr>
            <w:r>
              <w:rPr>
                <w:rFonts w:ascii="Times New Roman" w:hAnsi="Times New Roman"/>
                <w:b/>
                <w:u w:val="single"/>
              </w:rPr>
              <w:t>Final Declarations and Barrier Draws</w:t>
            </w:r>
          </w:p>
          <w:p w:rsidR="00005AC9" w:rsidRDefault="00005AC9" w:rsidP="00B462E4">
            <w:pPr>
              <w:spacing w:after="0" w:line="250" w:lineRule="exact"/>
            </w:pPr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Saddle Cloth No./</w:t>
            </w:r>
          </w:p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馬號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Gear/</w:t>
            </w:r>
          </w:p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配備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Horse Name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Default="00005AC9" w:rsidP="00B462E4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馬名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Draw/</w:t>
            </w:r>
          </w:p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排位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Current Domestic Rating/ </w:t>
            </w:r>
          </w:p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現時當地評分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Wt.(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lb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)/</w:t>
            </w:r>
          </w:p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負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磅</w:t>
            </w:r>
            <w:proofErr w:type="gramEnd"/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Sex/</w:t>
            </w:r>
          </w:p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性別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Age/</w:t>
            </w:r>
          </w:p>
          <w:p w:rsidR="00005AC9" w:rsidRDefault="00005AC9" w:rsidP="00B462E4">
            <w:pPr>
              <w:spacing w:after="0" w:line="250" w:lineRule="exact"/>
              <w:jc w:val="center"/>
            </w:pPr>
            <w:proofErr w:type="gramStart"/>
            <w:r>
              <w:rPr>
                <w:rFonts w:ascii="Times New Roman" w:hAnsi="Times New Roman"/>
                <w:color w:val="000000"/>
                <w:sz w:val="16"/>
              </w:rPr>
              <w:t>馬齡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Trainer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練馬師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Jockey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</w:tcPr>
          <w:p w:rsidR="00005AC9" w:rsidRDefault="00005AC9" w:rsidP="00B462E4">
            <w:pPr>
              <w:spacing w:after="0" w:line="25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騎師</w:t>
            </w:r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Winning Story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勝聞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132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Saeed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bin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Suroor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蘇萊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Silvestre De Sousa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蘇兆輝</w:t>
            </w:r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First Mohican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土著首領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Alan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靳恩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Josephine Gordon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哥黛</w:t>
            </w: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妍</w:t>
            </w:r>
            <w:proofErr w:type="gramEnd"/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Fun Mac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巨樂霸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莫禮善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Jim Crowley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高俊誠</w:t>
            </w:r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Oriental Fox (GER)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狐仙東來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131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Mark Johnston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張仕頓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Joe Fanning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范亮齡</w:t>
            </w:r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Arthur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Mc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Bride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主和民謠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Nigel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Twiston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>-Davies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戴偉斯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Thomas Brown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布堂明</w:t>
            </w:r>
            <w:proofErr w:type="gramEnd"/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Big Thunder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轟天雷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Micky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Hammond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夏漢文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Adam Kirby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卡比</w:t>
            </w:r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Excellent Result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豐功偉業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史榮卓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Stevie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Donohoe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杜諾豪</w:t>
            </w:r>
            <w:proofErr w:type="gramEnd"/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Grumeti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生態護區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Alan King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靳恩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Fergus Sweeney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施永利</w:t>
            </w:r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Guard of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Honour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御林兵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George M Baker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碧嘉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Pat Cosgrave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郭善佳</w:t>
            </w:r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Medburn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Cutler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萬般吉利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Paul Henderson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韓定新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John Egan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易根</w:t>
            </w:r>
            <w:proofErr w:type="gramEnd"/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Montaly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蒙大利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Andrew Balding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包義定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Oisin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Murphy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莫艾誠</w:t>
            </w:r>
            <w:proofErr w:type="gramEnd"/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Qewy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嬌兒</w:t>
            </w:r>
            <w:proofErr w:type="gramEnd"/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Charlie Appleby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艾柏賓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William Buick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布宜學</w:t>
            </w:r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Thomas Hobson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何必選擇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13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Willie Mullins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莫威利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Martin Harley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夏禮賢</w:t>
            </w:r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Vent de Force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猛風力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128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Hughie Morrison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莫禮善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James Doyle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杜俊誠</w:t>
            </w:r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15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His Dream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其夢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14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-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Jonjo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O'Neill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奧尼爾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Jamie Spencer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史賓沙</w:t>
            </w:r>
            <w:proofErr w:type="gramEnd"/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16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Motherland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母國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103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Joseph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岳本賢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Donnacha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岳品賢</w:t>
            </w:r>
            <w:proofErr w:type="gramEnd"/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October Storm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十月颶風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77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Mick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Channon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陳亮鏞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Graham Lee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李尊</w:t>
            </w:r>
            <w:proofErr w:type="gramEnd"/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CP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Paris Protocol (GB)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巴黎協定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88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G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Richard Hannon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向禮倫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Pat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Smullen</w:t>
            </w:r>
            <w:proofErr w:type="spellEnd"/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施慕齡</w:t>
            </w:r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19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US Army Ranger (IRE)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巡邏兵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112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126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C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Aidan O'Brien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岳伯仁</w:t>
            </w:r>
            <w:proofErr w:type="gramEnd"/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Ryan Moore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莫雅</w:t>
            </w:r>
            <w:proofErr w:type="gramEnd"/>
          </w:p>
        </w:tc>
      </w:tr>
      <w:tr w:rsidR="00005AC9" w:rsidTr="00144E13">
        <w:tblPrEx>
          <w:tblBorders>
            <w:bottom w:val="none" w:sz="0" w:space="0" w:color="auto"/>
          </w:tblBorders>
        </w:tblPrEx>
        <w:trPr>
          <w:gridAfter w:val="1"/>
          <w:wAfter w:w="3320" w:type="dxa"/>
        </w:trPr>
        <w:tc>
          <w:tcPr>
            <w:tcW w:w="5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20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H/TT </w:t>
            </w:r>
          </w:p>
        </w:tc>
        <w:tc>
          <w:tcPr>
            <w:tcW w:w="19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</w:rPr>
              <w:t>Soiesauvage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</w:rPr>
              <w:t xml:space="preserve"> (FR)</w:t>
            </w:r>
          </w:p>
        </w:tc>
        <w:tc>
          <w:tcPr>
            <w:tcW w:w="11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野蠶絲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12</w:t>
            </w:r>
          </w:p>
        </w:tc>
        <w:tc>
          <w:tcPr>
            <w:tcW w:w="105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70</w:t>
            </w:r>
          </w:p>
        </w:tc>
        <w:tc>
          <w:tcPr>
            <w:tcW w:w="6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sz w:val="16"/>
              </w:rPr>
              <w:t xml:space="preserve">123 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M</w:t>
            </w:r>
          </w:p>
        </w:tc>
        <w:tc>
          <w:tcPr>
            <w:tcW w:w="4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  <w:jc w:val="center"/>
            </w:pPr>
            <w:r>
              <w:rPr>
                <w:rFonts w:ascii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Sophie Leech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新細明體" w:hAnsi="新細明體"/>
                <w:color w:val="000000"/>
                <w:sz w:val="16"/>
              </w:rPr>
              <w:t>李靜</w:t>
            </w:r>
          </w:p>
        </w:tc>
        <w:tc>
          <w:tcPr>
            <w:tcW w:w="20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Trevor Whelan</w:t>
            </w:r>
          </w:p>
        </w:tc>
        <w:tc>
          <w:tcPr>
            <w:tcW w:w="1200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  <w:right w:val="single" w:sz="0" w:space="0" w:color="auto"/>
            </w:tcBorders>
            <w:vAlign w:val="center"/>
          </w:tcPr>
          <w:p w:rsidR="00005AC9" w:rsidRDefault="00005AC9" w:rsidP="00B462E4">
            <w:pPr>
              <w:spacing w:after="0" w:line="200" w:lineRule="exact"/>
            </w:pPr>
            <w:proofErr w:type="gramStart"/>
            <w:r>
              <w:rPr>
                <w:rFonts w:ascii="新細明體" w:hAnsi="新細明體"/>
                <w:color w:val="000000"/>
                <w:sz w:val="16"/>
              </w:rPr>
              <w:t>韋立年</w:t>
            </w:r>
            <w:proofErr w:type="gramEnd"/>
          </w:p>
        </w:tc>
      </w:tr>
      <w:tr w:rsidR="00005AC9" w:rsidTr="00144E13">
        <w:tblPrEx>
          <w:tblBorders>
            <w:bottom w:val="none" w:sz="0" w:space="0" w:color="auto"/>
          </w:tblBorders>
        </w:tblPrEx>
        <w:tc>
          <w:tcPr>
            <w:tcW w:w="16920" w:type="dxa"/>
            <w:gridSpan w:val="14"/>
          </w:tcPr>
          <w:p w:rsidR="00005AC9" w:rsidRDefault="00005AC9" w:rsidP="00B462E4">
            <w:pPr>
              <w:spacing w:after="0" w:line="250" w:lineRule="exact"/>
            </w:pPr>
          </w:p>
          <w:p w:rsidR="00005AC9" w:rsidRDefault="00005AC9" w:rsidP="00B462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C = </w:t>
            </w:r>
            <w:r>
              <w:rPr>
                <w:rFonts w:ascii="Times New Roman" w:hAnsi="Times New Roman"/>
                <w:color w:val="000000"/>
                <w:sz w:val="16"/>
              </w:rPr>
              <w:t>雄馬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G = </w:t>
            </w:r>
            <w:r>
              <w:rPr>
                <w:rFonts w:ascii="Times New Roman" w:hAnsi="Times New Roman"/>
                <w:color w:val="000000"/>
                <w:sz w:val="16"/>
              </w:rPr>
              <w:t>閹馬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M = </w:t>
            </w:r>
            <w:r>
              <w:rPr>
                <w:rFonts w:ascii="Times New Roman" w:hAnsi="Times New Roman"/>
                <w:color w:val="000000"/>
                <w:sz w:val="16"/>
              </w:rPr>
              <w:t>雌馬</w:t>
            </w:r>
          </w:p>
          <w:p w:rsidR="00005AC9" w:rsidRDefault="00005AC9" w:rsidP="00B462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>B = Blinkers; CP = Sheepskin Cheek Piece; H = Hood; TT = Tongue Tie</w:t>
            </w:r>
          </w:p>
          <w:p w:rsidR="00005AC9" w:rsidRDefault="00005AC9" w:rsidP="00B462E4">
            <w:pPr>
              <w:spacing w:after="0" w:line="220" w:lineRule="exact"/>
            </w:pPr>
            <w:r>
              <w:rPr>
                <w:rFonts w:ascii="Times New Roman" w:hAnsi="Times New Roman"/>
                <w:color w:val="000000"/>
                <w:sz w:val="16"/>
              </w:rPr>
              <w:t xml:space="preserve">B = </w:t>
            </w:r>
            <w:r>
              <w:rPr>
                <w:rFonts w:ascii="Times New Roman" w:hAnsi="Times New Roman"/>
                <w:color w:val="000000"/>
                <w:sz w:val="16"/>
              </w:rPr>
              <w:t>戴眼罩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CP = </w:t>
            </w:r>
            <w:r>
              <w:rPr>
                <w:rFonts w:ascii="Times New Roman" w:hAnsi="Times New Roman"/>
                <w:color w:val="000000"/>
                <w:sz w:val="16"/>
              </w:rPr>
              <w:t>戴羊毛面箍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H = </w:t>
            </w:r>
            <w:r>
              <w:rPr>
                <w:rFonts w:ascii="Times New Roman" w:hAnsi="Times New Roman"/>
                <w:color w:val="000000"/>
                <w:sz w:val="16"/>
              </w:rPr>
              <w:t>戴頭罩</w:t>
            </w:r>
            <w:r>
              <w:rPr>
                <w:rFonts w:ascii="Times New Roman" w:hAnsi="Times New Roman"/>
                <w:color w:val="000000"/>
                <w:sz w:val="16"/>
              </w:rPr>
              <w:t xml:space="preserve">; TT = </w:t>
            </w:r>
            <w:r>
              <w:rPr>
                <w:rFonts w:ascii="Times New Roman" w:hAnsi="Times New Roman"/>
                <w:color w:val="000000"/>
                <w:sz w:val="16"/>
              </w:rPr>
              <w:t>綁繫舌帶</w:t>
            </w:r>
          </w:p>
        </w:tc>
      </w:tr>
    </w:tbl>
    <w:p w:rsidR="00005AC9" w:rsidRDefault="00005AC9" w:rsidP="00005AC9"/>
    <w:p w:rsidR="003364E5" w:rsidRDefault="003364E5"/>
    <w:sectPr w:rsidR="003364E5">
      <w:pgSz w:w="16836" w:h="11906" w:orient="landscape"/>
      <w:pgMar w:top="400" w:right="567" w:bottom="400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B52F4"/>
    <w:rsid w:val="00005AC9"/>
    <w:rsid w:val="00144E13"/>
    <w:rsid w:val="003364E5"/>
    <w:rsid w:val="00412908"/>
    <w:rsid w:val="006B52F4"/>
    <w:rsid w:val="007330BB"/>
    <w:rsid w:val="00B11C56"/>
    <w:rsid w:val="00BC4A8C"/>
    <w:rsid w:val="00E0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Hong Kong Jockey Club</Company>
  <LinksUpToDate>false</LinksUpToDate>
  <CharactersWithSpaces>12236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HKJC</cp:lastModifiedBy>
  <cp:revision>8</cp:revision>
  <dcterms:created xsi:type="dcterms:W3CDTF">2017-06-23T01:12:00Z</dcterms:created>
  <dcterms:modified xsi:type="dcterms:W3CDTF">2017-06-23T02:02:00Z</dcterms:modified>
</cp:coreProperties>
</file>