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996069" w:rsidRPr="00A73B9C">
        <w:tc>
          <w:tcPr>
            <w:tcW w:w="5000" w:type="pct"/>
            <w:gridSpan w:val="5"/>
          </w:tcPr>
          <w:p w:rsidR="00996069" w:rsidRPr="00A73B9C" w:rsidRDefault="00A73B9C">
            <w:pPr>
              <w:spacing w:after="0"/>
            </w:pPr>
            <w:r w:rsidRPr="00A73B9C">
              <w:rPr>
                <w:rFonts w:ascii="Arial" w:hAnsi="Arial"/>
                <w:b/>
                <w:color w:val="000000"/>
                <w:sz w:val="24"/>
              </w:rPr>
              <w:t>4</w:t>
            </w:r>
            <w:r w:rsidR="003E3786" w:rsidRPr="00A73B9C">
              <w:rPr>
                <w:rFonts w:ascii="Arial" w:hAnsi="Arial"/>
                <w:b/>
                <w:color w:val="000000"/>
                <w:sz w:val="24"/>
              </w:rPr>
              <w:t>/9/2017</w:t>
            </w:r>
            <w:r w:rsidR="003E3786" w:rsidRPr="00A73B9C">
              <w:br/>
            </w:r>
          </w:p>
        </w:tc>
      </w:tr>
      <w:tr w:rsidR="00996069" w:rsidRPr="00A73B9C">
        <w:tc>
          <w:tcPr>
            <w:tcW w:w="5000" w:type="pct"/>
            <w:gridSpan w:val="5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b/>
                <w:color w:val="000000"/>
                <w:sz w:val="24"/>
              </w:rPr>
              <w:t>韓國短途錦標及韓國</w:t>
            </w:r>
            <w:proofErr w:type="gramStart"/>
            <w:r w:rsidRPr="00A73B9C">
              <w:rPr>
                <w:rFonts w:ascii="Arial" w:hAnsi="Arial"/>
                <w:b/>
                <w:color w:val="000000"/>
                <w:sz w:val="24"/>
              </w:rPr>
              <w:t>盃</w:t>
            </w:r>
            <w:proofErr w:type="gramEnd"/>
            <w:r w:rsidRPr="00A73B9C">
              <w:br/>
            </w:r>
          </w:p>
        </w:tc>
      </w:tr>
      <w:tr w:rsidR="00996069" w:rsidRPr="00A73B9C">
        <w:tc>
          <w:tcPr>
            <w:tcW w:w="0" w:type="auto"/>
            <w:gridSpan w:val="5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A73B9C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A73B9C">
              <w:br/>
            </w:r>
          </w:p>
        </w:tc>
      </w:tr>
      <w:tr w:rsidR="00996069" w:rsidRPr="00A73B9C">
        <w:tc>
          <w:tcPr>
            <w:tcW w:w="5000" w:type="pct"/>
            <w:gridSpan w:val="5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13"/>
              <w:gridCol w:w="1721"/>
              <w:gridCol w:w="3512"/>
              <w:gridCol w:w="1720"/>
              <w:gridCol w:w="286"/>
            </w:tblGrid>
            <w:tr w:rsidR="003E3786" w:rsidRPr="003E3786" w:rsidTr="00810C28">
              <w:tc>
                <w:tcPr>
                  <w:tcW w:w="5000" w:type="pct"/>
                  <w:gridSpan w:val="5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b/>
                      <w:color w:val="000000"/>
                      <w:sz w:val="24"/>
                    </w:rPr>
                    <w:t>韓國短途錦標</w:t>
                  </w:r>
                  <w:r w:rsidRPr="003E3786">
                    <w:br/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b/>
                      <w:color w:val="000000"/>
                      <w:sz w:val="20"/>
                    </w:rPr>
                    <w:t>馬名</w:t>
                  </w:r>
                  <w:proofErr w:type="gram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b/>
                      <w:color w:val="000000"/>
                      <w:sz w:val="20"/>
                    </w:rPr>
                    <w:t>練馬師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BEOLMAUI KKUM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夢想展開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Baik</w:t>
                  </w:r>
                  <w:proofErr w:type="spell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Kwang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Yeol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白光烈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CITY MONEY (IRE)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大城之財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愛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Mauricio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Delcher-sanchez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戴卓雅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DORAONPOGYEONGSEON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多多益善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Min Jang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Gi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閔壯基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DROP THE BEAT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忘了心跳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An Woo Sung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安禹星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GASOKBULPAE (KOR)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加速不敗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韓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Park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Dae</w:t>
                  </w:r>
                  <w:proofErr w:type="spell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Heung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朴</w:t>
                  </w:r>
                  <w:proofErr w:type="gram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大興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GRACEFUL LEAP (JPN)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優美躍步</w:t>
                  </w:r>
                  <w:proofErr w:type="gram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日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Shinsuke</w:t>
                  </w:r>
                  <w:proofErr w:type="spell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Hashiguchi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橋口慎介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HAEYA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海雅</w:t>
                  </w:r>
                  <w:proofErr w:type="gram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Min Jang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Gi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閔壯基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LUCKY YEAR (AUS)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永旺年年</w:t>
                  </w:r>
                  <w:proofErr w:type="gram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澳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Danny Shum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沈集成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OPEN THE SKY (KOR)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開放高空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韓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Kim Young Kwan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金永官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PERDIDO POMEROY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超勇勁</w:t>
                  </w:r>
                  <w:proofErr w:type="gram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駒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Mun</w:t>
                  </w:r>
                  <w:proofErr w:type="spell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Je Bok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文濟福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POWER BLADE (KOR)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強力快刀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韓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Kim Young Kwan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金永官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SILVER WOLF (AUS)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銀狼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澳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Song Moon Gil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宋汶傑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THE TRUTH OR ELSE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絕無虛言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8B1F13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Kenneth G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Mc</w:t>
                  </w:r>
                  <w:r w:rsidR="008B1F13">
                    <w:rPr>
                      <w:rFonts w:ascii="Arial" w:hAnsi="Arial"/>
                      <w:color w:val="000000"/>
                      <w:sz w:val="20"/>
                    </w:rPr>
                    <w:t>P</w:t>
                  </w:r>
                  <w:bookmarkStart w:id="0" w:name="_GoBack"/>
                  <w:bookmarkEnd w:id="0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eek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麥柏嘉</w:t>
                  </w:r>
                  <w:proofErr w:type="gramEnd"/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TOHAMSAN (KOR)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gram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吐含山</w:t>
                  </w:r>
                  <w:proofErr w:type="gram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韓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Baik</w:t>
                  </w:r>
                  <w:proofErr w:type="spell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Kwang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Yeol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白光烈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WIMBLEDON (AUS)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溫布頓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澳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James Francis Peters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彼得斯</w:t>
                  </w:r>
                </w:p>
              </w:tc>
            </w:tr>
            <w:tr w:rsidR="003E3786" w:rsidRPr="003E3786" w:rsidTr="00810C28">
              <w:tblPrEx>
                <w:tblBorders>
                  <w:top w:val="single" w:sz="0" w:space="0" w:color="auto"/>
                  <w:left w:val="single" w:sz="0" w:space="0" w:color="auto"/>
                  <w:bottom w:val="single" w:sz="0" w:space="0" w:color="auto"/>
                  <w:right w:val="single" w:sz="0" w:space="0" w:color="auto"/>
                  <w:insideH w:val="single" w:sz="0" w:space="0" w:color="auto"/>
                  <w:insideV w:val="single" w:sz="0" w:space="0" w:color="auto"/>
                </w:tblBorders>
              </w:tblPrEx>
              <w:trPr>
                <w:gridAfter w:val="1"/>
                <w:wAfter w:w="400" w:type="dxa"/>
              </w:trPr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ZENTENARY (USA)</w:t>
                  </w:r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沙登納里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(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美</w:t>
                  </w: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3E3786" w:rsidRPr="003E3786" w:rsidRDefault="003E3786" w:rsidP="003E3786">
                  <w:pPr>
                    <w:spacing w:after="0"/>
                  </w:pP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Seo</w:t>
                  </w:r>
                  <w:proofErr w:type="spellEnd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 xml:space="preserve"> In </w:t>
                  </w:r>
                  <w:proofErr w:type="spellStart"/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Seok</w:t>
                  </w:r>
                  <w:proofErr w:type="spellEnd"/>
                </w:p>
              </w:tc>
              <w:tc>
                <w:tcPr>
                  <w:tcW w:w="2400" w:type="dxa"/>
                </w:tcPr>
                <w:p w:rsidR="003E3786" w:rsidRPr="003E3786" w:rsidRDefault="003E3786" w:rsidP="003E3786">
                  <w:pPr>
                    <w:spacing w:after="0"/>
                  </w:pPr>
                  <w:r w:rsidRPr="003E3786">
                    <w:rPr>
                      <w:rFonts w:ascii="Arial" w:hAnsi="Arial"/>
                      <w:color w:val="000000"/>
                      <w:sz w:val="20"/>
                    </w:rPr>
                    <w:t>徐仁錫</w:t>
                  </w:r>
                </w:p>
              </w:tc>
            </w:tr>
          </w:tbl>
          <w:p w:rsidR="003E3786" w:rsidRPr="003E3786" w:rsidRDefault="003E3786" w:rsidP="003E3786"/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b/>
                <w:color w:val="000000"/>
                <w:sz w:val="24"/>
              </w:rPr>
              <w:t>韓國</w:t>
            </w:r>
            <w:proofErr w:type="gramStart"/>
            <w:r w:rsidRPr="00A73B9C">
              <w:rPr>
                <w:rFonts w:ascii="Arial" w:hAnsi="Arial"/>
                <w:b/>
                <w:color w:val="000000"/>
                <w:sz w:val="24"/>
              </w:rPr>
              <w:t>盃</w:t>
            </w:r>
            <w:proofErr w:type="gramEnd"/>
            <w:r w:rsidRPr="00A73B9C">
              <w:br/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b/>
                <w:color w:val="000000"/>
                <w:sz w:val="20"/>
              </w:rPr>
              <w:t>馬名</w:t>
            </w:r>
            <w:proofErr w:type="gramEnd"/>
          </w:p>
        </w:tc>
        <w:tc>
          <w:tcPr>
            <w:tcW w:w="2400" w:type="dxa"/>
          </w:tcPr>
          <w:p w:rsidR="00996069" w:rsidRPr="00A73B9C" w:rsidRDefault="00996069">
            <w:pPr>
              <w:spacing w:after="0"/>
            </w:pP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996069" w:rsidRPr="00A73B9C" w:rsidRDefault="00996069">
            <w:pPr>
              <w:spacing w:after="0"/>
            </w:pP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BOLD KINGS (USA)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英勇王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美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 xml:space="preserve">Kwon Sung </w:t>
            </w:r>
            <w:proofErr w:type="spellStart"/>
            <w:r w:rsidRPr="00A73B9C">
              <w:rPr>
                <w:rFonts w:ascii="Arial" w:hAnsi="Arial"/>
                <w:color w:val="000000"/>
                <w:sz w:val="20"/>
              </w:rPr>
              <w:t>Ju</w:t>
            </w:r>
            <w:proofErr w:type="spellEnd"/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權聖周</w:t>
            </w:r>
            <w:proofErr w:type="gramEnd"/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CHAMP LINE (KOR)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冠軍</w:t>
            </w: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衝</w:t>
            </w:r>
            <w:proofErr w:type="gramEnd"/>
            <w:r w:rsidRPr="00A73B9C">
              <w:rPr>
                <w:rFonts w:ascii="Arial" w:hAnsi="Arial"/>
                <w:color w:val="000000"/>
                <w:sz w:val="20"/>
              </w:rPr>
              <w:t>線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韓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Thomas Patrick Gillespie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瞿樂伯</w:t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CHRYSOLITE (JPN)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翠綠晶石</w:t>
            </w:r>
            <w:proofErr w:type="gramEnd"/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日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 xml:space="preserve">Hidetaka </w:t>
            </w:r>
            <w:proofErr w:type="spellStart"/>
            <w:r w:rsidRPr="00A73B9C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音</w:t>
            </w: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無秀孝</w:t>
            </w:r>
            <w:proofErr w:type="gramEnd"/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CIRCUIT LAND (USA)</w:t>
            </w:r>
          </w:p>
        </w:tc>
        <w:tc>
          <w:tcPr>
            <w:tcW w:w="2400" w:type="dxa"/>
          </w:tcPr>
          <w:p w:rsidR="00996069" w:rsidRPr="00A73B9C" w:rsidRDefault="003E3786" w:rsidP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縱橫大地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美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Danny Shum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沈集成</w:t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DYNAMIC JILJU (USA)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活力奔跑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美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 xml:space="preserve">Kim </w:t>
            </w:r>
            <w:proofErr w:type="spellStart"/>
            <w:r w:rsidRPr="00A73B9C">
              <w:rPr>
                <w:rFonts w:ascii="Arial" w:hAnsi="Arial"/>
                <w:color w:val="000000"/>
                <w:sz w:val="20"/>
              </w:rPr>
              <w:t>Jeom</w:t>
            </w:r>
            <w:proofErr w:type="spellEnd"/>
            <w:r w:rsidRPr="00A73B9C">
              <w:rPr>
                <w:rFonts w:ascii="Arial" w:hAnsi="Arial"/>
                <w:color w:val="000000"/>
                <w:sz w:val="20"/>
              </w:rPr>
              <w:t xml:space="preserve"> Oh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金點五</w:t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LONDON TOWN (JPN)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霧都</w:t>
            </w:r>
            <w:proofErr w:type="gramEnd"/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日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Kazuya Makita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牧田和</w:t>
            </w:r>
            <w:proofErr w:type="gramEnd"/>
            <w:r w:rsidRPr="00A73B9C">
              <w:rPr>
                <w:rFonts w:ascii="Arial" w:hAnsi="Arial"/>
                <w:color w:val="000000"/>
                <w:sz w:val="20"/>
              </w:rPr>
              <w:t>彌</w:t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NIMR (GB)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民權酋長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英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 xml:space="preserve">Julien </w:t>
            </w:r>
            <w:proofErr w:type="spellStart"/>
            <w:r w:rsidRPr="00A73B9C">
              <w:rPr>
                <w:rFonts w:ascii="Arial" w:hAnsi="Arial"/>
                <w:color w:val="000000"/>
                <w:sz w:val="20"/>
              </w:rPr>
              <w:t>Phelippon</w:t>
            </w:r>
            <w:proofErr w:type="spellEnd"/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樊列</w:t>
            </w: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龐</w:t>
            </w:r>
            <w:proofErr w:type="gramEnd"/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PAPA SHOT (USA)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老爹發炮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美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Linda Rice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黎達蓮</w:t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SHAMROCKER (USA)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三</w:t>
            </w: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葉草</w:t>
            </w:r>
            <w:proofErr w:type="gramEnd"/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美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Song Moon Gil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宋汶傑</w:t>
            </w:r>
            <w:proofErr w:type="gramEnd"/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SKIPERIA (FR)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輕鬆邁步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法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 xml:space="preserve">Yann </w:t>
            </w:r>
            <w:proofErr w:type="spellStart"/>
            <w:r w:rsidRPr="00A73B9C">
              <w:rPr>
                <w:rFonts w:ascii="Arial" w:hAnsi="Arial"/>
                <w:color w:val="000000"/>
                <w:sz w:val="20"/>
              </w:rPr>
              <w:t>Barberot</w:t>
            </w:r>
            <w:proofErr w:type="spellEnd"/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巴伯樂</w:t>
            </w:r>
          </w:p>
        </w:tc>
      </w:tr>
      <w:tr w:rsidR="00996069" w:rsidRPr="00A73B9C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TRIPLE NINE (KOR)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三晉九</w:t>
            </w:r>
            <w:r w:rsidRPr="00A73B9C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A73B9C">
              <w:rPr>
                <w:rFonts w:ascii="Arial" w:hAnsi="Arial"/>
                <w:color w:val="000000"/>
                <w:sz w:val="20"/>
              </w:rPr>
              <w:t>韓</w:t>
            </w:r>
            <w:r w:rsidRPr="00A73B9C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996069" w:rsidRPr="00A73B9C" w:rsidRDefault="003E3786">
            <w:pPr>
              <w:spacing w:after="0"/>
            </w:pPr>
            <w:r w:rsidRPr="00A73B9C">
              <w:rPr>
                <w:rFonts w:ascii="Arial" w:hAnsi="Arial"/>
                <w:color w:val="000000"/>
                <w:sz w:val="20"/>
              </w:rPr>
              <w:t>Kim Young Kwan</w:t>
            </w:r>
          </w:p>
        </w:tc>
        <w:tc>
          <w:tcPr>
            <w:tcW w:w="2400" w:type="dxa"/>
          </w:tcPr>
          <w:p w:rsidR="00996069" w:rsidRPr="00A73B9C" w:rsidRDefault="003E3786">
            <w:pPr>
              <w:spacing w:after="0"/>
            </w:pPr>
            <w:proofErr w:type="gramStart"/>
            <w:r w:rsidRPr="00A73B9C">
              <w:rPr>
                <w:rFonts w:ascii="Arial" w:hAnsi="Arial"/>
                <w:color w:val="000000"/>
                <w:sz w:val="20"/>
              </w:rPr>
              <w:t>金永官</w:t>
            </w:r>
            <w:proofErr w:type="gramEnd"/>
          </w:p>
        </w:tc>
      </w:tr>
    </w:tbl>
    <w:p w:rsidR="00A44AF2" w:rsidRDefault="00A44AF2"/>
    <w:sectPr w:rsidR="00A44AF2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C6" w:rsidRDefault="00D24BC6" w:rsidP="003E3786">
      <w:pPr>
        <w:spacing w:after="0" w:line="240" w:lineRule="auto"/>
      </w:pPr>
      <w:r>
        <w:separator/>
      </w:r>
    </w:p>
  </w:endnote>
  <w:endnote w:type="continuationSeparator" w:id="0">
    <w:p w:rsidR="00D24BC6" w:rsidRDefault="00D24BC6" w:rsidP="003E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C6" w:rsidRDefault="00D24BC6" w:rsidP="003E3786">
      <w:pPr>
        <w:spacing w:after="0" w:line="240" w:lineRule="auto"/>
      </w:pPr>
      <w:r>
        <w:separator/>
      </w:r>
    </w:p>
  </w:footnote>
  <w:footnote w:type="continuationSeparator" w:id="0">
    <w:p w:rsidR="00D24BC6" w:rsidRDefault="00D24BC6" w:rsidP="003E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69"/>
    <w:rsid w:val="003E3786"/>
    <w:rsid w:val="008B1F13"/>
    <w:rsid w:val="00996069"/>
    <w:rsid w:val="00A44AF2"/>
    <w:rsid w:val="00A73B9C"/>
    <w:rsid w:val="00D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7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3786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E37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3786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4</cp:revision>
  <dcterms:created xsi:type="dcterms:W3CDTF">2017-09-04T09:34:00Z</dcterms:created>
  <dcterms:modified xsi:type="dcterms:W3CDTF">2017-09-04T09:35:00Z</dcterms:modified>
</cp:coreProperties>
</file>