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Borders>
          <w:bottom w:val="single" w:sz="5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1598"/>
        <w:gridCol w:w="8095"/>
      </w:tblGrid>
      <w:tr w:rsidR="00643734" w:rsidRPr="00C05DE4">
        <w:tc>
          <w:tcPr>
            <w:tcW w:w="1122" w:type="dxa"/>
          </w:tcPr>
          <w:p w:rsidR="00643734" w:rsidRPr="00C05DE4" w:rsidRDefault="00C05DE4">
            <w:pPr>
              <w:spacing w:after="0"/>
            </w:pPr>
            <w:bookmarkStart w:id="0" w:name="_GoBack"/>
            <w:bookmarkEnd w:id="0"/>
            <w:r w:rsidRPr="00C05DE4">
              <w:rPr>
                <w:rFonts w:ascii="Arial" w:hAnsi="Arial"/>
                <w:b/>
                <w:color w:val="000000"/>
                <w:sz w:val="48"/>
              </w:rPr>
              <w:t>S2-4</w:t>
            </w:r>
          </w:p>
        </w:tc>
        <w:tc>
          <w:tcPr>
            <w:tcW w:w="1598" w:type="dxa"/>
          </w:tcPr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b/>
                <w:color w:val="000000"/>
                <w:sz w:val="28"/>
              </w:rPr>
              <w:t>晚上</w:t>
            </w:r>
            <w:r w:rsidRPr="00C05DE4">
              <w:rPr>
                <w:rFonts w:ascii="Arial" w:hAnsi="Arial"/>
                <w:b/>
                <w:color w:val="000000"/>
                <w:sz w:val="28"/>
              </w:rPr>
              <w:t>11:35</w:t>
            </w:r>
          </w:p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b/>
                <w:color w:val="000000"/>
                <w:sz w:val="14"/>
              </w:rPr>
              <w:t>香港時間</w:t>
            </w:r>
          </w:p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color w:val="000000"/>
                <w:sz w:val="14"/>
              </w:rPr>
              <w:t>(1.10.2017)</w:t>
            </w:r>
          </w:p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color w:val="000000"/>
                <w:sz w:val="14"/>
              </w:rPr>
              <w:t>(</w:t>
            </w:r>
            <w:r w:rsidRPr="00C05DE4">
              <w:rPr>
                <w:rFonts w:ascii="Arial" w:hAnsi="Arial"/>
                <w:color w:val="000000"/>
                <w:sz w:val="14"/>
              </w:rPr>
              <w:t>當地時間</w:t>
            </w:r>
            <w:r w:rsidRPr="00C05DE4">
              <w:rPr>
                <w:rFonts w:ascii="Arial" w:hAnsi="Arial"/>
                <w:color w:val="000000"/>
                <w:sz w:val="14"/>
              </w:rPr>
              <w:t xml:space="preserve"> </w:t>
            </w:r>
            <w:r w:rsidRPr="00C05DE4">
              <w:rPr>
                <w:rFonts w:ascii="Arial" w:hAnsi="Arial"/>
                <w:color w:val="000000"/>
                <w:sz w:val="14"/>
              </w:rPr>
              <w:t>下午</w:t>
            </w:r>
            <w:r w:rsidRPr="00C05DE4">
              <w:rPr>
                <w:rFonts w:ascii="Arial" w:hAnsi="Arial"/>
                <w:color w:val="000000"/>
                <w:sz w:val="14"/>
              </w:rPr>
              <w:t>5:35 )</w:t>
            </w:r>
          </w:p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color w:val="000000"/>
                <w:sz w:val="14"/>
              </w:rPr>
              <w:t>(1.10.2017)</w:t>
            </w:r>
          </w:p>
        </w:tc>
        <w:tc>
          <w:tcPr>
            <w:tcW w:w="8095" w:type="dxa"/>
          </w:tcPr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b/>
                <w:color w:val="000000"/>
                <w:sz w:val="24"/>
              </w:rPr>
              <w:t>隆尚教堂大賽</w:t>
            </w:r>
            <w:r w:rsidRPr="00C05DE4">
              <w:rPr>
                <w:rFonts w:ascii="Arial" w:hAnsi="Arial"/>
                <w:b/>
                <w:color w:val="000000"/>
                <w:sz w:val="24"/>
              </w:rPr>
              <w:t xml:space="preserve"> (</w:t>
            </w:r>
            <w:r w:rsidRPr="00C05DE4">
              <w:rPr>
                <w:rFonts w:ascii="Arial" w:hAnsi="Arial"/>
                <w:b/>
                <w:color w:val="000000"/>
                <w:sz w:val="24"/>
              </w:rPr>
              <w:t>一級賽</w:t>
            </w:r>
            <w:r w:rsidRPr="00C05DE4">
              <w:rPr>
                <w:rFonts w:ascii="Arial" w:hAnsi="Arial"/>
                <w:b/>
                <w:color w:val="000000"/>
                <w:sz w:val="24"/>
              </w:rPr>
              <w:t>)</w:t>
            </w:r>
          </w:p>
          <w:p w:rsidR="00643734" w:rsidRPr="00C05DE4" w:rsidRDefault="00643734">
            <w:pPr>
              <w:spacing w:after="0"/>
            </w:pPr>
          </w:p>
        </w:tc>
      </w:tr>
      <w:tr w:rsidR="00643734" w:rsidRPr="00C05DE4">
        <w:tc>
          <w:tcPr>
            <w:tcW w:w="2720" w:type="dxa"/>
            <w:gridSpan w:val="2"/>
          </w:tcPr>
          <w:p w:rsidR="00643734" w:rsidRPr="00C05DE4" w:rsidRDefault="009104B4">
            <w:pPr>
              <w:spacing w:after="0"/>
            </w:pPr>
            <w:r>
              <w:rPr>
                <w:noProof/>
                <w:bdr w:val="decoBlocks" w:sz="2" w:space="0" w:color="FFFFFF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20171001S24C.jpg" style="width:127.75pt;height:85.2pt;visibility:visible;mso-wrap-style:square">
                  <v:imagedata r:id="rId7" o:title="20171001S24C"/>
                </v:shape>
              </w:pict>
            </w:r>
          </w:p>
        </w:tc>
        <w:tc>
          <w:tcPr>
            <w:tcW w:w="8095" w:type="dxa"/>
          </w:tcPr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color w:val="000000"/>
                <w:sz w:val="20"/>
              </w:rPr>
              <w:t>法國尚蒂伊馬場</w:t>
            </w:r>
            <w:r w:rsidRPr="00C05DE4">
              <w:rPr>
                <w:rFonts w:ascii="Arial" w:hAnsi="Arial"/>
                <w:color w:val="000000"/>
                <w:sz w:val="20"/>
              </w:rPr>
              <w:t xml:space="preserve"> - </w:t>
            </w:r>
            <w:r w:rsidRPr="00C05DE4">
              <w:rPr>
                <w:rFonts w:ascii="Arial" w:hAnsi="Arial"/>
                <w:color w:val="000000"/>
                <w:sz w:val="20"/>
              </w:rPr>
              <w:t>草地</w:t>
            </w:r>
            <w:r w:rsidRPr="00C05DE4">
              <w:rPr>
                <w:rFonts w:ascii="Arial" w:hAnsi="Arial"/>
                <w:color w:val="000000"/>
                <w:sz w:val="20"/>
              </w:rPr>
              <w:t xml:space="preserve"> - 1000</w:t>
            </w:r>
            <w:r w:rsidRPr="00C05DE4">
              <w:rPr>
                <w:rFonts w:ascii="Arial" w:hAnsi="Arial"/>
                <w:color w:val="000000"/>
                <w:sz w:val="20"/>
              </w:rPr>
              <w:t>米</w:t>
            </w:r>
            <w:r w:rsidRPr="00C05DE4">
              <w:rPr>
                <w:rFonts w:ascii="Arial" w:hAnsi="Arial"/>
                <w:color w:val="000000"/>
                <w:sz w:val="20"/>
              </w:rPr>
              <w:t xml:space="preserve"> (</w:t>
            </w:r>
            <w:r w:rsidRPr="00C05DE4">
              <w:rPr>
                <w:rFonts w:ascii="Arial" w:hAnsi="Arial"/>
                <w:color w:val="000000"/>
                <w:sz w:val="20"/>
              </w:rPr>
              <w:t>直路</w:t>
            </w:r>
            <w:r w:rsidRPr="00C05DE4">
              <w:rPr>
                <w:rFonts w:ascii="Arial" w:hAnsi="Arial"/>
                <w:color w:val="000000"/>
                <w:sz w:val="20"/>
              </w:rPr>
              <w:t>)</w:t>
            </w:r>
          </w:p>
          <w:p w:rsidR="00643734" w:rsidRPr="00C05DE4" w:rsidRDefault="00C05DE4">
            <w:pPr>
              <w:spacing w:after="0" w:line="100" w:lineRule="exact"/>
            </w:pPr>
            <w:r w:rsidRPr="00C05DE4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color w:val="000000"/>
                <w:sz w:val="16"/>
              </w:rPr>
              <w:t>兩歲以上馬匹。配磅︰兩歲馬匹</w:t>
            </w:r>
            <w:r w:rsidRPr="00C05DE4">
              <w:rPr>
                <w:rFonts w:ascii="Arial" w:hAnsi="Arial"/>
                <w:color w:val="000000"/>
                <w:sz w:val="16"/>
              </w:rPr>
              <w:t>119</w:t>
            </w:r>
            <w:r w:rsidRPr="00C05DE4">
              <w:rPr>
                <w:rFonts w:ascii="Arial" w:hAnsi="Arial"/>
                <w:color w:val="000000"/>
                <w:sz w:val="16"/>
              </w:rPr>
              <w:t>磅；三歲以上馬匹</w:t>
            </w:r>
            <w:r w:rsidRPr="00C05DE4">
              <w:rPr>
                <w:rFonts w:ascii="Arial" w:hAnsi="Arial"/>
                <w:color w:val="000000"/>
                <w:sz w:val="16"/>
              </w:rPr>
              <w:t>137</w:t>
            </w:r>
            <w:r w:rsidRPr="00C05DE4">
              <w:rPr>
                <w:rFonts w:ascii="Arial" w:hAnsi="Arial"/>
                <w:color w:val="000000"/>
                <w:sz w:val="16"/>
              </w:rPr>
              <w:t>磅。減磅︰雌馬約</w:t>
            </w:r>
            <w:r w:rsidRPr="00C05DE4">
              <w:rPr>
                <w:rFonts w:ascii="Arial" w:hAnsi="Arial"/>
                <w:color w:val="000000"/>
                <w:sz w:val="16"/>
              </w:rPr>
              <w:t>3.3</w:t>
            </w:r>
            <w:r w:rsidRPr="00C05DE4">
              <w:rPr>
                <w:rFonts w:ascii="Arial" w:hAnsi="Arial"/>
                <w:color w:val="000000"/>
                <w:sz w:val="16"/>
              </w:rPr>
              <w:t>磅。</w:t>
            </w:r>
          </w:p>
          <w:p w:rsidR="00643734" w:rsidRPr="00C05DE4" w:rsidRDefault="00C05DE4">
            <w:pPr>
              <w:spacing w:after="0" w:line="100" w:lineRule="exact"/>
            </w:pPr>
            <w:r w:rsidRPr="00C05DE4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color w:val="000000"/>
                <w:sz w:val="16"/>
              </w:rPr>
              <w:t>總獎金</w:t>
            </w:r>
            <w:r w:rsidRPr="00C05DE4">
              <w:rPr>
                <w:rFonts w:ascii="Arial" w:hAnsi="Arial"/>
                <w:color w:val="000000"/>
                <w:sz w:val="16"/>
              </w:rPr>
              <w:t xml:space="preserve"> (</w:t>
            </w:r>
            <w:r w:rsidRPr="00C05DE4">
              <w:rPr>
                <w:rFonts w:ascii="Arial" w:hAnsi="Arial"/>
                <w:color w:val="000000"/>
                <w:sz w:val="16"/>
              </w:rPr>
              <w:t>歐元</w:t>
            </w:r>
            <w:r w:rsidRPr="00C05DE4">
              <w:rPr>
                <w:rFonts w:ascii="Arial" w:hAnsi="Arial"/>
                <w:color w:val="000000"/>
                <w:sz w:val="16"/>
              </w:rPr>
              <w:t>) €350,000</w:t>
            </w:r>
          </w:p>
          <w:p w:rsidR="00643734" w:rsidRPr="00C05DE4" w:rsidRDefault="00C05DE4">
            <w:pPr>
              <w:spacing w:after="0"/>
            </w:pPr>
            <w:r w:rsidRPr="00C05DE4">
              <w:rPr>
                <w:rFonts w:ascii="Arial" w:hAnsi="Arial"/>
                <w:color w:val="000000"/>
                <w:sz w:val="16"/>
              </w:rPr>
              <w:t>冠軍</w:t>
            </w:r>
            <w:r w:rsidRPr="00C05DE4">
              <w:rPr>
                <w:rFonts w:ascii="Arial" w:hAnsi="Arial"/>
                <w:color w:val="000000"/>
                <w:sz w:val="16"/>
              </w:rPr>
              <w:t xml:space="preserve"> €199,990</w:t>
            </w:r>
            <w:r w:rsidRPr="00C05DE4">
              <w:rPr>
                <w:rFonts w:ascii="Arial" w:hAnsi="Arial"/>
                <w:color w:val="000000"/>
                <w:sz w:val="16"/>
              </w:rPr>
              <w:t>，亞軍</w:t>
            </w:r>
            <w:r w:rsidRPr="00C05DE4">
              <w:rPr>
                <w:rFonts w:ascii="Arial" w:hAnsi="Arial"/>
                <w:color w:val="000000"/>
                <w:sz w:val="16"/>
              </w:rPr>
              <w:t xml:space="preserve"> €80,010</w:t>
            </w:r>
            <w:r w:rsidRPr="00C05DE4">
              <w:rPr>
                <w:rFonts w:ascii="Arial" w:hAnsi="Arial"/>
                <w:color w:val="000000"/>
                <w:sz w:val="16"/>
              </w:rPr>
              <w:t>，季軍</w:t>
            </w:r>
            <w:r w:rsidRPr="00C05DE4">
              <w:rPr>
                <w:rFonts w:ascii="Arial" w:hAnsi="Arial"/>
                <w:color w:val="000000"/>
                <w:sz w:val="16"/>
              </w:rPr>
              <w:t xml:space="preserve"> €40,005</w:t>
            </w:r>
            <w:r w:rsidRPr="00C05DE4">
              <w:rPr>
                <w:rFonts w:ascii="Arial" w:hAnsi="Arial"/>
                <w:color w:val="000000"/>
                <w:sz w:val="16"/>
              </w:rPr>
              <w:t>，殿軍</w:t>
            </w:r>
            <w:r w:rsidRPr="00C05DE4">
              <w:rPr>
                <w:rFonts w:ascii="Arial" w:hAnsi="Arial"/>
                <w:color w:val="000000"/>
                <w:sz w:val="16"/>
              </w:rPr>
              <w:t xml:space="preserve"> €19,985</w:t>
            </w:r>
            <w:r w:rsidRPr="00C05DE4">
              <w:rPr>
                <w:rFonts w:ascii="Arial" w:hAnsi="Arial"/>
                <w:color w:val="000000"/>
                <w:sz w:val="16"/>
              </w:rPr>
              <w:t>，第五名</w:t>
            </w:r>
            <w:r w:rsidRPr="00C05DE4">
              <w:rPr>
                <w:rFonts w:ascii="Arial" w:hAnsi="Arial"/>
                <w:color w:val="000000"/>
                <w:sz w:val="16"/>
              </w:rPr>
              <w:t xml:space="preserve"> €10,010</w:t>
            </w:r>
            <w:r w:rsidRPr="00C05DE4">
              <w:rPr>
                <w:rFonts w:ascii="Arial" w:hAnsi="Arial"/>
                <w:color w:val="000000"/>
                <w:sz w:val="16"/>
              </w:rPr>
              <w:t>。</w:t>
            </w:r>
          </w:p>
          <w:p w:rsidR="00643734" w:rsidRPr="00C05DE4" w:rsidRDefault="00C05DE4">
            <w:pPr>
              <w:spacing w:after="0" w:line="160" w:lineRule="exact"/>
            </w:pPr>
            <w:r w:rsidRPr="00C05DE4">
              <w:rPr>
                <w:rFonts w:ascii="Arial" w:hAnsi="Arial"/>
                <w:color w:val="000000"/>
                <w:sz w:val="16"/>
              </w:rPr>
              <w:t xml:space="preserve"> </w:t>
            </w:r>
          </w:p>
          <w:p w:rsidR="00643734" w:rsidRPr="00C05DE4" w:rsidRDefault="00C05DE4">
            <w:pPr>
              <w:spacing w:after="0" w:line="160" w:lineRule="exact"/>
            </w:pPr>
            <w:r w:rsidRPr="00C05DE4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</w:tbl>
    <w:p w:rsidR="00C13BFE" w:rsidRDefault="009104B4">
      <w:pPr>
        <w:spacing w:after="0" w:line="120" w:lineRule="exact"/>
        <w:jc w:val="righ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1"/>
              <w:gridCol w:w="1214"/>
              <w:gridCol w:w="1210"/>
              <w:gridCol w:w="813"/>
              <w:gridCol w:w="953"/>
              <w:gridCol w:w="292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字母表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133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ALPHABET (GB)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[109]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Lawman (FR)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Applauded (IRE) (Royal Applause (GB))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Mrs John Magnier &amp; Michael Tabor &amp; Derrick Smith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14 (1-3-2)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14 (1-3-2)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11 (1-2-2)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(0-1-1)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847,169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4"/>
        <w:gridCol w:w="192"/>
        <w:gridCol w:w="749"/>
        <w:gridCol w:w="556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9"/>
        <w:gridCol w:w="310"/>
        <w:gridCol w:w="279"/>
        <w:gridCol w:w="28"/>
        <w:gridCol w:w="1455"/>
        <w:gridCol w:w="2289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6/6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15/7/17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青玉錦標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120,000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0.57.15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8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16/1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裏海世子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亞度美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起步後挑戰前領馬匹，五百米進佔第三位置，三百米力度轉弱，最後二百米無以為繼大敗而回。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9/14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Corrib Fillies S.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高威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羅敦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1.31.10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10.5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12/1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音樂盒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Drumfad Bay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Duchess of France (IRE)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留守於後，四百米留守第十二位置，最後二百米力弱只能以同速完成，從未接近或給予前領馬匹任何威脅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9/9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31/8/17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艾博維錦標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疊柏尼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0.58.65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22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7/1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Gorane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Snowstar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亞度美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留守前置位置，五百米全力上前挑戰，最後二百米再無餘力落敗而回。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2/11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高利五股錦標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1.00.54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50/1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巴洛妙筆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字母表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Son of Rest (GB)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起步後立即取得領先位置，二百米全力迎戰下不敵對手較強衝刺被超越僅保次席。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2/10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24/9/17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復興錦標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奈斯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1.13.19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13/2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默默深思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字母表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亞度美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起步後立即取得領先位置，二百米開始推騎欲拋開對手，最後一百五十米全力迎戰下不敵對手較強衝刺被超越僅保次席。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14"/>
              <w:gridCol w:w="1211"/>
              <w:gridCol w:w="813"/>
              <w:gridCol w:w="953"/>
              <w:gridCol w:w="292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巴特殊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侯耀誠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BATTAASH (IRE)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Charles Hills (GB)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[121]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Dark Angel (IRE)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Anna Law (IRE) (Lawman (FR))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咸頓酋長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9 (4-0-3)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9 (4-0-3)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(3-0-0)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8 (4-0-2)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2,736,805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479"/>
        <w:gridCol w:w="179"/>
        <w:gridCol w:w="1395"/>
        <w:gridCol w:w="192"/>
        <w:gridCol w:w="749"/>
        <w:gridCol w:w="556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6"/>
        <w:gridCol w:w="2289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3/9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7/10/16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干威利錦標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韓立勤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0.58.69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Mrs Danvers (GB)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Clem Fandango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開閘後搶口並向右斜跑，不久取得領先位置，三百米處開始推騎保持優勢，二百米全力迎挑戰下被超越，終點前再次被超越只保持第三位置。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17/6/17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Scurry S.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37,000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沙丘園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1009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奧丹尼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0.59.36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11/1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時令精品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銅爵士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搶口，留守於後，五百米全力上前挑戰，二百米取得領先位置，最後階段以佳速完成輕勝。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8/7/17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Coral Charge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沙丘園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1009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奧丹尼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0.58.57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3.3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5/2F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波斯殿下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黃金夢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全程以佳勢單騎領放並輕勝而回。四百米處開始推騎保持優勢，二百米全力迎戰下以佳速完成輕勝。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英皇佐治錦標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312,100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0.58.51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9/2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取得受薪董事同意先往起跑點，留守前領馬匹之後，五百米向前推進，二百米全力上前挑戰並以佳速超越對手輕勝。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4/11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25/8/17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楠索普錦標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0.57.97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5.3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11/4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小城之光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留守前置位置，四百米全力上前挑戰，最後二百米只能以同速完成。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6"/>
              <w:gridCol w:w="1207"/>
              <w:gridCol w:w="1222"/>
              <w:gridCol w:w="809"/>
              <w:gridCol w:w="956"/>
              <w:gridCol w:w="293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灰馬強攻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穆漢銘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DER GRAUE (IRE)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6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灰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Blaise Mohamed (FR)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[96]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Kandahar Run (GB)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Denial (GB) (Sadler's Wells (USA))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穆漢銘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47 (11-6-5)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25 (8-3-3)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7 (4-0-0)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22 (3-3-2)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1,494,264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 (1-0-0)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8"/>
        <w:gridCol w:w="172"/>
        <w:gridCol w:w="1381"/>
        <w:gridCol w:w="191"/>
        <w:gridCol w:w="742"/>
        <w:gridCol w:w="553"/>
        <w:gridCol w:w="386"/>
        <w:gridCol w:w="237"/>
        <w:gridCol w:w="26"/>
        <w:gridCol w:w="494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248"/>
        <w:gridCol w:w="276"/>
        <w:gridCol w:w="309"/>
        <w:gridCol w:w="275"/>
        <w:gridCol w:w="28"/>
        <w:gridCol w:w="1452"/>
        <w:gridCol w:w="2259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7/16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18/4/17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20,000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賀銘年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1.13.49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4.5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6.1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Jack Muscolo (USA)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Lloydminster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Orangefield (FR)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1/15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28/5/17</w:t>
            </w:r>
          </w:p>
        </w:tc>
        <w:tc>
          <w:tcPr>
            <w:tcW w:w="179" w:type="dxa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26,000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賀銘年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1.09.34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13.5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灰馬強攻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Orangefield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Sing Something (GB)  </w:t>
            </w:r>
          </w:p>
        </w:tc>
        <w:tc>
          <w:tcPr>
            <w:tcW w:w="2364" w:type="dxa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1/16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28/6/17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26,000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賀銘年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1.10.33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17.3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灰馬強攻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Orangefield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Basse Reine (FR)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12/16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五歲以上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52,000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1300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8B0000"/>
                <w:sz w:val="14"/>
              </w:rPr>
              <w:t>膠沙地</w:t>
            </w:r>
            <w:r w:rsidRPr="00C05DE4">
              <w:rPr>
                <w:rFonts w:ascii="Arial Narrow" w:hAnsi="Arial Narrow"/>
                <w:color w:val="8B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標準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賀銘年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1.16.14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7.3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17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Absalon (USA)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Victorious Champ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Vedeux (IRE)  </w:t>
            </w:r>
          </w:p>
        </w:tc>
        <w:tc>
          <w:tcPr>
            <w:tcW w:w="2364" w:type="dxa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1/16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20/8/17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賀銘年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0.57.08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21.7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灰馬強攻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Orangefield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Lehaim (FR)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</w:tr>
    </w:tbl>
    <w:p w:rsidR="00C13BFE" w:rsidRDefault="00C05DE4">
      <w:r>
        <w:br w:type="page"/>
      </w:r>
    </w:p>
    <w:p w:rsidR="00C13BFE" w:rsidRDefault="00C05DE4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11:35 S2-4 </w:t>
      </w:r>
      <w:r>
        <w:rPr>
          <w:rFonts w:ascii="Arial Narrow" w:hAnsi="Arial Narrow"/>
          <w:b/>
          <w:sz w:val="16"/>
          <w:bdr w:val="single" w:sz="5" w:space="0" w:color="auto"/>
        </w:rPr>
        <w:t>隆尚教堂大賽</w:t>
      </w:r>
    </w:p>
    <w:p w:rsidR="00C13BFE" w:rsidRDefault="009104B4">
      <w:pPr>
        <w:spacing w:after="0" w:line="120" w:lineRule="exact"/>
        <w:jc w:val="right"/>
      </w:pPr>
    </w:p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9"/>
              <w:gridCol w:w="1215"/>
              <w:gridCol w:w="814"/>
              <w:gridCol w:w="955"/>
              <w:gridCol w:w="293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佛城公爵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季凡思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DUKE OF FIRENZE (GB)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8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David Griffiths (GB)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[104]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Pivotal (GB)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Nannina (GB) (Medicean (GB))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Adlam,Damary-Thompson,Wilson,Griffiths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47 (7-3-6)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46 (7-2-6)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10 (1-0-1)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(0-1-0)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30 (5-1-5)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2,176,528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7"/>
        <w:gridCol w:w="179"/>
        <w:gridCol w:w="1376"/>
        <w:gridCol w:w="191"/>
        <w:gridCol w:w="740"/>
        <w:gridCol w:w="551"/>
        <w:gridCol w:w="384"/>
        <w:gridCol w:w="237"/>
        <w:gridCol w:w="26"/>
        <w:gridCol w:w="501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7"/>
        <w:gridCol w:w="308"/>
        <w:gridCol w:w="274"/>
        <w:gridCol w:w="28"/>
        <w:gridCol w:w="1459"/>
        <w:gridCol w:w="2253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16/27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24/6/17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屈敬咸錦標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172,149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艾德輝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1.13.02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16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8.8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33/1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勝預期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穩步前進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投影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留守中置位置，二百米全力上前挑戰，最後階段力弱節節敗退。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5/7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21/7/17</w:t>
            </w:r>
          </w:p>
        </w:tc>
        <w:tc>
          <w:tcPr>
            <w:tcW w:w="179" w:type="dxa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定磅賽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13,772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新市場馬場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(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七月賽道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)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史賓沙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0.59.05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6.3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3/1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點綴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祖先生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黃金夢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留守於後，二百米全力上前挑戰，從未接近或給予前領馬匹任何威脅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16/26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董事盃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245,925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艾德輝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1.12.28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16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5.5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40/1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蘭斯洛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御風之神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Upstaging (GB)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留守於後，二百米全力上前挑戰，最後階段力弱節節敗退。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10/11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高利五股錦標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貝利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1.00.54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11.5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25/1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巴洛妙筆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字母表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Son of Rest (GB)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留守於後，五百米進佔第十位，二百米全力上前挑戰，最後階段再無餘力落敗。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9/22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16/9/17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59,022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唐加士達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1127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Finley Marsh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1.06.81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6.3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33/1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應聲彈出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Vibrant Chords (GB)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Justanotherbottle (IRE)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留守中前置位置，四百米全力上前挑戰，最後階段力弱節節敗退。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1210"/>
              <w:gridCol w:w="1214"/>
              <w:gridCol w:w="813"/>
              <w:gridCol w:w="954"/>
              <w:gridCol w:w="293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潮流天嬌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歐米羅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133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FASHION QUEEN (GB)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David O'Meara (GB)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[101]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Aqlaam (GB)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Pizzarra (GB) (Shamardal (USA))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Clipper Logistics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6 (2-1-1)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6 (2-1-1)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 (1-0-1)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(2-0-1)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511,568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9"/>
        <w:gridCol w:w="179"/>
        <w:gridCol w:w="1396"/>
        <w:gridCol w:w="192"/>
        <w:gridCol w:w="749"/>
        <w:gridCol w:w="557"/>
        <w:gridCol w:w="389"/>
        <w:gridCol w:w="237"/>
        <w:gridCol w:w="26"/>
        <w:gridCol w:w="498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3"/>
        <w:gridCol w:w="2291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1/12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22/7/16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處女馬賽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4,920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化斯克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杜漢培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0.58.60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4/6F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潮流天嬌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Kodiac Khan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Mama Africa (IRE)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留守前置位置，二百米全力上前挑戰，最後階段以佳速完成勝出。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5/8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18/8/16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Lowther S.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杜漢培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1.09.84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6.5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25/1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仁慈王后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Fair Eva (GB)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留守前置位置，六百米向前推進，四百米全力上前挑戰，不久力弱敗退。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18/5/17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Westow S.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杜漢培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1.00.17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頭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20/1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潮流天嬌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加拉崗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Jumira Bridge (GB)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起步後立即取得領先位置，二百米全力迎戰曾一度被越過，最後階段回氣再上終點前再度領先勝出。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6/9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17/6/17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Scurry S.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37,000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沙丘園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1009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0.59.36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6.3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9/2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時令精品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銅爵士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起步後立即取得領先位置，四百米全力迎戰，最後階段力弱敗退。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3/10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小蓋錦標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0.59.89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10.3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Lady Macapa (GB)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Gold Vibe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潮流天嬌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留守中前置位置，六百米向前推進，四百米全力上前挑戰前領馬匹，最後階段只能以同速完成。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1212"/>
              <w:gridCol w:w="1214"/>
              <w:gridCol w:w="813"/>
              <w:gridCol w:w="953"/>
              <w:gridCol w:w="292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凡貝廣場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卓必達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FINSBURY SQUARE (IRE)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Fabrice Chappet (FR)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[109]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Siyouni (FR)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Diamond Square (FR) (Dyhim Diamond (IRE))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Berend Van Dalfsen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"/>
              <w:gridCol w:w="884"/>
              <w:gridCol w:w="601"/>
              <w:gridCol w:w="69"/>
              <w:gridCol w:w="618"/>
              <w:gridCol w:w="601"/>
              <w:gridCol w:w="69"/>
              <w:gridCol w:w="603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32 (6-11-4)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30 (5-11-3)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6 (1-2-1)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 (1-0-1)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7 (1-1-2)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3,511,617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12 (4-4-1)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(0-1-1)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8"/>
        <w:gridCol w:w="179"/>
        <w:gridCol w:w="1385"/>
        <w:gridCol w:w="191"/>
        <w:gridCol w:w="740"/>
        <w:gridCol w:w="552"/>
        <w:gridCol w:w="385"/>
        <w:gridCol w:w="237"/>
        <w:gridCol w:w="26"/>
        <w:gridCol w:w="492"/>
        <w:gridCol w:w="232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5"/>
        <w:gridCol w:w="308"/>
        <w:gridCol w:w="275"/>
        <w:gridCol w:w="28"/>
        <w:gridCol w:w="1452"/>
        <w:gridCol w:w="2259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12/12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25/3/17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阿喬斯短途錦標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酋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美丹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黏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1.09.59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50/1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正確人選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高價值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傲天駿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全程居後。從未接近或給予前領馬匹任何威脅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3/9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13/5/17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聖佐治錦標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0.57.34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5.6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福兆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留守於後最後的三匹馬，三百米處全力推進，最後二百米力策下以佳速完成，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未能更接近前領馬匹。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2/10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橡樹錦標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0.58.01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6.1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滿名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Plusquemavie (IRE)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留守於後，三百米處全力推進，二百米力策上前挑戰並一度領先，最後七十五米轉弱被超越僅敗。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5/19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24/6/17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鑽禧錦標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柏兆雷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1.12.02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40/1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空心錫人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得實利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利馬圖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開閘後搶口，留守中前置位置，四百米全力上前挑戰，最後階段只能以同速完成，從未接近或給予前領馬匹任何威脅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27/8/17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莫特爾錦標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1.08.96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福兆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Spiritfix (GB)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留守中前置位置，二百米全力上前挑戰前領馬匹，最後階段只能以同速完成，始終未能追及前領馬匹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C13BFE" w:rsidRDefault="00C05DE4">
      <w:r>
        <w:br w:type="page"/>
      </w:r>
    </w:p>
    <w:p w:rsidR="00C13BFE" w:rsidRDefault="00C05DE4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11:35 S2-4 </w:t>
      </w:r>
      <w:r>
        <w:rPr>
          <w:rFonts w:ascii="Arial Narrow" w:hAnsi="Arial Narrow"/>
          <w:b/>
          <w:sz w:val="16"/>
          <w:bdr w:val="single" w:sz="5" w:space="0" w:color="auto"/>
        </w:rPr>
        <w:t>隆尚教堂大賽</w:t>
      </w:r>
    </w:p>
    <w:p w:rsidR="00C13BFE" w:rsidRDefault="009104B4">
      <w:pPr>
        <w:spacing w:after="0" w:line="120" w:lineRule="exact"/>
        <w:jc w:val="right"/>
      </w:pPr>
    </w:p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9"/>
              <w:gridCol w:w="1224"/>
              <w:gridCol w:w="811"/>
              <w:gridCol w:w="950"/>
              <w:gridCol w:w="292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財福齊來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杜誠高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LARGENT DU BONHEUR (FR)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Mikel Delzangles (FR)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[103]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Kendargent (FR)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La Joie (FR) (Montjeu (IRE))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Russian Racing Syndicate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17 (3-2-3)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17 (3-2-3)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8 (2-0-1)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8 (1-0-1)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749,853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5 (0-2-0)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4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0"/>
        <w:gridCol w:w="277"/>
        <w:gridCol w:w="28"/>
        <w:gridCol w:w="1463"/>
        <w:gridCol w:w="2287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4/10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橡樹錦標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湛明諾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0.58.01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2.3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34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滿名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Plusquemavie (IRE)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起步後挑戰前領馬匹，五百米超前領先，二百米力弱被超越，最後階段只能以同速完成。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21/6/17</w:t>
            </w:r>
          </w:p>
        </w:tc>
        <w:tc>
          <w:tcPr>
            <w:tcW w:w="179" w:type="dxa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定磅賽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33,000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湛明諾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1.09.80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4.5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財福齊來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Gold Vibe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Moon Trouble (IRE)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起步後立即取得領先位置，四百米向前推進，二百米全力上前挑戰前領馬匹，最後階段以佳速完成僅勝。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5/8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29/7/17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圓環錦標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52,000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湛明諾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0.55.87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11.1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Cox Bazar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湛藍眼眸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金又來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起步後挑戰前領馬匹，四百米向前推進，二百米全力上前挑戰前領馬匹，最後階段只能以同速完成。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17/8/17</w:t>
            </w:r>
          </w:p>
        </w:tc>
        <w:tc>
          <w:tcPr>
            <w:tcW w:w="179" w:type="dxa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定磅賽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19,000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拉泰斯特布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艾錦明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0.56.75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1.9F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財福齊來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Malik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Nasimi (GB)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出閘順利並立即取得前領位置，二百米全力上前挑戰前領馬匹並取得領先位置，最後階段以較佳速完成僅勝。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5/10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小蓋錦標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李慕華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0.59.89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15.6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Lady Macapa (GB)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Gold Vibe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潮流天嬌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留守中前置位置，四百米全力上前挑戰前領馬匹，最後階段只能以同速完成。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1210"/>
              <w:gridCol w:w="1215"/>
              <w:gridCol w:w="813"/>
              <w:gridCol w:w="954"/>
              <w:gridCol w:w="293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天將瑪莎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皮仕高爵士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133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MARSHA (IRE)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Sir Mark Prescott (GB)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[120]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Acclamation (GB)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Marlinka (GB) (Marju (IRE))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Elite Racing Club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16 (7-4-3)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13 (6-3-2)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5 (2-1-2)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 (1-1-1)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12 (6-2-3)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6,105,131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 (1-1-0)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 (1-1-0)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479"/>
        <w:gridCol w:w="179"/>
        <w:gridCol w:w="1396"/>
        <w:gridCol w:w="192"/>
        <w:gridCol w:w="750"/>
        <w:gridCol w:w="557"/>
        <w:gridCol w:w="389"/>
        <w:gridCol w:w="237"/>
        <w:gridCol w:w="26"/>
        <w:gridCol w:w="498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4"/>
        <w:gridCol w:w="277"/>
        <w:gridCol w:w="28"/>
        <w:gridCol w:w="1445"/>
        <w:gridCol w:w="2292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1/15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6/5/17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皇宮錦標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莫萊斯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0.58.18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華府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黃金夢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留守於後，四百米處左移跑線望空全力推進，二百米處全力上前挑戰，最後階段以佳速完成勝出。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3/17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20/6/17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皇席錦標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莫萊斯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0.57.45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11/4F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留守中置位置，四百米向前推進，二百米全力上前挑戰前領馬匹，最後階段只能以同速完成。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2/6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15/7/17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青玉錦標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120,000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莫萊斯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0.57.15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1/2F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裏海世子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亞度美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留守中前置位置，四百米向前推進，三百米全力上前挑戰並取得領先位置，最後階段力度轉弱僅保次席。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3/11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英皇佐治錦標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312,100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莫萊斯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0.58.51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9/2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留守中置位置，四百米向前推進，二百米進佔第四位但去路被阻，最後階段望空後只能以同速完成。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25/8/17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楠索普錦標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莫萊斯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0.57.97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鼻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小城之光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留守前領馬匹之後，二百米向前推進，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最後階段力鬥下以佳速完成僅勝。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6"/>
              <w:gridCol w:w="1220"/>
              <w:gridCol w:w="1199"/>
              <w:gridCol w:w="813"/>
              <w:gridCol w:w="953"/>
              <w:gridCol w:w="292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有利可圖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郭誠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PROFITABLE (IRE)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5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Clive Cox (GB)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[115]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Invincible Spirit (IRE)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Dani Ridge (IRE) (Indian Ridge (GB))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高多芬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22 (5-8-0)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22 (5-8-0)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(0-3-0)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 (5-8-0)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6,377,350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7"/>
        <w:gridCol w:w="192"/>
        <w:gridCol w:w="750"/>
        <w:gridCol w:w="557"/>
        <w:gridCol w:w="389"/>
        <w:gridCol w:w="237"/>
        <w:gridCol w:w="26"/>
        <w:gridCol w:w="498"/>
        <w:gridCol w:w="235"/>
        <w:gridCol w:w="26"/>
        <w:gridCol w:w="26"/>
        <w:gridCol w:w="26"/>
        <w:gridCol w:w="26"/>
        <w:gridCol w:w="474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45"/>
        <w:gridCol w:w="2294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7/17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2/10/16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隆尚教堂大賽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卡比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0.57.27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8.6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華府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麥加天神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留守中前置位置，四百米全力上前挑戰，二百米力度平平，最後階段再無餘力敗退。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2/9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13/5/17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聖佐治錦標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0.57.34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2.6F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福兆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起步後挑戰前領馬匹，三百米全力上前挑戰，最後階段只能以同速完成，未能更接近前領馬匹。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2/17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20/6/17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皇席錦標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0.57.45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14/1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取得受薪董事同意先往起跑點，留守中置位置，二百米全力上前挑戰，最後階段力戰下不敵對手超強衝刺僅得第二位置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2/11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英皇佐治錦標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312,100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0.58.51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9/4F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留守中前置位置，四百米上前挑戰時去路被阻，二百米望空力追前領馬匹，最後階段以佳速完成追入亞軍。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6/11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25/8/17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楠索普錦標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0.57.97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6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小城之光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留守於後，四百米上前挑戰，最後階段只能以同速完成。</w:t>
            </w:r>
          </w:p>
        </w:tc>
      </w:tr>
    </w:tbl>
    <w:p w:rsidR="00C13BFE" w:rsidRDefault="00C05DE4">
      <w:r>
        <w:br w:type="page"/>
      </w:r>
    </w:p>
    <w:p w:rsidR="00C13BFE" w:rsidRDefault="00C05DE4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11:35 S2-4 </w:t>
      </w:r>
      <w:r>
        <w:rPr>
          <w:rFonts w:ascii="Arial Narrow" w:hAnsi="Arial Narrow"/>
          <w:b/>
          <w:sz w:val="16"/>
          <w:bdr w:val="single" w:sz="5" w:space="0" w:color="auto"/>
        </w:rPr>
        <w:t>隆尚教堂大賽</w:t>
      </w:r>
    </w:p>
    <w:p w:rsidR="00C13BFE" w:rsidRDefault="009104B4">
      <w:pPr>
        <w:spacing w:after="0" w:line="120" w:lineRule="exact"/>
        <w:jc w:val="right"/>
      </w:pPr>
    </w:p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8"/>
              <w:gridCol w:w="1214"/>
              <w:gridCol w:w="815"/>
              <w:gridCol w:w="956"/>
              <w:gridCol w:w="293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仁慈王后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范鴻禧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133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QUEEN KINDLY (GB)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Richard Fahey (GB)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[103]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Frankel (GB)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Lady of the Desert (USA) (Rahy (USA))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Jaber Abdullah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11 (4-1-2)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11 (4-1-2)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6 (1-1-1)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 (2-0-1)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1,920,488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"/>
        <w:gridCol w:w="478"/>
        <w:gridCol w:w="179"/>
        <w:gridCol w:w="1381"/>
        <w:gridCol w:w="191"/>
        <w:gridCol w:w="740"/>
        <w:gridCol w:w="552"/>
        <w:gridCol w:w="385"/>
        <w:gridCol w:w="237"/>
        <w:gridCol w:w="26"/>
        <w:gridCol w:w="492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8"/>
        <w:gridCol w:w="309"/>
        <w:gridCol w:w="275"/>
        <w:gridCol w:w="28"/>
        <w:gridCol w:w="1449"/>
        <w:gridCol w:w="2260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9/14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英國一千堅尼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巫斯義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1.35.66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14.5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33/1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杜鵑花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Daban (IRE)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留守中置位置，四百米上前挑戰，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最後二百米再無餘力敗退。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3/12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24/6/17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奧賓斯錦標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艾亞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咸銘敦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1.01.08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7/4F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春日狂歡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Rural Celebration (GB)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仁慈王后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留守於後，四百米向前推進，二百米全力上前挑戰，最後階段只能以同速完成。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2/13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14/7/17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夏日錦標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韓立勤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1.10.84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短頭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11/2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Mystic Dawn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仁慈王后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Eartha Kitt (GB)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留守前領馬匹之後，四百米向前推進，二百米全力上前挑戰，最後階段以佳速完成追入次席。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1/14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20/8/17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雌馬短途錦標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潘德法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伊維斯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1.15.31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頭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7/4F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仁慈王后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Eartha Kitt (GB)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(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平頭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)Raven's Lady (GB)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(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平頭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)Classical Times (GB)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全程以單騎領放戰略勝出。二百米處開始推騎保持優勢，最後階段以佳速完成僅勝。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10/11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9/9/17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短途盃錦標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260,000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希鐸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大爛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韓立勤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1.13.90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12.5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33/1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尋人偵探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得實利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空心錫人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留守前領馬匹之後，二百米全力上前挑戰，最後階段只能以同速完成。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4"/>
              <w:gridCol w:w="1204"/>
              <w:gridCol w:w="1228"/>
              <w:gridCol w:w="809"/>
              <w:gridCol w:w="955"/>
              <w:gridCol w:w="293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利明市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霍利達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119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RIMINI (FR)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2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Christophe Ferland (FR)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[ </w:t>
                  </w:r>
                  <w:r w:rsidR="00C52D04" w:rsidRPr="00C52D04">
                    <w:rPr>
                      <w:rFonts w:ascii="Arial Narrow" w:hAnsi="Arial Narrow"/>
                      <w:b/>
                      <w:i/>
                      <w:color w:val="000000"/>
                      <w:sz w:val="16"/>
                    </w:rPr>
                    <w:t>容後公佈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Elusive City (USA)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Kelty in Love (FR) (Keltos (FR))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LG Bloodstock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(2-1-0)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(2-1-0)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(2-1-0)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 (1-1-0)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553,607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8"/>
        <w:gridCol w:w="179"/>
        <w:gridCol w:w="1391"/>
        <w:gridCol w:w="191"/>
        <w:gridCol w:w="741"/>
        <w:gridCol w:w="553"/>
        <w:gridCol w:w="386"/>
        <w:gridCol w:w="237"/>
        <w:gridCol w:w="26"/>
        <w:gridCol w:w="493"/>
        <w:gridCol w:w="232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248"/>
        <w:gridCol w:w="276"/>
        <w:gridCol w:w="309"/>
        <w:gridCol w:w="275"/>
        <w:gridCol w:w="28"/>
        <w:gridCol w:w="1443"/>
        <w:gridCol w:w="2255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23/6/17</w:t>
            </w:r>
          </w:p>
        </w:tc>
        <w:tc>
          <w:tcPr>
            <w:tcW w:w="179" w:type="dxa"/>
          </w:tcPr>
          <w:p w:rsidR="00C13BFE" w:rsidRPr="00C05DE4" w:rsidRDefault="009104B4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處女馬賽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18,000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拉泰斯特布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歐卓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1.13.51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1.6F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利明市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Yayajonh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Assenzio (FR)  </w:t>
            </w:r>
          </w:p>
        </w:tc>
        <w:tc>
          <w:tcPr>
            <w:tcW w:w="2364" w:type="dxa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2/8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20/7/17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Prix Des Reves D'or - Jacques Bouchara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維希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歐卓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0.58.00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4.2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里約主義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利明市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有宗旨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10/10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15/8/17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Prix De La Vallee D'auge - Etalon Kendargent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歐卓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0.58.17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9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3.8F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Pursuing The Dream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Coeur de Beaute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Ken Colt (IRE)  </w:t>
            </w:r>
          </w:p>
        </w:tc>
        <w:tc>
          <w:tcPr>
            <w:tcW w:w="2364" w:type="dxa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3/9/17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雅蘭堡大賽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兩歲馬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歐卓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9.5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利明市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旺中帶靜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Over Reacted (FR)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1210"/>
              <w:gridCol w:w="1220"/>
              <w:gridCol w:w="812"/>
              <w:gridCol w:w="951"/>
              <w:gridCol w:w="292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福兆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盧漢德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SIGNS OF BLESSING (IRE)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6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閹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Francoise Rohaut (FR)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[117]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Invincible Spirit (IRE)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Sun Bittern (USA) (Seeking the Gold (USA))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Mme Isabelle Corbani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25 (10-2-2)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24 (9-2-2)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 (2-0-0)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8 (2-1-0)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6,428,667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 (2-1-0)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"/>
        <w:gridCol w:w="179"/>
        <w:gridCol w:w="1400"/>
        <w:gridCol w:w="192"/>
        <w:gridCol w:w="749"/>
        <w:gridCol w:w="556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1"/>
        <w:gridCol w:w="2288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5/13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11/12/16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浪琴表香港短途錦標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港元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18,500,000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港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沙田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1.08.80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99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友瑩格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幸運如意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幸福指數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抽得不利大外檔，留守於馬羣後置位置，四百米向前推進，二百米處全力上前挑戰，最後階段以佳速完成追入第五位置。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13/5/17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聖佐治錦標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0.57.34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5.7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福兆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全程以佳速領放，最後階段以強勢完成勝出。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8/17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20/6/17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皇席錦標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0.57.45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5.8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留守中置位置，二百米全力上前挑戰，最後階段只能以同速完成。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5/13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紀爾斯大賽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380,000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1300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1.15.61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4.3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4.7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白蘭度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熱烈喝采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圖彼族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起步後領先多時，三百米領先兩個馬位，一百五十米力弱被超越後敗退。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27/8/17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莫特爾錦標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1.08.96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2.8F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福兆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Spiritfix (GB)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全程以單騎領放戰略勝出。出閘迅速全，程在跑道中領先，二百米處開始推騎保持優勢，最後階段以佳速完成勝出。</w:t>
            </w:r>
          </w:p>
        </w:tc>
      </w:tr>
    </w:tbl>
    <w:p w:rsidR="00C13BFE" w:rsidRDefault="00C05DE4">
      <w:r>
        <w:br w:type="page"/>
      </w:r>
    </w:p>
    <w:p w:rsidR="00C13BFE" w:rsidRDefault="00C05DE4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11:35 S2-4 </w:t>
      </w:r>
      <w:r>
        <w:rPr>
          <w:rFonts w:ascii="Arial Narrow" w:hAnsi="Arial Narrow"/>
          <w:b/>
          <w:sz w:val="16"/>
          <w:bdr w:val="single" w:sz="5" w:space="0" w:color="auto"/>
        </w:rPr>
        <w:t>隆尚教堂大賽</w:t>
      </w:r>
    </w:p>
    <w:p w:rsidR="00C13BFE" w:rsidRDefault="009104B4">
      <w:pPr>
        <w:spacing w:after="0" w:line="120" w:lineRule="exact"/>
        <w:jc w:val="right"/>
      </w:pPr>
    </w:p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1208"/>
              <w:gridCol w:w="1212"/>
              <w:gridCol w:w="816"/>
              <w:gridCol w:w="959"/>
              <w:gridCol w:w="293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湛藍眼眸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潘濤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SON CESIO (FR)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6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Henri-Alex Pantall (FR)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[111]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Zafeen (FR)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Slitana (FR) (Dansili (GB))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Yves Borotra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25 (7-7-1)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25 (7-7-1)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5 (1-2-0)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10 (3-3-0)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3,437,499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8 (5-0-1)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5 (3-0-0)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9"/>
        <w:gridCol w:w="179"/>
        <w:gridCol w:w="1394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0"/>
        <w:gridCol w:w="277"/>
        <w:gridCol w:w="28"/>
        <w:gridCol w:w="1463"/>
        <w:gridCol w:w="2288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4/9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13/5/17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聖佐治錦標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爛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0.57.34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6.3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BA2B74">
            <w:pPr>
              <w:spacing w:after="0" w:line="140" w:lineRule="exact"/>
            </w:pPr>
            <w:r w:rsidRPr="00BA2B74">
              <w:rPr>
                <w:rFonts w:ascii="Arial Narrow" w:hAnsi="Arial Narrow" w:hint="eastAsia"/>
                <w:color w:val="000000"/>
                <w:sz w:val="14"/>
              </w:rPr>
              <w:t>福兆</w:t>
            </w:r>
            <w:r w:rsidR="00C05DE4"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起步後挑戰前領馬匹，二百米全力上前挑戰但力度平常，最後階段只能以同速完成。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5/10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橡樹錦標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0.58.01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5.7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滿名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凡貝廣場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Plusquemavie (IRE)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開閘後搶口，留守前領馬匹之後，二百米全力上前挑戰反應平常，最後階段只能以同速完成。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28/6/17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奧蘭傑斯錦標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1.09.72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8.3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Rosa Imperial (IRE)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湛藍眼眸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翹首以待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留守前領馬匹之後，四百米全力上前挑戰並取得領先位置，最後階段只能以同速完成，未能給予前領馬匹太大威脅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2/8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29/7/17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圓環錦標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52,000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0.55.87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3.9F</w:t>
            </w:r>
          </w:p>
        </w:tc>
        <w:tc>
          <w:tcPr>
            <w:tcW w:w="283" w:type="dxa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Cox Bazar (FR)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湛藍眼眸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金又來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9104B4">
            <w:pPr>
              <w:spacing w:after="0" w:line="140" w:lineRule="exact"/>
            </w:pP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1/12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27/8/17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金馬鞭錦標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巴登巴登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范以誠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1.07.76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頭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3.2F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9104B4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湛藍眼眸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Daring Match (GER)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Millowitsch (GER)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起步後挑戰前領馬匹，四百米全力上前挑戰並取得領先位置，最後階段以佳速完成勝出。</w:t>
            </w:r>
          </w:p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C13BFE" w:rsidRPr="00C05DE4">
        <w:tc>
          <w:tcPr>
            <w:tcW w:w="510" w:type="dxa"/>
          </w:tcPr>
          <w:p w:rsidR="00C13BFE" w:rsidRPr="00C05DE4" w:rsidRDefault="009104B4">
            <w:pPr>
              <w:spacing w:after="0"/>
            </w:pPr>
          </w:p>
        </w:tc>
        <w:tc>
          <w:tcPr>
            <w:tcW w:w="567" w:type="dxa"/>
          </w:tcPr>
          <w:p w:rsidR="00C13BFE" w:rsidRPr="00C05DE4" w:rsidRDefault="009104B4">
            <w:pPr>
              <w:spacing w:after="0" w:line="28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  <w:p w:rsidR="00C13BFE" w:rsidRPr="00C05DE4" w:rsidRDefault="009104B4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5"/>
              <w:gridCol w:w="1219"/>
              <w:gridCol w:w="1207"/>
              <w:gridCol w:w="811"/>
              <w:gridCol w:w="949"/>
              <w:gridCol w:w="292"/>
            </w:tblGrid>
            <w:tr w:rsidR="00C13BFE" w:rsidRPr="00C05DE4">
              <w:tc>
                <w:tcPr>
                  <w:tcW w:w="113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華府</w:t>
                  </w:r>
                </w:p>
              </w:tc>
              <w:tc>
                <w:tcPr>
                  <w:tcW w:w="1284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137</w:t>
                  </w:r>
                  <w:r w:rsidRPr="00C05DE4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C13BFE" w:rsidRPr="00C05DE4">
              <w:tc>
                <w:tcPr>
                  <w:tcW w:w="2418" w:type="dxa"/>
                  <w:gridSpan w:val="2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sz w:val="16"/>
                    </w:rPr>
                    <w:t>WASHINGTON DC (IRE)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棗</w:t>
                  </w:r>
                  <w:r w:rsidRPr="00C05DE4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C05DE4">
                    <w:rPr>
                      <w:rFonts w:ascii="Arial Narrow" w:hAnsi="Arial Narrow"/>
                      <w:sz w:val="14"/>
                    </w:rPr>
                    <w:t>雄</w:t>
                  </w:r>
                </w:p>
              </w:tc>
              <w:tc>
                <w:tcPr>
                  <w:tcW w:w="1267" w:type="dxa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C13BFE" w:rsidRPr="00C05DE4" w:rsidRDefault="00C05DE4">
                  <w:pPr>
                    <w:spacing w:after="0" w:line="160" w:lineRule="exact"/>
                    <w:jc w:val="center"/>
                  </w:pPr>
                  <w:r w:rsidRPr="00C05DE4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[110]</w:t>
                  </w:r>
                </w:p>
              </w:tc>
              <w:tc>
                <w:tcPr>
                  <w:tcW w:w="1026" w:type="dxa"/>
                  <w:gridSpan w:val="2"/>
                </w:tcPr>
                <w:p w:rsidR="00C13BFE" w:rsidRPr="00C05DE4" w:rsidRDefault="009104B4">
                  <w:pPr>
                    <w:spacing w:after="0" w:line="160" w:lineRule="exact"/>
                  </w:pPr>
                </w:p>
              </w:tc>
            </w:tr>
            <w:tr w:rsidR="00C13BFE" w:rsidRPr="00C05DE4">
              <w:tc>
                <w:tcPr>
                  <w:tcW w:w="5866" w:type="dxa"/>
                  <w:gridSpan w:val="6"/>
                </w:tcPr>
                <w:p w:rsidR="00C13BFE" w:rsidRPr="00C05DE4" w:rsidRDefault="00C05DE4">
                  <w:pPr>
                    <w:spacing w:after="0" w:line="160" w:lineRule="exact"/>
                  </w:pPr>
                  <w:r w:rsidRPr="00C05DE4">
                    <w:rPr>
                      <w:rFonts w:ascii="Arial Narrow" w:hAnsi="Arial Narrow"/>
                      <w:sz w:val="12"/>
                    </w:rPr>
                    <w:t>Zoffany (IRE)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－</w:t>
                  </w:r>
                  <w:r w:rsidRPr="00C05DE4">
                    <w:rPr>
                      <w:rFonts w:ascii="Arial Narrow" w:hAnsi="Arial Narrow"/>
                      <w:sz w:val="12"/>
                    </w:rPr>
                    <w:t>How's She Cuttin' (IRE) (Shinko Forest (IRE))</w:t>
                  </w:r>
                </w:p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 Mrs John Magnier &amp; Michael Tabor &amp; Derrick Smith</w:t>
                  </w:r>
                </w:p>
              </w:tc>
            </w:tr>
          </w:tbl>
          <w:p w:rsidR="00C13BFE" w:rsidRPr="00C05DE4" w:rsidRDefault="009104B4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24 (6-8-1)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22 (5-7-1)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8 (2-1-0)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2 (1-1-0)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14 (3-6-0)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4,920,514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(0-1-0)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C13BFE" w:rsidRPr="00C05DE4">
              <w:tc>
                <w:tcPr>
                  <w:tcW w:w="1325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C13BFE" w:rsidRPr="00C05DE4" w:rsidRDefault="009104B4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1 (0-1-0)</w:t>
                  </w:r>
                </w:p>
              </w:tc>
              <w:tc>
                <w:tcPr>
                  <w:tcW w:w="1625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C13BFE" w:rsidRPr="00C05DE4" w:rsidRDefault="00C05DE4">
                  <w:pPr>
                    <w:spacing w:after="0" w:line="120" w:lineRule="exact"/>
                  </w:pPr>
                  <w:r w:rsidRPr="00C05DE4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C13BFE" w:rsidRPr="00C05DE4" w:rsidRDefault="009104B4"/>
        </w:tc>
      </w:tr>
    </w:tbl>
    <w:p w:rsidR="00C13BFE" w:rsidRDefault="009104B4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"/>
        <w:gridCol w:w="478"/>
        <w:gridCol w:w="179"/>
        <w:gridCol w:w="1383"/>
        <w:gridCol w:w="191"/>
        <w:gridCol w:w="741"/>
        <w:gridCol w:w="553"/>
        <w:gridCol w:w="385"/>
        <w:gridCol w:w="237"/>
        <w:gridCol w:w="26"/>
        <w:gridCol w:w="493"/>
        <w:gridCol w:w="234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8"/>
        <w:gridCol w:w="314"/>
        <w:gridCol w:w="282"/>
        <w:gridCol w:w="28"/>
        <w:gridCol w:w="1426"/>
        <w:gridCol w:w="2265"/>
      </w:tblGrid>
      <w:tr w:rsidR="00C13BFE" w:rsidRPr="00C05DE4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途程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跑道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名次及</w:t>
            </w:r>
            <w:r w:rsidRPr="00C05DE4">
              <w:rPr>
                <w:rFonts w:ascii="Arial Narrow" w:hAnsi="Arial Narrow"/>
                <w:sz w:val="10"/>
              </w:rPr>
              <w:t xml:space="preserve">          </w:t>
            </w:r>
            <w:r w:rsidRPr="00C05DE4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0"/>
              </w:rPr>
              <w:t>冠軍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亞軍</w:t>
            </w:r>
            <w:r w:rsidRPr="00C05DE4">
              <w:rPr>
                <w:rFonts w:ascii="Arial Narrow" w:hAnsi="Arial Narrow"/>
                <w:sz w:val="10"/>
              </w:rPr>
              <w:t>/</w:t>
            </w:r>
            <w:r w:rsidRPr="00C05DE4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C13BFE" w:rsidRPr="00C05DE4" w:rsidRDefault="00C05DE4">
            <w:pPr>
              <w:spacing w:after="0"/>
              <w:jc w:val="center"/>
            </w:pPr>
            <w:r w:rsidRPr="00C05DE4">
              <w:rPr>
                <w:rFonts w:ascii="Arial Narrow" w:hAnsi="Arial Narrow"/>
                <w:sz w:val="10"/>
              </w:rPr>
              <w:t>簡評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6/12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27/5/17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神殿錦標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100,000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希鐸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羅敦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0.57.55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3.3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3/1F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無價駒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黃金夢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海豚恆星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留守於後，二百米全力上前挑戰，最後階段只能以同速完成。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15/17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20/6/17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皇席錦標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0.57.45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15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13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全程居後。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5/11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英皇佐治錦標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312,100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軟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0.58.51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4/1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巴特殊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有利可圖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留守中置位置，二百米全力上前挑戰，最後階段以佳速完成但未能威脅此場頭馬。</w:t>
            </w:r>
          </w:p>
        </w:tc>
      </w:tr>
      <w:tr w:rsidR="00C13BFE" w:rsidRPr="00C05DE4">
        <w:tc>
          <w:tcPr>
            <w:tcW w:w="295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13/8/17</w:t>
            </w:r>
          </w:p>
        </w:tc>
        <w:tc>
          <w:tcPr>
            <w:tcW w:w="179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鳳凰短途錦標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63,000</w:t>
            </w:r>
          </w:p>
        </w:tc>
        <w:tc>
          <w:tcPr>
            <w:tcW w:w="19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1200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510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476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1.11.77</w:t>
            </w:r>
          </w:p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6" w:type="dxa"/>
          </w:tcPr>
          <w:p w:rsidR="00C13BFE" w:rsidRPr="00C05DE4" w:rsidRDefault="009104B4"/>
        </w:tc>
        <w:tc>
          <w:tcPr>
            <w:tcW w:w="170" w:type="dxa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11/4F</w:t>
            </w:r>
          </w:p>
        </w:tc>
        <w:tc>
          <w:tcPr>
            <w:tcW w:w="283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</w:tcPr>
          <w:p w:rsidR="00C13BFE" w:rsidRPr="00C05DE4" w:rsidRDefault="009104B4"/>
        </w:tc>
        <w:tc>
          <w:tcPr>
            <w:tcW w:w="1491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華府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巨獅嶺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拜倫勳爵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起步較慢，留守於後，六百米進佔第九位置，四百米向前推進，二百米全力上前挑戰曾被擠碰，最後階段以佳速超越對手勝出。</w:t>
            </w:r>
          </w:p>
        </w:tc>
      </w:tr>
      <w:tr w:rsidR="00C05DE4" w:rsidRPr="00C05DE4">
        <w:tc>
          <w:tcPr>
            <w:tcW w:w="295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10/11</w:t>
            </w:r>
          </w:p>
        </w:tc>
        <w:tc>
          <w:tcPr>
            <w:tcW w:w="482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25/8/17</w:t>
            </w:r>
          </w:p>
        </w:tc>
        <w:tc>
          <w:tcPr>
            <w:tcW w:w="179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楠索普錦標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兩歲以上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 xml:space="preserve">1000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好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137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51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jc w:val="center"/>
            </w:pPr>
            <w:r w:rsidRPr="00C05DE4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476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0.57.97</w:t>
            </w:r>
          </w:p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6" w:type="dxa"/>
            <w:shd w:val="pct10" w:color="auto" w:fill="auto"/>
          </w:tcPr>
          <w:p w:rsidR="00C13BFE" w:rsidRPr="00C05DE4" w:rsidRDefault="009104B4"/>
        </w:tc>
        <w:tc>
          <w:tcPr>
            <w:tcW w:w="170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  <w:ind w:left="50" w:right="50"/>
              <w:jc w:val="righ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00" w:lineRule="exact"/>
            </w:pPr>
            <w:r w:rsidRPr="00C05DE4">
              <w:rPr>
                <w:rFonts w:ascii="Arial Narrow" w:hAnsi="Arial Narrow"/>
                <w:color w:val="000000"/>
                <w:sz w:val="10"/>
              </w:rPr>
              <w:t>10.5</w:t>
            </w:r>
          </w:p>
        </w:tc>
        <w:tc>
          <w:tcPr>
            <w:tcW w:w="312" w:type="dxa"/>
            <w:shd w:val="pct10" w:color="auto" w:fill="auto"/>
          </w:tcPr>
          <w:p w:rsidR="00C13BFE" w:rsidRPr="00C05DE4" w:rsidRDefault="00C05DE4">
            <w:pPr>
              <w:spacing w:after="0"/>
            </w:pPr>
            <w:r w:rsidRPr="00C05DE4">
              <w:rPr>
                <w:rFonts w:ascii="Arial Narrow" w:hAnsi="Arial Narrow"/>
                <w:sz w:val="14"/>
              </w:rPr>
              <w:t>20/1</w:t>
            </w:r>
          </w:p>
        </w:tc>
        <w:tc>
          <w:tcPr>
            <w:tcW w:w="283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B/TT</w:t>
            </w:r>
          </w:p>
        </w:tc>
        <w:tc>
          <w:tcPr>
            <w:tcW w:w="28" w:type="dxa"/>
            <w:shd w:val="pct10" w:color="auto" w:fill="auto"/>
          </w:tcPr>
          <w:p w:rsidR="00C13BFE" w:rsidRPr="00C05DE4" w:rsidRDefault="009104B4"/>
        </w:tc>
        <w:tc>
          <w:tcPr>
            <w:tcW w:w="1491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天將瑪莎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奧維李雅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小城之光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C13BFE" w:rsidRPr="00C05DE4" w:rsidRDefault="00C05DE4">
            <w:pPr>
              <w:spacing w:after="0" w:line="140" w:lineRule="exact"/>
            </w:pPr>
            <w:r w:rsidRPr="00C05DE4">
              <w:rPr>
                <w:rFonts w:ascii="Arial Narrow" w:hAnsi="Arial Narrow"/>
                <w:color w:val="000000"/>
                <w:sz w:val="14"/>
              </w:rPr>
              <w:t>開閘後被擠碰及收慢，留守於後，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從未接近或給予前領馬匹任何威脅</w:t>
            </w:r>
            <w:r w:rsidRPr="00C05DE4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C05DE4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C13BFE" w:rsidRDefault="00C05DE4">
      <w:pPr>
        <w:spacing w:after="0" w:line="160" w:lineRule="exact"/>
      </w:pPr>
      <w:r>
        <w:rPr>
          <w:rFonts w:ascii="Arial" w:hAnsi="Arial"/>
          <w:b/>
          <w:color w:val="000000"/>
          <w:sz w:val="16"/>
        </w:rPr>
        <w:t xml:space="preserve"> </w:t>
      </w:r>
    </w:p>
    <w:p w:rsidR="00C13BFE" w:rsidRDefault="00C05DE4">
      <w:pPr>
        <w:spacing w:after="0" w:line="160" w:lineRule="exac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 xml:space="preserve">[ ] </w:t>
      </w:r>
      <w:r>
        <w:rPr>
          <w:rFonts w:ascii="Arial Narrow" w:hAnsi="Arial Narrow"/>
          <w:color w:val="000000"/>
          <w:sz w:val="16"/>
        </w:rPr>
        <w:t>現時國際評分</w:t>
      </w:r>
    </w:p>
    <w:p w:rsidR="00A8609F" w:rsidRDefault="00A8609F">
      <w:pPr>
        <w:spacing w:after="0" w:line="160" w:lineRule="exact"/>
        <w:rPr>
          <w:rFonts w:ascii="Arial Narrow" w:hAnsi="Arial Narrow"/>
          <w:color w:val="000000"/>
          <w:sz w:val="16"/>
        </w:rPr>
      </w:pPr>
    </w:p>
    <w:p w:rsidR="00A8609F" w:rsidRDefault="00A8609F" w:rsidP="00A8609F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 w:hint="eastAsia"/>
          <w:color w:val="000000"/>
          <w:sz w:val="16"/>
          <w:szCs w:val="16"/>
        </w:rPr>
        <w:t>註：</w:t>
      </w:r>
    </w:p>
    <w:p w:rsidR="00A8609F" w:rsidRDefault="00A8609F" w:rsidP="00A8609F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F/CF/EvensF/JF – </w:t>
      </w:r>
      <w:r>
        <w:rPr>
          <w:rFonts w:ascii="Arial Narrow" w:hAnsi="Arial Narrow" w:hint="eastAsia"/>
          <w:color w:val="000000"/>
          <w:sz w:val="16"/>
          <w:szCs w:val="16"/>
        </w:rPr>
        <w:t>大熱</w:t>
      </w:r>
    </w:p>
    <w:p w:rsidR="00A8609F" w:rsidRDefault="00A8609F" w:rsidP="00A8609F">
      <w:pPr>
        <w:tabs>
          <w:tab w:val="left" w:pos="1054"/>
        </w:tabs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B - </w:t>
      </w:r>
      <w:r>
        <w:rPr>
          <w:rFonts w:ascii="Arial Narrow" w:hAnsi="Arial Narrow" w:hint="eastAsia"/>
          <w:color w:val="000000"/>
          <w:sz w:val="16"/>
          <w:szCs w:val="16"/>
        </w:rPr>
        <w:t>戴眼罩</w:t>
      </w:r>
    </w:p>
    <w:p w:rsidR="00A8609F" w:rsidRDefault="00A8609F" w:rsidP="00A8609F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TT –  </w:t>
      </w:r>
      <w:r>
        <w:rPr>
          <w:rFonts w:ascii="Arial Narrow" w:hAnsi="Arial Narrow" w:hint="eastAsia"/>
          <w:color w:val="000000"/>
          <w:sz w:val="16"/>
          <w:szCs w:val="16"/>
        </w:rPr>
        <w:t>綁繫舌帶</w:t>
      </w:r>
    </w:p>
    <w:p w:rsidR="00A8609F" w:rsidRDefault="00A8609F" w:rsidP="00A8609F">
      <w:pPr>
        <w:rPr>
          <w:rFonts w:ascii="Arial Narrow" w:hAnsi="Arial Narrow"/>
          <w:color w:val="000000"/>
          <w:sz w:val="16"/>
          <w:szCs w:val="16"/>
        </w:rPr>
      </w:pPr>
    </w:p>
    <w:p w:rsidR="00A8609F" w:rsidRDefault="00A8609F">
      <w:pPr>
        <w:spacing w:after="0" w:line="160" w:lineRule="exact"/>
      </w:pPr>
    </w:p>
    <w:sectPr w:rsidR="00A8609F">
      <w:pgSz w:w="11906" w:h="16836"/>
      <w:pgMar w:top="850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B4" w:rsidRDefault="009104B4" w:rsidP="00526BFF">
      <w:pPr>
        <w:spacing w:after="0" w:line="240" w:lineRule="auto"/>
      </w:pPr>
      <w:r>
        <w:separator/>
      </w:r>
    </w:p>
  </w:endnote>
  <w:endnote w:type="continuationSeparator" w:id="0">
    <w:p w:rsidR="009104B4" w:rsidRDefault="009104B4" w:rsidP="0052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B4" w:rsidRDefault="009104B4" w:rsidP="00526BFF">
      <w:pPr>
        <w:spacing w:after="0" w:line="240" w:lineRule="auto"/>
      </w:pPr>
      <w:r>
        <w:separator/>
      </w:r>
    </w:p>
  </w:footnote>
  <w:footnote w:type="continuationSeparator" w:id="0">
    <w:p w:rsidR="009104B4" w:rsidRDefault="009104B4" w:rsidP="0052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734"/>
    <w:rsid w:val="004C7712"/>
    <w:rsid w:val="00526BFF"/>
    <w:rsid w:val="00643734"/>
    <w:rsid w:val="009104B4"/>
    <w:rsid w:val="00A8609F"/>
    <w:rsid w:val="00BA2B74"/>
    <w:rsid w:val="00C05DE4"/>
    <w:rsid w:val="00C5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D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B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26BFF"/>
    <w:rPr>
      <w:sz w:val="22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26BF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6BFF"/>
    <w:rPr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MAN, Louisa Y H</dc:creator>
  <cp:lastModifiedBy>HKJC</cp:lastModifiedBy>
  <cp:revision>2</cp:revision>
  <dcterms:created xsi:type="dcterms:W3CDTF">2017-09-29T06:35:00Z</dcterms:created>
  <dcterms:modified xsi:type="dcterms:W3CDTF">2017-09-29T06:35:00Z</dcterms:modified>
</cp:coreProperties>
</file>