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Borders>
          <w:bottom w:val="single" w:sz="5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1598"/>
        <w:gridCol w:w="8095"/>
      </w:tblGrid>
      <w:tr w:rsidR="00B54FC4" w:rsidRPr="00120ECC">
        <w:tc>
          <w:tcPr>
            <w:tcW w:w="1122" w:type="dxa"/>
          </w:tcPr>
          <w:p w:rsidR="00B54FC4" w:rsidRPr="00120ECC" w:rsidRDefault="00901A66">
            <w:pPr>
              <w:spacing w:after="0"/>
            </w:pPr>
            <w:bookmarkStart w:id="0" w:name="_GoBack"/>
            <w:bookmarkEnd w:id="0"/>
            <w:r w:rsidRPr="00120ECC">
              <w:rPr>
                <w:rFonts w:ascii="Arial" w:hAnsi="Arial"/>
                <w:b/>
                <w:color w:val="000000"/>
                <w:sz w:val="48"/>
              </w:rPr>
              <w:t>S2-2</w:t>
            </w:r>
          </w:p>
        </w:tc>
        <w:tc>
          <w:tcPr>
            <w:tcW w:w="1598" w:type="dxa"/>
          </w:tcPr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晚上</w:t>
            </w:r>
            <w:r w:rsidRPr="00120ECC">
              <w:rPr>
                <w:rFonts w:ascii="Arial" w:hAnsi="Arial"/>
                <w:b/>
                <w:color w:val="000000"/>
                <w:sz w:val="28"/>
              </w:rPr>
              <w:t>10:05</w:t>
            </w:r>
          </w:p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b/>
                <w:color w:val="000000"/>
                <w:sz w:val="14"/>
              </w:rPr>
              <w:t>香港時間</w:t>
            </w:r>
          </w:p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color w:val="000000"/>
                <w:sz w:val="14"/>
              </w:rPr>
              <w:t>(1.10.2017)</w:t>
            </w:r>
          </w:p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color w:val="000000"/>
                <w:sz w:val="14"/>
              </w:rPr>
              <w:t>(</w:t>
            </w:r>
            <w:r w:rsidRPr="00120ECC">
              <w:rPr>
                <w:rFonts w:ascii="Arial" w:hAnsi="Arial"/>
                <w:color w:val="000000"/>
                <w:sz w:val="14"/>
              </w:rPr>
              <w:t>當地時間</w:t>
            </w:r>
            <w:r w:rsidRPr="00120ECC">
              <w:rPr>
                <w:rFonts w:ascii="Arial" w:hAnsi="Arial"/>
                <w:color w:val="000000"/>
                <w:sz w:val="14"/>
              </w:rPr>
              <w:t xml:space="preserve"> </w:t>
            </w:r>
            <w:r w:rsidRPr="00120ECC">
              <w:rPr>
                <w:rFonts w:ascii="Arial" w:hAnsi="Arial"/>
                <w:color w:val="000000"/>
                <w:sz w:val="14"/>
              </w:rPr>
              <w:t>下午</w:t>
            </w:r>
            <w:r w:rsidRPr="00120ECC">
              <w:rPr>
                <w:rFonts w:ascii="Arial" w:hAnsi="Arial"/>
                <w:color w:val="000000"/>
                <w:sz w:val="14"/>
              </w:rPr>
              <w:t>4:05 )</w:t>
            </w:r>
          </w:p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color w:val="000000"/>
                <w:sz w:val="14"/>
              </w:rPr>
              <w:t>(1.10.2017)</w:t>
            </w:r>
          </w:p>
        </w:tc>
        <w:tc>
          <w:tcPr>
            <w:tcW w:w="8095" w:type="dxa"/>
          </w:tcPr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b/>
                <w:color w:val="000000"/>
                <w:sz w:val="24"/>
              </w:rPr>
              <w:t>凱旋門大賽</w:t>
            </w:r>
            <w:r w:rsidRPr="00120ECC">
              <w:rPr>
                <w:rFonts w:ascii="Arial" w:hAnsi="Arial"/>
                <w:b/>
                <w:color w:val="000000"/>
                <w:sz w:val="24"/>
              </w:rPr>
              <w:t xml:space="preserve"> (</w:t>
            </w:r>
            <w:r w:rsidRPr="00120ECC">
              <w:rPr>
                <w:rFonts w:ascii="Arial" w:hAnsi="Arial"/>
                <w:b/>
                <w:color w:val="000000"/>
                <w:sz w:val="24"/>
              </w:rPr>
              <w:t>一級賽</w:t>
            </w:r>
            <w:r w:rsidRPr="00120ECC">
              <w:rPr>
                <w:rFonts w:ascii="Arial" w:hAnsi="Arial"/>
                <w:b/>
                <w:color w:val="000000"/>
                <w:sz w:val="24"/>
              </w:rPr>
              <w:t>)</w:t>
            </w:r>
          </w:p>
          <w:p w:rsidR="00B54FC4" w:rsidRPr="00120ECC" w:rsidRDefault="00B54FC4">
            <w:pPr>
              <w:spacing w:after="0"/>
            </w:pPr>
          </w:p>
        </w:tc>
      </w:tr>
      <w:tr w:rsidR="00B54FC4" w:rsidRPr="00120ECC">
        <w:tc>
          <w:tcPr>
            <w:tcW w:w="2720" w:type="dxa"/>
            <w:gridSpan w:val="2"/>
          </w:tcPr>
          <w:p w:rsidR="00B54FC4" w:rsidRPr="00120ECC" w:rsidRDefault="00E35E8E">
            <w:pPr>
              <w:spacing w:after="0"/>
            </w:pPr>
            <w:r>
              <w:rPr>
                <w:noProof/>
                <w:bdr w:val="decoBlocks" w:sz="2" w:space="0" w:color="FFFFFF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20171001S22C.jpg" style="width:127.35pt;height:84.9pt;visibility:visible;mso-wrap-style:square">
                  <v:imagedata r:id="rId7" o:title="20171001S22C"/>
                </v:shape>
              </w:pict>
            </w:r>
          </w:p>
        </w:tc>
        <w:tc>
          <w:tcPr>
            <w:tcW w:w="8095" w:type="dxa"/>
          </w:tcPr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color w:val="000000"/>
                <w:sz w:val="20"/>
              </w:rPr>
              <w:t>法國尚蒂伊馬場</w:t>
            </w:r>
            <w:r w:rsidRPr="00120ECC">
              <w:rPr>
                <w:rFonts w:ascii="Arial" w:hAnsi="Arial"/>
                <w:color w:val="000000"/>
                <w:sz w:val="20"/>
              </w:rPr>
              <w:t xml:space="preserve"> - </w:t>
            </w:r>
            <w:r w:rsidRPr="00120ECC">
              <w:rPr>
                <w:rFonts w:ascii="Arial" w:hAnsi="Arial"/>
                <w:color w:val="000000"/>
                <w:sz w:val="20"/>
              </w:rPr>
              <w:t>草地</w:t>
            </w:r>
            <w:r w:rsidRPr="00120ECC">
              <w:rPr>
                <w:rFonts w:ascii="Arial" w:hAnsi="Arial"/>
                <w:color w:val="000000"/>
                <w:sz w:val="20"/>
              </w:rPr>
              <w:t xml:space="preserve"> - 2400</w:t>
            </w:r>
            <w:r w:rsidRPr="00120ECC">
              <w:rPr>
                <w:rFonts w:ascii="Arial" w:hAnsi="Arial"/>
                <w:color w:val="000000"/>
                <w:sz w:val="20"/>
              </w:rPr>
              <w:t>米</w:t>
            </w:r>
            <w:r w:rsidRPr="00120ECC">
              <w:rPr>
                <w:rFonts w:ascii="Arial" w:hAnsi="Arial"/>
                <w:color w:val="000000"/>
                <w:sz w:val="20"/>
              </w:rPr>
              <w:t xml:space="preserve"> (</w:t>
            </w:r>
            <w:r w:rsidRPr="00120ECC">
              <w:rPr>
                <w:rFonts w:ascii="Arial" w:hAnsi="Arial"/>
                <w:color w:val="000000"/>
                <w:sz w:val="20"/>
              </w:rPr>
              <w:t>右轉</w:t>
            </w:r>
            <w:r w:rsidRPr="00120ECC">
              <w:rPr>
                <w:rFonts w:ascii="Arial" w:hAnsi="Arial"/>
                <w:color w:val="000000"/>
                <w:sz w:val="20"/>
              </w:rPr>
              <w:t>)</w:t>
            </w:r>
          </w:p>
          <w:p w:rsidR="00B54FC4" w:rsidRPr="00120ECC" w:rsidRDefault="00901A66">
            <w:pPr>
              <w:spacing w:after="0" w:line="100" w:lineRule="exact"/>
            </w:pPr>
            <w:r w:rsidRPr="00120ECC">
              <w:rPr>
                <w:rFonts w:ascii="Arial" w:hAnsi="Arial"/>
                <w:b/>
                <w:color w:val="000000"/>
                <w:sz w:val="10"/>
              </w:rPr>
              <w:t xml:space="preserve"> </w:t>
            </w:r>
          </w:p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color w:val="000000"/>
                <w:sz w:val="16"/>
              </w:rPr>
              <w:t>三歲以上雄馬及雌馬。配磅︰三歲馬匹</w:t>
            </w:r>
            <w:r w:rsidRPr="00120ECC">
              <w:rPr>
                <w:rFonts w:ascii="Arial" w:hAnsi="Arial"/>
                <w:color w:val="000000"/>
                <w:sz w:val="16"/>
              </w:rPr>
              <w:t>125</w:t>
            </w:r>
            <w:r w:rsidRPr="00120ECC">
              <w:rPr>
                <w:rFonts w:ascii="Arial" w:hAnsi="Arial"/>
                <w:color w:val="000000"/>
                <w:sz w:val="16"/>
              </w:rPr>
              <w:t>磅；四歲以上馬匹</w:t>
            </w:r>
            <w:r w:rsidRPr="00120ECC">
              <w:rPr>
                <w:rFonts w:ascii="Arial" w:hAnsi="Arial"/>
                <w:color w:val="000000"/>
                <w:sz w:val="16"/>
              </w:rPr>
              <w:t>131</w:t>
            </w:r>
            <w:r w:rsidRPr="00120ECC">
              <w:rPr>
                <w:rFonts w:ascii="Arial" w:hAnsi="Arial"/>
                <w:color w:val="000000"/>
                <w:sz w:val="16"/>
              </w:rPr>
              <w:t>磅。減磅︰雌馬約</w:t>
            </w:r>
            <w:r w:rsidRPr="00120ECC">
              <w:rPr>
                <w:rFonts w:ascii="Arial" w:hAnsi="Arial"/>
                <w:color w:val="000000"/>
                <w:sz w:val="16"/>
              </w:rPr>
              <w:t>3.3</w:t>
            </w:r>
            <w:r w:rsidRPr="00120ECC">
              <w:rPr>
                <w:rFonts w:ascii="Arial" w:hAnsi="Arial"/>
                <w:color w:val="000000"/>
                <w:sz w:val="16"/>
              </w:rPr>
              <w:t>磅。</w:t>
            </w:r>
          </w:p>
          <w:p w:rsidR="00B54FC4" w:rsidRPr="00120ECC" w:rsidRDefault="00901A66">
            <w:pPr>
              <w:spacing w:after="0" w:line="100" w:lineRule="exact"/>
            </w:pPr>
            <w:r w:rsidRPr="00120ECC">
              <w:rPr>
                <w:rFonts w:ascii="Arial" w:hAnsi="Arial"/>
                <w:b/>
                <w:color w:val="000000"/>
                <w:sz w:val="10"/>
              </w:rPr>
              <w:t xml:space="preserve"> </w:t>
            </w:r>
          </w:p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color w:val="000000"/>
                <w:sz w:val="16"/>
              </w:rPr>
              <w:t>總獎金</w:t>
            </w:r>
            <w:r w:rsidRPr="00120ECC">
              <w:rPr>
                <w:rFonts w:ascii="Arial" w:hAnsi="Arial"/>
                <w:color w:val="000000"/>
                <w:sz w:val="16"/>
              </w:rPr>
              <w:t xml:space="preserve"> (</w:t>
            </w:r>
            <w:r w:rsidRPr="00120ECC">
              <w:rPr>
                <w:rFonts w:ascii="Arial" w:hAnsi="Arial"/>
                <w:color w:val="000000"/>
                <w:sz w:val="16"/>
              </w:rPr>
              <w:t>歐元</w:t>
            </w:r>
            <w:r w:rsidRPr="00120ECC">
              <w:rPr>
                <w:rFonts w:ascii="Arial" w:hAnsi="Arial"/>
                <w:color w:val="000000"/>
                <w:sz w:val="16"/>
              </w:rPr>
              <w:t>) €5,000,000</w:t>
            </w:r>
          </w:p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color w:val="000000"/>
                <w:sz w:val="16"/>
              </w:rPr>
              <w:t>冠軍</w:t>
            </w:r>
            <w:r w:rsidRPr="00120ECC">
              <w:rPr>
                <w:rFonts w:ascii="Arial" w:hAnsi="Arial"/>
                <w:color w:val="000000"/>
                <w:sz w:val="16"/>
              </w:rPr>
              <w:t xml:space="preserve"> €2,857,000</w:t>
            </w:r>
            <w:r w:rsidRPr="00120ECC">
              <w:rPr>
                <w:rFonts w:ascii="Arial" w:hAnsi="Arial"/>
                <w:color w:val="000000"/>
                <w:sz w:val="16"/>
              </w:rPr>
              <w:t>，亞軍</w:t>
            </w:r>
            <w:r w:rsidRPr="00120ECC">
              <w:rPr>
                <w:rFonts w:ascii="Arial" w:hAnsi="Arial"/>
                <w:color w:val="000000"/>
                <w:sz w:val="16"/>
              </w:rPr>
              <w:t xml:space="preserve"> €1,143,000</w:t>
            </w:r>
            <w:r w:rsidRPr="00120ECC">
              <w:rPr>
                <w:rFonts w:ascii="Arial" w:hAnsi="Arial"/>
                <w:color w:val="000000"/>
                <w:sz w:val="16"/>
              </w:rPr>
              <w:t>，季軍</w:t>
            </w:r>
            <w:r w:rsidRPr="00120ECC">
              <w:rPr>
                <w:rFonts w:ascii="Arial" w:hAnsi="Arial"/>
                <w:color w:val="000000"/>
                <w:sz w:val="16"/>
              </w:rPr>
              <w:t xml:space="preserve"> €571,500</w:t>
            </w:r>
            <w:r w:rsidRPr="00120ECC">
              <w:rPr>
                <w:rFonts w:ascii="Arial" w:hAnsi="Arial"/>
                <w:color w:val="000000"/>
                <w:sz w:val="16"/>
              </w:rPr>
              <w:t>，殿軍</w:t>
            </w:r>
            <w:r w:rsidRPr="00120ECC">
              <w:rPr>
                <w:rFonts w:ascii="Arial" w:hAnsi="Arial"/>
                <w:color w:val="000000"/>
                <w:sz w:val="16"/>
              </w:rPr>
              <w:t xml:space="preserve"> €285,500</w:t>
            </w:r>
            <w:r w:rsidRPr="00120ECC">
              <w:rPr>
                <w:rFonts w:ascii="Arial" w:hAnsi="Arial"/>
                <w:color w:val="000000"/>
                <w:sz w:val="16"/>
              </w:rPr>
              <w:t>，第五名</w:t>
            </w:r>
            <w:r w:rsidRPr="00120ECC">
              <w:rPr>
                <w:rFonts w:ascii="Arial" w:hAnsi="Arial"/>
                <w:color w:val="000000"/>
                <w:sz w:val="16"/>
              </w:rPr>
              <w:t xml:space="preserve"> €143,000</w:t>
            </w:r>
            <w:r w:rsidRPr="00120ECC">
              <w:rPr>
                <w:rFonts w:ascii="Arial" w:hAnsi="Arial"/>
                <w:color w:val="000000"/>
                <w:sz w:val="16"/>
              </w:rPr>
              <w:t>。</w:t>
            </w:r>
          </w:p>
          <w:p w:rsidR="00B54FC4" w:rsidRPr="00120ECC" w:rsidRDefault="00901A66">
            <w:pPr>
              <w:spacing w:after="0" w:line="160" w:lineRule="exact"/>
            </w:pPr>
            <w:r w:rsidRPr="00120ECC">
              <w:rPr>
                <w:rFonts w:ascii="Arial" w:hAnsi="Arial"/>
                <w:color w:val="000000"/>
                <w:sz w:val="16"/>
              </w:rPr>
              <w:t xml:space="preserve"> </w:t>
            </w:r>
          </w:p>
          <w:p w:rsidR="00B54FC4" w:rsidRPr="00120ECC" w:rsidRDefault="00901A66">
            <w:pPr>
              <w:spacing w:after="0" w:line="160" w:lineRule="exact"/>
            </w:pPr>
            <w:r w:rsidRPr="00120ECC">
              <w:rPr>
                <w:rFonts w:ascii="Arial" w:hAnsi="Arial"/>
                <w:color w:val="000000"/>
                <w:sz w:val="16"/>
              </w:rPr>
              <w:t xml:space="preserve"> </w:t>
            </w:r>
          </w:p>
          <w:p w:rsidR="00B54FC4" w:rsidRPr="00120ECC" w:rsidRDefault="00901A66">
            <w:pPr>
              <w:spacing w:after="0"/>
            </w:pPr>
            <w:r w:rsidRPr="00120ECC">
              <w:rPr>
                <w:rFonts w:ascii="Arial" w:hAnsi="Arial"/>
                <w:color w:val="000000"/>
                <w:sz w:val="16"/>
              </w:rPr>
              <w:t>(18</w:t>
            </w:r>
            <w:r w:rsidRPr="00120ECC">
              <w:rPr>
                <w:rFonts w:ascii="Arial" w:hAnsi="Arial"/>
                <w:color w:val="000000"/>
                <w:sz w:val="16"/>
              </w:rPr>
              <w:t>匹參賽馬</w:t>
            </w:r>
            <w:r w:rsidRPr="00120ECC">
              <w:rPr>
                <w:rFonts w:ascii="Arial" w:hAnsi="Arial"/>
                <w:color w:val="000000"/>
                <w:sz w:val="16"/>
              </w:rPr>
              <w:t>)</w:t>
            </w:r>
          </w:p>
          <w:p w:rsidR="00B54FC4" w:rsidRPr="00120ECC" w:rsidRDefault="00B54FC4">
            <w:pPr>
              <w:spacing w:after="0"/>
            </w:pPr>
          </w:p>
        </w:tc>
      </w:tr>
    </w:tbl>
    <w:p w:rsidR="00F20975" w:rsidRDefault="00E35E8E">
      <w:pPr>
        <w:spacing w:after="0" w:line="120" w:lineRule="exact"/>
        <w:jc w:val="righ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1"/>
              <w:gridCol w:w="1199"/>
              <w:gridCol w:w="1200"/>
              <w:gridCol w:w="811"/>
              <w:gridCol w:w="986"/>
              <w:gridCol w:w="296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實穩金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羅迪普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蘇銘倫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ZARAK (FR)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Alain de Royer Dupre (FR)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[117]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Christophe Soumillon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Dubawi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Zarkava (IRE) (Zamindar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阿加汗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12 (4-3-1)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12 (4-3-1)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5 (2-1-0)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10,523,261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(0-1-1)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8"/>
        <w:gridCol w:w="179"/>
        <w:gridCol w:w="1388"/>
        <w:gridCol w:w="191"/>
        <w:gridCol w:w="742"/>
        <w:gridCol w:w="553"/>
        <w:gridCol w:w="386"/>
        <w:gridCol w:w="237"/>
        <w:gridCol w:w="26"/>
        <w:gridCol w:w="493"/>
        <w:gridCol w:w="232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6"/>
        <w:gridCol w:w="378"/>
        <w:gridCol w:w="275"/>
        <w:gridCol w:w="28"/>
        <w:gridCol w:w="1444"/>
        <w:gridCol w:w="2267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16/2/17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杜拜千禧錦標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酋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美丹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2.03.73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10/11F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實穩金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賺到笑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擅跑者贏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留守前領馬匹之後，三百米力策上前挑戰，最後階段以佳速完成勝出。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4/13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25/3/17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杜拜草地大賽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6,000,000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酋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美丹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1800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黏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1.50.20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2/1F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強擊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豪森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列卓斯特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起步後挑戰前領馬匹，六百米全力上前挑戰，二百米去路曾被阻，最後階段只能以同速完成。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2/7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1/5/17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根利錦標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2.11.70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實穩金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留守於後，四百米去路曾被阻，三百米望空再上，二百米進佔第二位置，最後階段只能以同速完成。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5/5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28/5/17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伊斯巴翰錦標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250,000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1800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1.49.92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11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1.7F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名蓋天下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妙聲傳城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Usherette (IRE)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留守於後最後的三匹馬，三百米全力上前挑戰，未能給予前領馬匹太大威脅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2/7/17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2.27.76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5.5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實穩金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Armande (IRE)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留守於後，五百米向前推進，四百米全力上前挑戰，二百米超前領先，最後階段以佳速完成勝出。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2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3"/>
              <w:gridCol w:w="1204"/>
              <w:gridCol w:w="1203"/>
              <w:gridCol w:w="812"/>
              <w:gridCol w:w="976"/>
              <w:gridCol w:w="295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多哈之夢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費伯華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貝諾華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DOHA DREAM (FR)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Andre Fabre (FR)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[113]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Gregory Benoist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Shamardal (USA)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Crystal Reef (GB) (King's Best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Al Shaqab Racing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14 (5-4-1)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14 (5-4-1)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(0-2-0)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9 (3-3-1)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2,597,923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 (1-0-1)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 (0-0-1)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"/>
        <w:gridCol w:w="477"/>
        <w:gridCol w:w="179"/>
        <w:gridCol w:w="1369"/>
        <w:gridCol w:w="191"/>
        <w:gridCol w:w="733"/>
        <w:gridCol w:w="549"/>
        <w:gridCol w:w="382"/>
        <w:gridCol w:w="236"/>
        <w:gridCol w:w="26"/>
        <w:gridCol w:w="488"/>
        <w:gridCol w:w="231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86"/>
        <w:gridCol w:w="274"/>
        <w:gridCol w:w="308"/>
        <w:gridCol w:w="273"/>
        <w:gridCol w:w="28"/>
        <w:gridCol w:w="1437"/>
        <w:gridCol w:w="2236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1/10/16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紹德奈錦標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3000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3.12.58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短頭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1.9F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多哈之夢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Moonshiner (GER)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Marmelo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留守前置位置，四百米全力上前挑戰，三百米取得領先位置，最後階段以佳速完成勝出。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5/5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2.29.45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7.8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攻心如焚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硬拼來吧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留守內欗中前置位置，三百米全力上前挑戰去路曾被阻，最後階段未能望空因此未能全力發揮實力。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UR/10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2/7/17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2.27.76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UR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-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19.8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實穩金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Armande (IRE)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留守於後，五百米向前推進，四百米全力上前挑戰時被大力碰撞時抛下騎師。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2/7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6/8/17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羅魯錦標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2500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2.40.60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短頭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4.4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王族統治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多哈之夢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Tamelly (GB)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起步較慢，跑畢二百米即取得領先位置，不久被超越留守第二位置，三百米全力上前挑戰但不敵此賽頭馬得亞軍。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2/7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27/8/17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多維爾大賽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2500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貝諾華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2.44.68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3.5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王族統治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多哈之夢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Travelling Man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起步後挑戰前領馬匹，五百米向前推進，四百米即取得領先位置，二百米力拒挑戰馬匹，一百三十米被超越，最後階段以佳速完成力保次席。</w:t>
            </w:r>
          </w:p>
        </w:tc>
      </w:tr>
    </w:tbl>
    <w:p w:rsidR="00F20975" w:rsidRDefault="00E35E8E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 w:rsidP="00901A66"/>
    <w:p w:rsidR="00901A66" w:rsidRDefault="00901A66" w:rsidP="00901A66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10:05 S2-2 </w:t>
      </w:r>
      <w:r>
        <w:rPr>
          <w:rFonts w:ascii="Arial Narrow" w:hAnsi="Arial Narrow"/>
          <w:b/>
          <w:sz w:val="16"/>
          <w:bdr w:val="single" w:sz="5" w:space="0" w:color="auto"/>
        </w:rPr>
        <w:t>凱旋門大賽</w:t>
      </w: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3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5"/>
              <w:gridCol w:w="1206"/>
              <w:gridCol w:w="1204"/>
              <w:gridCol w:w="813"/>
              <w:gridCol w:w="971"/>
              <w:gridCol w:w="294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以身犯難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羅迪普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杜俊誠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ONE FOOT IN HEAVEN (IRE)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Alain de Royer Dupre (FR)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[114]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James Doyle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Fastnet Rock (AUS)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Pride (FR) (Peintre Celebre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Fair Salinia Ltd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15 (6-2-2)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14 (5-2-2)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 (0-2-0)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9 (4-1-1)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4,458,524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5 (2-0-0)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(2-0-0)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81"/>
        <w:gridCol w:w="179"/>
        <w:gridCol w:w="1400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3"/>
        <w:gridCol w:w="2288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16/10/16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巴黎市議會大賽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2.29.63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1.8F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以身犯難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王族統治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Now We Can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留守前領馬匹之後，六百米全力向前推進，二百米全力上前挑戰，七十五米取得領先位置，最後階段以佳速度完成勝出。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3/14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11/12/16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浪琴表香港瓶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港元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16,500,000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港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沙田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2.26.22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7.3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19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里見皇冠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高地之舞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以身犯難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出閘僅屬一般。其後勒避，墮居後列，離欄競跑。跑過一千一百五十米處時受催策。直路上走內疊，保持穩勢，跑獲落後甚遠的季軍。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7/11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9/4/17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夏葛特錦標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1.58.77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4.3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4.6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名蓋天下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Maniaco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留守於後的最後的一對馬，三百米全力向前推進，最後階段只能以同速完成。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2/5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賽馬會錦標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2.34.39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7/2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七重天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以身犯難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雪嶺名村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開閘後被碰撞及收慢，留守於後，六百米向前推進，二百米在下斜路段挑戰時失去平衡，最後階段只能以同速完成。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16/9/17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邁松拉菲特盃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爛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2.07.20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2.4F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更凌駕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以身犯難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Haggle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留守前領馬匹之後，二百米全力上前挑戰，最後階段保持佳速完成。</w:t>
            </w:r>
          </w:p>
        </w:tc>
      </w:tr>
    </w:tbl>
    <w:p w:rsidR="00F20975" w:rsidRDefault="00E35E8E">
      <w:pPr>
        <w:spacing w:after="0" w:line="120" w:lineRule="exact"/>
        <w:jc w:val="right"/>
      </w:pPr>
    </w:p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4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4"/>
              <w:gridCol w:w="1205"/>
              <w:gridCol w:w="1207"/>
              <w:gridCol w:w="810"/>
              <w:gridCol w:w="973"/>
              <w:gridCol w:w="294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當代名著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司徒德爵士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高俊誠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ULYSSES (IRE)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Sir Michael Stoute (GB)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[127]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Jim Crowley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Galileo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Light Shift (USA) (Kingmambo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Flaxman Stables Ireland Ltd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12 (5-3-1)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12 (5-3-1)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5 (3-1-1)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(1-1-0)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14,509,073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479"/>
        <w:gridCol w:w="179"/>
        <w:gridCol w:w="1400"/>
        <w:gridCol w:w="192"/>
        <w:gridCol w:w="750"/>
        <w:gridCol w:w="557"/>
        <w:gridCol w:w="389"/>
        <w:gridCol w:w="237"/>
        <w:gridCol w:w="26"/>
        <w:gridCol w:w="498"/>
        <w:gridCol w:w="234"/>
        <w:gridCol w:w="26"/>
        <w:gridCol w:w="26"/>
        <w:gridCol w:w="26"/>
        <w:gridCol w:w="26"/>
        <w:gridCol w:w="474"/>
        <w:gridCol w:w="26"/>
        <w:gridCol w:w="26"/>
        <w:gridCol w:w="26"/>
        <w:gridCol w:w="26"/>
        <w:gridCol w:w="26"/>
        <w:gridCol w:w="26"/>
        <w:gridCol w:w="184"/>
        <w:gridCol w:w="278"/>
        <w:gridCol w:w="307"/>
        <w:gridCol w:w="277"/>
        <w:gridCol w:w="28"/>
        <w:gridCol w:w="1446"/>
        <w:gridCol w:w="2293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28/4/17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哥頓李察錦標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65,000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沙丘園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2006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艾兆禮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2.14.16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3/1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當代名著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多維小城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築夢揚帆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起步後守第六位，二百米全力上前挑戰並取得領先位置，最後階段保持佳速完成。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3/8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21/6/17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威爾斯親王錦標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750,000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1993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2.05.04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9/2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高地之舞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受勛勇爵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當代名著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起步較慢，搶口，留守中置位置，四百米逐步向前推進，二百米全力上前挑戰並取得領先位置，最後一百米只能以同速完成並在終點前失去第二位置。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8/7/17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日蝕大賽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沙丘園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1990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2.03.49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鼻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當代名著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吵鬧不休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荒漠歷奇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留守於後最後的一對匹馬，四百米向前推進，二百米全力上前挑戰並超前領先，最後階段力戰下力度轉弱終點前被超越僅敗。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2/10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29/7/17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英皇錦標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1,150,000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2392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2.36.22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4.5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9/1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當代名著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愛達荷州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留守於後，六百米向前推進，四百米進佔第二位置，最後階段力戰下以佳速完成保持次席。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23/8/17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朱德望國際錦標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2051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2.12.11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4/1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當代名著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邱吉爾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吵鬧不休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留守前領馬匹之後，六百米向前推進，四百米全力上前挑戰，最後二百米以佳速完成勝出。</w:t>
            </w:r>
          </w:p>
        </w:tc>
      </w:tr>
    </w:tbl>
    <w:p w:rsidR="00901A66" w:rsidRDefault="00901A66">
      <w:pPr>
        <w:spacing w:after="0" w:line="120" w:lineRule="exact"/>
      </w:pPr>
    </w:p>
    <w:p w:rsidR="00F20975" w:rsidRDefault="00901A66">
      <w:pPr>
        <w:spacing w:after="0" w:line="120" w:lineRule="exact"/>
      </w:pPr>
      <w:r>
        <w:br w:type="page"/>
      </w:r>
    </w:p>
    <w:p w:rsidR="00901A66" w:rsidRDefault="00901A66" w:rsidP="00901A66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10:05 S2-2 </w:t>
      </w:r>
      <w:r>
        <w:rPr>
          <w:rFonts w:ascii="Arial Narrow" w:hAnsi="Arial Narrow"/>
          <w:b/>
          <w:sz w:val="16"/>
          <w:bdr w:val="single" w:sz="5" w:space="0" w:color="auto"/>
        </w:rPr>
        <w:t>凱旋門大賽</w:t>
      </w: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p w:rsidR="00901A66" w:rsidRDefault="00901A66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5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0"/>
              <w:gridCol w:w="1200"/>
              <w:gridCol w:w="1202"/>
              <w:gridCol w:w="812"/>
              <w:gridCol w:w="983"/>
              <w:gridCol w:w="296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繁星布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費伯華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巴米高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CLOTH OF STARS (IRE)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Andre Fabre (FR)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[117]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Mickael Barzalona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Sea The Stars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Strawberry Fledge (USA) (Kingmambo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高多芬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12 (7-2-2)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12 (7-2-2)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(3-1-0)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 (0-1-1)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5,311,849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 (1-1-1)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(0-1-0)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5"/>
        <w:gridCol w:w="192"/>
        <w:gridCol w:w="749"/>
        <w:gridCol w:w="557"/>
        <w:gridCol w:w="388"/>
        <w:gridCol w:w="237"/>
        <w:gridCol w:w="26"/>
        <w:gridCol w:w="497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4"/>
        <w:gridCol w:w="2291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3/8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14/7/16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巴黎大賽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2.29.56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4.6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喜蓮彩星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紅翠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留守內欗中前置第五位置，四百米在內欗推進時去路曾被阻，望空後全力追趕，最後七十五米只能以同速完成。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19/3/17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埃克斯百里錦標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2.07.05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2.1F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Star Victory (FR)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Cafe Royal (GER)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留守於後最後的三匹馬，四百米全力向前推進，三百米取得領先位置，最後階段以佳速完成勝出。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1/11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9/4/17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夏葛特錦標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1.58.77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名蓋天下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Maniaco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搶口，留守於後最後的四匹馬，三百米全力在外欗上前挑戰，二百米進佔第三位置但依然落後三個馬位，最後階段以强勢超前勝出。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根利錦標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2.11.70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1.7F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實穩金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留守內欗中前置位置，三百米上前挑戰並取得領先位置，最後二百米保持佳勢完成得僅勝。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福伊錦標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2.35.86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2.5F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可汗秘傳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攻心如焚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留守於後，四百米向前推進，三百米全力上前挑戰，二百米去路曾被阻，始終未能追及前領馬匹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6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1"/>
              <w:gridCol w:w="1213"/>
              <w:gridCol w:w="1199"/>
              <w:gridCol w:w="808"/>
              <w:gridCol w:w="969"/>
              <w:gridCol w:w="293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銀色海浪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巴利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布達德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SILVERWAVE (FR)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Pascal Bary (FR)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[115]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Pierre-Charles Boudot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Silver Frost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Miss Bio (FR) (River Mist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Hspirit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19 (7-3-2)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17 (5-3-2)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(1-1-1)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 (2-0-0)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10 (3-2-0)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6,446,174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7 (2-0-1)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(2-0-0)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80"/>
        <w:gridCol w:w="179"/>
        <w:gridCol w:w="1389"/>
        <w:gridCol w:w="191"/>
        <w:gridCol w:w="740"/>
        <w:gridCol w:w="552"/>
        <w:gridCol w:w="385"/>
        <w:gridCol w:w="237"/>
        <w:gridCol w:w="26"/>
        <w:gridCol w:w="492"/>
        <w:gridCol w:w="232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8"/>
        <w:gridCol w:w="309"/>
        <w:gridCol w:w="275"/>
        <w:gridCol w:w="28"/>
        <w:gridCol w:w="1440"/>
        <w:gridCol w:w="2261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12/14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11/12/16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浪琴表香港瓶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港元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16,500,000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港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沙田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2.26.22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24.3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10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H</w:t>
            </w: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里見皇冠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高地之舞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以身犯難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出閘迅速，受推策上前，走內欄。千六米處落後領放馬三個馬位。保持穩勢，三百米處洩氣及力竭。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3/7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根利錦標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2.11.70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14.3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實穩金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留守於後最後的一對匹馬，四百米全力上前挑戰，最後一百二十五米進佔第二位置，但始終未能追及前領馬匹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2.29.45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1.6F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攻心如焚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硬拼來吧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留守於後，三百米向前推進，二百米全力上前挑戰，最後七十五米超前勝出。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2/10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2/7/17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巫斯義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2.27.76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4.2F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實穩金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Armande (IRE)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留守中前置位置，五百米向前推進，四百米全力上前挑戰並超前領先，三百米力弱被超越，最後階段只能以同速完成。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福伊錦標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2.35.86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4.6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可汗秘傳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攻心如焚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搶口，留守中前置位置，四百米向前推進，最後二百米力弱敗退。</w:t>
            </w:r>
          </w:p>
        </w:tc>
      </w:tr>
    </w:tbl>
    <w:p w:rsidR="00F20975" w:rsidRDefault="00901A66">
      <w:r>
        <w:br w:type="page"/>
      </w:r>
    </w:p>
    <w:p w:rsidR="00F20975" w:rsidRDefault="00901A66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10:05 S2-2 </w:t>
      </w:r>
      <w:r>
        <w:rPr>
          <w:rFonts w:ascii="Arial Narrow" w:hAnsi="Arial Narrow"/>
          <w:b/>
          <w:sz w:val="16"/>
          <w:bdr w:val="single" w:sz="5" w:space="0" w:color="auto"/>
        </w:rPr>
        <w:t>凱旋門大賽</w:t>
      </w:r>
    </w:p>
    <w:p w:rsidR="00F20975" w:rsidRDefault="00E35E8E">
      <w:pPr>
        <w:spacing w:after="0" w:line="120" w:lineRule="exact"/>
        <w:jc w:val="right"/>
      </w:pPr>
    </w:p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7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69"/>
              <w:gridCol w:w="1198"/>
              <w:gridCol w:w="1208"/>
              <w:gridCol w:w="811"/>
              <w:gridCol w:w="981"/>
              <w:gridCol w:w="296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愛達荷州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許覺能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IDAHO (IRE)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[120]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Seamie Heffernan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Galileo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Hveger (AUS) (Danehill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Michael Tabor &amp; Derrick Smith &amp; Mrs John Magnier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13 (3-2-3)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13 (3-2-3)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(1-0-1)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8 (2-1-2)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8,585,088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81"/>
        <w:gridCol w:w="179"/>
        <w:gridCol w:w="1397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4"/>
        <w:gridCol w:w="277"/>
        <w:gridCol w:w="28"/>
        <w:gridCol w:w="1453"/>
        <w:gridCol w:w="2288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5/9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16/10/16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加拿大國際錦標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加元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加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活拜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119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2.30.87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2.4F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暴發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行政小區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Wake Forest (GER)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起步較慢，留守中後置位置，四百米逐步向前推進，力策下力度平常不久敗退。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6/10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2/6/17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加冕盃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420,000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葉森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2405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2.33.34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7.3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11/1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高地之舞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拓荒者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鷹爪刀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留守中置位置，入直路時守第六位，四百米全力推進上前，二百米上前挑戰，但最後階段只能以同速完成。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1/12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24/6/17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夏域錦標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225,000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2392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2.28.94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9/2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愛達荷州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古典樂師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化學能量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起步後挑戰前領馬匹，四百米向前推進，二百米全力上前挑戰，最後階段以佳速越過對手取得勝利。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3/10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29/7/17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英皇錦標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1,150,000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2392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2.36.22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5.3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當代名著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愛達荷州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起步後挑戰前領馬匹，六百米向前推進，二百米全力上前挑戰，最後階段只能以同速完成，始終未能追及前領馬匹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6/7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26/8/17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劍舞者錦標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沙拉托加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2.24.58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4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2.45F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Sadler's Joy (USA)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Money Multiplier (USA)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Bigger Picture (USA)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留守前置位置，二百米全力上前挑戰但反應平淡不久力弱敗退。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8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1211"/>
              <w:gridCol w:w="1207"/>
              <w:gridCol w:w="811"/>
              <w:gridCol w:w="963"/>
              <w:gridCol w:w="292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可汗秘傳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高立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德國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范以誠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DSCHINGIS SECRET (GER)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Markus Klug (GER)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[120]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Adrie de Vries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Soldier Hollow (GB)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Divya (GER) (Platini (GER))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Horst Pudwill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13 (6-0-4)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13 (6-0-4)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5 (4-0-0)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6 (4-0-1)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3,469,128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"/>
        <w:gridCol w:w="479"/>
        <w:gridCol w:w="179"/>
        <w:gridCol w:w="1395"/>
        <w:gridCol w:w="192"/>
        <w:gridCol w:w="749"/>
        <w:gridCol w:w="557"/>
        <w:gridCol w:w="388"/>
        <w:gridCol w:w="237"/>
        <w:gridCol w:w="26"/>
        <w:gridCol w:w="504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2"/>
        <w:gridCol w:w="2290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7/5/17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格陵錦標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70,000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科隆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范以誠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2.29.47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6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2.8F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可汗秘傳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Sirius (GER)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Kasalla (GER)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起步後即追趕兩匹前領馬匹，六百米上前挑戰，三百米即取得領先位置，最後階段以强勢完成輕勝。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5/6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28/5/17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巴登經濟錦標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70,000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巴登巴登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2200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普卓裕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2.15.64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5.8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3.1F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Guignol (GER)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秘魯大城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Wai Key Star (GER)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全程甚為搶口，留守於後最後的一對匹馬，轉入直路時身處中外檔入灣，最後四百米全力策騎下只能以同速完成。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1/7/17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漢沙錦標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70,000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漢堡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大爛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Martin Seidl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2.38.38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3.8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可汗秘傳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秘魯大城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Nepal (GER)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留守外欗中前置位置，四百米上前挑戰並以佳速取得領先位置，二百米全力策騎下曾向右斜跑，最後階段以强勢完成輕勝。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13/8/17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柏林大賽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175,000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霍珀加滕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范以誠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2.32.89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3.8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可汗秘傳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鷹爪刀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競賽歷史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起步後挑戰前領馬匹，四百米上前挑戰，二百米取得領先位置，最後階段保持佳速完成輕勝。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福伊錦標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范以誠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2.35.86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7.4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可汗秘傳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攻心如焚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留守中前置位置，三百米上前挑戰，二百米取得領先位置，最後一百米以强勢完成勝出。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9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68"/>
              <w:gridCol w:w="1198"/>
              <w:gridCol w:w="1214"/>
              <w:gridCol w:w="806"/>
              <w:gridCol w:w="981"/>
              <w:gridCol w:w="296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里見光鑽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池江泰壽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日本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李慕華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SATONO DIAMOND (JPN)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Yasutoshi Ikee (JPN)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[120]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Christophe Lemaire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Deep Impact (JPN)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Malpensa (ARG) (Orpen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里見治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11 (7-1-2)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11 (7-1-2)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 (1-0-1)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(2-1-0)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54,431,731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481"/>
        <w:gridCol w:w="179"/>
        <w:gridCol w:w="1403"/>
        <w:gridCol w:w="192"/>
        <w:gridCol w:w="749"/>
        <w:gridCol w:w="557"/>
        <w:gridCol w:w="389"/>
        <w:gridCol w:w="237"/>
        <w:gridCol w:w="26"/>
        <w:gridCol w:w="497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43"/>
        <w:gridCol w:w="2290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1/18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23/10/16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菊花賞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(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日本聖烈治錦標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)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218,500,000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京都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3000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李慕華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3.03.30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2.3F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里見光鑽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七色線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天域龍馬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1/16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25/12/16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有馬紀念賽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570,000,000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中山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2500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李慕華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2.32.60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2.6F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里見光鑽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北部玄駒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黃金伶人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19/3/17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阪神大賞典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127,700,000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阪神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3000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李慕華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3.02.60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1.1F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里見光鑽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高尚駿逸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東瀛羅勒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3/17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30/4/17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春季天皇賞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286,000,000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京都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3200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李慕華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3.12.50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2.5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北部玄駒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高尚駿逸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里見光鑽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福伊錦標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李慕華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2.35.86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3.5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2.9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可汗秘傳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攻心如焚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起步後挑戰前領馬匹，三百米上前挑戰並取得領先位置，最後二百米全力迎戰下再無餘力。</w:t>
            </w:r>
          </w:p>
        </w:tc>
      </w:tr>
    </w:tbl>
    <w:p w:rsidR="00F20975" w:rsidRDefault="00901A66">
      <w:r>
        <w:br w:type="page"/>
      </w:r>
    </w:p>
    <w:p w:rsidR="00F20975" w:rsidRDefault="00901A66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10:05 S2-2 </w:t>
      </w:r>
      <w:r>
        <w:rPr>
          <w:rFonts w:ascii="Arial Narrow" w:hAnsi="Arial Narrow"/>
          <w:b/>
          <w:sz w:val="16"/>
          <w:bdr w:val="single" w:sz="5" w:space="0" w:color="auto"/>
        </w:rPr>
        <w:t>凱旋門大賽</w:t>
      </w:r>
    </w:p>
    <w:p w:rsidR="00F20975" w:rsidRDefault="00E35E8E">
      <w:pPr>
        <w:spacing w:after="0" w:line="120" w:lineRule="exact"/>
        <w:jc w:val="right"/>
      </w:pPr>
    </w:p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10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5"/>
              <w:gridCol w:w="1204"/>
              <w:gridCol w:w="1215"/>
              <w:gridCol w:w="807"/>
              <w:gridCol w:w="969"/>
              <w:gridCol w:w="293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里見貴族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池江泰壽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日本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川田將雅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SATONO NOBLESSE (JPN)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7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深棗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Yasutoshi Ikee (JPN)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[112]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Yuga Kawada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Deep Impact (JPN)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Cry with Joy (JPN) (Tony Bin (IRE))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里見治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32 (6-5-5)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32 (6-5-5)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9 (1-0-2)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29,711,846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80"/>
        <w:gridCol w:w="179"/>
        <w:gridCol w:w="1389"/>
        <w:gridCol w:w="191"/>
        <w:gridCol w:w="737"/>
        <w:gridCol w:w="551"/>
        <w:gridCol w:w="384"/>
        <w:gridCol w:w="237"/>
        <w:gridCol w:w="26"/>
        <w:gridCol w:w="491"/>
        <w:gridCol w:w="233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7"/>
        <w:gridCol w:w="312"/>
        <w:gridCol w:w="274"/>
        <w:gridCol w:w="28"/>
        <w:gridCol w:w="1454"/>
        <w:gridCol w:w="2251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10/15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30/10/16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秋季天皇賞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286,000,000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東京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1.59.30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7.5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44.4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滿樂時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不撓真鋼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善得福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3/13</w:t>
            </w:r>
          </w:p>
          <w:p w:rsidR="00F20975" w:rsidRPr="00120ECC" w:rsidRDefault="00901A66">
            <w:pPr>
              <w:spacing w:after="0" w:line="12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2"/>
              </w:rPr>
              <w:t>(DH)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3/12/16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金虎賞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118,500,000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中京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湛明諾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1.59.70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4.1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山勝最強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Paddle Wheel (JPN)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(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平頭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)Sundarbans (JPN)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(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平頭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)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里見貴族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13/16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25/12/16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有馬紀念賽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570,000,000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中山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2500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湛明諾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2.32.60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13.5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155.2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里見光鑽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北部玄駒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黃金伶人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11/16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11/3/17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金虎賞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118,500,000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中京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秋山真一郎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1.59.20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13.2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山勝最強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Lord Vent d'Or (JPN)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鈴鹿不羈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福伊錦標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川田將雅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2.35.86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5.3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51.1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可汗秘傳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繁星布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攻心如焚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起步後領先多時，四百米處開始推騎保持優勢，最後二百米全力迎戰下再無餘力。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11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0"/>
              <w:gridCol w:w="1199"/>
              <w:gridCol w:w="1212"/>
              <w:gridCol w:w="809"/>
              <w:gridCol w:w="978"/>
              <w:gridCol w:w="295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秘魯大城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郭思曹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德國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薛達祺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IQUITOS (GER)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Hans-Jurgen Groschel (GER)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[118]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Andrasch Starke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Adlerflug (GER)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Irika (GER) (Areion (GER))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Stall Mulligan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17 (6-5-0)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17 (6-5-0)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(1-3-0)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7 (1-3-0)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3,910,009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81"/>
        <w:gridCol w:w="179"/>
        <w:gridCol w:w="1401"/>
        <w:gridCol w:w="192"/>
        <w:gridCol w:w="748"/>
        <w:gridCol w:w="556"/>
        <w:gridCol w:w="388"/>
        <w:gridCol w:w="237"/>
        <w:gridCol w:w="26"/>
        <w:gridCol w:w="497"/>
        <w:gridCol w:w="233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2"/>
        <w:gridCol w:w="277"/>
        <w:gridCol w:w="28"/>
        <w:gridCol w:w="1455"/>
        <w:gridCol w:w="2286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7/17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27/11/16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日本盃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570,000,000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日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東京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范錦新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2.25.80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4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135.6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北部玄駒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萬籟爭鳴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高尚駿逸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2/6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28/5/17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巴登經濟錦標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70,000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巴登巴登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2200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2.15.64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Guignol (GER)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秘魯大城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Wai Key Star (GER)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留守於後最後的一對匹馬，四百米全力上前挑戰，最後階段以佳速完成追入第二位置。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2/5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1/7/17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漢沙錦標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70,000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漢堡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大爛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2.38.38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3.8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2.1F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可汗秘傳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秘魯大城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Nepal (GER)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留守於後最後位置，五百米向前推進，三百米全力上前挑戰，最後階段以佳速完成追入第二位置。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1/11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30/7/17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巴伐利亞大賽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155,000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慕尼黑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普卓裕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2.05.12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6.9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秘魯大城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毫無破綻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Potemkin (GER)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留守於後最後的一對匹馬，五百米在内欗向前推進，三百米全力上前挑戰，最後二百米以佳速越過對手取得勝利。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巴登大賽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250,000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巴登巴登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2.32.55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2.2F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Guignol (GER)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秘魯大城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Colomano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留守於後最後位置，入直路前向前推進，四百米全力上前挑戰，最後階段只能以同速完成，始終未能追及前領馬匹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12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2"/>
              <w:gridCol w:w="1201"/>
              <w:gridCol w:w="1205"/>
              <w:gridCol w:w="809"/>
              <w:gridCol w:w="981"/>
              <w:gridCol w:w="295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佐治勳章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131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岳品賢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ORDER OF ST GEORGE (IRE)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[121]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Donnacha O'Brien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Galileo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Another Storm (USA) (Gone West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M Tabor/D Smith/Mrs Magnier/L J Williams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8"/>
              <w:gridCol w:w="68"/>
              <w:gridCol w:w="913"/>
              <w:gridCol w:w="591"/>
              <w:gridCol w:w="69"/>
              <w:gridCol w:w="630"/>
              <w:gridCol w:w="591"/>
              <w:gridCol w:w="69"/>
              <w:gridCol w:w="593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 (10-6-1)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 (10-6-1)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5 (3-2-0)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(0-0-1)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15,708,829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(0-0-1)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(0-0-1)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5"/>
        <w:gridCol w:w="192"/>
        <w:gridCol w:w="749"/>
        <w:gridCol w:w="556"/>
        <w:gridCol w:w="388"/>
        <w:gridCol w:w="237"/>
        <w:gridCol w:w="26"/>
        <w:gridCol w:w="497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4"/>
        <w:gridCol w:w="277"/>
        <w:gridCol w:w="28"/>
        <w:gridCol w:w="1454"/>
        <w:gridCol w:w="2288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2/7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23/4/17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好收成錦標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65,000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納雲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2800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3.02.50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4/5F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粉絲團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佐治勳章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Twilight Payment (IRE)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留守前領賽駒之後的第四位，於六百米處時受催策，於四百米處時居第三位，於二百米處時移出展開挑戰，終點前追入第二位，但從未對頭馬構成威脅。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26/5/17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Saval Beg S.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50,000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李奧柏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2800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3.03.28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2.3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4/11F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佐治勳章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Twilight Payment (IRE)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母國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留居領放馬匹之後的第四位，轉入直路時仍在第四位，受催策下逐步加速，於三百米處時在外疊衝刺強勁，最後二百米騎師僅以手足輕策，輕鬆大勝。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2/14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22/6/17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雅士谷金盃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3991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4.22.40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短頭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5/6F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巨橙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佐治勳章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海港法例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留守於後，四百米在外欗向前推進，二百米進佔第二位置，最後一百米全力挑戰下保持佳速完成。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19/8/17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愛爾蘭聖烈治預賽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63,000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2800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黏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3.05.44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1/2F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佐治勳章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重振士氣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Twilight Payment (IRE)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留守前領馬匹之後，千四米進佔第三位置，六百米追至第二位置，最後階段以佳速完成輕勝。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愛爾蘭聖烈治大賽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2800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3.07.82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9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2/5F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佐治勳章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粉絲團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摩利亞山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亮相時流大汗精神緊張，留守中前置位置，千四米進佔第六位置，六百米全力上前挑戰，四百米超前並以佳速完成輕勝。</w:t>
            </w:r>
          </w:p>
        </w:tc>
      </w:tr>
    </w:tbl>
    <w:p w:rsidR="00F20975" w:rsidRDefault="00901A66">
      <w:r>
        <w:br w:type="page"/>
      </w:r>
    </w:p>
    <w:p w:rsidR="00F20975" w:rsidRDefault="00901A66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10:05 S2-2 </w:t>
      </w:r>
      <w:r>
        <w:rPr>
          <w:rFonts w:ascii="Arial Narrow" w:hAnsi="Arial Narrow"/>
          <w:b/>
          <w:sz w:val="16"/>
          <w:bdr w:val="single" w:sz="5" w:space="0" w:color="auto"/>
        </w:rPr>
        <w:t>凱旋門大賽</w:t>
      </w:r>
    </w:p>
    <w:p w:rsidR="00F20975" w:rsidRDefault="00E35E8E">
      <w:pPr>
        <w:spacing w:after="0" w:line="120" w:lineRule="exact"/>
        <w:jc w:val="right"/>
      </w:pPr>
    </w:p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13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4"/>
              <w:gridCol w:w="1205"/>
              <w:gridCol w:w="1206"/>
              <w:gridCol w:w="810"/>
              <w:gridCol w:w="974"/>
              <w:gridCol w:w="294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七重天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施慕齡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SEVENTH HEAVEN (IRE)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[118]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Pat Smullen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Galileo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La Traviata (USA) (Johannesburg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Derrick Smith &amp; Mrs John Magnier &amp; Michael Tabor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12 (5-1-0)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11 (4-1-0)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3 (1-1-0)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7 (4-1-0)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15,260,215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81"/>
        <w:gridCol w:w="179"/>
        <w:gridCol w:w="1388"/>
        <w:gridCol w:w="191"/>
        <w:gridCol w:w="742"/>
        <w:gridCol w:w="553"/>
        <w:gridCol w:w="386"/>
        <w:gridCol w:w="237"/>
        <w:gridCol w:w="26"/>
        <w:gridCol w:w="493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72"/>
        <w:gridCol w:w="275"/>
        <w:gridCol w:w="28"/>
        <w:gridCol w:w="1442"/>
        <w:gridCol w:w="2267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5/13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15/10/16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英國冠軍雌馬錦標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2.28.41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5/4F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旅行樂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快登達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慈善基金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從大外檔起步，出閘不久需收慢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，留守於後更曾被碰撞，四百米推進上前挑戰，最後二百只能以同速完成，未能給予前領馬匹任何威脅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4/13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5/11/16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育馬者盃雌馬草地大賽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2,000,000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聖雅尼塔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1.57.75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4.5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慈善基金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Lady Eli (USA)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Avenge (USA)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留守中置位置，六百米推進上前挑戰，最後二百米力策下以佳速完成得第四。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2/7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25/3/17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杜拜司馬經典賽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6,000,000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酋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美丹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2410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黏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2.32.39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2.3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木球能手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七重天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容後再決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留守於後，四百米全力上前挑戰，最後階段以佳速度完成得第二位置。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賽馬會錦標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2.34.39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4/7F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七重天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以身犯難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雪嶺名村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留守中前置第四位置，六百米進佔第三位置，四百米全力上前挑戰並取得領先位置，最後階段以佳速完成勝出。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9/9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百福錦標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黏軟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2.12.84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18.5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100/30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才氣逼人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Beautiful Morning (GB)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天降甘霖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留守於後，半程為最後的一匹馬，四百米全力上前挑戰但力度平凡，最後二百米力策下再無餘力敗退。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14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9"/>
              <w:gridCol w:w="1203"/>
              <w:gridCol w:w="809"/>
              <w:gridCol w:w="971"/>
              <w:gridCol w:w="294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巴米托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盧傑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125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杜滿樂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BRAMETOT (IRE)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Jean-Claude Rouget (FR)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[121]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Cristian Demuro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Rajsaman (FR)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Morning Light (GER) (Law Society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Al Shaqab Racing &amp; Gerard Augustin-Normand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8 (6-1-0)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8 (6-1-0)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(3-0-0)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11,626,431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 (2-0-0)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81"/>
        <w:gridCol w:w="179"/>
        <w:gridCol w:w="1398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4"/>
        <w:gridCol w:w="2289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11/10/16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波爾多準則大賽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兩歲馬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65,000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博嘉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杜滿樂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1.41.31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1.7F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巴米托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Samuna (FR)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Moi Moi Moi (IRE)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二百米點曾一度出頭領先，跑畢四百米被超越，六百米處再度領先，四百米全力推進，最後階段保持較佳速度勝出。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16/4/17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楓丹白露大賽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杜滿樂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1.35.18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5.8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巴米托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Stunning Spirit (GB)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Spotify (FR)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出閘笨拙，全程落後甚遠，六百米摧策上前追趕，四百米全力上前挑戰，三百米進佔第四位置，最後二百米以强勢領出輕勝。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1/13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14/5/17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法國二千堅尼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杜滿樂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1.36.82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短頭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4.7F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巴米托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Le Brivido (FR)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組裝寶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出閘後留守在看台邊中置第五位置，六百米進佔第三位置，四百米全力上前挑戰，力戰下反應上佳僅勝。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1/12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法國打吡大賽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1,500,000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杜滿樂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2.06.51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短頭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3.2F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巴米托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樹林之靈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偉高力道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起步較慢，留守於後，八百米全力向前推進，二百米上前挑戰時守第八位，最後階段以佳速在終點前越過羣駒勝出。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5/8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15/8/17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奧南奴錦標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杜滿樂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2.02.26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9.8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1.6F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遠近馳名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怒江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Avilius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漏閘慢開，留守於後，四百米摧策上前上前，從未接近或給予前領馬匹任何威脅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15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2"/>
              <w:gridCol w:w="1201"/>
              <w:gridCol w:w="1210"/>
              <w:gridCol w:w="813"/>
              <w:gridCol w:w="973"/>
              <w:gridCol w:w="294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卡帕利島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125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羅敦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CAPRI (IRE)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灰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[120]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Wayne Lordan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Galileo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Dialafara (FR) (Anabaa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Derrick Smith &amp; Mrs John Magnier &amp; Michael Tabor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10 (5-1-2)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10 (5-1-2)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5 (2-0-1)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 (1-0-0)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13,350,549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7"/>
        <w:gridCol w:w="192"/>
        <w:gridCol w:w="748"/>
        <w:gridCol w:w="556"/>
        <w:gridCol w:w="388"/>
        <w:gridCol w:w="237"/>
        <w:gridCol w:w="26"/>
        <w:gridCol w:w="497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0"/>
        <w:gridCol w:w="277"/>
        <w:gridCol w:w="28"/>
        <w:gridCol w:w="1459"/>
        <w:gridCol w:w="2287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4/9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8/4/17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百利斯錦標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李奧柏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好黏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2.08.88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4.3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5/2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重振士氣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五星元帥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Yucatan (IRE)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留守中後位置，一千米居後，四百米全力摧策上前去路曾被阻，二百米進佔第四位置，最後階段只能以同速完成。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3/6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得雲市種馬打吡預賽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李奧柏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歐道樂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2.09.50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9/4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五星元帥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Yucatan (IRE)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卡帕利島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起步後挑戰前領馬匹守第二位，四百米全力上前挑戰，最後階段被頭馬超越僅敗保第二位置。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6/18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3/6/17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葉森打吡大賽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1,625,000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葉森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2405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2.33.02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3.8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16/1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巨鷹拍翼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莫赫懸崖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金庫神偷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留守中置位置，入直路時守第八位，四百米摧策上前上前挑戰，二百米輕微向右斜跑，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最後階段只能以同速完成。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1/7/17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愛爾蘭打吡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1,500,000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2.35.45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6/1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卡帕利島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金庫神偷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巨鷹拍翼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留守前置位置，四百米處開始摧策上前並取得領先位置，最後階段力鬥之下以較佳速度保持勝利。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1/11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16/9/17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聖烈治錦標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700,000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唐加士達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2905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3.04.04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3/1F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卡帕利島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Crystal Ocean (GB)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Stradivarius (IRE)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留守中前置位置，八百米處開始摧策上前，六百米取得領先位置，最後階段全力摧策下保持佳速完成勝出。</w:t>
            </w:r>
          </w:p>
        </w:tc>
      </w:tr>
    </w:tbl>
    <w:p w:rsidR="00F20975" w:rsidRDefault="00901A66">
      <w:r>
        <w:br w:type="page"/>
      </w:r>
    </w:p>
    <w:p w:rsidR="00F20975" w:rsidRDefault="00901A66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10:05 S2-2 </w:t>
      </w:r>
      <w:r>
        <w:rPr>
          <w:rFonts w:ascii="Arial Narrow" w:hAnsi="Arial Narrow"/>
          <w:b/>
          <w:sz w:val="16"/>
          <w:bdr w:val="single" w:sz="5" w:space="0" w:color="auto"/>
        </w:rPr>
        <w:t>凱旋門大賽</w:t>
      </w:r>
    </w:p>
    <w:p w:rsidR="00F20975" w:rsidRDefault="00E35E8E">
      <w:pPr>
        <w:spacing w:after="0" w:line="120" w:lineRule="exact"/>
        <w:jc w:val="right"/>
      </w:pPr>
    </w:p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16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9"/>
              <w:gridCol w:w="1200"/>
              <w:gridCol w:w="811"/>
              <w:gridCol w:w="972"/>
              <w:gridCol w:w="294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奔萬地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費伯華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125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紀仁安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PLUMATIC (GB)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Andre Fabre (FR)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[112]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Maxime Guyon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Dubawi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Plumania (GB) (Anabaa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Wertheimer &amp; Frere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(1-2-0)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(1-2-0)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(1-2-0)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403,221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 (0-1-0)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"/>
        <w:gridCol w:w="478"/>
        <w:gridCol w:w="179"/>
        <w:gridCol w:w="1386"/>
        <w:gridCol w:w="191"/>
        <w:gridCol w:w="740"/>
        <w:gridCol w:w="552"/>
        <w:gridCol w:w="385"/>
        <w:gridCol w:w="237"/>
        <w:gridCol w:w="26"/>
        <w:gridCol w:w="492"/>
        <w:gridCol w:w="233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8"/>
        <w:gridCol w:w="309"/>
        <w:gridCol w:w="275"/>
        <w:gridCol w:w="28"/>
        <w:gridCol w:w="1442"/>
        <w:gridCol w:w="2262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23/3/17</w:t>
            </w:r>
          </w:p>
        </w:tc>
        <w:tc>
          <w:tcPr>
            <w:tcW w:w="179" w:type="dxa"/>
          </w:tcPr>
          <w:p w:rsidR="00F20975" w:rsidRPr="00120ECC" w:rsidRDefault="00E35E8E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雄馬及閹馬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處女馬賽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30,000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2.18.41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1.9F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奔萬地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Malkoboy (FR)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Shakeel (FR)  </w:t>
            </w:r>
          </w:p>
        </w:tc>
        <w:tc>
          <w:tcPr>
            <w:tcW w:w="2364" w:type="dxa"/>
          </w:tcPr>
          <w:p w:rsidR="00F20975" w:rsidRPr="00120ECC" w:rsidRDefault="00E35E8E">
            <w:pPr>
              <w:spacing w:after="0" w:line="140" w:lineRule="exact"/>
            </w:pP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2/5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7/5/17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傑時錦標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雄馬及閹馬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1800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1.55.53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3.5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1.9F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Phelps Win (FR)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奔萬地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Stunning Spirit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出閘後留守第三位置，四百米逐步推進上前，二百米全力上前挑戰，最後階段不敵頭馬保持一席第二位置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。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12/12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法國打吡大賽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1,500,000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2.06.51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10.5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12.9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巴米托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樹林之靈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偉高力道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開閘後搶口，留守中置位置，二百米全力上前挑戰但反應平常，節節敗退。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16/9/17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奧蘭治太子錦標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爛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2.14.30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鼻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6.2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偉高力道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奔萬地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Afandem (FR)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留守前領馬匹之後，四百米向前推進但反應平常，三百米回氣再上挑戰但未能更接近前領馬匹。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17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3"/>
              <w:gridCol w:w="1204"/>
              <w:gridCol w:w="1209"/>
              <w:gridCol w:w="811"/>
              <w:gridCol w:w="972"/>
              <w:gridCol w:w="294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成全寶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高仕登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121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戴圖理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ENABLE (GB)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棗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John Gosden (GB)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[126]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Frankie Dettori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Nathaniel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Concentric (GB) (Sadler's Wells (USA))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鴨都拿王子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7 (6-0-1)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6 (5-0-1)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6 (5-0-1)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4 (4-0-0)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13,873,662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9"/>
        <w:gridCol w:w="179"/>
        <w:gridCol w:w="1398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9"/>
        <w:gridCol w:w="2287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10/5/17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Cheshire Oaks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車士達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2268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2.23.80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2/1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丰姿撩人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Tansholpan (GB)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起步後搶口，留守前置位置，六百米上前挑戰時即取得領先位置，四百米處開始推騎保持優勢，二百米佔先三個馬位，最後階段以收韁姿態完成輕勝。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2/6/17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葉森橡樹大賽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葉森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2405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2.34.13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6/1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杜鵑花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丰姿撩人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起步後挑戰前領馬匹，入直路時守第三位，四百米上前挑戰並取得領先位置，最後階段以高速抛離對手大勝而回。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15/7/17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愛爾蘭橡樹大賽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2.32.13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5.5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2/5F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天降甘霖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Eziyra (IRE)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留守前置第二位置，四百米上前挑戰並取得領先位置，最後階段以高速抛離對手大勝而回。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29/7/17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英皇錦標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1,150,000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2392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119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2.36.22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4.5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5/4F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當代名著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愛達荷州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留守前置位置，四百米上前挑戰並取得領先位置，最後階段以強勢完成輕勝。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24/8/17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約克郡橡樹大賽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2371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2.35.79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5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1/4F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小王冠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慈善基金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全程以上佳速度單騎領放輕勝而回。六百米開始力策並抛離對手，保持佳勢完成勝出。</w:t>
            </w:r>
          </w:p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F20975" w:rsidRPr="00120ECC">
        <w:tc>
          <w:tcPr>
            <w:tcW w:w="510" w:type="dxa"/>
          </w:tcPr>
          <w:p w:rsidR="00F20975" w:rsidRPr="00120ECC" w:rsidRDefault="00E35E8E">
            <w:pPr>
              <w:spacing w:after="0"/>
            </w:pP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280" w:lineRule="exact"/>
              <w:jc w:val="right"/>
            </w:pPr>
            <w:r w:rsidRPr="00120ECC">
              <w:rPr>
                <w:rFonts w:ascii="Arial" w:hAnsi="Arial"/>
                <w:b/>
                <w:color w:val="000000"/>
                <w:sz w:val="28"/>
              </w:rPr>
              <w:t>18</w:t>
            </w:r>
          </w:p>
          <w:p w:rsidR="00F20975" w:rsidRPr="00120ECC" w:rsidRDefault="00E35E8E">
            <w:pPr>
              <w:spacing w:after="0" w:line="160" w:lineRule="exact"/>
              <w:jc w:val="right"/>
            </w:pPr>
          </w:p>
          <w:p w:rsidR="00F20975" w:rsidRPr="00120ECC" w:rsidRDefault="00E35E8E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5"/>
              <w:gridCol w:w="1205"/>
              <w:gridCol w:w="1209"/>
              <w:gridCol w:w="812"/>
              <w:gridCol w:w="969"/>
              <w:gridCol w:w="293"/>
            </w:tblGrid>
            <w:tr w:rsidR="00F20975" w:rsidRPr="00120ECC">
              <w:tc>
                <w:tcPr>
                  <w:tcW w:w="113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寒冬臘月</w:t>
                  </w:r>
                </w:p>
              </w:tc>
              <w:tc>
                <w:tcPr>
                  <w:tcW w:w="1284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121</w:t>
                  </w:r>
                  <w:r w:rsidRPr="00120ECC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莫雅</w:t>
                  </w:r>
                </w:p>
              </w:tc>
              <w:tc>
                <w:tcPr>
                  <w:tcW w:w="21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F20975" w:rsidRPr="00120ECC">
              <w:tc>
                <w:tcPr>
                  <w:tcW w:w="2418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sz w:val="16"/>
                    </w:rPr>
                    <w:t>WINTER (IRE)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灰</w:t>
                  </w:r>
                  <w:r w:rsidRPr="00120ECC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120ECC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F20975" w:rsidRPr="00120ECC" w:rsidRDefault="00901A66">
                  <w:pPr>
                    <w:spacing w:after="0" w:line="160" w:lineRule="exact"/>
                    <w:jc w:val="center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[118]</w:t>
                  </w:r>
                </w:p>
              </w:tc>
              <w:tc>
                <w:tcPr>
                  <w:tcW w:w="1026" w:type="dxa"/>
                  <w:gridSpan w:val="2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Ryan Moore</w:t>
                  </w:r>
                </w:p>
              </w:tc>
            </w:tr>
            <w:tr w:rsidR="00F20975" w:rsidRPr="00120ECC">
              <w:tc>
                <w:tcPr>
                  <w:tcW w:w="5866" w:type="dxa"/>
                  <w:gridSpan w:val="6"/>
                </w:tcPr>
                <w:p w:rsidR="00F20975" w:rsidRPr="00120ECC" w:rsidRDefault="00901A66">
                  <w:pPr>
                    <w:spacing w:after="0" w:line="160" w:lineRule="exact"/>
                  </w:pPr>
                  <w:r w:rsidRPr="00120ECC">
                    <w:rPr>
                      <w:rFonts w:ascii="Arial Narrow" w:hAnsi="Arial Narrow"/>
                      <w:sz w:val="12"/>
                    </w:rPr>
                    <w:t>Galileo (IRE)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－</w:t>
                  </w:r>
                  <w:r w:rsidRPr="00120ECC">
                    <w:rPr>
                      <w:rFonts w:ascii="Arial Narrow" w:hAnsi="Arial Narrow"/>
                      <w:sz w:val="12"/>
                    </w:rPr>
                    <w:t>Laddies Poker Two (IRE) (Choisir (AUS))</w:t>
                  </w:r>
                </w:p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 Mrs John Magnier &amp; Michael Tabor &amp; Derrick Smith</w:t>
                  </w:r>
                </w:p>
              </w:tc>
            </w:tr>
          </w:tbl>
          <w:p w:rsidR="00F20975" w:rsidRPr="00120ECC" w:rsidRDefault="00E35E8E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9 (5-2-2)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8 (4-2-2)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6 (4-2-0)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11,058,003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F20975" w:rsidRPr="00120ECC">
              <w:tc>
                <w:tcPr>
                  <w:tcW w:w="1325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F20975" w:rsidRPr="00120ECC" w:rsidRDefault="00E35E8E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F20975" w:rsidRPr="00120ECC" w:rsidRDefault="00901A66">
                  <w:pPr>
                    <w:spacing w:after="0" w:line="120" w:lineRule="exact"/>
                  </w:pPr>
                  <w:r w:rsidRPr="00120ECC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F20975" w:rsidRPr="00120ECC" w:rsidRDefault="00E35E8E"/>
        </w:tc>
      </w:tr>
    </w:tbl>
    <w:p w:rsidR="00F20975" w:rsidRDefault="00E35E8E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"/>
        <w:gridCol w:w="478"/>
        <w:gridCol w:w="179"/>
        <w:gridCol w:w="1379"/>
        <w:gridCol w:w="191"/>
        <w:gridCol w:w="739"/>
        <w:gridCol w:w="552"/>
        <w:gridCol w:w="385"/>
        <w:gridCol w:w="237"/>
        <w:gridCol w:w="26"/>
        <w:gridCol w:w="492"/>
        <w:gridCol w:w="232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184"/>
        <w:gridCol w:w="275"/>
        <w:gridCol w:w="410"/>
        <w:gridCol w:w="274"/>
        <w:gridCol w:w="28"/>
        <w:gridCol w:w="1443"/>
        <w:gridCol w:w="2255"/>
      </w:tblGrid>
      <w:tr w:rsidR="00F20975" w:rsidRPr="00120ECC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途程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跑道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名次及</w:t>
            </w:r>
            <w:r w:rsidRPr="00120ECC">
              <w:rPr>
                <w:rFonts w:ascii="Arial Narrow" w:hAnsi="Arial Narrow"/>
                <w:sz w:val="10"/>
              </w:rPr>
              <w:t xml:space="preserve">          </w:t>
            </w:r>
            <w:r w:rsidRPr="00120ECC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0"/>
              </w:rPr>
              <w:t>冠軍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亞軍</w:t>
            </w:r>
            <w:r w:rsidRPr="00120ECC">
              <w:rPr>
                <w:rFonts w:ascii="Arial Narrow" w:hAnsi="Arial Narrow"/>
                <w:sz w:val="10"/>
              </w:rPr>
              <w:t>/</w:t>
            </w:r>
            <w:r w:rsidRPr="00120ECC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F20975" w:rsidRPr="00120ECC" w:rsidRDefault="00901A66">
            <w:pPr>
              <w:spacing w:after="0"/>
              <w:jc w:val="center"/>
            </w:pPr>
            <w:r w:rsidRPr="00120ECC">
              <w:rPr>
                <w:rFonts w:ascii="Arial Narrow" w:hAnsi="Arial Narrow"/>
                <w:sz w:val="10"/>
              </w:rPr>
              <w:t>簡評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1/14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7/5/17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英國一千堅尼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羅敦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1.35.66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9/1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杜鵑花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Daban (IRE)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開閘後被擠碰及收慢，留守中置位置，四百米全力上前挑戰並超前領先，最後階段力戰下以佳速完成勝出。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28/5/17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愛爾蘭一千堅尼大賽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黏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1.39.78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8/13F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Roly Poly (USA)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紫陽花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起步後挑戰前領馬匹，四百米全力上前挑戰並超前領先，最後二百米以佳速完成輕勝。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23/6/17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加冕錦標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430,000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1594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1.39.39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2.3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4/9F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Roly Poly (USA)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紫陽花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留守中置位置，四百米全力上前挑戰並進佔第三位置，最後二百米以佳速超前勝出。</w:t>
            </w:r>
          </w:p>
        </w:tc>
      </w:tr>
      <w:tr w:rsidR="00F20975" w:rsidRPr="00120ECC">
        <w:tc>
          <w:tcPr>
            <w:tcW w:w="295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3/8/17</w:t>
            </w:r>
          </w:p>
        </w:tc>
        <w:tc>
          <w:tcPr>
            <w:tcW w:w="179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蘭秀錦標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1979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軟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510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476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2.11.79</w:t>
            </w:r>
          </w:p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6" w:type="dxa"/>
          </w:tcPr>
          <w:p w:rsidR="00F20975" w:rsidRPr="00120ECC" w:rsidRDefault="00E35E8E"/>
        </w:tc>
        <w:tc>
          <w:tcPr>
            <w:tcW w:w="170" w:type="dxa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10/11F</w:t>
            </w:r>
          </w:p>
        </w:tc>
        <w:tc>
          <w:tcPr>
            <w:tcW w:w="283" w:type="dxa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</w:tcPr>
          <w:p w:rsidR="00F20975" w:rsidRPr="00120ECC" w:rsidRDefault="00E35E8E"/>
        </w:tc>
        <w:tc>
          <w:tcPr>
            <w:tcW w:w="1491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金髮俏馬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Sobetsu (GB)  </w:t>
            </w:r>
          </w:p>
        </w:tc>
        <w:tc>
          <w:tcPr>
            <w:tcW w:w="2364" w:type="dxa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留守前領馬匹之後，四百米全力上前挑戰，最後二百米以佳速完成勝出。</w:t>
            </w:r>
          </w:p>
        </w:tc>
      </w:tr>
      <w:tr w:rsidR="007B5F68" w:rsidRPr="00120ECC">
        <w:tc>
          <w:tcPr>
            <w:tcW w:w="295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2/10</w:t>
            </w:r>
          </w:p>
        </w:tc>
        <w:tc>
          <w:tcPr>
            <w:tcW w:w="482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9/9/17</w:t>
            </w:r>
          </w:p>
        </w:tc>
        <w:tc>
          <w:tcPr>
            <w:tcW w:w="179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馬頓錦標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413,000</w:t>
            </w:r>
          </w:p>
        </w:tc>
        <w:tc>
          <w:tcPr>
            <w:tcW w:w="193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李奧柏</w:t>
            </w:r>
          </w:p>
        </w:tc>
        <w:tc>
          <w:tcPr>
            <w:tcW w:w="56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120ECC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好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51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jc w:val="center"/>
            </w:pPr>
            <w:r w:rsidRPr="00120ECC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476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1.41.89</w:t>
            </w:r>
          </w:p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6" w:type="dxa"/>
            <w:shd w:val="pct10" w:color="auto" w:fill="auto"/>
          </w:tcPr>
          <w:p w:rsidR="00F20975" w:rsidRPr="00120ECC" w:rsidRDefault="00E35E8E"/>
        </w:tc>
        <w:tc>
          <w:tcPr>
            <w:tcW w:w="170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  <w:ind w:left="50" w:right="50"/>
              <w:jc w:val="righ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901A66">
            <w:pPr>
              <w:spacing w:after="0" w:line="100" w:lineRule="exact"/>
            </w:pPr>
            <w:r w:rsidRPr="00120ECC">
              <w:rPr>
                <w:rFonts w:ascii="Arial Narrow" w:hAnsi="Arial Narrow"/>
                <w:color w:val="000000"/>
                <w:sz w:val="10"/>
              </w:rPr>
              <w:t>頭</w:t>
            </w:r>
          </w:p>
        </w:tc>
        <w:tc>
          <w:tcPr>
            <w:tcW w:w="312" w:type="dxa"/>
            <w:shd w:val="pct10" w:color="auto" w:fill="auto"/>
          </w:tcPr>
          <w:p w:rsidR="00F20975" w:rsidRPr="00120ECC" w:rsidRDefault="00901A66">
            <w:pPr>
              <w:spacing w:after="0"/>
            </w:pPr>
            <w:r w:rsidRPr="00120ECC">
              <w:rPr>
                <w:rFonts w:ascii="Arial Narrow" w:hAnsi="Arial Narrow"/>
                <w:sz w:val="14"/>
              </w:rPr>
              <w:t>EvensF</w:t>
            </w:r>
          </w:p>
        </w:tc>
        <w:tc>
          <w:tcPr>
            <w:tcW w:w="283" w:type="dxa"/>
            <w:shd w:val="pct10" w:color="auto" w:fill="auto"/>
          </w:tcPr>
          <w:p w:rsidR="00F20975" w:rsidRPr="00120ECC" w:rsidRDefault="00E35E8E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F20975" w:rsidRPr="00120ECC" w:rsidRDefault="00E35E8E"/>
        </w:tc>
        <w:tc>
          <w:tcPr>
            <w:tcW w:w="1491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紫陽花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120ECC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 xml:space="preserve">Persuasive (IRE)  </w:t>
            </w:r>
          </w:p>
        </w:tc>
        <w:tc>
          <w:tcPr>
            <w:tcW w:w="2364" w:type="dxa"/>
            <w:shd w:val="pct10" w:color="auto" w:fill="auto"/>
          </w:tcPr>
          <w:p w:rsidR="00F20975" w:rsidRPr="00120ECC" w:rsidRDefault="00901A66">
            <w:pPr>
              <w:spacing w:after="0" w:line="140" w:lineRule="exact"/>
            </w:pPr>
            <w:r w:rsidRPr="00120ECC">
              <w:rPr>
                <w:rFonts w:ascii="Arial Narrow" w:hAnsi="Arial Narrow"/>
                <w:color w:val="000000"/>
                <w:sz w:val="14"/>
              </w:rPr>
              <w:t>起步後挑戰前領馬匹，四百米進佔第二位置，二百米全力上前挑戰並超前領先，最後階段力戰下不敵僅敗。</w:t>
            </w:r>
          </w:p>
        </w:tc>
      </w:tr>
    </w:tbl>
    <w:p w:rsidR="00F20975" w:rsidRDefault="00901A66">
      <w:pPr>
        <w:spacing w:after="0" w:line="160" w:lineRule="exact"/>
      </w:pPr>
      <w:r>
        <w:rPr>
          <w:rFonts w:ascii="Arial" w:hAnsi="Arial"/>
          <w:b/>
          <w:color w:val="000000"/>
          <w:sz w:val="16"/>
        </w:rPr>
        <w:t xml:space="preserve"> </w:t>
      </w:r>
    </w:p>
    <w:p w:rsidR="00F20975" w:rsidRDefault="00901A66">
      <w:pPr>
        <w:spacing w:after="0" w:line="160" w:lineRule="exac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 xml:space="preserve">[ ] </w:t>
      </w:r>
      <w:r>
        <w:rPr>
          <w:rFonts w:ascii="Arial Narrow" w:hAnsi="Arial Narrow"/>
          <w:color w:val="000000"/>
          <w:sz w:val="16"/>
        </w:rPr>
        <w:t>現時國際評分</w:t>
      </w:r>
    </w:p>
    <w:p w:rsidR="00901A66" w:rsidRDefault="00901A66">
      <w:pPr>
        <w:spacing w:after="0" w:line="160" w:lineRule="exact"/>
        <w:rPr>
          <w:rFonts w:ascii="Arial Narrow" w:hAnsi="Arial Narrow"/>
          <w:color w:val="000000"/>
          <w:sz w:val="16"/>
        </w:rPr>
      </w:pPr>
    </w:p>
    <w:p w:rsidR="00901A66" w:rsidRPr="009B5416" w:rsidRDefault="00901A66" w:rsidP="00901A66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9B5416">
        <w:rPr>
          <w:rFonts w:ascii="Arial Narrow" w:hAnsi="Arial Narrow" w:hint="eastAsia"/>
          <w:color w:val="000000"/>
          <w:sz w:val="16"/>
          <w:szCs w:val="16"/>
        </w:rPr>
        <w:t>註：</w:t>
      </w:r>
    </w:p>
    <w:p w:rsidR="00901A66" w:rsidRPr="009B5416" w:rsidRDefault="00901A66" w:rsidP="00901A66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9B5416">
        <w:rPr>
          <w:rFonts w:ascii="Arial Narrow" w:hAnsi="Arial Narrow"/>
          <w:color w:val="000000"/>
          <w:sz w:val="16"/>
          <w:szCs w:val="16"/>
        </w:rPr>
        <w:t xml:space="preserve">F/CF/EvensF/JF – </w:t>
      </w:r>
      <w:r w:rsidRPr="009B5416">
        <w:rPr>
          <w:rFonts w:ascii="Arial Narrow" w:hAnsi="Arial Narrow" w:hint="eastAsia"/>
          <w:color w:val="000000"/>
          <w:sz w:val="16"/>
          <w:szCs w:val="16"/>
        </w:rPr>
        <w:t>大熱</w:t>
      </w:r>
    </w:p>
    <w:p w:rsidR="00901A66" w:rsidRDefault="00901A66" w:rsidP="00901A66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271917">
        <w:rPr>
          <w:rFonts w:ascii="Arial Narrow" w:hAnsi="Arial Narrow"/>
          <w:color w:val="000000"/>
          <w:sz w:val="16"/>
          <w:szCs w:val="16"/>
        </w:rPr>
        <w:t xml:space="preserve">H - </w:t>
      </w:r>
      <w:r w:rsidRPr="00271917">
        <w:rPr>
          <w:rFonts w:ascii="Arial Narrow" w:hAnsi="Arial Narrow" w:hint="eastAsia"/>
          <w:color w:val="000000"/>
          <w:sz w:val="16"/>
          <w:szCs w:val="16"/>
        </w:rPr>
        <w:t>戴頭罩</w:t>
      </w:r>
    </w:p>
    <w:p w:rsidR="00901A66" w:rsidRDefault="00901A66">
      <w:pPr>
        <w:spacing w:after="0" w:line="160" w:lineRule="exact"/>
      </w:pPr>
    </w:p>
    <w:sectPr w:rsidR="00901A66">
      <w:pgSz w:w="11906" w:h="16836"/>
      <w:pgMar w:top="850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8E" w:rsidRDefault="00E35E8E" w:rsidP="00021C55">
      <w:pPr>
        <w:spacing w:after="0" w:line="240" w:lineRule="auto"/>
      </w:pPr>
      <w:r>
        <w:separator/>
      </w:r>
    </w:p>
  </w:endnote>
  <w:endnote w:type="continuationSeparator" w:id="0">
    <w:p w:rsidR="00E35E8E" w:rsidRDefault="00E35E8E" w:rsidP="000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8E" w:rsidRDefault="00E35E8E" w:rsidP="00021C55">
      <w:pPr>
        <w:spacing w:after="0" w:line="240" w:lineRule="auto"/>
      </w:pPr>
      <w:r>
        <w:separator/>
      </w:r>
    </w:p>
  </w:footnote>
  <w:footnote w:type="continuationSeparator" w:id="0">
    <w:p w:rsidR="00E35E8E" w:rsidRDefault="00E35E8E" w:rsidP="00021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FC4"/>
    <w:rsid w:val="00021C55"/>
    <w:rsid w:val="00120ECC"/>
    <w:rsid w:val="00713E22"/>
    <w:rsid w:val="007B5F68"/>
    <w:rsid w:val="00901A66"/>
    <w:rsid w:val="00B54FC4"/>
    <w:rsid w:val="00E3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F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1C5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21C55"/>
    <w:rPr>
      <w:sz w:val="22"/>
      <w:szCs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021C5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21C55"/>
    <w:rPr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Jockey Club</Company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MAN, Louisa Y H</dc:creator>
  <cp:lastModifiedBy>HKJC</cp:lastModifiedBy>
  <cp:revision>2</cp:revision>
  <dcterms:created xsi:type="dcterms:W3CDTF">2017-09-29T06:38:00Z</dcterms:created>
  <dcterms:modified xsi:type="dcterms:W3CDTF">2017-09-29T06:38:00Z</dcterms:modified>
</cp:coreProperties>
</file>