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Queen Elizabeth II Cup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2 wins - 2000M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14 November 2021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2 - 12:25 P.M.     10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女皇伊利沙伯二世盃賽馬日越洋轉播賽事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三歲以上兩捷馬賽 - 二○○○米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二○二一年十一月十四日星期日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第二場  下午12:25     10匹參賽馬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Liverpool Town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利物浦城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Mamoru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Mirai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岩田望來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Land Jupiter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登木星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Akio Adachi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安達昭夫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Yusaku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國分優作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Plunderer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攻掠天下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Yasutoshi Ikee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池江泰壽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Petit Tyran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小霸才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Akira Murayama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村山明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Tagano King Road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高野王道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Tadao Igarashi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五十嵐忠男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Yamato Tsunoda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角田大和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Strong Line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強毅勁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Masayuki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西村真幸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Kota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藤岡康太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Daishin Korol'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大信君王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Narita Forte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成田強聲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Kazuyoshi Kihara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木原一良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Akatsuki Tomita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富田曉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Feb Ties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二月有緣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Yoshihiko Kawamura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川村禎彥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Yoshihiro Furukawa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古川吉洋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Kitasan Victor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北部勝者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Masaru Honda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本田優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