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Queen Elizabeth II Cup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Muromachi Stakes - 1200M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14 November 2021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5 - 2:00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女皇伊利沙伯二世盃賽馬日越洋轉播賽事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室町錦標 - 一二○○米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二○二一年十一月十四日星期日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第五場  下午2:00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Tensui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名將天水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Katsumi Minai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南井克巳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Snark Star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快狠星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Yoshihiko Kawamura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川村禎彥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Toshiki Hattori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服部壽希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Pertinacity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堅決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Yoshitada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高橋義忠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Hayato Yoshida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吉田隼人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Coca Bomb Queen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烈酒女王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Yasushi Shono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莊野靖志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Suguru Hamanaka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濱中俊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Genetics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良駿天生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Masayuki Nishimura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西村真幸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Copano Mercury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至快神使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Murayama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村山明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Miyuki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幸英明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Blank End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以守為攻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Yukihiro 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加藤征弘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Akatsuki Tomita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富田曉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Ultramarine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罕貴之色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Teiichi Konno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今野貞一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Cyclotron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迴旋加速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Hidetaka Otonashi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音無秀孝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Coofa Peekaboo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逗開心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Hidekazu Asami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淺見秀一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 Tanaka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田中健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Snark Raiden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快狠雷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Yoshihiko Kawamura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川村禎彥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Misaki Shibata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柴田未崎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Barack Palinka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杏濃酒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Osamu Hirata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平田修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Haruhiko Kawasu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川須榮彥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Dualist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雙料王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Takayuki Yasuda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安田隆行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Medicus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良醫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Kunihiko Watanabe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渡邊薰彥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Taisei Danno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團野大成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 Lomachenko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機伶制霸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Daisuke Takayanagi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高柳大輔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Fuma Matsuwaka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松若風馬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Immortal Smoke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不滅之煙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Kanari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金成貴史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