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Doncaster Cup - 1400M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7 - 3:20 P.M.     15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唐加士達盃 - 一四○○米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第七場  下午3:20     15匹參賽馬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Come Come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飛快來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Tamio Hamada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濱田多實雄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Josho Lead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成正領前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Toshiyuki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Dolittle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得力道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Ryoya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小崎綾也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Keiai Dorie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啟愛多里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Kota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藤岡康太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Tsuwabuki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名將山菊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Katsumi Minai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南井克巳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Heisei Major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平成滿譽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Le Monde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寰宇駿驥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Tomoyasu Sakaguchi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坂口智康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Hayato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吉田隼人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Land Volcano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地熱火山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Akio Adachi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安達昭夫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Miracle Tune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玄妙旋律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Hiroyuki Oneda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大根田裕之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Yoshihiro Furukawa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古川吉洋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Conquest City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霸業之城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Shiny's Run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步熒煌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Naoyuki Morita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森田直行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Shinichiro Akiyama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秋山真一郎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 The All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雅全勝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Teruhiko 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千田輝彥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岩田望來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Tamamo Clematis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玉藻心美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Tomita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富田曉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Equalizer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栗本促衡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Hidemasa Nakao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中尾秀正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 O Da Vinci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樣樣精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Inao Okada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岡田稻男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