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7C5051" w:rsidRPr="00C25EF0">
        <w:tc>
          <w:tcPr>
            <w:tcW w:w="5000" w:type="pct"/>
            <w:gridSpan w:val="5"/>
          </w:tcPr>
          <w:p w:rsidR="007C5051" w:rsidRPr="00C25EF0" w:rsidRDefault="00C25EF0">
            <w:pPr>
              <w:spacing w:after="0"/>
            </w:pPr>
            <w:r w:rsidRPr="00C25EF0">
              <w:rPr>
                <w:rFonts w:ascii="Arial" w:hAnsi="Arial"/>
                <w:b/>
                <w:color w:val="000000"/>
                <w:sz w:val="24"/>
              </w:rPr>
              <w:t>5</w:t>
            </w:r>
            <w:r w:rsidR="0051727B" w:rsidRPr="00C25EF0">
              <w:rPr>
                <w:rFonts w:ascii="Arial" w:hAnsi="Arial"/>
                <w:b/>
                <w:color w:val="000000"/>
                <w:sz w:val="24"/>
              </w:rPr>
              <w:t>/7/2017</w:t>
            </w:r>
            <w:r w:rsidR="0051727B" w:rsidRPr="00C25EF0">
              <w:br/>
            </w:r>
          </w:p>
        </w:tc>
      </w:tr>
      <w:tr w:rsidR="007C5051" w:rsidRPr="00C25EF0">
        <w:tc>
          <w:tcPr>
            <w:tcW w:w="5000" w:type="pct"/>
            <w:gridSpan w:val="5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b/>
                <w:color w:val="000000"/>
                <w:sz w:val="24"/>
              </w:rPr>
              <w:t>日蝕大賽日</w:t>
            </w:r>
            <w:r w:rsidRPr="00C25EF0">
              <w:br/>
            </w:r>
          </w:p>
        </w:tc>
      </w:tr>
      <w:tr w:rsidR="007C5051" w:rsidRPr="00C25EF0">
        <w:tc>
          <w:tcPr>
            <w:tcW w:w="0" w:type="auto"/>
            <w:gridSpan w:val="5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C25EF0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C25EF0">
              <w:br/>
            </w:r>
          </w:p>
        </w:tc>
      </w:tr>
      <w:tr w:rsidR="007C5051" w:rsidRPr="00C25EF0">
        <w:tc>
          <w:tcPr>
            <w:tcW w:w="5000" w:type="pct"/>
            <w:gridSpan w:val="5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b/>
                <w:color w:val="000000"/>
                <w:sz w:val="24"/>
              </w:rPr>
              <w:t>三歲馬</w:t>
            </w:r>
            <w:r w:rsidRPr="00C25EF0">
              <w:rPr>
                <w:rFonts w:ascii="Arial" w:hAnsi="Arial"/>
                <w:b/>
                <w:color w:val="000000"/>
                <w:sz w:val="24"/>
              </w:rPr>
              <w:t>71-</w:t>
            </w:r>
            <w:proofErr w:type="gramStart"/>
            <w:r w:rsidRPr="00C25EF0">
              <w:rPr>
                <w:rFonts w:ascii="Arial" w:hAnsi="Arial"/>
                <w:b/>
                <w:color w:val="000000"/>
                <w:sz w:val="24"/>
              </w:rPr>
              <w:t>90</w:t>
            </w:r>
            <w:r w:rsidRPr="00C25EF0">
              <w:rPr>
                <w:rFonts w:ascii="Arial" w:hAnsi="Arial"/>
                <w:b/>
                <w:color w:val="000000"/>
                <w:sz w:val="24"/>
              </w:rPr>
              <w:t>分讓賽</w:t>
            </w:r>
            <w:proofErr w:type="gramEnd"/>
            <w:r w:rsidRPr="00C25EF0">
              <w:br/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7C5051" w:rsidRPr="00C25EF0" w:rsidRDefault="007C5051">
            <w:pPr>
              <w:spacing w:after="0"/>
            </w:pP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7C5051" w:rsidRPr="00C25EF0" w:rsidRDefault="007C5051">
            <w:pPr>
              <w:spacing w:after="0"/>
            </w:pP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AARDWOLF (USA)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土狼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美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AKHLAAQ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通倫理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布隆思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ALMOREB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愛莫名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ARIENA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雅運</w:t>
            </w: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娜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CALL ME GRUMPY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牛皇頭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FIREFRIGHT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火驚魂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 xml:space="preserve">J </w:t>
            </w:r>
            <w:proofErr w:type="spellStart"/>
            <w:r w:rsidRPr="00C25EF0">
              <w:rPr>
                <w:rFonts w:ascii="Arial" w:hAnsi="Arial"/>
                <w:color w:val="000000"/>
                <w:sz w:val="20"/>
              </w:rPr>
              <w:t>Noseda</w:t>
            </w:r>
            <w:proofErr w:type="spellEnd"/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羅仕達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HIGHLAND PASS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峻嶺棧道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KILMAH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言而有信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KREB'S CYCLE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生理學論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韋爾謙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LADY FREYJA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斐亦雅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J Ryan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黎偉仁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MAZYOUN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美成願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MEDICI BANCHIERE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銀行世家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K R Burke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伯特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MOJITO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雜錦烈酒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C25EF0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PANOVA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帕奴娃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C25EF0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PARNASSIAN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高蹈派</w:t>
            </w:r>
            <w:proofErr w:type="gramEnd"/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K R Burke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伯特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PLANT POT POWER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盆栽發電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PRIVATE MISSION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獨家任務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PROST (GER)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舉杯共飲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德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E F Vaughan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范學勤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REBEL DE LOPE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反叛分子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SANS SOUCI BAY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娛樂灣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SULTAN BAYBARS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蘇丹王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韋利安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TAI SING YEH (IRE)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新猴王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愛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TIME ZONE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時區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 w:rsidP="008F091E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 xml:space="preserve">P W </w:t>
            </w:r>
            <w:proofErr w:type="spellStart"/>
            <w:r w:rsidRPr="00C25EF0">
              <w:rPr>
                <w:rFonts w:ascii="Arial" w:hAnsi="Arial"/>
                <w:color w:val="000000"/>
                <w:sz w:val="20"/>
              </w:rPr>
              <w:t>Chapple-</w:t>
            </w:r>
            <w:r w:rsidR="008F091E">
              <w:rPr>
                <w:rFonts w:ascii="Arial" w:hAnsi="Arial"/>
                <w:color w:val="000000"/>
                <w:sz w:val="20"/>
              </w:rPr>
              <w:t>H</w:t>
            </w:r>
            <w:r w:rsidRPr="00C25EF0">
              <w:rPr>
                <w:rFonts w:ascii="Arial" w:hAnsi="Arial"/>
                <w:color w:val="000000"/>
                <w:sz w:val="20"/>
              </w:rPr>
              <w:t>yam</w:t>
            </w:r>
            <w:proofErr w:type="spellEnd"/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proofErr w:type="gramStart"/>
            <w:r w:rsidRPr="00C25EF0">
              <w:rPr>
                <w:rFonts w:ascii="Arial" w:hAnsi="Arial"/>
                <w:color w:val="000000"/>
                <w:sz w:val="20"/>
              </w:rPr>
              <w:t>卓普咸</w:t>
            </w:r>
            <w:proofErr w:type="gramEnd"/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VIA SERENDIPITY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因緣際會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7C5051" w:rsidRPr="00C25EF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ZEFFERINO (GB)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西風起</w:t>
            </w:r>
            <w:r w:rsidRPr="00C25EF0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C25EF0">
              <w:rPr>
                <w:rFonts w:ascii="Arial" w:hAnsi="Arial"/>
                <w:color w:val="000000"/>
                <w:sz w:val="20"/>
              </w:rPr>
              <w:t>英</w:t>
            </w:r>
            <w:r w:rsidRPr="00C25EF0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R Charlton</w:t>
            </w:r>
          </w:p>
        </w:tc>
        <w:tc>
          <w:tcPr>
            <w:tcW w:w="2400" w:type="dxa"/>
          </w:tcPr>
          <w:p w:rsidR="007C5051" w:rsidRPr="00C25EF0" w:rsidRDefault="0051727B">
            <w:pPr>
              <w:spacing w:after="0"/>
            </w:pPr>
            <w:r w:rsidRPr="00C25EF0">
              <w:rPr>
                <w:rFonts w:ascii="Arial" w:hAnsi="Arial"/>
                <w:color w:val="000000"/>
                <w:sz w:val="20"/>
              </w:rPr>
              <w:t>查爾頓</w:t>
            </w:r>
          </w:p>
        </w:tc>
      </w:tr>
    </w:tbl>
    <w:p w:rsidR="00CA4ADD" w:rsidRDefault="00CA4AD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857A9" w:rsidRPr="009857A9" w:rsidTr="007513BE">
        <w:tc>
          <w:tcPr>
            <w:tcW w:w="5000" w:type="pct"/>
            <w:gridSpan w:val="5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4"/>
              </w:rPr>
              <w:t>短途錦標</w:t>
            </w:r>
            <w:r w:rsidRPr="009857A9">
              <w:br/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海豚恆星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B Smart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史密特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ARDAD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雅德樂團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BATTAASH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巴特殊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ENCORE D'OR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金又來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黃金夢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約翰有禮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P D Evans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伊宏思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GRAVITY FLOW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重力流動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HIT THE BID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拍板成交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D Bunyan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巴恩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ICE AGE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冰河時期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依侯頓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極迷人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Harris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夏偉誠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KOROPICK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時令精品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lastRenderedPageBreak/>
              <w:t>KYLLANG ROCK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加拉崗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戴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霑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善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LEGENDARY LUNCH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知名午餐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LINE OF REASON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據理直言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P T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Midgley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麥格禮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MIRZA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波斯殿下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Rae Guest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葛斯特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滿名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QUEEN IN WAITING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太子妃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ROSIE BRIAR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紅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玫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吐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艷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SPRING FLING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春日狂歡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Candy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肯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TIS MARVELLOUS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妙絕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華府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51727B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 P O'</w:t>
            </w:r>
            <w:r w:rsidR="0051727B">
              <w:rPr>
                <w:rFonts w:ascii="Arial" w:hAnsi="Arial"/>
                <w:color w:val="000000"/>
                <w:sz w:val="20"/>
              </w:rPr>
              <w:t>B</w:t>
            </w:r>
            <w:r w:rsidRPr="009857A9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WILLYTHECONQUEROR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英皇始祖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W R Muir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莫爾</w:t>
            </w:r>
          </w:p>
        </w:tc>
      </w:tr>
    </w:tbl>
    <w:p w:rsidR="009857A9" w:rsidRPr="009857A9" w:rsidRDefault="009857A9" w:rsidP="009857A9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857A9" w:rsidRPr="009857A9" w:rsidTr="007513BE">
        <w:tc>
          <w:tcPr>
            <w:tcW w:w="5000" w:type="pct"/>
            <w:gridSpan w:val="5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4"/>
              </w:rPr>
              <w:t>三歲以</w:t>
            </w:r>
            <w:proofErr w:type="gramStart"/>
            <w:r w:rsidRPr="009857A9">
              <w:rPr>
                <w:rFonts w:ascii="Arial" w:hAnsi="Arial"/>
                <w:b/>
                <w:color w:val="000000"/>
                <w:sz w:val="24"/>
              </w:rPr>
              <w:t>上馬讓賽</w:t>
            </w:r>
            <w:proofErr w:type="gramEnd"/>
            <w:r w:rsidRPr="009857A9">
              <w:br/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AARDWOLF (USA)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土狼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美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BLAIR HOUSE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布萊爾宮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DARK RED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紅</w:t>
            </w:r>
            <w:r w:rsidR="0022185B">
              <w:rPr>
                <w:rFonts w:ascii="Arial" w:hAnsi="Arial"/>
                <w:color w:val="000000"/>
                <w:sz w:val="20"/>
              </w:rPr>
              <w:t>運心水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9857A9">
              <w:rPr>
                <w:rFonts w:ascii="Arial" w:hAnsi="Arial"/>
                <w:color w:val="000000"/>
                <w:sz w:val="20"/>
              </w:rPr>
              <w:t>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 A L Dunlop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鄧樂普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EL HAYEM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喜贏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GEORGE WILLIAM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喬治威廉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GLORY AWAITS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榮譽臨門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GM HOPKINS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創意詩聖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GREENSIDE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碧草如茵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Candy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肯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HAVRE DE PAIX (FR)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安身之所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法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Menuisier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文令山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HORS DE COMBAT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卸甲歸田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J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Coakley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郭基利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MANSON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繼承大業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J S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Ffrench</w:t>
            </w:r>
            <w:proofErr w:type="spellEnd"/>
            <w:r w:rsidRPr="009857A9">
              <w:rPr>
                <w:rFonts w:ascii="Arial" w:hAnsi="Arial"/>
                <w:color w:val="000000"/>
                <w:sz w:val="20"/>
              </w:rPr>
              <w:t xml:space="preserve"> Davis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戴允誠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MASTER THE WORLD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掌管天下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R C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Elsworth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倪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事和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MUNTAZAH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滿蹄灑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Owen Burrows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布隆思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MYTHICAL MADNESS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異想天開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51727B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D O'</w:t>
            </w:r>
            <w:r w:rsidR="0051727B">
              <w:rPr>
                <w:rFonts w:ascii="Arial" w:hAnsi="Arial"/>
                <w:color w:val="000000"/>
                <w:sz w:val="20"/>
              </w:rPr>
              <w:t>M</w:t>
            </w:r>
            <w:r w:rsidRPr="009857A9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NAVAL WARFARE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軍艦交戰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PACTOLUS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柏多祿河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韋禮時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REAVER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取金棗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依侯頓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RIPOLL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萊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寶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巿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 Kirk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喬偉傑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RUSUMAAT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傳統習俗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SECRET ART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神秘藝術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W J Knight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黎迪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SINFONIETTA (FR)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交響曲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法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Menuisier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文令山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SIR RODERIC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外交官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B R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Millman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繆文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TABARRAK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大霸力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TITI MAKFI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小馬勁飛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TOWN CHARTER (USA)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立市憲章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美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VIA SERENDIPITY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因緣際會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WAR GLORY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戰功彪炳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ZWAYYAN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擅穩贏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W J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Haggas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</w:tbl>
    <w:p w:rsidR="009857A9" w:rsidRPr="009857A9" w:rsidRDefault="009857A9" w:rsidP="009857A9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857A9" w:rsidRPr="009857A9" w:rsidTr="007513BE">
        <w:tc>
          <w:tcPr>
            <w:tcW w:w="5000" w:type="pct"/>
            <w:gridSpan w:val="5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4"/>
              </w:rPr>
              <w:t>雌馬錦標</w:t>
            </w:r>
            <w:r w:rsidRPr="009857A9">
              <w:br/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AMABILIS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嬌美可人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AURORA BUTTERFLY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極光蝴蝶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441C18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W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Mc</w:t>
            </w:r>
            <w:r w:rsidR="00441C18">
              <w:rPr>
                <w:rFonts w:ascii="Arial" w:hAnsi="Arial"/>
                <w:color w:val="000000"/>
                <w:sz w:val="20"/>
              </w:rPr>
              <w:t>C</w:t>
            </w:r>
            <w:r w:rsidRPr="009857A9">
              <w:rPr>
                <w:rFonts w:ascii="Arial" w:hAnsi="Arial"/>
                <w:color w:val="000000"/>
                <w:sz w:val="20"/>
              </w:rPr>
              <w:t>reery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麥劍萊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lastRenderedPageBreak/>
              <w:t>DANCING BREEZE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舞動微風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ENTHRALL (USA)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意態迷人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美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F Devin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戴泳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INDIAN BLESSING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祝願順境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Ed Walker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韋嘉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MITTENS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精美手套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Sir Michael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Stoute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MUSIC BOX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音樂盒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51727B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 P O'</w:t>
            </w:r>
            <w:r w:rsidR="0051727B">
              <w:rPr>
                <w:rFonts w:ascii="Arial" w:hAnsi="Arial"/>
                <w:color w:val="000000"/>
                <w:sz w:val="20"/>
              </w:rPr>
              <w:t>B</w:t>
            </w:r>
            <w:r w:rsidRPr="009857A9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岳伯仁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PACO'S ANGEL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柏高掌珠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Hughes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夏偉卓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PAVILLON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蘭閣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QUEEN OF TIME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一朝王后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Candy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肯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迪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SOUL SILVER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銀澤心靈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STANDING ROCK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屹立島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H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Gosden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TAI HANG DRAGON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大坑火龍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向禮倫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TISBUTADREAM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一場夢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R C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Elsworth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倪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事和</w:t>
            </w:r>
          </w:p>
        </w:tc>
      </w:tr>
    </w:tbl>
    <w:p w:rsidR="009857A9" w:rsidRPr="009857A9" w:rsidRDefault="009857A9" w:rsidP="009857A9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857A9" w:rsidRPr="009857A9" w:rsidTr="007513BE">
        <w:tc>
          <w:tcPr>
            <w:tcW w:w="5000" w:type="pct"/>
            <w:gridSpan w:val="5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4"/>
              </w:rPr>
              <w:t>伊沙錦標</w:t>
            </w:r>
            <w:r w:rsidRPr="009857A9">
              <w:br/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ADJECTIVE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形容詞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范思維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ALYSSA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艾莉莎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 M Beckett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白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祈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達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FUN MAC (GER)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巨樂霸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德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GOLDMEMBER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金會友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HIGH JINX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高戰意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T D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Easterby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伊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特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寶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MALEFICENT QUEEN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機心母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后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K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Dalgleish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杜格殊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MONTALY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蒙大利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包義定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NEARLY CAUGHT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追不到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NOTICE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昭告全民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D M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Simcock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ORIENTAL FOX (GER)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狐仙東來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德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QEWY (IRE)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嬌兒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愛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艾柏賓</w:t>
            </w:r>
            <w:proofErr w:type="gramEnd"/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RETURN ACE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回擊好球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 xml:space="preserve">J R </w:t>
            </w:r>
            <w:proofErr w:type="spellStart"/>
            <w:r w:rsidRPr="009857A9">
              <w:rPr>
                <w:rFonts w:ascii="Arial" w:hAnsi="Arial"/>
                <w:color w:val="000000"/>
                <w:sz w:val="20"/>
              </w:rPr>
              <w:t>Fanshawe</w:t>
            </w:r>
            <w:proofErr w:type="spellEnd"/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范思維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SAIGON CITY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越南重鎮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D Carroll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卡</w:t>
            </w: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勞</w:t>
            </w:r>
            <w:proofErr w:type="gramEnd"/>
            <w:r w:rsidRPr="009857A9">
              <w:rPr>
                <w:rFonts w:ascii="Arial" w:hAnsi="Arial"/>
                <w:color w:val="000000"/>
                <w:sz w:val="20"/>
              </w:rPr>
              <w:t>爾</w:t>
            </w:r>
          </w:p>
        </w:tc>
      </w:tr>
      <w:tr w:rsidR="009857A9" w:rsidRPr="009857A9" w:rsidTr="007513BE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VENT DE FORCE (GB)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猛風力</w:t>
            </w:r>
            <w:r w:rsidRPr="009857A9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857A9">
              <w:rPr>
                <w:rFonts w:ascii="Arial" w:hAnsi="Arial"/>
                <w:color w:val="000000"/>
                <w:sz w:val="20"/>
              </w:rPr>
              <w:t>英</w:t>
            </w:r>
            <w:r w:rsidRPr="009857A9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857A9" w:rsidRPr="009857A9" w:rsidRDefault="009857A9" w:rsidP="009857A9">
            <w:pPr>
              <w:spacing w:after="0"/>
            </w:pPr>
            <w:r w:rsidRPr="009857A9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9857A9" w:rsidRPr="009857A9" w:rsidRDefault="009857A9" w:rsidP="009857A9">
            <w:pPr>
              <w:spacing w:after="0"/>
            </w:pPr>
            <w:proofErr w:type="gramStart"/>
            <w:r w:rsidRPr="009857A9">
              <w:rPr>
                <w:rFonts w:ascii="Arial" w:hAnsi="Arial"/>
                <w:color w:val="000000"/>
                <w:sz w:val="20"/>
              </w:rPr>
              <w:t>莫禮善</w:t>
            </w:r>
            <w:proofErr w:type="gramEnd"/>
          </w:p>
        </w:tc>
      </w:tr>
    </w:tbl>
    <w:p w:rsidR="009857A9" w:rsidRPr="009857A9" w:rsidRDefault="009857A9" w:rsidP="009857A9"/>
    <w:p w:rsidR="009857A9" w:rsidRDefault="009857A9"/>
    <w:sectPr w:rsidR="009857A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45" w:rsidRDefault="00BF6C45" w:rsidP="009857A9">
      <w:pPr>
        <w:spacing w:after="0" w:line="240" w:lineRule="auto"/>
      </w:pPr>
      <w:r>
        <w:separator/>
      </w:r>
    </w:p>
  </w:endnote>
  <w:endnote w:type="continuationSeparator" w:id="0">
    <w:p w:rsidR="00BF6C45" w:rsidRDefault="00BF6C45" w:rsidP="0098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45" w:rsidRDefault="00BF6C45" w:rsidP="009857A9">
      <w:pPr>
        <w:spacing w:after="0" w:line="240" w:lineRule="auto"/>
      </w:pPr>
      <w:r>
        <w:separator/>
      </w:r>
    </w:p>
  </w:footnote>
  <w:footnote w:type="continuationSeparator" w:id="0">
    <w:p w:rsidR="00BF6C45" w:rsidRDefault="00BF6C45" w:rsidP="0098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051"/>
    <w:rsid w:val="00086FBB"/>
    <w:rsid w:val="0022185B"/>
    <w:rsid w:val="00441C18"/>
    <w:rsid w:val="0051727B"/>
    <w:rsid w:val="007C5051"/>
    <w:rsid w:val="008F091E"/>
    <w:rsid w:val="009857A9"/>
    <w:rsid w:val="00BF6C45"/>
    <w:rsid w:val="00C25EF0"/>
    <w:rsid w:val="00C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57A9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857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57A9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7</cp:revision>
  <dcterms:created xsi:type="dcterms:W3CDTF">2017-07-05T02:52:00Z</dcterms:created>
  <dcterms:modified xsi:type="dcterms:W3CDTF">2017-07-05T06:29:00Z</dcterms:modified>
</cp:coreProperties>
</file>