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E73F3C" w:rsidRPr="00A31F9A">
        <w:tc>
          <w:tcPr>
            <w:tcW w:w="5000" w:type="pct"/>
            <w:gridSpan w:val="3"/>
          </w:tcPr>
          <w:p w:rsidR="00E73F3C" w:rsidRPr="00A31F9A" w:rsidRDefault="00A31F9A">
            <w:pPr>
              <w:spacing w:after="0"/>
            </w:pPr>
            <w:r w:rsidRPr="00A31F9A">
              <w:rPr>
                <w:rFonts w:ascii="Arial" w:hAnsi="Arial"/>
                <w:b/>
                <w:color w:val="000000"/>
                <w:sz w:val="24"/>
              </w:rPr>
              <w:t>5</w:t>
            </w:r>
            <w:r w:rsidR="00D71409" w:rsidRPr="00A31F9A">
              <w:rPr>
                <w:rFonts w:ascii="Arial" w:hAnsi="Arial"/>
                <w:b/>
                <w:color w:val="000000"/>
                <w:sz w:val="24"/>
              </w:rPr>
              <w:t>/7/2017</w:t>
            </w:r>
            <w:r w:rsidR="00D71409" w:rsidRPr="00A31F9A">
              <w:br/>
            </w:r>
          </w:p>
        </w:tc>
      </w:tr>
      <w:tr w:rsidR="00E73F3C" w:rsidRPr="00A31F9A">
        <w:tc>
          <w:tcPr>
            <w:tcW w:w="5000" w:type="pct"/>
            <w:gridSpan w:val="3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b/>
                <w:color w:val="000000"/>
                <w:sz w:val="24"/>
              </w:rPr>
              <w:t>Eclipse Stakes Day</w:t>
            </w:r>
            <w:r w:rsidRPr="00A31F9A">
              <w:br/>
            </w:r>
          </w:p>
        </w:tc>
      </w:tr>
      <w:tr w:rsidR="00E73F3C" w:rsidRPr="00A31F9A">
        <w:tc>
          <w:tcPr>
            <w:tcW w:w="0" w:type="auto"/>
            <w:gridSpan w:val="3"/>
          </w:tcPr>
          <w:p w:rsidR="00E73F3C" w:rsidRPr="00A31F9A" w:rsidRDefault="00D71409" w:rsidP="00A31F9A">
            <w:pPr>
              <w:spacing w:after="0"/>
            </w:pPr>
            <w:r w:rsidRPr="00A31F9A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Entries </w:t>
            </w:r>
            <w:r w:rsidRPr="00A31F9A">
              <w:br/>
            </w:r>
          </w:p>
        </w:tc>
      </w:tr>
      <w:tr w:rsidR="00E73F3C" w:rsidRPr="00A31F9A">
        <w:tc>
          <w:tcPr>
            <w:tcW w:w="5000" w:type="pct"/>
            <w:gridSpan w:val="3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b/>
                <w:color w:val="000000"/>
                <w:sz w:val="24"/>
              </w:rPr>
              <w:t>3yo 71-90 Handicap</w:t>
            </w:r>
            <w:r w:rsidRPr="00A31F9A">
              <w:br/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AARDWOLF (USA)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AKHLAAQ (GB)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Owen Burrows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ALMOREB (IRE)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ARIENA (IRE)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C G Cox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CALL ME GRUMPY (IRE)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R Varian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FIREFRIGHT (IRE)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 w:rsidRPr="00A31F9A">
              <w:rPr>
                <w:rFonts w:ascii="Arial" w:hAnsi="Arial"/>
                <w:color w:val="000000"/>
                <w:sz w:val="20"/>
              </w:rPr>
              <w:t>Noseda</w:t>
            </w:r>
            <w:proofErr w:type="spellEnd"/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HIGHLAND PASS (GB)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KILMAH (GB)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KREB'S CYCLE (IRE)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Ian Williams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LADY FREYJA (GB)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J Ryan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MAZYOUN (GB)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H Palmer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MEDICI BANCHIERE (GB)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K R Burke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MOJITO (IRE)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A31F9A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PANOVA (GB)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A31F9A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PARNASSIAN (IRE)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K R Burke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PLANT POT POWER (IRE)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PRIVATE MISSION (GB)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H Morrison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PROST (GER)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E F Vaughan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REBEL DE LOPE (GB)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SANS SOUCI BAY (GB)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SULTAN BAYBARS (GB)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R Varian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TAI SING YEH (IRE)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TIME ZONE (GB)</w:t>
            </w:r>
          </w:p>
        </w:tc>
        <w:tc>
          <w:tcPr>
            <w:tcW w:w="7300" w:type="dxa"/>
          </w:tcPr>
          <w:p w:rsidR="00E73F3C" w:rsidRPr="00A31F9A" w:rsidRDefault="00D71409" w:rsidP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 xml:space="preserve">P W </w:t>
            </w:r>
            <w:proofErr w:type="spellStart"/>
            <w:r w:rsidRPr="00A31F9A">
              <w:rPr>
                <w:rFonts w:ascii="Arial" w:hAnsi="Arial"/>
                <w:color w:val="000000"/>
                <w:sz w:val="20"/>
              </w:rPr>
              <w:t>Chapple-</w:t>
            </w:r>
            <w:r>
              <w:rPr>
                <w:rFonts w:ascii="Arial" w:hAnsi="Arial"/>
                <w:color w:val="000000"/>
                <w:sz w:val="20"/>
              </w:rPr>
              <w:t>H</w:t>
            </w:r>
            <w:r w:rsidRPr="00A31F9A">
              <w:rPr>
                <w:rFonts w:ascii="Arial" w:hAnsi="Arial"/>
                <w:color w:val="000000"/>
                <w:sz w:val="20"/>
              </w:rPr>
              <w:t>yam</w:t>
            </w:r>
            <w:proofErr w:type="spellEnd"/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VIA SERENDIPITY (GB)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H Palmer</w:t>
            </w:r>
          </w:p>
        </w:tc>
      </w:tr>
      <w:tr w:rsidR="00E73F3C" w:rsidRPr="00A31F9A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ZEFFERINO (GB)</w:t>
            </w:r>
          </w:p>
        </w:tc>
        <w:tc>
          <w:tcPr>
            <w:tcW w:w="7300" w:type="dxa"/>
          </w:tcPr>
          <w:p w:rsidR="00E73F3C" w:rsidRPr="00A31F9A" w:rsidRDefault="00D71409">
            <w:pPr>
              <w:spacing w:after="0"/>
            </w:pPr>
            <w:r w:rsidRPr="00A31F9A">
              <w:rPr>
                <w:rFonts w:ascii="Arial" w:hAnsi="Arial"/>
                <w:color w:val="000000"/>
                <w:sz w:val="20"/>
              </w:rPr>
              <w:t>R Charlton</w:t>
            </w:r>
          </w:p>
        </w:tc>
      </w:tr>
    </w:tbl>
    <w:p w:rsidR="00D9552D" w:rsidRDefault="00D9552D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326DCE" w:rsidRPr="00326DCE" w:rsidTr="006B6169">
        <w:tc>
          <w:tcPr>
            <w:tcW w:w="5000" w:type="pct"/>
            <w:gridSpan w:val="3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b/>
                <w:color w:val="000000"/>
                <w:sz w:val="24"/>
              </w:rPr>
              <w:t>Sprint Stakes</w:t>
            </w:r>
            <w:r w:rsidRPr="00326DCE">
              <w:br/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ALPHA DELPHINI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B Smart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ARDAD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BATTAASH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C Hills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ENCORE D'OR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GOLDREAM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GRACIOUS JOHN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P D Evans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GRAVITY FLOW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HIT THE BID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D Bunyan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ICE AGE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Eve Johnson Houghton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JUST GLAMOROUS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 Harris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KOROPICK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H Palmer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KYLLANG ROCK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J Tate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LEGENDARY LUNCH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LINE OF REASON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P T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Midgley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MIRZA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Rae Guest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MUTHMIR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QUEEN IN WAITING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lastRenderedPageBreak/>
              <w:t>ROSIE BRIAR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SPRING FLING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H Candy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TIS MARVELLOUS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C G Cox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WASHINGTON DC (IRE)</w:t>
            </w:r>
          </w:p>
        </w:tc>
        <w:tc>
          <w:tcPr>
            <w:tcW w:w="7300" w:type="dxa"/>
          </w:tcPr>
          <w:p w:rsidR="00326DCE" w:rsidRPr="00326DCE" w:rsidRDefault="00326DCE" w:rsidP="00746117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A P O'</w:t>
            </w:r>
            <w:r w:rsidR="00746117">
              <w:rPr>
                <w:rFonts w:ascii="Arial" w:hAnsi="Arial"/>
                <w:color w:val="000000"/>
                <w:sz w:val="20"/>
              </w:rPr>
              <w:t>B</w:t>
            </w:r>
            <w:r w:rsidRPr="00326DCE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WILLYTHECONQUEROR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W R Muir</w:t>
            </w:r>
          </w:p>
        </w:tc>
      </w:tr>
    </w:tbl>
    <w:p w:rsidR="00326DCE" w:rsidRPr="00326DCE" w:rsidRDefault="00326DCE" w:rsidP="00326DCE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326DCE" w:rsidRPr="00326DCE" w:rsidTr="006B6169">
        <w:tc>
          <w:tcPr>
            <w:tcW w:w="5000" w:type="pct"/>
            <w:gridSpan w:val="3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b/>
                <w:color w:val="000000"/>
                <w:sz w:val="24"/>
              </w:rPr>
              <w:t>3yo+ Handicap</w:t>
            </w:r>
            <w:r w:rsidRPr="00326DCE">
              <w:br/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AARDWOLF (USA)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BLAIR HOUSE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DARK RED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E A L Dunlop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EL HAYEM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GEORGE WILLIAM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GLORY AWAITS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GM HOPKINS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GREENSIDE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H Candy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HAVRE DE PAIX (FR)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D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Menuisier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HORS DE COMBAT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D J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Coakley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MANSON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D J S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Ffrench</w:t>
            </w:r>
            <w:proofErr w:type="spellEnd"/>
            <w:r w:rsidRPr="00326DCE">
              <w:rPr>
                <w:rFonts w:ascii="Arial" w:hAnsi="Arial"/>
                <w:color w:val="000000"/>
                <w:sz w:val="20"/>
              </w:rPr>
              <w:t xml:space="preserve"> Davis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MASTER THE WORLD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D R C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Elsworth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MUNTAZAH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Owen Burrows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MYTHICAL MADNESS (GB)</w:t>
            </w:r>
          </w:p>
        </w:tc>
        <w:tc>
          <w:tcPr>
            <w:tcW w:w="7300" w:type="dxa"/>
          </w:tcPr>
          <w:p w:rsidR="00326DCE" w:rsidRPr="00326DCE" w:rsidRDefault="00326DCE" w:rsidP="00746117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D O'</w:t>
            </w:r>
            <w:r w:rsidR="00746117">
              <w:rPr>
                <w:rFonts w:ascii="Arial" w:hAnsi="Arial"/>
                <w:color w:val="000000"/>
                <w:sz w:val="20"/>
              </w:rPr>
              <w:t>M</w:t>
            </w:r>
            <w:r w:rsidRPr="00326DCE">
              <w:rPr>
                <w:rFonts w:ascii="Arial" w:hAnsi="Arial"/>
                <w:color w:val="000000"/>
                <w:sz w:val="20"/>
              </w:rPr>
              <w:t>eara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NAVAL WARFARE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PACTOLUS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S C Williams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REAVER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Eve Johnson Houghton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RIPOLL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S Kirk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RUSUMAAT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SECRET ART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W J Knight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SINFONIETTA (FR)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D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Menuisier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SIR RODERIC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B R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Millman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TABARRAK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TITI MAKFI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TOWN CHARTER (USA)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VIA SERENDIPITY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H Palmer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WAR GLORY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ZWAYYAN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</w:tr>
    </w:tbl>
    <w:p w:rsidR="00326DCE" w:rsidRDefault="00326DCE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326DCE" w:rsidRPr="00326DCE" w:rsidTr="006B6169">
        <w:tc>
          <w:tcPr>
            <w:tcW w:w="5000" w:type="pct"/>
            <w:gridSpan w:val="3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b/>
                <w:color w:val="000000"/>
                <w:sz w:val="24"/>
              </w:rPr>
              <w:t>Distaff Stakes</w:t>
            </w:r>
            <w:r w:rsidRPr="00326DCE">
              <w:br/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AMABILIS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AURORA BUTTERFLY (IRE)</w:t>
            </w:r>
          </w:p>
        </w:tc>
        <w:tc>
          <w:tcPr>
            <w:tcW w:w="7300" w:type="dxa"/>
          </w:tcPr>
          <w:p w:rsidR="00326DCE" w:rsidRPr="00326DCE" w:rsidRDefault="00326DCE" w:rsidP="006F609A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W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Mc</w:t>
            </w:r>
            <w:r w:rsidR="006F609A">
              <w:rPr>
                <w:rFonts w:ascii="Arial" w:hAnsi="Arial"/>
                <w:color w:val="000000"/>
                <w:sz w:val="20"/>
              </w:rPr>
              <w:t>C</w:t>
            </w:r>
            <w:bookmarkStart w:id="0" w:name="_GoBack"/>
            <w:bookmarkEnd w:id="0"/>
            <w:r w:rsidRPr="00326DCE">
              <w:rPr>
                <w:rFonts w:ascii="Arial" w:hAnsi="Arial"/>
                <w:color w:val="000000"/>
                <w:sz w:val="20"/>
              </w:rPr>
              <w:t>reery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DANCING BREEZE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ENTHRALL (USA)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H F Devin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INDIAN BLESSING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Ed Walker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MITTENS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MUSIC BOX (IRE)</w:t>
            </w:r>
          </w:p>
        </w:tc>
        <w:tc>
          <w:tcPr>
            <w:tcW w:w="7300" w:type="dxa"/>
          </w:tcPr>
          <w:p w:rsidR="00326DCE" w:rsidRPr="00326DCE" w:rsidRDefault="00326DCE" w:rsidP="00746117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A P O'</w:t>
            </w:r>
            <w:r w:rsidR="00746117">
              <w:rPr>
                <w:rFonts w:ascii="Arial" w:hAnsi="Arial"/>
                <w:color w:val="000000"/>
                <w:sz w:val="20"/>
              </w:rPr>
              <w:t>B</w:t>
            </w:r>
            <w:r w:rsidRPr="00326DCE">
              <w:rPr>
                <w:rFonts w:ascii="Arial" w:hAnsi="Arial"/>
                <w:color w:val="000000"/>
                <w:sz w:val="20"/>
              </w:rPr>
              <w:t>rien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PACO'S ANGEL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 Hughes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PAVILLON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C G Cox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QUEEN OF TIME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H Candy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SOUL SILVER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STANDING ROCK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TAI HANG DRAGON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 Hannon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TISBUTADREAM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D R C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Elsworth</w:t>
            </w:r>
            <w:proofErr w:type="spellEnd"/>
          </w:p>
        </w:tc>
      </w:tr>
    </w:tbl>
    <w:p w:rsidR="00326DCE" w:rsidRPr="00326DCE" w:rsidRDefault="00326DCE" w:rsidP="00326DCE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326DCE" w:rsidRPr="00326DCE" w:rsidTr="006B6169">
        <w:tc>
          <w:tcPr>
            <w:tcW w:w="5000" w:type="pct"/>
            <w:gridSpan w:val="3"/>
          </w:tcPr>
          <w:p w:rsidR="00326DCE" w:rsidRPr="00326DCE" w:rsidRDefault="00326DCE" w:rsidP="00326DCE">
            <w:pPr>
              <w:spacing w:after="0"/>
            </w:pPr>
            <w:proofErr w:type="spellStart"/>
            <w:r w:rsidRPr="00326DCE">
              <w:rPr>
                <w:rFonts w:ascii="Arial" w:hAnsi="Arial"/>
                <w:b/>
                <w:color w:val="000000"/>
                <w:sz w:val="24"/>
              </w:rPr>
              <w:t>Esher</w:t>
            </w:r>
            <w:proofErr w:type="spellEnd"/>
            <w:r w:rsidRPr="00326DCE">
              <w:rPr>
                <w:rFonts w:ascii="Arial" w:hAnsi="Arial"/>
                <w:b/>
                <w:color w:val="000000"/>
                <w:sz w:val="24"/>
              </w:rPr>
              <w:t xml:space="preserve"> Stakes</w:t>
            </w:r>
            <w:r w:rsidRPr="00326DCE">
              <w:br/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ADJECTIVE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J R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Fanshawe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ALYSSA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FUN MAC (GER)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H Morrison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GOLDMEMBER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HIGH JINX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T D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Easterby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MALEFICENT QUEEN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K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Dalgleish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MONTALY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NEARLY CAUGHT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H Morrison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NOTICE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ORIENTAL FOX (GER)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M Johnston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QEWY (IRE)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C Appleby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RETURN ACE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 xml:space="preserve">J R </w:t>
            </w:r>
            <w:proofErr w:type="spellStart"/>
            <w:r w:rsidRPr="00326DCE">
              <w:rPr>
                <w:rFonts w:ascii="Arial" w:hAnsi="Arial"/>
                <w:color w:val="000000"/>
                <w:sz w:val="20"/>
              </w:rPr>
              <w:t>Fanshawe</w:t>
            </w:r>
            <w:proofErr w:type="spellEnd"/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SAIGON CITY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D Carroll</w:t>
            </w:r>
          </w:p>
        </w:tc>
      </w:tr>
      <w:tr w:rsidR="00326DCE" w:rsidRPr="00326DCE" w:rsidTr="006B6169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VENT DE FORCE (GB)</w:t>
            </w:r>
          </w:p>
        </w:tc>
        <w:tc>
          <w:tcPr>
            <w:tcW w:w="7300" w:type="dxa"/>
          </w:tcPr>
          <w:p w:rsidR="00326DCE" w:rsidRPr="00326DCE" w:rsidRDefault="00326DCE" w:rsidP="00326DCE">
            <w:pPr>
              <w:spacing w:after="0"/>
            </w:pPr>
            <w:r w:rsidRPr="00326DCE">
              <w:rPr>
                <w:rFonts w:ascii="Arial" w:hAnsi="Arial"/>
                <w:color w:val="000000"/>
                <w:sz w:val="20"/>
              </w:rPr>
              <w:t>H Morrison</w:t>
            </w:r>
          </w:p>
        </w:tc>
      </w:tr>
    </w:tbl>
    <w:p w:rsidR="00326DCE" w:rsidRPr="00326DCE" w:rsidRDefault="00326DCE" w:rsidP="00326DCE"/>
    <w:p w:rsidR="00326DCE" w:rsidRDefault="00326DCE"/>
    <w:sectPr w:rsidR="00326DCE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D6" w:rsidRDefault="008173D6" w:rsidP="00326DCE">
      <w:pPr>
        <w:spacing w:after="0" w:line="240" w:lineRule="auto"/>
      </w:pPr>
      <w:r>
        <w:separator/>
      </w:r>
    </w:p>
  </w:endnote>
  <w:endnote w:type="continuationSeparator" w:id="0">
    <w:p w:rsidR="008173D6" w:rsidRDefault="008173D6" w:rsidP="003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D6" w:rsidRDefault="008173D6" w:rsidP="00326DCE">
      <w:pPr>
        <w:spacing w:after="0" w:line="240" w:lineRule="auto"/>
      </w:pPr>
      <w:r>
        <w:separator/>
      </w:r>
    </w:p>
  </w:footnote>
  <w:footnote w:type="continuationSeparator" w:id="0">
    <w:p w:rsidR="008173D6" w:rsidRDefault="008173D6" w:rsidP="00326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F3C"/>
    <w:rsid w:val="00326DCE"/>
    <w:rsid w:val="00625256"/>
    <w:rsid w:val="006F609A"/>
    <w:rsid w:val="00746117"/>
    <w:rsid w:val="008173D6"/>
    <w:rsid w:val="00954016"/>
    <w:rsid w:val="00A31F9A"/>
    <w:rsid w:val="00D71409"/>
    <w:rsid w:val="00D9552D"/>
    <w:rsid w:val="00E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D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6DCE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26D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6DCE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9</cp:revision>
  <dcterms:created xsi:type="dcterms:W3CDTF">2017-07-05T01:48:00Z</dcterms:created>
  <dcterms:modified xsi:type="dcterms:W3CDTF">2017-07-05T02:59:00Z</dcterms:modified>
</cp:coreProperties>
</file>