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4" w:rsidRDefault="00F95154">
      <w:bookmarkStart w:id="0" w:name="_GoBack"/>
      <w:bookmarkEnd w:id="0"/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7720E4" w:rsidRPr="00323741" w:rsidTr="00F95154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Times New Roman" w:hAnsi="Times New Roman"/>
                <w:b/>
                <w:color w:val="000000"/>
              </w:rPr>
              <w:t>British Champions Day simulcast races</w:t>
            </w:r>
          </w:p>
          <w:p w:rsidR="007720E4" w:rsidRPr="00323741" w:rsidRDefault="007720E4">
            <w:pPr>
              <w:spacing w:after="0" w:line="250" w:lineRule="exact"/>
            </w:pP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Times New Roman" w:hAnsi="Times New Roman"/>
                <w:b/>
                <w:color w:val="000000"/>
              </w:rPr>
              <w:t>British Champions Sprint Stakes (Group 1) - 1200M Turf</w:t>
            </w: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Times New Roman" w:hAnsi="Times New Roman"/>
                <w:b/>
                <w:color w:val="000000"/>
              </w:rPr>
              <w:t>Saturday, 21 October 2017</w:t>
            </w: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Times New Roman" w:hAnsi="Times New Roman"/>
                <w:b/>
                <w:color w:val="000000"/>
              </w:rPr>
              <w:t>S1 Race 4 - 9:00 P.M.     13 Starters</w:t>
            </w:r>
          </w:p>
          <w:p w:rsidR="007720E4" w:rsidRPr="00323741" w:rsidRDefault="007720E4">
            <w:pPr>
              <w:spacing w:after="0" w:line="250" w:lineRule="exact"/>
            </w:pP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720E4" w:rsidRPr="00323741" w:rsidRDefault="007720E4">
            <w:pPr>
              <w:spacing w:after="0" w:line="250" w:lineRule="exact"/>
            </w:pPr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proofErr w:type="gramStart"/>
            <w:r w:rsidRPr="00323741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323741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proofErr w:type="gramStart"/>
            <w:r w:rsidRPr="00323741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Brando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白蘭度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gramEnd"/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Danzeno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踏勝路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Donjuan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Triumphant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浪子</w:t>
            </w: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凱</w:t>
            </w:r>
            <w:proofErr w:type="gramEnd"/>
            <w:r w:rsidRPr="00323741">
              <w:rPr>
                <w:rFonts w:ascii="新細明體" w:hAnsi="新細明體"/>
                <w:color w:val="000000"/>
                <w:sz w:val="16"/>
              </w:rPr>
              <w:t>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gramEnd"/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Librisa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Breeze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涼風輕送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Dean Ivory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艾迪恩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Robert Winston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尹士頓</w:t>
            </w:r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Tasleet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得實利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The Tin 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空心錫人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Fanshawe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范思維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Tupi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圖彼族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Washington DC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華府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Caravaggio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巴洛妙筆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Harry Angel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尋人偵探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125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Intelligence Cross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情報勳章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Quiet Reflection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默默深思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Alphabet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字母表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7720E4" w:rsidRPr="00323741" w:rsidTr="00F95154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7720E4" w:rsidRPr="00323741" w:rsidRDefault="007720E4">
            <w:pPr>
              <w:spacing w:after="0" w:line="250" w:lineRule="exact"/>
            </w:pPr>
          </w:p>
          <w:p w:rsidR="007720E4" w:rsidRPr="00323741" w:rsidRDefault="00FB26E9">
            <w:pPr>
              <w:spacing w:after="0" w:line="22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720E4" w:rsidRPr="00323741" w:rsidRDefault="00FB26E9">
            <w:pPr>
              <w:spacing w:after="0" w:line="22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</w:t>
            </w:r>
          </w:p>
          <w:p w:rsidR="007720E4" w:rsidRPr="00323741" w:rsidRDefault="00FB26E9">
            <w:pPr>
              <w:spacing w:after="0" w:line="22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F95154" w:rsidRDefault="00F95154"/>
    <w:p w:rsidR="00F95154" w:rsidRDefault="00F95154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F95154" w:rsidRPr="00F95154" w:rsidTr="00562893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British Champions Day simulcast races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British Champions Fillies &amp; Mares Stakes (Group 1) - 2392M Turf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Saturday, 21 October 2017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S1 Race 5 - 9:40 P.M.     10 Starters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Alyssa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艾莉莎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Bateel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巴甜兒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Pierre-Charles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Boudot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布達德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Journey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旅行樂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Left Hand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左手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The Black Princess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暗色宮娥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The Juliet Rose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萬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金栽花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蓋萊文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Coronet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小王冠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Horseplay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整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蠱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專長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Hydrangea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紫陽花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Wild Irish Rose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酒精甜飲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CP = Sheepskin Cheek Piece; H = Hood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:rsidR="00F95154" w:rsidRPr="00F95154" w:rsidRDefault="00F95154" w:rsidP="00F95154"/>
    <w:p w:rsidR="00F95154" w:rsidRDefault="00F95154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F95154" w:rsidRPr="00F95154" w:rsidTr="00562893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British Champions Day simulcast races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Queen Elizabeth II Stakes (Group 1) - 1600M Turf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British Champions Mile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Saturday, 21 October 2017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S1 Race 6 - 10:15 P.M.     15 Starters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Breton Rock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百頓山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Here Comes When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更待何時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Lightning Spear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電擊長矛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Ribchester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列卓斯特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Toscanini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樂團總監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Zonderland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單槓飛人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Wukair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胡驥村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Beat The Bank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小刀鋸木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Churchill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邱吉爾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Lancaster Bomber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轟炸大戰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Nathra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妙目傳情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Persuasive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能言善辯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Sir 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Lavery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描繪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Thunder Snow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轟雷暴雪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Saeed bin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Sea of Grace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海都恩寵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CP = Sheepskin Cheek Piece; H = Hood; V = Visor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F95154" w:rsidRDefault="00F95154"/>
    <w:p w:rsidR="00F95154" w:rsidRDefault="00F95154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F95154" w:rsidRPr="00F95154" w:rsidTr="00562893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British Champions Day simulcast races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Champion Stakes (Group 1) - 1993M Turf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British Champions Middle Distance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Saturday, 21 October 2017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S1 Race 7 - 10:50 P.M.     10 Starters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Desert Encounter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荒漠歷奇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Highland Reel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高地之舞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Maverick Wave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巨浪翻騰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Poet's Word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詩人之言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Success Days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中國夢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霍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禮義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Barney Roy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吵鬧不休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Brametot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巴米托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Cliffs Of Moher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莫赫懸崖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Cracksman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金庫神偷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Recoletos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偉高力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F95154" w:rsidRDefault="00F95154"/>
    <w:p w:rsidR="00F95154" w:rsidRDefault="00F95154">
      <w:r>
        <w:br w:type="page"/>
      </w:r>
    </w:p>
    <w:tbl>
      <w:tblPr>
        <w:tblW w:w="1721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F95154" w:rsidRPr="00F95154" w:rsidTr="00562893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British Champions Day simulcast races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Balmoral Handicap - 1600M Turf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Saturday, 21 October 2017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color w:val="000000"/>
              </w:rPr>
              <w:t>S1 Race 8 - 11:30 P.M.     20 Starters + 3 Reserves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Firmament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天蒼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蒼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Master The World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掌管天下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Elsworth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倪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Joshua Bryan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包耀揚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 xml:space="preserve"> (-5)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Speculative Bid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冒險一搏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Elsworth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倪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George William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喬治威廉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Hollie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Oh This Is 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眾志如一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Accidental Agent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臨時代表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依侯頓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Gabrial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金比奧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GM Hopkins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創意詩聖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Linguistic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語言學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Lord Glitters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閃光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爵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Dark Red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紅運心水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Ed Dunlop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鄧樂普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Franny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Zabeel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Prince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述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鏢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親王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White Lake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清白湖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Jack Mitchell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馬卓堯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Eddystone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Rock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航海塔島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John Best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貝約翰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哥黛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 De Combat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卸甲歸田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Denis Coakley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郭基利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The Grape Escape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影像玩意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Brigliadoro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機警馬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Phillip McBride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麥博德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Qassem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將領卡森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Withernsea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臨海名鎮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Greenside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碧草如茵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Henry Candy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肯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Harry Bentley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班德禮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Stamp Hill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郵票山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Century Dream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百回夢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紀斯福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Leader Writer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主筆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Henry Spiller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施沛拿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F95154" w:rsidRPr="00F95154" w:rsidTr="00562893">
        <w:tblPrEx>
          <w:tblBorders>
            <w:bottom w:val="none" w:sz="0" w:space="0" w:color="auto"/>
          </w:tblBorders>
        </w:tblPrEx>
        <w:tc>
          <w:tcPr>
            <w:tcW w:w="17210" w:type="dxa"/>
            <w:gridSpan w:val="15"/>
          </w:tcPr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F95154" w:rsidRPr="00F95154" w:rsidRDefault="00F95154" w:rsidP="00F95154"/>
    <w:p w:rsidR="00250505" w:rsidRDefault="00250505"/>
    <w:sectPr w:rsidR="00250505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A4" w:rsidRDefault="008C23A4" w:rsidP="00FB26E9">
      <w:pPr>
        <w:spacing w:after="0" w:line="240" w:lineRule="auto"/>
      </w:pPr>
      <w:r>
        <w:separator/>
      </w:r>
    </w:p>
  </w:endnote>
  <w:endnote w:type="continuationSeparator" w:id="0">
    <w:p w:rsidR="008C23A4" w:rsidRDefault="008C23A4" w:rsidP="00FB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A4" w:rsidRDefault="008C23A4" w:rsidP="00FB26E9">
      <w:pPr>
        <w:spacing w:after="0" w:line="240" w:lineRule="auto"/>
      </w:pPr>
      <w:r>
        <w:separator/>
      </w:r>
    </w:p>
  </w:footnote>
  <w:footnote w:type="continuationSeparator" w:id="0">
    <w:p w:rsidR="008C23A4" w:rsidRDefault="008C23A4" w:rsidP="00FB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0E4"/>
    <w:rsid w:val="00250505"/>
    <w:rsid w:val="00323741"/>
    <w:rsid w:val="00562893"/>
    <w:rsid w:val="005F786C"/>
    <w:rsid w:val="0074109F"/>
    <w:rsid w:val="0076520E"/>
    <w:rsid w:val="007720E4"/>
    <w:rsid w:val="008C23A4"/>
    <w:rsid w:val="00EB3DF0"/>
    <w:rsid w:val="00F95154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E9"/>
  </w:style>
  <w:style w:type="paragraph" w:styleId="Footer">
    <w:name w:val="footer"/>
    <w:basedOn w:val="Normal"/>
    <w:link w:val="FooterChar"/>
    <w:uiPriority w:val="99"/>
    <w:unhideWhenUsed/>
    <w:rsid w:val="00FB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2</cp:revision>
  <dcterms:created xsi:type="dcterms:W3CDTF">2017-10-20T05:51:00Z</dcterms:created>
  <dcterms:modified xsi:type="dcterms:W3CDTF">2017-10-20T05:51:00Z</dcterms:modified>
</cp:coreProperties>
</file>