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BE" w:rsidRPr="00181B50" w:rsidRDefault="003727BE" w:rsidP="007029A4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137958" w:rsidRDefault="00137958" w:rsidP="00137958">
      <w:pPr>
        <w:rPr>
          <w:rFonts w:ascii="Arial" w:hAnsi="Arial" w:cs="Arial"/>
          <w:b/>
          <w:bCs/>
          <w:sz w:val="16"/>
          <w:szCs w:val="16"/>
          <w:lang w:val="en-US" w:eastAsia="zh-CN"/>
        </w:rPr>
        <w:sectPr w:rsidR="00137958" w:rsidSect="00942E11">
          <w:headerReference w:type="default" r:id="rId7"/>
          <w:footerReference w:type="default" r:id="rId8"/>
          <w:type w:val="continuous"/>
          <w:pgSz w:w="11907" w:h="16840" w:code="9"/>
          <w:pgMar w:top="567" w:right="567" w:bottom="567" w:left="567" w:header="454" w:footer="454" w:gutter="0"/>
          <w:pgNumType w:fmt="numberInDash" w:start="69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</w:tblGrid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5345A" w:rsidRPr="0098695A" w:rsidRDefault="009869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98695A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lang w:val="en-US"/>
              </w:rPr>
              <w:t>貝力斯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9869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05345A" w:rsidRPr="0098695A" w:rsidRDefault="009869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98695A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lang w:val="en-US"/>
              </w:rPr>
              <w:t>寶戴勒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9869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5345A" w:rsidRPr="0098695A" w:rsidRDefault="0005345A" w:rsidP="00E31EC2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布文</w:t>
            </w:r>
            <w:proofErr w:type="gramEnd"/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7: 2-0-1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縱橫大地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明月千里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明月千里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紅色禮物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火紅人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郭能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 1-1-2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駿馬名駒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695A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98695A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蔡明紹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0-3-1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郭立基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魔法幻影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何澤堯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梁家俊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平湖之星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神舟小子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同個世界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8695A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lang w:val="en-US"/>
              </w:rPr>
              <w:t>松</w:t>
            </w:r>
            <w:proofErr w:type="gramStart"/>
            <w:r w:rsidRPr="0098695A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lang w:val="en-US"/>
              </w:rPr>
              <w:t>岡正海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麥道朗</w:t>
            </w:r>
            <w:proofErr w:type="gramEnd"/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安全檢查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proofErr w:type="gramEnd"/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(3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 3-3-1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平海福星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衣醒神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佳龍駒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朗日清天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98695A">
              <w:rPr>
                <w:rFonts w:ascii="新細明體" w:hAnsi="新細明體" w:cs="Arial" w:hint="eastAsia"/>
                <w:b/>
                <w:color w:val="000000" w:themeColor="text1"/>
                <w:sz w:val="16"/>
                <w:szCs w:val="16"/>
                <w:lang w:val="en-US"/>
              </w:rPr>
              <w:t>莫艾誠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C627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</w:t>
            </w:r>
            <w:proofErr w:type="gramEnd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頓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18: 2-2-0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小河彎彎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友瑩格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戰利品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拜倫勳爵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信利多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好先生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沙貝利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共創未來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李寶利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馬勝威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統治地位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B83615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83615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史卓豐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星洲司令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武</w:t>
            </w:r>
            <w:proofErr w:type="gramStart"/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豊</w:t>
            </w:r>
            <w:proofErr w:type="gramEnd"/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新紀錄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賞月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田泰安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695A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極地風暴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  <w:proofErr w:type="gramEnd"/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馬上發財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驌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再自由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8695A" w:rsidRDefault="0098695A" w:rsidP="00986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8695A" w:rsidRPr="0098695A" w:rsidTr="0098695A">
        <w:trPr>
          <w:trHeight w:hRule="exact"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8695A" w:rsidRPr="0098695A" w:rsidRDefault="0098695A" w:rsidP="0098695A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 w:themeColor="text1"/>
                <w:sz w:val="16"/>
                <w:szCs w:val="16"/>
                <w:lang w:val="en-US" w:eastAsia="zh-CN"/>
              </w:rPr>
            </w:pPr>
          </w:p>
        </w:tc>
      </w:tr>
    </w:tbl>
    <w:p w:rsidR="00137958" w:rsidRDefault="00137958">
      <w:pPr>
        <w:rPr>
          <w:rFonts w:ascii="Arial" w:hAnsi="Arial" w:cs="Arial"/>
          <w:sz w:val="16"/>
          <w:szCs w:val="16"/>
          <w:lang w:val="en-US"/>
        </w:rPr>
        <w:sectPr w:rsidR="00137958" w:rsidSect="009F60BA">
          <w:type w:val="continuous"/>
          <w:pgSz w:w="11907" w:h="16840" w:code="9"/>
          <w:pgMar w:top="567" w:right="567" w:bottom="567" w:left="567" w:header="454" w:footer="454" w:gutter="0"/>
          <w:pgNumType w:fmt="numberInDash" w:start="76"/>
          <w:cols w:num="3" w:space="284"/>
          <w:docGrid w:linePitch="360"/>
        </w:sectPr>
      </w:pPr>
    </w:p>
    <w:p w:rsidR="008D3DE2" w:rsidRDefault="008D3DE2">
      <w:pPr>
        <w:rPr>
          <w:rFonts w:ascii="Arial" w:hAnsi="Arial" w:cs="Arial"/>
          <w:sz w:val="16"/>
          <w:szCs w:val="16"/>
          <w:lang w:val="en-US"/>
        </w:rPr>
      </w:pPr>
    </w:p>
    <w:p w:rsidR="00E3606D" w:rsidRDefault="00E3606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1"/>
        <w:gridCol w:w="2154"/>
        <w:gridCol w:w="2154"/>
      </w:tblGrid>
      <w:tr w:rsidR="00494945" w:rsidRPr="00E87749" w:rsidTr="0098695A">
        <w:tc>
          <w:tcPr>
            <w:tcW w:w="1871" w:type="dxa"/>
            <w:shd w:val="solid" w:color="FFFFFF" w:fill="auto"/>
          </w:tcPr>
          <w:p w:rsidR="00494945" w:rsidRPr="00E87749" w:rsidRDefault="00494945" w:rsidP="00E87749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</w:t>
            </w:r>
            <w:proofErr w:type="gramStart"/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盃</w:t>
            </w:r>
            <w:proofErr w:type="gramEnd"/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：自1995年起紀錄</w:t>
            </w:r>
          </w:p>
        </w:tc>
        <w:tc>
          <w:tcPr>
            <w:tcW w:w="2154" w:type="dxa"/>
            <w:shd w:val="solid" w:color="FFFFFF" w:fill="auto"/>
          </w:tcPr>
          <w:p w:rsidR="00494945" w:rsidRPr="00E87749" w:rsidRDefault="00494945" w:rsidP="00E87749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</w:t>
            </w:r>
            <w:proofErr w:type="gramStart"/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一哩賽</w:t>
            </w:r>
            <w:proofErr w:type="gramEnd"/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：自2005年起紀錄</w:t>
            </w:r>
          </w:p>
        </w:tc>
        <w:tc>
          <w:tcPr>
            <w:tcW w:w="2154" w:type="dxa"/>
            <w:shd w:val="solid" w:color="FFFFFF" w:fill="auto"/>
          </w:tcPr>
          <w:p w:rsidR="00494945" w:rsidRPr="00E87749" w:rsidRDefault="00494945" w:rsidP="00494945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E87749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E3606D" w:rsidRDefault="00E3606D" w:rsidP="0098695A">
      <w:pPr>
        <w:rPr>
          <w:rFonts w:ascii="Arial" w:hAnsi="Arial" w:cs="Arial"/>
          <w:sz w:val="16"/>
          <w:szCs w:val="16"/>
          <w:lang w:val="en-US"/>
        </w:rPr>
      </w:pPr>
    </w:p>
    <w:sectPr w:rsidR="00E3606D" w:rsidSect="00FF7D06">
      <w:footerReference w:type="default" r:id="rId9"/>
      <w:type w:val="continuous"/>
      <w:pgSz w:w="11907" w:h="16840" w:code="9"/>
      <w:pgMar w:top="567" w:right="567" w:bottom="567" w:left="567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8E" w:rsidRDefault="00A03B8E">
      <w:r>
        <w:separator/>
      </w:r>
    </w:p>
  </w:endnote>
  <w:endnote w:type="continuationSeparator" w:id="0">
    <w:p w:rsidR="00A03B8E" w:rsidRDefault="00A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06" w:rsidRDefault="00FF7D06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FF7D06" w:rsidRDefault="00FF7D06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FF7D06" w:rsidRPr="009476D9" w:rsidRDefault="00FF7D06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034151">
      <w:rPr>
        <w:rFonts w:ascii="Arial" w:hAnsi="Arial" w:cs="Arial"/>
        <w:sz w:val="14"/>
        <w:szCs w:val="16"/>
      </w:rPr>
      <w:t>51</w:t>
    </w:r>
    <w:r>
      <w:rPr>
        <w:rFonts w:ascii="Arial" w:hAnsi="Arial" w:cs="Arial"/>
        <w:sz w:val="14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9F" w:rsidRDefault="00B6389F" w:rsidP="0085550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B6389F" w:rsidRDefault="00B6389F" w:rsidP="00855505">
    <w:pPr>
      <w:spacing w:line="60" w:lineRule="exact"/>
      <w:rPr>
        <w:rFonts w:ascii="Arial" w:hAnsi="Arial" w:cs="Arial"/>
        <w:b/>
        <w:color w:val="000000"/>
        <w:sz w:val="8"/>
      </w:rPr>
    </w:pPr>
  </w:p>
  <w:p w:rsidR="00B6389F" w:rsidRPr="009476D9" w:rsidRDefault="00B6389F" w:rsidP="009476D9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b/>
        <w:color w:val="000000"/>
        <w:sz w:val="14"/>
        <w:szCs w:val="14"/>
      </w:rPr>
    </w:pPr>
    <w:r>
      <w:rPr>
        <w:rFonts w:ascii="Arial" w:hAnsi="Arial" w:cs="Arial"/>
        <w:sz w:val="14"/>
        <w:szCs w:val="16"/>
      </w:rPr>
      <w:t xml:space="preserve">- </w:t>
    </w:r>
    <w:r w:rsidR="00CD4AA0">
      <w:rPr>
        <w:rFonts w:ascii="Arial" w:hAnsi="Arial" w:cs="Arial"/>
        <w:sz w:val="14"/>
        <w:szCs w:val="16"/>
      </w:rPr>
      <w:t>5</w:t>
    </w:r>
    <w:r w:rsidR="005D6916">
      <w:rPr>
        <w:rFonts w:ascii="Arial" w:hAnsi="Arial" w:cs="Arial"/>
        <w:sz w:val="14"/>
        <w:szCs w:val="16"/>
      </w:rPr>
      <w:t>6</w:t>
    </w:r>
    <w:r>
      <w:rPr>
        <w:rFonts w:ascii="Arial" w:hAnsi="Arial" w:cs="Arial" w:hint="eastAsia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8E" w:rsidRDefault="00A03B8E">
      <w:r>
        <w:separator/>
      </w:r>
    </w:p>
  </w:footnote>
  <w:footnote w:type="continuationSeparator" w:id="0">
    <w:p w:rsidR="00A03B8E" w:rsidRDefault="00A0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06" w:rsidRDefault="000641AE" w:rsidP="00196031">
    <w:pPr>
      <w:pBdr>
        <w:bottom w:val="single" w:sz="8" w:space="1" w:color="auto"/>
      </w:pBdr>
      <w:rPr>
        <w:rFonts w:ascii="Arial" w:hAnsi="Arial" w:cs="Arial"/>
        <w:b/>
        <w:color w:val="000000"/>
        <w:sz w:val="8"/>
        <w:lang w:val="en-US"/>
      </w:rPr>
    </w:pPr>
    <w:r>
      <w:rPr>
        <w:rFonts w:ascii="Arial Narrow" w:hAnsi="Arial Narrow" w:hint="eastAsia"/>
        <w:sz w:val="14"/>
        <w:lang w:val="en-US"/>
      </w:rPr>
      <w:t>暫定</w:t>
    </w:r>
    <w:r w:rsidR="00196031" w:rsidRPr="00196031">
      <w:rPr>
        <w:rFonts w:ascii="Arial Narrow" w:hAnsi="Arial Narrow" w:hint="eastAsia"/>
        <w:sz w:val="14"/>
        <w:lang w:val="en-US"/>
      </w:rPr>
      <w:t>騎師歷屆成績</w:t>
    </w:r>
  </w:p>
  <w:p w:rsidR="00FF7D06" w:rsidRDefault="00FF7D06" w:rsidP="001D63A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44"/>
    <w:multiLevelType w:val="hybridMultilevel"/>
    <w:tmpl w:val="2E5613EC"/>
    <w:lvl w:ilvl="0" w:tplc="5C221A16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CFC"/>
    <w:multiLevelType w:val="hybridMultilevel"/>
    <w:tmpl w:val="F8D83BA2"/>
    <w:lvl w:ilvl="0" w:tplc="F6DCEB3C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B"/>
    <w:rsid w:val="00000BC6"/>
    <w:rsid w:val="00021A0C"/>
    <w:rsid w:val="00034151"/>
    <w:rsid w:val="000512DB"/>
    <w:rsid w:val="0005345A"/>
    <w:rsid w:val="000641AE"/>
    <w:rsid w:val="00065B81"/>
    <w:rsid w:val="000721EF"/>
    <w:rsid w:val="00077E72"/>
    <w:rsid w:val="00095D15"/>
    <w:rsid w:val="000C6A5E"/>
    <w:rsid w:val="000E396B"/>
    <w:rsid w:val="000F28D5"/>
    <w:rsid w:val="0013120D"/>
    <w:rsid w:val="00131DD2"/>
    <w:rsid w:val="00137958"/>
    <w:rsid w:val="00152923"/>
    <w:rsid w:val="0017280B"/>
    <w:rsid w:val="00172B6C"/>
    <w:rsid w:val="00181B50"/>
    <w:rsid w:val="00190605"/>
    <w:rsid w:val="00196031"/>
    <w:rsid w:val="00197DBD"/>
    <w:rsid w:val="001D63A8"/>
    <w:rsid w:val="001E3E8A"/>
    <w:rsid w:val="001E57D0"/>
    <w:rsid w:val="002179B8"/>
    <w:rsid w:val="0023366D"/>
    <w:rsid w:val="00237C63"/>
    <w:rsid w:val="00246555"/>
    <w:rsid w:val="0025614D"/>
    <w:rsid w:val="002615CE"/>
    <w:rsid w:val="00267E36"/>
    <w:rsid w:val="002A25FD"/>
    <w:rsid w:val="002B5633"/>
    <w:rsid w:val="002F127C"/>
    <w:rsid w:val="00322912"/>
    <w:rsid w:val="00331A24"/>
    <w:rsid w:val="003509C1"/>
    <w:rsid w:val="003727BE"/>
    <w:rsid w:val="00381834"/>
    <w:rsid w:val="003919C3"/>
    <w:rsid w:val="003B691D"/>
    <w:rsid w:val="003C23A5"/>
    <w:rsid w:val="003C70F7"/>
    <w:rsid w:val="003E6BD4"/>
    <w:rsid w:val="003F1842"/>
    <w:rsid w:val="004545EE"/>
    <w:rsid w:val="0045515B"/>
    <w:rsid w:val="0046123E"/>
    <w:rsid w:val="004914DB"/>
    <w:rsid w:val="00494945"/>
    <w:rsid w:val="004A3468"/>
    <w:rsid w:val="004C3142"/>
    <w:rsid w:val="004D0D44"/>
    <w:rsid w:val="004D48C3"/>
    <w:rsid w:val="004F2525"/>
    <w:rsid w:val="00507FBC"/>
    <w:rsid w:val="0052090F"/>
    <w:rsid w:val="00521578"/>
    <w:rsid w:val="0055011B"/>
    <w:rsid w:val="00567715"/>
    <w:rsid w:val="00585536"/>
    <w:rsid w:val="0059045D"/>
    <w:rsid w:val="005B2505"/>
    <w:rsid w:val="005D6916"/>
    <w:rsid w:val="005E5F9B"/>
    <w:rsid w:val="005F6742"/>
    <w:rsid w:val="005F7913"/>
    <w:rsid w:val="00611E86"/>
    <w:rsid w:val="00614600"/>
    <w:rsid w:val="00616657"/>
    <w:rsid w:val="00622134"/>
    <w:rsid w:val="006278F4"/>
    <w:rsid w:val="00647394"/>
    <w:rsid w:val="00676E2E"/>
    <w:rsid w:val="006800F9"/>
    <w:rsid w:val="00682CAB"/>
    <w:rsid w:val="006967A6"/>
    <w:rsid w:val="006A328F"/>
    <w:rsid w:val="006C497E"/>
    <w:rsid w:val="006E3A13"/>
    <w:rsid w:val="006F0A5A"/>
    <w:rsid w:val="007029A4"/>
    <w:rsid w:val="0071066A"/>
    <w:rsid w:val="0071771F"/>
    <w:rsid w:val="00735E91"/>
    <w:rsid w:val="007577A0"/>
    <w:rsid w:val="00767822"/>
    <w:rsid w:val="00783A5C"/>
    <w:rsid w:val="007B5B1E"/>
    <w:rsid w:val="007D086B"/>
    <w:rsid w:val="007F5A6A"/>
    <w:rsid w:val="00806B5D"/>
    <w:rsid w:val="00851A3F"/>
    <w:rsid w:val="00855505"/>
    <w:rsid w:val="008660C7"/>
    <w:rsid w:val="008B138A"/>
    <w:rsid w:val="008B3705"/>
    <w:rsid w:val="008B66B1"/>
    <w:rsid w:val="008C3231"/>
    <w:rsid w:val="008D3406"/>
    <w:rsid w:val="008D3DE2"/>
    <w:rsid w:val="008D5F4A"/>
    <w:rsid w:val="009007B7"/>
    <w:rsid w:val="009152A7"/>
    <w:rsid w:val="00922E9C"/>
    <w:rsid w:val="00942E11"/>
    <w:rsid w:val="009476D9"/>
    <w:rsid w:val="009505B5"/>
    <w:rsid w:val="0098695A"/>
    <w:rsid w:val="009953A6"/>
    <w:rsid w:val="009B59F0"/>
    <w:rsid w:val="009D597A"/>
    <w:rsid w:val="009F1485"/>
    <w:rsid w:val="009F60BA"/>
    <w:rsid w:val="00A03B8E"/>
    <w:rsid w:val="00A252D8"/>
    <w:rsid w:val="00A307F8"/>
    <w:rsid w:val="00A62062"/>
    <w:rsid w:val="00A73EA4"/>
    <w:rsid w:val="00A75D98"/>
    <w:rsid w:val="00AB79FE"/>
    <w:rsid w:val="00AC6988"/>
    <w:rsid w:val="00B1127A"/>
    <w:rsid w:val="00B42FCB"/>
    <w:rsid w:val="00B51A95"/>
    <w:rsid w:val="00B6270F"/>
    <w:rsid w:val="00B6389F"/>
    <w:rsid w:val="00B766AC"/>
    <w:rsid w:val="00C52502"/>
    <w:rsid w:val="00C556F3"/>
    <w:rsid w:val="00CA4DB3"/>
    <w:rsid w:val="00CC38BA"/>
    <w:rsid w:val="00CD3023"/>
    <w:rsid w:val="00CD4AA0"/>
    <w:rsid w:val="00CE38A2"/>
    <w:rsid w:val="00D00721"/>
    <w:rsid w:val="00D02E18"/>
    <w:rsid w:val="00D17A9E"/>
    <w:rsid w:val="00D34997"/>
    <w:rsid w:val="00D36408"/>
    <w:rsid w:val="00D63372"/>
    <w:rsid w:val="00DB22E4"/>
    <w:rsid w:val="00DB2B7B"/>
    <w:rsid w:val="00DB2FD2"/>
    <w:rsid w:val="00DB4C29"/>
    <w:rsid w:val="00DC620E"/>
    <w:rsid w:val="00DF284C"/>
    <w:rsid w:val="00E007DF"/>
    <w:rsid w:val="00E14E3B"/>
    <w:rsid w:val="00E22467"/>
    <w:rsid w:val="00E31EC2"/>
    <w:rsid w:val="00E3606D"/>
    <w:rsid w:val="00E4003C"/>
    <w:rsid w:val="00E5216A"/>
    <w:rsid w:val="00E53157"/>
    <w:rsid w:val="00E87749"/>
    <w:rsid w:val="00EB78E1"/>
    <w:rsid w:val="00ED0A89"/>
    <w:rsid w:val="00ED0F26"/>
    <w:rsid w:val="00ED48F0"/>
    <w:rsid w:val="00EE3E3A"/>
    <w:rsid w:val="00F0095B"/>
    <w:rsid w:val="00F0620C"/>
    <w:rsid w:val="00F07E63"/>
    <w:rsid w:val="00F35ABA"/>
    <w:rsid w:val="00F463A3"/>
    <w:rsid w:val="00F67224"/>
    <w:rsid w:val="00FB165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47F8EC-D21B-47EB-88A3-DE66A59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312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5F9B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37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9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65B8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6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F7D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F7D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062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B37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B37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B37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</vt:lpstr>
    </vt:vector>
  </TitlesOfParts>
  <Company>HKJC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subject/>
  <dc:creator>KO, Kaman K M</dc:creator>
  <cp:keywords/>
  <dc:description/>
  <cp:lastModifiedBy>KO, Kaman K M</cp:lastModifiedBy>
  <cp:revision>6</cp:revision>
  <cp:lastPrinted>2017-11-28T04:19:00Z</cp:lastPrinted>
  <dcterms:created xsi:type="dcterms:W3CDTF">2019-04-12T01:38:00Z</dcterms:created>
  <dcterms:modified xsi:type="dcterms:W3CDTF">2019-04-16T09:39:00Z</dcterms:modified>
</cp:coreProperties>
</file>