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8" w:rsidRPr="00FE1218" w:rsidRDefault="00FE1218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FE1218" w:rsidRPr="00FE1218" w:rsidRDefault="00FE1218" w:rsidP="00FE1218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654"/>
        <w:gridCol w:w="1560"/>
        <w:gridCol w:w="1840"/>
      </w:tblGrid>
      <w:tr w:rsidR="00AE1006" w:rsidTr="00571FD4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E1006" w:rsidRDefault="00DB4A9C" w:rsidP="00AE100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>
                  <v:imagedata r:id="rId7" o:title="THE ALFONSO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E1006" w:rsidRDefault="00AE1006" w:rsidP="00AE100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E1006" w:rsidRPr="00AE1006" w:rsidRDefault="00AE1006" w:rsidP="00AE100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阿方索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AE1006" w:rsidRPr="00AE1006" w:rsidRDefault="00AE1006" w:rsidP="00AE100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THE ALFONSO (AUS) </w:t>
            </w:r>
            <w:r>
              <w:rPr>
                <w:rFonts w:ascii="Arial" w:eastAsia="新細明體" w:hAnsi="Arial" w:cs="Arial"/>
                <w:sz w:val="14"/>
              </w:rPr>
              <w:t>8 b h</w:t>
            </w:r>
          </w:p>
          <w:p w:rsidR="00AE1006" w:rsidRPr="00AE1006" w:rsidRDefault="00AE1006" w:rsidP="00AE100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Magnus (AUS) - Princess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Baxaar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(AUS) (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Xaar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(GB))</w:t>
            </w:r>
          </w:p>
          <w:p w:rsidR="00AE1006" w:rsidRPr="00AE1006" w:rsidRDefault="00AE1006" w:rsidP="00AE100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Owner(s): Chen Ching Lung &amp;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Dato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K S Yap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AE1006" w:rsidRDefault="00AE1006" w:rsidP="00AE100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AE1006" w:rsidRPr="00AE1006" w:rsidRDefault="00AE1006" w:rsidP="00AE1006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劉志森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AE1006" w:rsidRPr="00AE1006" w:rsidRDefault="00AE1006" w:rsidP="00AE1006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J Lau (MAC)</w:t>
            </w:r>
          </w:p>
          <w:p w:rsidR="00AE1006" w:rsidRPr="00AE1006" w:rsidRDefault="00AE1006" w:rsidP="00AE1006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E1006" w:rsidRPr="00AE1006" w:rsidRDefault="00AE1006" w:rsidP="00AE100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何華麟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AE1006" w:rsidRPr="00AE1006" w:rsidRDefault="00AE1006" w:rsidP="00AE100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W L Ho</w:t>
            </w:r>
          </w:p>
          <w:p w:rsidR="00AE1006" w:rsidRPr="00AE1006" w:rsidRDefault="00AE1006" w:rsidP="00AE100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AE1006" w:rsidRPr="00AE1006" w:rsidRDefault="00AE1006" w:rsidP="00AE100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132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AE1006" w:rsidRPr="00AE1006" w:rsidRDefault="00AE1006" w:rsidP="00AE100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571FD4" w:rsidRPr="00024888">
              <w:rPr>
                <w:rFonts w:ascii="Arial" w:hAnsi="Arial" w:cs="Arial"/>
                <w:b/>
                <w:w w:val="80"/>
                <w:sz w:val="14"/>
              </w:rPr>
              <w:t>HK MAC Trophy Rating</w:t>
            </w:r>
            <w:r w:rsidR="00571FD4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107)</w:t>
            </w:r>
          </w:p>
        </w:tc>
      </w:tr>
    </w:tbl>
    <w:p w:rsidR="002574BE" w:rsidRDefault="002574BE" w:rsidP="00AE100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E1006" w:rsidTr="00AE1006">
        <w:trPr>
          <w:jc w:val="center"/>
        </w:trPr>
        <w:tc>
          <w:tcPr>
            <w:tcW w:w="5499" w:type="dxa"/>
            <w:shd w:val="clear" w:color="auto" w:fill="auto"/>
          </w:tcPr>
          <w:p w:rsidR="00AE1006" w:rsidRDefault="00AE1006" w:rsidP="00AE100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(0-1-0-0-2)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40 (11-9-4-3-13)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(0-1-1-0-2)</w:t>
                  </w:r>
                </w:p>
              </w:tc>
            </w:tr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MAC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23 (7-4-2-0-10)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(0-1-0-0-2)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</w:tr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40 (11-9-4-3-13)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21 (5-6-3-2-5)</w:t>
                  </w:r>
                </w:p>
              </w:tc>
            </w:tr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(2-2-0-0-1)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(3-1-0-0-1)</w:t>
                  </w:r>
                </w:p>
              </w:tc>
            </w:tr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(3-2-1-1-3)</w:t>
                  </w:r>
                </w:p>
              </w:tc>
            </w:tr>
            <w:tr w:rsidR="00AE1006" w:rsidTr="00AE1006"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(2-2-0-2-6)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(7-8-2-1-9)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AE1006" w:rsidRDefault="00AE1006" w:rsidP="00AE100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6,655,970</w:t>
                  </w:r>
                </w:p>
              </w:tc>
            </w:tr>
            <w:tr w:rsidR="00AE1006" w:rsidTr="005068D2">
              <w:tc>
                <w:tcPr>
                  <w:tcW w:w="794" w:type="dxa"/>
                  <w:shd w:val="clear" w:color="auto" w:fill="auto"/>
                </w:tcPr>
                <w:p w:rsidR="00AE1006" w:rsidRPr="00AE1006" w:rsidRDefault="00AE1006" w:rsidP="00AE100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E1006" w:rsidRDefault="00AE1006" w:rsidP="00AE100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AE1006" w:rsidRDefault="00AE1006" w:rsidP="00AE100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AE1006" w:rsidRPr="00AE1006" w:rsidRDefault="00AE1006" w:rsidP="00AE1006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AE1006" w:rsidRDefault="00AE1006" w:rsidP="00AE1006">
      <w:pPr>
        <w:spacing w:line="60" w:lineRule="auto"/>
        <w:rPr>
          <w:rFonts w:ascii="Arial" w:hAnsi="Arial" w:cs="Arial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57"/>
        <w:gridCol w:w="283"/>
        <w:gridCol w:w="215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AE1006" w:rsidTr="00571FD4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AE1006" w:rsidRDefault="00AE1006" w:rsidP="00AE100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3/12/16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0.8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Double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7/1/17</w:t>
            </w:r>
          </w:p>
        </w:tc>
        <w:tc>
          <w:tcPr>
            <w:tcW w:w="57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Winter Trophy - hcp</w:t>
            </w:r>
          </w:p>
        </w:tc>
        <w:tc>
          <w:tcPr>
            <w:tcW w:w="56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Bobo So Cute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5/9 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571FD4">
              <w:rPr>
                <w:rFonts w:ascii="Arial Narrow" w:hAnsi="Arial Narrow" w:cs="Arial"/>
                <w:spacing w:val="-2"/>
                <w:w w:val="90"/>
                <w:sz w:val="14"/>
              </w:rPr>
              <w:t>**396</w:t>
            </w:r>
          </w:p>
        </w:tc>
        <w:tc>
          <w:tcPr>
            <w:tcW w:w="522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5/2/17</w:t>
            </w:r>
          </w:p>
        </w:tc>
        <w:tc>
          <w:tcPr>
            <w:tcW w:w="57" w:type="dxa"/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4" w:type="dxa"/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Centenary Vase - hcp</w:t>
            </w:r>
          </w:p>
        </w:tc>
        <w:tc>
          <w:tcPr>
            <w:tcW w:w="56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6.5</w:t>
            </w:r>
          </w:p>
        </w:tc>
        <w:tc>
          <w:tcPr>
            <w:tcW w:w="1020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Supreme Profit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20/5/17</w:t>
            </w:r>
          </w:p>
        </w:tc>
        <w:tc>
          <w:tcPr>
            <w:tcW w:w="57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auto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Hong Kong Trophy - hcp</w:t>
            </w:r>
          </w:p>
        </w:tc>
        <w:tc>
          <w:tcPr>
            <w:tcW w:w="56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Romantic Touch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9/11 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26/1/18</w:t>
            </w:r>
          </w:p>
        </w:tc>
        <w:tc>
          <w:tcPr>
            <w:tcW w:w="57" w:type="dxa"/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1050 RH</w:t>
            </w:r>
          </w:p>
        </w:tc>
        <w:tc>
          <w:tcPr>
            <w:tcW w:w="340" w:type="dxa"/>
            <w:shd w:val="clear" w:color="auto" w:fill="CC9900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F Chan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</w:t>
            </w:r>
          </w:p>
        </w:tc>
        <w:tc>
          <w:tcPr>
            <w:tcW w:w="1020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The Whirlwind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7/10 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4/3/18</w:t>
            </w:r>
          </w:p>
        </w:tc>
        <w:tc>
          <w:tcPr>
            <w:tcW w:w="57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auto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Hong Kong Trophy - hcp</w:t>
            </w:r>
          </w:p>
        </w:tc>
        <w:tc>
          <w:tcPr>
            <w:tcW w:w="56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Romantic Touch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28/4/18</w:t>
            </w:r>
          </w:p>
        </w:tc>
        <w:tc>
          <w:tcPr>
            <w:tcW w:w="57" w:type="dxa"/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Directors' Cup</w:t>
            </w:r>
          </w:p>
        </w:tc>
        <w:tc>
          <w:tcPr>
            <w:tcW w:w="56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Obrigado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Mais</w:t>
            </w:r>
            <w:proofErr w:type="spellEnd"/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7/12 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19/1/19</w:t>
            </w:r>
          </w:p>
        </w:tc>
        <w:tc>
          <w:tcPr>
            <w:tcW w:w="57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Mister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Kaopu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/</w:t>
            </w:r>
            <w:r w:rsidR="00571FD4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Obrigado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Mais</w:t>
            </w:r>
            <w:proofErr w:type="spellEnd"/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9/9 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1/2/19</w:t>
            </w:r>
          </w:p>
        </w:tc>
        <w:tc>
          <w:tcPr>
            <w:tcW w:w="57" w:type="dxa"/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1050 RH</w:t>
            </w:r>
          </w:p>
        </w:tc>
        <w:tc>
          <w:tcPr>
            <w:tcW w:w="340" w:type="dxa"/>
            <w:shd w:val="clear" w:color="auto" w:fill="CC9900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Pescuiso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-5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33</w:t>
            </w: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53</w:t>
            </w:r>
          </w:p>
        </w:tc>
        <w:tc>
          <w:tcPr>
            <w:tcW w:w="1020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Fasuba</w:t>
            </w:r>
            <w:proofErr w:type="spellEnd"/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5/9 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auto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Hong Kong Trophy - hcp</w:t>
            </w:r>
          </w:p>
        </w:tc>
        <w:tc>
          <w:tcPr>
            <w:tcW w:w="56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AE1006" w:rsidRPr="00AE1006" w:rsidRDefault="000C0110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 Chavez</w:t>
            </w:r>
          </w:p>
        </w:tc>
        <w:tc>
          <w:tcPr>
            <w:tcW w:w="227" w:type="dxa"/>
            <w:shd w:val="clear" w:color="auto" w:fill="auto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E1006" w:rsidRP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AE1006" w:rsidRP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54</w:t>
            </w:r>
          </w:p>
        </w:tc>
        <w:tc>
          <w:tcPr>
            <w:tcW w:w="1020" w:type="dxa"/>
            <w:shd w:val="clear" w:color="auto" w:fill="auto"/>
          </w:tcPr>
          <w:p w:rsidR="00AE1006" w:rsidRP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Horse Of Fortune</w:t>
            </w:r>
          </w:p>
        </w:tc>
      </w:tr>
      <w:tr w:rsidR="00AE1006" w:rsidTr="00571FD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AE1006" w:rsidRDefault="00AE1006" w:rsidP="00AE100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Pr="00AE1006" w:rsidRDefault="00AE1006" w:rsidP="00AE100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</w:p>
        </w:tc>
        <w:tc>
          <w:tcPr>
            <w:tcW w:w="2154" w:type="dxa"/>
            <w:shd w:val="clear" w:color="auto" w:fill="D9D9D9"/>
          </w:tcPr>
          <w:p w:rsidR="00AE1006" w:rsidRPr="00AE1006" w:rsidRDefault="00AE1006" w:rsidP="00AE100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Hong Kong Macau Trophy - hcp</w:t>
            </w:r>
          </w:p>
        </w:tc>
        <w:tc>
          <w:tcPr>
            <w:tcW w:w="567" w:type="dxa"/>
            <w:shd w:val="clear" w:color="auto" w:fill="D9D9D9"/>
          </w:tcPr>
          <w:p w:rsidR="00AE1006" w:rsidRPr="00AE1006" w:rsidRDefault="00AE1006" w:rsidP="00AE1006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73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E1006" w:rsidRDefault="00AE1006" w:rsidP="00AE100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E1006" w:rsidRDefault="00AE1006" w:rsidP="00AE100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AE1006" w:rsidRDefault="00AE1006" w:rsidP="00AE100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AE1006" w:rsidRPr="00FE1218" w:rsidRDefault="00AE1006" w:rsidP="00FE1218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p w:rsidR="00FE1218" w:rsidRPr="00FE1218" w:rsidRDefault="00FE1218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A3DCC" w:rsidRPr="00FE1218" w:rsidRDefault="00DA3DCC" w:rsidP="00FE1218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654"/>
        <w:gridCol w:w="1560"/>
        <w:gridCol w:w="1840"/>
      </w:tblGrid>
      <w:tr w:rsidR="00DA3DCC" w:rsidTr="0097680B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A3DCC" w:rsidRDefault="00AA348A" w:rsidP="00265C3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30pt;height:30pt">
                  <v:imagedata r:id="rId8" o:title="MISTER KAOPU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A3DCC" w:rsidRDefault="00DA3DCC" w:rsidP="00265C3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A3DCC" w:rsidRPr="00265C33" w:rsidRDefault="00DA3DCC" w:rsidP="00265C33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靠譜少爺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DA3DCC" w:rsidRPr="00265C33" w:rsidRDefault="00DA3DCC" w:rsidP="00265C33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MISTER KAOPU (AUS) </w:t>
            </w:r>
            <w:r>
              <w:rPr>
                <w:rFonts w:ascii="Arial" w:eastAsia="新細明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br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g</w:t>
            </w:r>
          </w:p>
          <w:p w:rsidR="00DA3DCC" w:rsidRPr="00265C33" w:rsidRDefault="00DA3DCC" w:rsidP="00265C33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proofErr w:type="spellStart"/>
            <w:r>
              <w:rPr>
                <w:rFonts w:ascii="Arial" w:eastAsia="新細明體" w:hAnsi="Arial" w:cs="Arial"/>
                <w:sz w:val="14"/>
              </w:rPr>
              <w:t>Redoute's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Choice (AUS) - Fleeting Touch (USA) (Touch Gold (USA))</w:t>
            </w:r>
          </w:p>
          <w:p w:rsidR="00DA3DCC" w:rsidRPr="00265C33" w:rsidRDefault="00DA3DCC" w:rsidP="00265C33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Owner(s):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Mok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Shing Fung &amp;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Dr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Lee Koon Leong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DA3DCC" w:rsidRDefault="00DA3DCC" w:rsidP="00265C3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DA3DCC" w:rsidRPr="00265C33" w:rsidRDefault="00DA3DCC" w:rsidP="00265C33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張兆</w:t>
            </w:r>
            <w:r>
              <w:rPr>
                <w:rFonts w:ascii="新細明體" w:eastAsia="新細明體" w:hAnsi="新細明體" w:cs="Arial" w:hint="eastAsia"/>
                <w:b/>
                <w:sz w:val="18"/>
              </w:rPr>
              <w:t>煊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DA3DCC" w:rsidRPr="00265C33" w:rsidRDefault="00DA3DCC" w:rsidP="00265C33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S H Cheong (MAC)</w:t>
            </w:r>
          </w:p>
          <w:p w:rsidR="00DA3DCC" w:rsidRPr="00265C33" w:rsidRDefault="00DA3DCC" w:rsidP="00265C33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A3DCC" w:rsidRPr="00265C33" w:rsidRDefault="00DA3DCC" w:rsidP="00265C33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馬雅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DA3DCC" w:rsidRPr="00265C33" w:rsidRDefault="00DA3DCC" w:rsidP="00265C33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R Maia</w:t>
            </w:r>
          </w:p>
          <w:p w:rsidR="00DA3DCC" w:rsidRPr="00265C33" w:rsidRDefault="00DA3DCC" w:rsidP="00265C33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DA3DCC" w:rsidRPr="00265C33" w:rsidRDefault="00DA3DCC" w:rsidP="00265C3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131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DA3DCC" w:rsidRPr="00265C33" w:rsidRDefault="00DA3DCC" w:rsidP="00265C3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024888">
              <w:rPr>
                <w:rFonts w:ascii="Arial" w:hAnsi="Arial" w:cs="Arial"/>
                <w:b/>
                <w:w w:val="80"/>
                <w:sz w:val="14"/>
              </w:rPr>
              <w:t>HK MAC Trophy Rating</w:t>
            </w:r>
            <w:r>
              <w:rPr>
                <w:rFonts w:ascii="Arial" w:hAnsi="Arial" w:cs="Arial"/>
                <w:b/>
                <w:sz w:val="18"/>
              </w:rPr>
              <w:t xml:space="preserve"> 106)</w:t>
            </w:r>
          </w:p>
        </w:tc>
      </w:tr>
    </w:tbl>
    <w:p w:rsidR="00DA3DCC" w:rsidRDefault="00DA3DCC" w:rsidP="00265C33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A3DCC" w:rsidTr="00265C33">
        <w:trPr>
          <w:jc w:val="center"/>
        </w:trPr>
        <w:tc>
          <w:tcPr>
            <w:tcW w:w="5499" w:type="dxa"/>
            <w:shd w:val="clear" w:color="auto" w:fill="auto"/>
          </w:tcPr>
          <w:p w:rsidR="00DA3DCC" w:rsidRDefault="00DA3DCC" w:rsidP="00265C3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38 (10-6-2-4-16)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(1-2-0-1-1)</w:t>
                  </w:r>
                </w:p>
              </w:tc>
            </w:tr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MAC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(9-4-1-3-10)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38 (10-6-2-4-16)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(0-1-0-0-2)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21 (7-3-1-4-6)</w:t>
                  </w:r>
                </w:p>
              </w:tc>
            </w:tr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(3-1-0-1-2)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(1-1-0-0-1)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(1-0-0-0-2)</w:t>
                  </w:r>
                </w:p>
              </w:tc>
            </w:tr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(2-2-1-0-6)</w:t>
                  </w:r>
                </w:p>
              </w:tc>
            </w:tr>
            <w:tr w:rsidR="00DA3DCC" w:rsidTr="00265C33"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(2-2-0-0-3)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34 (9-5-2-3-15)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65C3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2,920,550</w:t>
                  </w:r>
                </w:p>
              </w:tc>
            </w:tr>
            <w:tr w:rsidR="00DA3DCC" w:rsidTr="00737070">
              <w:tc>
                <w:tcPr>
                  <w:tcW w:w="794" w:type="dxa"/>
                  <w:shd w:val="clear" w:color="auto" w:fill="auto"/>
                </w:tcPr>
                <w:p w:rsidR="00DA3DCC" w:rsidRPr="00265C33" w:rsidRDefault="00DA3DCC" w:rsidP="00265C3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65C3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DA3DCC" w:rsidRDefault="00DA3DCC" w:rsidP="00265C3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DA3DCC" w:rsidRPr="00265C33" w:rsidRDefault="00DA3DCC" w:rsidP="00265C33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DA3DCC" w:rsidRDefault="00DA3DCC" w:rsidP="00265C33">
      <w:pPr>
        <w:spacing w:line="60" w:lineRule="auto"/>
        <w:rPr>
          <w:rFonts w:ascii="Arial" w:hAnsi="Arial" w:cs="Arial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57"/>
        <w:gridCol w:w="283"/>
        <w:gridCol w:w="215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DA3DCC" w:rsidTr="0097680B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DA3DCC" w:rsidRDefault="00DA3DCC" w:rsidP="00265C33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1/4/18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Wonder Mossman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4/14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19/5/18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[G3]</w:t>
            </w:r>
          </w:p>
        </w:tc>
        <w:tc>
          <w:tcPr>
            <w:tcW w:w="2154" w:type="dxa"/>
            <w:shd w:val="clear" w:color="auto" w:fill="auto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Sprint Trophy - hcp</w:t>
            </w:r>
          </w:p>
        </w:tc>
        <w:tc>
          <w:tcPr>
            <w:tcW w:w="56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Wepner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39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Bow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Noculars</w:t>
            </w:r>
            <w:proofErr w:type="spellEnd"/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5/14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YS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1.11.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3F</w:t>
            </w:r>
          </w:p>
        </w:tc>
        <w:tc>
          <w:tcPr>
            <w:tcW w:w="1020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Thumb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23/9/18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Winter Snow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7/9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27/10/18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 Corrales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</w:t>
            </w:r>
          </w:p>
        </w:tc>
        <w:tc>
          <w:tcPr>
            <w:tcW w:w="1020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Krystrump</w:t>
            </w:r>
            <w:proofErr w:type="spellEnd"/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6/8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-7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River Bobo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>1/12  (DH)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73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-7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DH</w:t>
            </w:r>
          </w:p>
        </w:tc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Obrigado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Mais</w:t>
            </w:r>
            <w:proofErr w:type="spellEnd"/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16/2/19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53</w:t>
            </w:r>
          </w:p>
        </w:tc>
        <w:tc>
          <w:tcPr>
            <w:tcW w:w="39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Bring Me Speed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Chairman's Challenge Cup</w:t>
            </w:r>
          </w:p>
        </w:tc>
        <w:tc>
          <w:tcPr>
            <w:tcW w:w="56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39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1.13.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Nose</w:t>
            </w:r>
          </w:p>
        </w:tc>
        <w:tc>
          <w:tcPr>
            <w:tcW w:w="340" w:type="dxa"/>
            <w:shd w:val="clear" w:color="auto" w:fill="D9D9D9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1020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Smart Win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30/3/19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[G3]</w:t>
            </w:r>
          </w:p>
        </w:tc>
        <w:tc>
          <w:tcPr>
            <w:tcW w:w="2154" w:type="dxa"/>
            <w:shd w:val="clear" w:color="auto" w:fill="auto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Sprint Trophy - hcp</w:t>
            </w:r>
          </w:p>
        </w:tc>
        <w:tc>
          <w:tcPr>
            <w:tcW w:w="56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73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1.12.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65C33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DA3DCC" w:rsidRPr="00265C33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3F</w:t>
            </w:r>
          </w:p>
        </w:tc>
        <w:tc>
          <w:tcPr>
            <w:tcW w:w="1020" w:type="dxa"/>
            <w:shd w:val="clear" w:color="auto" w:fill="auto"/>
          </w:tcPr>
          <w:p w:rsidR="00DA3DCC" w:rsidRPr="00265C33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Brilliant Debbie</w:t>
            </w:r>
          </w:p>
        </w:tc>
      </w:tr>
      <w:tr w:rsidR="00DA3DCC" w:rsidTr="0097680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65C33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65C33" w:rsidRDefault="00DA3DCC" w:rsidP="00265C3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</w:p>
        </w:tc>
        <w:tc>
          <w:tcPr>
            <w:tcW w:w="2154" w:type="dxa"/>
            <w:shd w:val="clear" w:color="auto" w:fill="D9D9D9"/>
          </w:tcPr>
          <w:p w:rsidR="00DA3DCC" w:rsidRPr="00265C33" w:rsidRDefault="00DA3DCC" w:rsidP="00265C3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Hong Kong Macau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265C33" w:rsidRDefault="00DA3DCC" w:rsidP="00265C33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65C3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265C3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DA3DCC" w:rsidRDefault="00DA3DCC" w:rsidP="00265C3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DA3DCC" w:rsidRDefault="00DA3DCC" w:rsidP="00265C33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DA3DCC" w:rsidRPr="00FE1218" w:rsidRDefault="00DA3DCC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A3DCC" w:rsidRDefault="00DA3DCC" w:rsidP="00265C33">
      <w:pPr>
        <w:jc w:val="both"/>
        <w:rPr>
          <w:rFonts w:ascii="Arial" w:hAnsi="Arial" w:cs="Arial"/>
          <w:spacing w:val="-2"/>
          <w:w w:val="90"/>
          <w:sz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654"/>
        <w:gridCol w:w="1701"/>
        <w:gridCol w:w="1699"/>
      </w:tblGrid>
      <w:tr w:rsidR="00DA3DCC" w:rsidTr="00220C4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A3DCC" w:rsidRDefault="00AA348A" w:rsidP="00A7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30pt;height:30pt">
                  <v:imagedata r:id="rId9" o:title="PEARL GREE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A3DCC" w:rsidRDefault="00DA3DCC" w:rsidP="00A7206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A3DCC" w:rsidRPr="00A7206D" w:rsidRDefault="00DA3DCC" w:rsidP="00A7206D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珍珠勁旺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DA3DCC" w:rsidRPr="00A7206D" w:rsidRDefault="00DA3DCC" w:rsidP="00A7206D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PEARL GREEN (AUS) </w:t>
            </w:r>
            <w:r>
              <w:rPr>
                <w:rFonts w:ascii="Arial" w:eastAsia="新細明體" w:hAnsi="Arial" w:cs="Arial"/>
                <w:sz w:val="14"/>
              </w:rPr>
              <w:t>5 b g</w:t>
            </w:r>
          </w:p>
          <w:p w:rsidR="00DA3DCC" w:rsidRPr="00A7206D" w:rsidRDefault="00DA3DCC" w:rsidP="00A7206D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proofErr w:type="spellStart"/>
            <w:r>
              <w:rPr>
                <w:rFonts w:ascii="Arial" w:eastAsia="新細明體" w:hAnsi="Arial" w:cs="Arial"/>
                <w:sz w:val="14"/>
              </w:rPr>
              <w:t>Fastnet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Rock (AUS) - The Hamptons (AUS) (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Encosta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De Lago (AUS))</w:t>
            </w:r>
          </w:p>
          <w:p w:rsidR="00DA3DCC" w:rsidRPr="00A7206D" w:rsidRDefault="00DA3DCC" w:rsidP="00A7206D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>Owner(s): Chan Ming Wing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DA3DCC" w:rsidRDefault="00DA3DCC" w:rsidP="00A7206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DA3DCC" w:rsidRPr="00A7206D" w:rsidRDefault="00DA3DCC" w:rsidP="00A7206D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梁國浩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DA3DCC" w:rsidRPr="00A7206D" w:rsidRDefault="00DA3DCC" w:rsidP="00A7206D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K H Leong (MAC)</w:t>
            </w:r>
          </w:p>
          <w:p w:rsidR="00DA3DCC" w:rsidRPr="00A7206D" w:rsidRDefault="00DA3DCC" w:rsidP="00A7206D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3DCC" w:rsidRPr="00A7206D" w:rsidRDefault="00DA3DCC" w:rsidP="00A7206D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查維斯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DA3DCC" w:rsidRPr="00A7206D" w:rsidRDefault="00DA3DCC" w:rsidP="00A7206D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O Chavez</w:t>
            </w:r>
          </w:p>
          <w:p w:rsidR="00DA3DCC" w:rsidRPr="00A7206D" w:rsidRDefault="00DA3DCC" w:rsidP="00A7206D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DA3DCC" w:rsidRPr="00A7206D" w:rsidRDefault="00DA3DCC" w:rsidP="00A7206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122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DA3DCC" w:rsidRPr="00A7206D" w:rsidRDefault="00DA3DCC" w:rsidP="00A7206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024888">
              <w:rPr>
                <w:rFonts w:ascii="Arial" w:hAnsi="Arial" w:cs="Arial"/>
                <w:b/>
                <w:w w:val="80"/>
                <w:sz w:val="14"/>
              </w:rPr>
              <w:t>HK MAC Trophy Rating</w:t>
            </w:r>
            <w:r>
              <w:rPr>
                <w:rFonts w:ascii="Arial" w:hAnsi="Arial" w:cs="Arial"/>
                <w:b/>
                <w:sz w:val="18"/>
              </w:rPr>
              <w:t xml:space="preserve"> 97)</w:t>
            </w:r>
          </w:p>
        </w:tc>
      </w:tr>
    </w:tbl>
    <w:p w:rsidR="00DA3DCC" w:rsidRDefault="00DA3DCC" w:rsidP="00A7206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A3DCC" w:rsidTr="00A7206D">
        <w:trPr>
          <w:jc w:val="center"/>
        </w:trPr>
        <w:tc>
          <w:tcPr>
            <w:tcW w:w="5499" w:type="dxa"/>
            <w:shd w:val="clear" w:color="auto" w:fill="auto"/>
          </w:tcPr>
          <w:p w:rsidR="00DA3DCC" w:rsidRDefault="00DA3DCC" w:rsidP="00A7206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(9-5-3-0-2)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</w:tr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MAC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(9-5-3-0-2)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(9-5-3-0-2)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(2-1-0-0-2)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(5-3-0-0-0)</w:t>
                  </w:r>
                </w:p>
              </w:tc>
            </w:tr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(1-3-1-0-1)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(2-1-0-0-1)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(1-0-2-0-0)</w:t>
                  </w:r>
                </w:p>
              </w:tc>
            </w:tr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(1-1-1-0-0)</w:t>
                  </w:r>
                </w:p>
              </w:tc>
            </w:tr>
            <w:tr w:rsidR="00DA3DCC" w:rsidTr="00A7206D"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(2-1-1-0-0)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14 (7-4-2-0-1)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A7206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3,824,850</w:t>
                  </w:r>
                </w:p>
              </w:tc>
            </w:tr>
            <w:tr w:rsidR="00DA3DCC" w:rsidTr="00C12607">
              <w:tc>
                <w:tcPr>
                  <w:tcW w:w="794" w:type="dxa"/>
                  <w:shd w:val="clear" w:color="auto" w:fill="auto"/>
                </w:tcPr>
                <w:p w:rsidR="00DA3DCC" w:rsidRPr="00A7206D" w:rsidRDefault="00DA3DCC" w:rsidP="00A7206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A7206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DA3DCC" w:rsidRDefault="00DA3DCC" w:rsidP="00A7206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DA3DCC" w:rsidRPr="00A7206D" w:rsidRDefault="00DA3DCC" w:rsidP="00A7206D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DA3DCC" w:rsidRDefault="00DA3DCC" w:rsidP="00A7206D">
      <w:pPr>
        <w:spacing w:line="60" w:lineRule="auto"/>
        <w:rPr>
          <w:rFonts w:ascii="Arial" w:hAnsi="Arial" w:cs="Arial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57"/>
        <w:gridCol w:w="283"/>
        <w:gridCol w:w="215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DA3DCC" w:rsidTr="00220C4F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DA3DCC" w:rsidRDefault="00DA3DCC" w:rsidP="00A7206D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3/2/18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Handicap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Sacred Man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4/3/18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[G3]</w:t>
            </w:r>
          </w:p>
        </w:tc>
        <w:tc>
          <w:tcPr>
            <w:tcW w:w="2154" w:type="dxa"/>
            <w:shd w:val="clear" w:color="auto" w:fill="auto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Derby Trial</w:t>
            </w:r>
          </w:p>
        </w:tc>
        <w:tc>
          <w:tcPr>
            <w:tcW w:w="56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Spring Thunder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17/6/18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Guineas</w:t>
            </w:r>
          </w:p>
        </w:tc>
        <w:tc>
          <w:tcPr>
            <w:tcW w:w="56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Winter Snow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28/7/18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auto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Derby</w:t>
            </w:r>
          </w:p>
        </w:tc>
        <w:tc>
          <w:tcPr>
            <w:tcW w:w="56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Royal Garden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2/9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27/10/18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73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 Chavez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Nose</w:t>
            </w:r>
          </w:p>
        </w:tc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Krystrump</w:t>
            </w:r>
            <w:proofErr w:type="spellEnd"/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7/10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9/11/18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3F</w:t>
            </w:r>
          </w:p>
        </w:tc>
        <w:tc>
          <w:tcPr>
            <w:tcW w:w="1020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Victory Megastar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2/13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Winter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73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Maia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3F</w:t>
            </w:r>
          </w:p>
        </w:tc>
        <w:tc>
          <w:tcPr>
            <w:tcW w:w="1020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Rose Gold Alloy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2/13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3/2/19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Spring Trophy - hcp</w:t>
            </w:r>
          </w:p>
        </w:tc>
        <w:tc>
          <w:tcPr>
            <w:tcW w:w="56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Sacred Capital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3/9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2154" w:type="dxa"/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Macau Hong Kong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</w:t>
            </w:r>
          </w:p>
        </w:tc>
        <w:tc>
          <w:tcPr>
            <w:tcW w:w="1020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Horse Of Fortune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Directors' Cup</w:t>
            </w:r>
          </w:p>
        </w:tc>
        <w:tc>
          <w:tcPr>
            <w:tcW w:w="56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Nunes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A7206D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DA3DCC" w:rsidRPr="00A7206D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3F</w:t>
            </w:r>
          </w:p>
        </w:tc>
        <w:tc>
          <w:tcPr>
            <w:tcW w:w="1020" w:type="dxa"/>
            <w:shd w:val="clear" w:color="auto" w:fill="auto"/>
          </w:tcPr>
          <w:p w:rsidR="00DA3DCC" w:rsidRPr="00A7206D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Kelowna Star</w:t>
            </w:r>
          </w:p>
        </w:tc>
      </w:tr>
      <w:tr w:rsidR="00DA3DCC" w:rsidTr="00220C4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color w:val="FF0000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A7206D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A7206D" w:rsidRDefault="00DA3DCC" w:rsidP="00A7206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</w:p>
        </w:tc>
        <w:tc>
          <w:tcPr>
            <w:tcW w:w="2154" w:type="dxa"/>
            <w:shd w:val="clear" w:color="auto" w:fill="D9D9D9"/>
          </w:tcPr>
          <w:p w:rsidR="00DA3DCC" w:rsidRPr="00A7206D" w:rsidRDefault="00DA3DCC" w:rsidP="00A7206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Hong Kong Macau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A7206D" w:rsidRDefault="00DA3DCC" w:rsidP="00A7206D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73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 Chavez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A7206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A7206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DA3DCC" w:rsidRDefault="00DA3DCC" w:rsidP="00A7206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DA3DCC" w:rsidRDefault="00DA3DCC" w:rsidP="00A7206D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FE1218" w:rsidRPr="00FE1218" w:rsidRDefault="00FE1218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A3DCC" w:rsidRDefault="00DA3DCC">
      <w:pPr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p w:rsidR="00FE1218" w:rsidRPr="00FE1218" w:rsidRDefault="00FE1218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FE1218" w:rsidRDefault="00FE1218">
      <w:pPr>
        <w:rPr>
          <w:rFonts w:ascii="Arial" w:hAnsi="Arial" w:cs="Arial"/>
          <w:spacing w:val="-2"/>
          <w:w w:val="90"/>
          <w:sz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796"/>
        <w:gridCol w:w="1418"/>
        <w:gridCol w:w="1840"/>
      </w:tblGrid>
      <w:tr w:rsidR="00DA3DCC" w:rsidTr="00A471D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A3DCC" w:rsidRDefault="00AA348A" w:rsidP="002E58F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0pt;height:30pt">
                  <v:imagedata r:id="rId10" o:title="WICHITA LINESMA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A3DCC" w:rsidRDefault="00DA3DCC" w:rsidP="002E58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A3DCC" w:rsidRPr="002E58F6" w:rsidRDefault="00DA3DCC" w:rsidP="002E58F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柏雪寶貝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DA3DCC" w:rsidRPr="002E58F6" w:rsidRDefault="00DA3DCC" w:rsidP="002E58F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WICHITA LINESMAN (AUS) </w:t>
            </w:r>
            <w:r>
              <w:rPr>
                <w:rFonts w:ascii="Arial" w:eastAsia="新細明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br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g</w:t>
            </w:r>
          </w:p>
          <w:p w:rsidR="00DA3DCC" w:rsidRPr="002E58F6" w:rsidRDefault="00DA3DCC" w:rsidP="002E58F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proofErr w:type="spellStart"/>
            <w:r>
              <w:rPr>
                <w:rFonts w:ascii="Arial" w:eastAsia="新細明體" w:hAnsi="Arial" w:cs="Arial"/>
                <w:sz w:val="14"/>
              </w:rPr>
              <w:t>Danehill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Express (AUS) - Icicles (AUS) (Don't Say Halo (USA))</w:t>
            </w:r>
          </w:p>
          <w:p w:rsidR="00DA3DCC" w:rsidRPr="002E58F6" w:rsidRDefault="00DA3DCC" w:rsidP="002E58F6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Owner(s): Chan Yu Fung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Bada</w:t>
            </w:r>
            <w:proofErr w:type="spellEnd"/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DA3DCC" w:rsidRDefault="00DA3DCC" w:rsidP="002E58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96" w:type="dxa"/>
            <w:shd w:val="clear" w:color="auto" w:fill="auto"/>
          </w:tcPr>
          <w:p w:rsidR="00DA3DCC" w:rsidRPr="002E58F6" w:rsidRDefault="00DA3DCC" w:rsidP="002E58F6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張兆</w:t>
            </w:r>
            <w:r>
              <w:rPr>
                <w:rFonts w:ascii="新細明體" w:eastAsia="新細明體" w:hAnsi="新細明體" w:cs="Arial" w:hint="eastAsia"/>
                <w:b/>
                <w:sz w:val="18"/>
              </w:rPr>
              <w:t>煊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DA3DCC" w:rsidRPr="002E58F6" w:rsidRDefault="00DA3DCC" w:rsidP="002E58F6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S H Cheong (MAC)</w:t>
            </w:r>
          </w:p>
          <w:p w:rsidR="00DA3DCC" w:rsidRPr="002E58F6" w:rsidRDefault="00DA3DCC" w:rsidP="002E58F6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3DCC" w:rsidRPr="002E58F6" w:rsidRDefault="00DA3DCC" w:rsidP="002E58F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林凱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DA3DCC" w:rsidRPr="002E58F6" w:rsidRDefault="00DA3DCC" w:rsidP="002E58F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H Lam</w:t>
            </w:r>
          </w:p>
          <w:p w:rsidR="00DA3DCC" w:rsidRPr="002E58F6" w:rsidRDefault="00DA3DCC" w:rsidP="002E58F6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DA3DCC" w:rsidRPr="002E58F6" w:rsidRDefault="00DA3DCC" w:rsidP="002E58F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108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DA3DCC" w:rsidRPr="002E58F6" w:rsidRDefault="00DA3DCC" w:rsidP="002E58F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024888">
              <w:rPr>
                <w:rFonts w:ascii="Arial" w:hAnsi="Arial" w:cs="Arial"/>
                <w:b/>
                <w:w w:val="80"/>
                <w:sz w:val="14"/>
              </w:rPr>
              <w:t>HK MAC Trophy Rating</w:t>
            </w:r>
            <w:r>
              <w:rPr>
                <w:rFonts w:ascii="Arial" w:hAnsi="Arial" w:cs="Arial"/>
                <w:b/>
                <w:sz w:val="18"/>
              </w:rPr>
              <w:t xml:space="preserve"> 83)</w:t>
            </w:r>
          </w:p>
        </w:tc>
      </w:tr>
    </w:tbl>
    <w:p w:rsidR="00DA3DCC" w:rsidRDefault="00DA3DCC" w:rsidP="002E58F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A3DCC" w:rsidTr="002E58F6">
        <w:trPr>
          <w:jc w:val="center"/>
        </w:trPr>
        <w:tc>
          <w:tcPr>
            <w:tcW w:w="5499" w:type="dxa"/>
            <w:shd w:val="clear" w:color="auto" w:fill="auto"/>
          </w:tcPr>
          <w:p w:rsidR="00DA3DCC" w:rsidRDefault="00DA3DCC" w:rsidP="002E58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(6-2-2-2-15)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(2-0-1-1-5)</w:t>
                  </w:r>
                </w:p>
              </w:tc>
            </w:tr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MAC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(6-2-2-2-15)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34 (9-3-2-2-18)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(1-0-1-1-5)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 (3-2-1-1-9)</w:t>
                  </w:r>
                </w:p>
              </w:tc>
            </w:tr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(1-0-1-1-6)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(2-0-0-0-1)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(2-0-0-0-3)</w:t>
                  </w:r>
                </w:p>
              </w:tc>
            </w:tr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(3-1-0-0-1)</w:t>
                  </w:r>
                </w:p>
              </w:tc>
            </w:tr>
            <w:tr w:rsidR="00DA3DCC" w:rsidTr="002E58F6"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(0-0-1-0-4)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(7-3-2-1-14)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2E58F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2,386,510</w:t>
                  </w:r>
                </w:p>
              </w:tc>
            </w:tr>
            <w:tr w:rsidR="00DA3DCC" w:rsidTr="008D7820">
              <w:tc>
                <w:tcPr>
                  <w:tcW w:w="794" w:type="dxa"/>
                  <w:shd w:val="clear" w:color="auto" w:fill="auto"/>
                </w:tcPr>
                <w:p w:rsidR="00DA3DCC" w:rsidRPr="002E58F6" w:rsidRDefault="00DA3DCC" w:rsidP="002E58F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2E58F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DA3DCC" w:rsidRDefault="00DA3DCC" w:rsidP="002E58F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DA3DCC" w:rsidRPr="002E58F6" w:rsidRDefault="00DA3DCC" w:rsidP="002E58F6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DA3DCC" w:rsidRDefault="00DA3DCC" w:rsidP="002E58F6">
      <w:pPr>
        <w:spacing w:line="60" w:lineRule="auto"/>
        <w:rPr>
          <w:rFonts w:ascii="Arial" w:hAnsi="Arial" w:cs="Arial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57"/>
        <w:gridCol w:w="283"/>
        <w:gridCol w:w="215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DA3DCC" w:rsidTr="00A471DD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DA3DCC" w:rsidRDefault="00DA3DCC" w:rsidP="002E58F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28/7/18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Lam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Lucky Winston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3/9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30/11/18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-7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Advance Mission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6/10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28/12/18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73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Smith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Oriental Profit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12/13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Winter Trophy - hcp</w:t>
            </w:r>
          </w:p>
        </w:tc>
        <w:tc>
          <w:tcPr>
            <w:tcW w:w="56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Lam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12¼</w:t>
            </w:r>
          </w:p>
        </w:tc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Rose Gold Alloy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8/12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Lam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1.09.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1020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Mister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Kaopu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/ Obrigado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Mais</w:t>
            </w:r>
            <w:proofErr w:type="spellEnd"/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10/13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3/2/19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Spring Trophy - hcp</w:t>
            </w:r>
          </w:p>
        </w:tc>
        <w:tc>
          <w:tcPr>
            <w:tcW w:w="56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Lam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33</w:t>
            </w:r>
          </w:p>
        </w:tc>
        <w:tc>
          <w:tcPr>
            <w:tcW w:w="1020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Sacred Capital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5/6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22/2/19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-7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1020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Duke Da Vega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4/9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[G3]</w:t>
            </w:r>
          </w:p>
        </w:tc>
        <w:tc>
          <w:tcPr>
            <w:tcW w:w="2154" w:type="dxa"/>
            <w:shd w:val="clear" w:color="auto" w:fill="auto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 Mile - hcp</w:t>
            </w:r>
          </w:p>
        </w:tc>
        <w:tc>
          <w:tcPr>
            <w:tcW w:w="56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73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43</w:t>
            </w:r>
          </w:p>
        </w:tc>
        <w:tc>
          <w:tcPr>
            <w:tcW w:w="1020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Advance Mission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1/8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16/3/19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1, 2 &amp; 3 Handicap</w:t>
            </w:r>
          </w:p>
        </w:tc>
        <w:tc>
          <w:tcPr>
            <w:tcW w:w="56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73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-7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47</w:t>
            </w:r>
          </w:p>
        </w:tc>
        <w:tc>
          <w:tcPr>
            <w:tcW w:w="39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1020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Rose Gold Alloy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Directors' Cup</w:t>
            </w:r>
          </w:p>
        </w:tc>
        <w:tc>
          <w:tcPr>
            <w:tcW w:w="56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L Cheung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2E58F6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DA3DCC" w:rsidRPr="002E58F6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DA3DCC" w:rsidRPr="002E58F6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DA3DCC" w:rsidTr="00A471D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2E58F6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2E58F6" w:rsidRDefault="00DA3DCC" w:rsidP="002E58F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</w:p>
        </w:tc>
        <w:tc>
          <w:tcPr>
            <w:tcW w:w="2154" w:type="dxa"/>
            <w:shd w:val="clear" w:color="auto" w:fill="D9D9D9"/>
          </w:tcPr>
          <w:p w:rsidR="00DA3DCC" w:rsidRPr="002E58F6" w:rsidRDefault="00DA3DCC" w:rsidP="002E58F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Hong Kong Macau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2E58F6" w:rsidRDefault="00DA3DCC" w:rsidP="002E58F6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73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Lam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2E58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2E58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DA3DCC" w:rsidRDefault="00DA3DCC" w:rsidP="002E58F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DA3DCC" w:rsidRDefault="00DA3DCC" w:rsidP="002E58F6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DA3DCC" w:rsidRPr="00FE1218" w:rsidRDefault="00DA3DCC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A3DCC" w:rsidRDefault="00DA3DCC" w:rsidP="002E58F6">
      <w:pPr>
        <w:jc w:val="both"/>
        <w:rPr>
          <w:rFonts w:ascii="Arial" w:hAnsi="Arial" w:cs="Arial"/>
          <w:spacing w:val="-2"/>
          <w:w w:val="90"/>
          <w:sz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513"/>
        <w:gridCol w:w="1842"/>
        <w:gridCol w:w="1699"/>
      </w:tblGrid>
      <w:tr w:rsidR="00DA3DCC" w:rsidTr="00024888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A3DCC" w:rsidRDefault="00AA348A" w:rsidP="007E348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9" type="#_x0000_t75" style="width:30pt;height:30pt">
                  <v:imagedata r:id="rId11" o:title="DUKE DA VEGA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A3DCC" w:rsidRDefault="00DA3DCC" w:rsidP="007E3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A3DCC" w:rsidRPr="007E348E" w:rsidRDefault="00DA3DCC" w:rsidP="007E348E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金槍皇</w:t>
            </w:r>
            <w:proofErr w:type="spellEnd"/>
            <w:r>
              <w:rPr>
                <w:rFonts w:ascii="Arial" w:eastAsia="新細明體" w:hAnsi="Arial" w:cs="Arial"/>
                <w:sz w:val="18"/>
              </w:rPr>
              <w:tab/>
            </w:r>
            <w:r>
              <w:rPr>
                <w:rFonts w:ascii="Arial" w:eastAsia="新細明體" w:hAnsi="Arial" w:cs="Arial"/>
                <w:sz w:val="18"/>
              </w:rPr>
              <w:tab/>
            </w:r>
          </w:p>
          <w:p w:rsidR="00DA3DCC" w:rsidRPr="007E348E" w:rsidRDefault="00DA3DCC" w:rsidP="007E348E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DUKE DA VEGA (AUS) </w:t>
            </w:r>
            <w:r>
              <w:rPr>
                <w:rFonts w:ascii="Arial" w:eastAsia="新細明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新細明體" w:hAnsi="Arial" w:cs="Arial"/>
                <w:sz w:val="14"/>
              </w:rPr>
              <w:t>ch</w:t>
            </w:r>
            <w:proofErr w:type="spellEnd"/>
            <w:r>
              <w:rPr>
                <w:rFonts w:ascii="Arial" w:eastAsia="新細明體" w:hAnsi="Arial" w:cs="Arial"/>
                <w:sz w:val="14"/>
              </w:rPr>
              <w:t xml:space="preserve"> g</w:t>
            </w:r>
          </w:p>
          <w:p w:rsidR="00DA3DCC" w:rsidRPr="007E348E" w:rsidRDefault="00DA3DCC" w:rsidP="007E348E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4"/>
              </w:rPr>
            </w:pPr>
            <w:r>
              <w:rPr>
                <w:rFonts w:ascii="Arial" w:eastAsia="新細明體" w:hAnsi="Arial" w:cs="Arial"/>
                <w:sz w:val="14"/>
              </w:rPr>
              <w:t>Lope De Vega (IRE) - Lime Squeeze (AUS) (Exceed And Excel (AUS))</w:t>
            </w:r>
          </w:p>
          <w:p w:rsidR="00DA3DCC" w:rsidRPr="007E348E" w:rsidRDefault="00DA3DCC" w:rsidP="007E348E">
            <w:pPr>
              <w:tabs>
                <w:tab w:val="right" w:pos="2268"/>
                <w:tab w:val="left" w:pos="2835"/>
              </w:tabs>
              <w:rPr>
                <w:rFonts w:ascii="Arial" w:eastAsia="新細明體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>Owner(s): Golden Pistols Racing Syndicate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DA3DCC" w:rsidRDefault="00DA3DCC" w:rsidP="007E3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新細明體" w:eastAsia="新細明體" w:hAnsi="新細明體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謝貴全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澳門</w:t>
            </w:r>
            <w:proofErr w:type="spellEnd"/>
            <w:r>
              <w:rPr>
                <w:rFonts w:ascii="新細明體" w:eastAsia="新細明體" w:hAnsi="新細明體" w:cs="Arial"/>
                <w:b/>
                <w:sz w:val="18"/>
              </w:rPr>
              <w:t>)</w:t>
            </w:r>
          </w:p>
          <w:p w:rsidR="00DA3DCC" w:rsidRPr="007E348E" w:rsidRDefault="00DA3DCC" w:rsidP="007E348E">
            <w:pPr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 xml:space="preserve">K C </w:t>
            </w:r>
            <w:proofErr w:type="spellStart"/>
            <w:r>
              <w:rPr>
                <w:rFonts w:ascii="Arial" w:eastAsia="新細明體" w:hAnsi="Arial" w:cs="Arial"/>
                <w:b/>
                <w:sz w:val="18"/>
              </w:rPr>
              <w:t>Tse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 xml:space="preserve"> (MAC)</w:t>
            </w:r>
          </w:p>
          <w:p w:rsidR="00DA3DCC" w:rsidRPr="007E348E" w:rsidRDefault="00DA3DCC" w:rsidP="007E348E">
            <w:pPr>
              <w:rPr>
                <w:rFonts w:ascii="新細明體" w:eastAsia="新細明體" w:hAnsi="新細明體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A3DCC" w:rsidRPr="007E348E" w:rsidRDefault="00DA3DCC" w:rsidP="007E348E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proofErr w:type="spellStart"/>
            <w:r>
              <w:rPr>
                <w:rFonts w:ascii="新細明體" w:eastAsia="新細明體" w:hAnsi="新細明體" w:cs="Arial"/>
                <w:b/>
                <w:sz w:val="18"/>
              </w:rPr>
              <w:t>史偉恩</w:t>
            </w:r>
            <w:proofErr w:type="spellEnd"/>
            <w:r>
              <w:rPr>
                <w:rFonts w:ascii="Arial" w:eastAsia="新細明體" w:hAnsi="Arial" w:cs="Arial"/>
                <w:b/>
                <w:sz w:val="18"/>
              </w:rPr>
              <w:tab/>
            </w:r>
          </w:p>
          <w:p w:rsidR="00DA3DCC" w:rsidRPr="007E348E" w:rsidRDefault="00DA3DCC" w:rsidP="007E348E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b/>
                <w:sz w:val="18"/>
              </w:rPr>
              <w:t>W Smith</w:t>
            </w:r>
          </w:p>
          <w:p w:rsidR="00DA3DCC" w:rsidRPr="007E348E" w:rsidRDefault="00DA3DCC" w:rsidP="007E348E">
            <w:pPr>
              <w:tabs>
                <w:tab w:val="left" w:pos="1077"/>
              </w:tabs>
              <w:rPr>
                <w:rFonts w:ascii="Arial" w:eastAsia="新細明體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4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DA3DCC" w:rsidRPr="007E348E" w:rsidRDefault="00DA3DCC" w:rsidP="007E348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106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lb</w:t>
            </w:r>
            <w:proofErr w:type="spellEnd"/>
          </w:p>
          <w:p w:rsidR="00DA3DCC" w:rsidRPr="007E348E" w:rsidRDefault="00DA3DCC" w:rsidP="007E348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024888">
              <w:rPr>
                <w:rFonts w:ascii="Arial" w:hAnsi="Arial" w:cs="Arial"/>
                <w:b/>
                <w:w w:val="80"/>
                <w:sz w:val="14"/>
              </w:rPr>
              <w:t>HK MAC Trophy Rating</w:t>
            </w:r>
            <w:r>
              <w:rPr>
                <w:rFonts w:ascii="Arial" w:hAnsi="Arial" w:cs="Arial"/>
                <w:b/>
                <w:sz w:val="18"/>
              </w:rPr>
              <w:t xml:space="preserve"> 81)</w:t>
            </w:r>
          </w:p>
        </w:tc>
      </w:tr>
    </w:tbl>
    <w:p w:rsidR="00DA3DCC" w:rsidRDefault="00DA3DCC" w:rsidP="007E348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A3DCC" w:rsidTr="007E348E">
        <w:trPr>
          <w:jc w:val="center"/>
        </w:trPr>
        <w:tc>
          <w:tcPr>
            <w:tcW w:w="5499" w:type="dxa"/>
            <w:shd w:val="clear" w:color="auto" w:fill="auto"/>
          </w:tcPr>
          <w:p w:rsidR="00DA3DCC" w:rsidRDefault="00DA3DCC" w:rsidP="007E3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44 (8-4-8-3-21)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(2-0-0-0-0)</w:t>
                  </w:r>
                </w:p>
              </w:tc>
            </w:tr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MAC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(6-3-3-1-14)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44 (8-4-8-3-21)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17 (5-3-3-1-5)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(1-0-3-0-6)</w:t>
                  </w:r>
                </w:p>
              </w:tc>
            </w:tr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(4-3-0-0-2)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13 (3-3-1-1-5)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(0-0-0-0-2)</w:t>
                  </w:r>
                </w:p>
              </w:tc>
            </w:tr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(2-1-2-2-8)</w:t>
                  </w:r>
                </w:p>
              </w:tc>
            </w:tr>
            <w:tr w:rsidR="00DA3DCC" w:rsidTr="007E348E"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(2-0-2-0-2)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39 (8-4-8-1-18)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DA3DCC" w:rsidRDefault="00DA3DCC" w:rsidP="007E348E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1,751,770</w:t>
                  </w:r>
                </w:p>
              </w:tc>
            </w:tr>
            <w:tr w:rsidR="00DA3DCC" w:rsidTr="0068647B">
              <w:tc>
                <w:tcPr>
                  <w:tcW w:w="794" w:type="dxa"/>
                  <w:shd w:val="clear" w:color="auto" w:fill="auto"/>
                </w:tcPr>
                <w:p w:rsidR="00DA3DCC" w:rsidRPr="007E348E" w:rsidRDefault="00DA3DCC" w:rsidP="007E348E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A3DCC" w:rsidRDefault="00DA3DCC" w:rsidP="007E348E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DA3DCC" w:rsidRDefault="00DA3DCC" w:rsidP="007E348E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DA3DCC" w:rsidRPr="007E348E" w:rsidRDefault="00DA3DCC" w:rsidP="007E348E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DA3DCC" w:rsidRDefault="00DA3DCC" w:rsidP="007E348E">
      <w:pPr>
        <w:spacing w:line="60" w:lineRule="auto"/>
        <w:rPr>
          <w:rFonts w:ascii="Arial" w:hAnsi="Arial" w:cs="Arial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57"/>
        <w:gridCol w:w="283"/>
        <w:gridCol w:w="2155"/>
        <w:gridCol w:w="567"/>
        <w:gridCol w:w="454"/>
        <w:gridCol w:w="340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DA3DCC" w:rsidTr="00024888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DA3DCC" w:rsidRDefault="00DA3DCC" w:rsidP="007E348E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8/14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26/8/18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&amp; 3 Handicap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H Yu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9¼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Luen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On Dance Kid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28/9/18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&amp; 3 Handicap</w:t>
            </w:r>
          </w:p>
        </w:tc>
        <w:tc>
          <w:tcPr>
            <w:tcW w:w="56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H Yu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76</w:t>
            </w:r>
          </w:p>
        </w:tc>
        <w:tc>
          <w:tcPr>
            <w:tcW w:w="39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Chinese Dream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2/8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12/10/18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&amp; 3 Handicap</w:t>
            </w:r>
          </w:p>
        </w:tc>
        <w:tc>
          <w:tcPr>
            <w:tcW w:w="56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73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H Yu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39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Bobo So Good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19/10/18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Handicap</w:t>
            </w:r>
          </w:p>
        </w:tc>
        <w:tc>
          <w:tcPr>
            <w:tcW w:w="56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73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H Yu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-3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66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HD</w:t>
            </w:r>
          </w:p>
        </w:tc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Mr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Singh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>-/7  (UR)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20/11/18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H Yu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-</w:t>
            </w:r>
          </w:p>
        </w:tc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1020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River Treasure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25/1/19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2 Handicap</w:t>
            </w:r>
          </w:p>
        </w:tc>
        <w:tc>
          <w:tcPr>
            <w:tcW w:w="56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73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Smith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Mujaan</w:t>
            </w:r>
            <w:proofErr w:type="spellEnd"/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1/6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22/2/19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1510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Smith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Nose</w:t>
            </w:r>
          </w:p>
        </w:tc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1F</w:t>
            </w:r>
          </w:p>
        </w:tc>
        <w:tc>
          <w:tcPr>
            <w:tcW w:w="1020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Benevolent Friend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2/12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[G3]</w:t>
            </w:r>
          </w:p>
        </w:tc>
        <w:tc>
          <w:tcPr>
            <w:tcW w:w="2154" w:type="dxa"/>
            <w:shd w:val="clear" w:color="auto" w:fill="auto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 Classic Cup - hcp</w:t>
            </w:r>
          </w:p>
        </w:tc>
        <w:tc>
          <w:tcPr>
            <w:tcW w:w="56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73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92</w:t>
            </w:r>
          </w:p>
        </w:tc>
        <w:tc>
          <w:tcPr>
            <w:tcW w:w="39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Victory Megastar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29/3/19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4" w:type="dxa"/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Class 1 &amp; 2 Handicap</w:t>
            </w:r>
          </w:p>
        </w:tc>
        <w:tc>
          <w:tcPr>
            <w:tcW w:w="56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1350 RH</w:t>
            </w:r>
          </w:p>
        </w:tc>
        <w:tc>
          <w:tcPr>
            <w:tcW w:w="340" w:type="dxa"/>
            <w:shd w:val="clear" w:color="auto" w:fill="CC9900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Sand</w:t>
            </w: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L Ho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Benevolent Friend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7/11 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[G2]</w:t>
            </w:r>
          </w:p>
        </w:tc>
        <w:tc>
          <w:tcPr>
            <w:tcW w:w="2154" w:type="dxa"/>
            <w:shd w:val="clear" w:color="auto" w:fill="auto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Directors' Cup</w:t>
            </w:r>
          </w:p>
        </w:tc>
        <w:tc>
          <w:tcPr>
            <w:tcW w:w="56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TAI, MAC</w:t>
            </w:r>
          </w:p>
        </w:tc>
        <w:tc>
          <w:tcPr>
            <w:tcW w:w="454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1500 RH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W Leung</w:t>
            </w:r>
          </w:p>
        </w:tc>
        <w:tc>
          <w:tcPr>
            <w:tcW w:w="227" w:type="dxa"/>
            <w:shd w:val="clear" w:color="auto" w:fill="auto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3DCC" w:rsidRPr="007E348E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15¾</w:t>
            </w:r>
          </w:p>
        </w:tc>
        <w:tc>
          <w:tcPr>
            <w:tcW w:w="340" w:type="dxa"/>
            <w:shd w:val="clear" w:color="auto" w:fill="auto"/>
          </w:tcPr>
          <w:p w:rsidR="00DA3DCC" w:rsidRPr="007E348E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DA3DCC" w:rsidRPr="007E348E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Pearl Green</w:t>
            </w:r>
          </w:p>
        </w:tc>
      </w:tr>
      <w:tr w:rsidR="00DA3DCC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DA3DCC" w:rsidRDefault="00DA3DCC" w:rsidP="007E348E">
            <w:pPr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Pr="007E348E" w:rsidRDefault="00DA3DCC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</w:p>
        </w:tc>
        <w:tc>
          <w:tcPr>
            <w:tcW w:w="2154" w:type="dxa"/>
            <w:shd w:val="clear" w:color="auto" w:fill="D9D9D9"/>
          </w:tcPr>
          <w:p w:rsidR="00DA3DCC" w:rsidRPr="007E348E" w:rsidRDefault="00DA3DCC" w:rsidP="007E348E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Hong Kong Macau Trophy - hcp</w:t>
            </w:r>
          </w:p>
        </w:tc>
        <w:tc>
          <w:tcPr>
            <w:tcW w:w="567" w:type="dxa"/>
            <w:shd w:val="clear" w:color="auto" w:fill="D9D9D9"/>
          </w:tcPr>
          <w:p w:rsidR="00DA3DCC" w:rsidRPr="007E348E" w:rsidRDefault="00DA3DCC" w:rsidP="007E348E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73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Smith</w:t>
            </w: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3DCC" w:rsidRDefault="00DA3DCC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A3DCC" w:rsidRDefault="00DA3DCC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DA3DCC" w:rsidRDefault="00DA3DCC" w:rsidP="007E348E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DA3DCC" w:rsidRDefault="00DA3DCC" w:rsidP="007E348E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DA3DCC" w:rsidRPr="00FE1218" w:rsidRDefault="00DA3DCC" w:rsidP="00FE1218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A3DCC" w:rsidRDefault="00DA3DCC" w:rsidP="002E58F6">
      <w:pPr>
        <w:jc w:val="both"/>
        <w:rPr>
          <w:rFonts w:ascii="Arial" w:hAnsi="Arial" w:cs="Arial"/>
          <w:spacing w:val="-2"/>
          <w:w w:val="90"/>
          <w:sz w:val="16"/>
        </w:rPr>
      </w:pPr>
    </w:p>
    <w:sectPr w:rsidR="00DA3DCC" w:rsidSect="00FE121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C" w:rsidRDefault="00DB4A9C" w:rsidP="00571FD4">
      <w:r>
        <w:separator/>
      </w:r>
    </w:p>
  </w:endnote>
  <w:endnote w:type="continuationSeparator" w:id="0">
    <w:p w:rsidR="00DB4A9C" w:rsidRDefault="00DB4A9C" w:rsidP="005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C" w:rsidRDefault="00DB4A9C" w:rsidP="00571FD4">
      <w:r>
        <w:separator/>
      </w:r>
    </w:p>
  </w:footnote>
  <w:footnote w:type="continuationSeparator" w:id="0">
    <w:p w:rsidR="00DB4A9C" w:rsidRDefault="00DB4A9C" w:rsidP="0057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A"/>
    <w:rsid w:val="000C0110"/>
    <w:rsid w:val="000F0D6C"/>
    <w:rsid w:val="002574BE"/>
    <w:rsid w:val="002604E3"/>
    <w:rsid w:val="00316C7A"/>
    <w:rsid w:val="00571FD4"/>
    <w:rsid w:val="009247BD"/>
    <w:rsid w:val="00A66A27"/>
    <w:rsid w:val="00AA348A"/>
    <w:rsid w:val="00AE1006"/>
    <w:rsid w:val="00B458C9"/>
    <w:rsid w:val="00BB6093"/>
    <w:rsid w:val="00DA3DCC"/>
    <w:rsid w:val="00DB4A9C"/>
    <w:rsid w:val="00DD3D2C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D4"/>
  </w:style>
  <w:style w:type="paragraph" w:styleId="Footer">
    <w:name w:val="footer"/>
    <w:basedOn w:val="Normal"/>
    <w:link w:val="FooterChar"/>
    <w:uiPriority w:val="99"/>
    <w:unhideWhenUsed/>
    <w:rsid w:val="0057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D4"/>
  </w:style>
  <w:style w:type="paragraph" w:styleId="Footer">
    <w:name w:val="footer"/>
    <w:basedOn w:val="Normal"/>
    <w:link w:val="FooterChar"/>
    <w:uiPriority w:val="99"/>
    <w:unhideWhenUsed/>
    <w:rsid w:val="0057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HKJC</cp:lastModifiedBy>
  <cp:revision>2</cp:revision>
  <dcterms:created xsi:type="dcterms:W3CDTF">2019-05-07T07:14:00Z</dcterms:created>
  <dcterms:modified xsi:type="dcterms:W3CDTF">2019-05-07T07:14:00Z</dcterms:modified>
</cp:coreProperties>
</file>