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8" w:rsidRDefault="00FA36B8" w:rsidP="00FA36B8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FA36B8" w:rsidRDefault="00FA36B8" w:rsidP="00FA36B8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FA36B8" w:rsidRPr="00E71FD6" w:rsidRDefault="00FA36B8" w:rsidP="00A62A8C">
      <w:pPr>
        <w:pStyle w:val="Heading3"/>
        <w:rPr>
          <w:rFonts w:ascii="Arial" w:hAnsi="Arial" w:cs="Arial"/>
          <w:sz w:val="24"/>
        </w:rPr>
      </w:pPr>
    </w:p>
    <w:p w:rsidR="00FA376D" w:rsidRPr="00E7594D" w:rsidRDefault="00F6169D" w:rsidP="00A62A8C">
      <w:pPr>
        <w:pStyle w:val="Heading3"/>
        <w:rPr>
          <w:rFonts w:ascii="Arial" w:hAnsi="Arial" w:cs="Arial"/>
          <w:sz w:val="24"/>
        </w:rPr>
      </w:pPr>
      <w:r w:rsidRPr="00F6169D">
        <w:rPr>
          <w:rFonts w:ascii="Arial" w:hAnsi="Arial" w:cs="Arial" w:hint="eastAsia"/>
          <w:sz w:val="24"/>
        </w:rPr>
        <w:t>歷屆勝出馬匹</w:t>
      </w:r>
    </w:p>
    <w:p w:rsidR="00FA376D" w:rsidRPr="00442BD6" w:rsidRDefault="00FA376D" w:rsidP="00A62A8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9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5"/>
        <w:gridCol w:w="541"/>
        <w:gridCol w:w="1175"/>
        <w:gridCol w:w="589"/>
        <w:gridCol w:w="545"/>
        <w:gridCol w:w="437"/>
        <w:gridCol w:w="437"/>
        <w:gridCol w:w="513"/>
        <w:gridCol w:w="644"/>
        <w:gridCol w:w="624"/>
        <w:gridCol w:w="1701"/>
        <w:gridCol w:w="1739"/>
      </w:tblGrid>
      <w:tr w:rsidR="00F6169D" w:rsidRPr="00123BCF" w:rsidTr="00B716C4">
        <w:trPr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6169D" w:rsidRPr="007055B2" w:rsidRDefault="00F6169D" w:rsidP="00F6169D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95"/>
                <w:sz w:val="18"/>
                <w:szCs w:val="18"/>
              </w:rPr>
            </w:pP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馬名</w:t>
            </w:r>
            <w:r w:rsidRPr="007055B2">
              <w:rPr>
                <w:rFonts w:hAnsi="新細明體" w:cs="新細明體"/>
                <w:w w:val="95"/>
                <w:sz w:val="18"/>
                <w:szCs w:val="18"/>
              </w:rPr>
              <w:t>/</w:t>
            </w:r>
          </w:p>
          <w:p w:rsidR="00F6169D" w:rsidRPr="004F27F2" w:rsidRDefault="00F6169D" w:rsidP="00F6169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馬主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6169D" w:rsidRPr="005E1807" w:rsidRDefault="00F6169D" w:rsidP="00F6169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練馬師</w:t>
            </w:r>
            <w:r w:rsidRPr="005E1807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/</w:t>
            </w:r>
          </w:p>
          <w:p w:rsidR="00F6169D" w:rsidRPr="004F27F2" w:rsidRDefault="00F6169D" w:rsidP="00F6169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騎師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6169D" w:rsidRDefault="00F6169D" w:rsidP="00F6169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70"/>
                <w:sz w:val="18"/>
                <w:szCs w:val="18"/>
                <w:lang w:val="en-US" w:eastAsia="en-US"/>
              </w:rPr>
            </w:pPr>
            <w:r w:rsidRPr="00B55000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參賽國</w:t>
            </w:r>
            <w:r w:rsidRPr="00B55000">
              <w:rPr>
                <w:rFonts w:ascii="Arial Narrow" w:eastAsia="Times New Roman" w:hAnsi="Arial Narrow" w:cs="Arial" w:hint="eastAsia"/>
                <w:w w:val="70"/>
                <w:sz w:val="18"/>
                <w:szCs w:val="18"/>
                <w:lang w:val="en-US" w:eastAsia="en-US"/>
              </w:rPr>
              <w:t>/</w:t>
            </w:r>
          </w:p>
          <w:p w:rsidR="00F6169D" w:rsidRPr="00B55000" w:rsidRDefault="00F6169D" w:rsidP="00F6169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70"/>
                <w:sz w:val="18"/>
                <w:szCs w:val="18"/>
                <w:lang w:val="en-US" w:eastAsia="en-US"/>
              </w:rPr>
            </w:pPr>
            <w:r w:rsidRPr="00B55000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地區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6169D" w:rsidRPr="005E1807" w:rsidRDefault="00F6169D" w:rsidP="00F616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807">
              <w:rPr>
                <w:rFonts w:ascii="Arial Narrow" w:hAnsi="Arial Narrow" w:hint="eastAsia"/>
                <w:sz w:val="18"/>
                <w:szCs w:val="18"/>
              </w:rPr>
              <w:t>勝負</w:t>
            </w:r>
          </w:p>
          <w:p w:rsidR="00F6169D" w:rsidRPr="00F360D7" w:rsidRDefault="00F6169D" w:rsidP="00F6169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E1807">
              <w:rPr>
                <w:rFonts w:ascii="Arial Narrow" w:hAnsi="Arial Narrow" w:hint="eastAsia"/>
                <w:sz w:val="18"/>
                <w:szCs w:val="18"/>
              </w:rPr>
              <w:t>距離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6169D" w:rsidRPr="007055B2" w:rsidRDefault="00F6169D" w:rsidP="00F6169D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75"/>
                <w:sz w:val="18"/>
                <w:szCs w:val="18"/>
              </w:rPr>
            </w:pPr>
            <w:r w:rsidRPr="007055B2">
              <w:rPr>
                <w:rFonts w:hAnsi="新細明體" w:cs="新細明體" w:hint="eastAsia"/>
                <w:w w:val="75"/>
                <w:sz w:val="18"/>
                <w:szCs w:val="18"/>
              </w:rPr>
              <w:t>檔位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6169D" w:rsidRPr="007055B2" w:rsidRDefault="00F6169D" w:rsidP="00F6169D">
            <w:pPr>
              <w:autoSpaceDE w:val="0"/>
              <w:autoSpaceDN w:val="0"/>
              <w:adjustRightInd w:val="0"/>
              <w:rPr>
                <w:w w:val="95"/>
                <w:sz w:val="18"/>
                <w:szCs w:val="18"/>
              </w:rPr>
            </w:pPr>
            <w:r>
              <w:rPr>
                <w:rFonts w:hAnsi="新細明體" w:cs="新細明體"/>
                <w:w w:val="95"/>
                <w:sz w:val="18"/>
                <w:szCs w:val="18"/>
                <w:lang w:val="en-US"/>
              </w:rPr>
              <w:t xml:space="preserve"> </w:t>
            </w: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賠率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F6169D" w:rsidRPr="007055B2" w:rsidRDefault="00F6169D" w:rsidP="00F6169D">
            <w:pPr>
              <w:autoSpaceDE w:val="0"/>
              <w:autoSpaceDN w:val="0"/>
              <w:adjustRightInd w:val="0"/>
              <w:rPr>
                <w:rFonts w:cs="Arial"/>
                <w:w w:val="95"/>
                <w:sz w:val="18"/>
                <w:szCs w:val="18"/>
                <w:lang w:val="en-US"/>
              </w:rPr>
            </w:pPr>
            <w:r w:rsidRPr="007055B2">
              <w:rPr>
                <w:rFonts w:cs="Arial" w:hint="eastAsia"/>
                <w:w w:val="95"/>
                <w:sz w:val="18"/>
                <w:szCs w:val="18"/>
                <w:lang w:val="en-US"/>
              </w:rPr>
              <w:t>場地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169D" w:rsidRPr="007055B2" w:rsidRDefault="00F6169D" w:rsidP="00F6169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頭馬</w:t>
            </w:r>
          </w:p>
          <w:p w:rsidR="00F6169D" w:rsidRPr="007055B2" w:rsidRDefault="00F6169D" w:rsidP="00F6169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時間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6169D" w:rsidRPr="007055B2" w:rsidRDefault="00F6169D" w:rsidP="00F6169D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賽前</w:t>
            </w:r>
          </w:p>
          <w:p w:rsidR="00F6169D" w:rsidRPr="007055B2" w:rsidRDefault="00F6169D" w:rsidP="00F6169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評分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169D" w:rsidRPr="00F360D7" w:rsidRDefault="00F6169D" w:rsidP="00F6169D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上仗</w:t>
            </w:r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賽績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D" w:rsidRPr="007055B2" w:rsidRDefault="00F6169D" w:rsidP="00F6169D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過去十二個月最佳賽績</w:t>
            </w:r>
          </w:p>
          <w:p w:rsidR="00F6169D" w:rsidRPr="007055B2" w:rsidRDefault="00F6169D" w:rsidP="00F6169D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7055B2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(</w:t>
            </w: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該賽至勝出香港</w:t>
            </w: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瓶</w:t>
            </w:r>
          </w:p>
          <w:p w:rsidR="00F6169D" w:rsidRPr="00F360D7" w:rsidRDefault="00F6169D" w:rsidP="00F6169D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前出賽次數</w:t>
            </w:r>
            <w:r w:rsidRPr="007055B2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)</w:t>
            </w:r>
          </w:p>
        </w:tc>
      </w:tr>
      <w:tr w:rsidR="00DB19B0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</w:tcPr>
          <w:p w:rsidR="00DB19B0" w:rsidRPr="00123BCF" w:rsidRDefault="00DB19B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DB19B0" w:rsidRPr="000F5D60" w:rsidRDefault="00DB19B0" w:rsidP="00F11F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87764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7764" w:rsidRPr="00DB19B0" w:rsidRDefault="00787764" w:rsidP="0078776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41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87764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7764" w:rsidRPr="00123BCF" w:rsidRDefault="007000EF" w:rsidP="007000E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7000EF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時時精綵</w:t>
            </w:r>
            <w:r w:rsidR="00787764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Pr="007000EF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愛</w:t>
            </w:r>
            <w:r w:rsidR="00787764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787764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="009B7A5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541" w:type="dxa"/>
            <w:vMerge w:val="restart"/>
          </w:tcPr>
          <w:p w:rsidR="00787764" w:rsidRPr="00123BCF" w:rsidRDefault="00781C4F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ultan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787764" w:rsidRPr="00123BCF" w:rsidRDefault="007000EF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00EF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告東尼</w:t>
            </w:r>
          </w:p>
        </w:tc>
        <w:tc>
          <w:tcPr>
            <w:tcW w:w="589" w:type="dxa"/>
          </w:tcPr>
          <w:p w:rsidR="00787764" w:rsidRPr="000F5D60" w:rsidRDefault="007000EF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45" w:type="dxa"/>
          </w:tcPr>
          <w:p w:rsidR="00787764" w:rsidRPr="000F5D60" w:rsidRDefault="007000EF" w:rsidP="00EF76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馬頸</w:t>
            </w: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5.5</w:t>
            </w:r>
          </w:p>
        </w:tc>
        <w:tc>
          <w:tcPr>
            <w:tcW w:w="513" w:type="dxa"/>
          </w:tcPr>
          <w:p w:rsidR="00787764" w:rsidRPr="000F5D60" w:rsidRDefault="007000EF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644" w:type="dxa"/>
          </w:tcPr>
          <w:p w:rsidR="00787764" w:rsidRPr="000F5D60" w:rsidRDefault="00787764" w:rsidP="0078776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2.26.56</w:t>
            </w:r>
          </w:p>
        </w:tc>
        <w:tc>
          <w:tcPr>
            <w:tcW w:w="62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701" w:type="dxa"/>
            <w:vMerge w:val="restart"/>
          </w:tcPr>
          <w:p w:rsidR="00787764" w:rsidRDefault="00027490" w:rsidP="0002749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亞軍</w:t>
            </w:r>
            <w:r w:rsidR="00FA3D0E" w:rsidRPr="00FA3D0E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中銀香港馬會盃</w:t>
            </w:r>
            <w:r w:rsidR="00787764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</w:t>
            </w:r>
            <w:r w:rsidR="00FA3D0E"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米</w:t>
            </w:r>
            <w:r w:rsidR="00490602" w:rsidRPr="00490602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二級賽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87764" w:rsidRPr="000F5D60" w:rsidRDefault="00027490" w:rsidP="0002749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490602">
              <w:rPr>
                <w:rFonts w:asciiTheme="minorEastAsia" w:eastAsiaTheme="minorEastAsia" w:hAnsiTheme="minorEastAsia" w:cs="Arial" w:hint="eastAsia"/>
                <w:w w:val="90"/>
                <w:sz w:val="18"/>
                <w:szCs w:val="18"/>
                <w:lang w:val="en-US"/>
              </w:rPr>
              <w:t>亞軍</w:t>
            </w:r>
            <w:r w:rsidR="00490602" w:rsidRPr="00490602">
              <w:rPr>
                <w:rFonts w:ascii="新細明體" w:hAnsi="新細明體" w:cs="新細明體" w:hint="eastAsia"/>
                <w:w w:val="90"/>
                <w:sz w:val="18"/>
                <w:szCs w:val="18"/>
                <w:lang w:val="en-US"/>
              </w:rPr>
              <w:t>渣打冠軍暨遮打盃</w:t>
            </w:r>
            <w:r w:rsidR="00787764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2400</w:t>
            </w:r>
            <w:r w:rsidR="00490602" w:rsidRPr="00490602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米</w:t>
            </w:r>
            <w:r w:rsidR="00490602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一</w:t>
            </w:r>
            <w:r w:rsidR="00490602" w:rsidRPr="00490602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級賽</w:t>
            </w:r>
            <w:r w:rsidR="00787764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(4)</w:t>
            </w:r>
          </w:p>
        </w:tc>
      </w:tr>
      <w:tr w:rsidR="00787764" w:rsidRPr="00123BCF" w:rsidTr="00B716C4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7764" w:rsidRPr="00123BCF" w:rsidRDefault="007000EF" w:rsidP="00EF762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000EF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王明澤與王梁秀卿</w:t>
            </w:r>
          </w:p>
        </w:tc>
        <w:tc>
          <w:tcPr>
            <w:tcW w:w="541" w:type="dxa"/>
            <w:vMerge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787764" w:rsidRPr="00123BCF" w:rsidRDefault="007000EF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00EF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潘頓</w:t>
            </w:r>
          </w:p>
        </w:tc>
        <w:tc>
          <w:tcPr>
            <w:tcW w:w="589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87764" w:rsidRPr="000F5D60" w:rsidRDefault="007000EF" w:rsidP="00EF76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位</w:t>
            </w: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87764" w:rsidRPr="00123BCF" w:rsidTr="00B716C4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87764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5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9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716C4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16C4" w:rsidRPr="00DB19B0" w:rsidRDefault="00B716C4" w:rsidP="00B716C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541" w:type="dxa"/>
          </w:tcPr>
          <w:p w:rsidR="00B716C4" w:rsidRDefault="00B716C4" w:rsidP="00B716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dxa"/>
          </w:tcPr>
          <w:p w:rsidR="00B716C4" w:rsidRDefault="00B716C4" w:rsidP="00B716C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B716C4" w:rsidRDefault="00B716C4" w:rsidP="00B716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B716C4" w:rsidRDefault="00B716C4" w:rsidP="00B716C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B716C4" w:rsidRDefault="00B716C4" w:rsidP="00B716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B716C4" w:rsidRDefault="00B716C4" w:rsidP="00B716C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B716C4" w:rsidRDefault="00B716C4" w:rsidP="00B716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B716C4" w:rsidRDefault="00B716C4" w:rsidP="00B716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B716C4" w:rsidRDefault="00B716C4" w:rsidP="00B716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716C4" w:rsidRDefault="00B716C4" w:rsidP="00B716C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B716C4" w:rsidRDefault="00B716C4" w:rsidP="00B716C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331944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高地之舞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5雄</w:t>
            </w:r>
          </w:p>
        </w:tc>
        <w:tc>
          <w:tcPr>
            <w:tcW w:w="541" w:type="dxa"/>
            <w:vMerge w:val="restart"/>
          </w:tcPr>
          <w:p w:rsidR="002A0CA1" w:rsidRPr="00123BCF" w:rsidRDefault="00781C4F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ighland Ree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E6278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岳伯仁</w:t>
            </w: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B91EB1">
              <w:rPr>
                <w:rFonts w:ascii="細明體" w:eastAsia="細明體" w:hAnsi="細明體" w:cs="細明體"/>
                <w:color w:val="000000"/>
                <w:w w:val="70"/>
                <w:sz w:val="18"/>
                <w:szCs w:val="18"/>
                <w:lang w:val="en-US" w:eastAsia="en-US"/>
              </w:rPr>
              <w:t>愛</w:t>
            </w:r>
            <w:r>
              <w:rPr>
                <w:rFonts w:ascii="細明體" w:eastAsia="細明體" w:hAnsi="細明體" w:cs="細明體"/>
                <w:color w:val="000000"/>
                <w:w w:val="70"/>
                <w:sz w:val="18"/>
                <w:szCs w:val="18"/>
                <w:lang w:val="en-US" w:eastAsia="en-US"/>
              </w:rPr>
              <w:t>爾蘭</w:t>
            </w: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1-3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2.26.23</w:t>
            </w: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123</w:t>
            </w:r>
          </w:p>
        </w:tc>
        <w:tc>
          <w:tcPr>
            <w:tcW w:w="1701" w:type="dxa"/>
            <w:vMerge w:val="restart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8B25D2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/>
              </w:rPr>
              <w:t>季軍 育馬者盃草地大賽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2400</w:t>
            </w:r>
            <w:r w:rsidRPr="00ED783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米一級賽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8B25D2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/>
              </w:rPr>
              <w:t>冠軍 威爾斯親王錦標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1993</w:t>
            </w:r>
            <w:r w:rsidRPr="008B25D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米一級賽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(3)</w:t>
            </w: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Derrick Smith &amp; Mrs John Magnier &amp; Michael Tabor</w:t>
            </w: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E6278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莫雅</w:t>
            </w: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D5B4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9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A0CA1" w:rsidRPr="008B25D2" w:rsidRDefault="002A0CA1" w:rsidP="002A0CA1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0CA1" w:rsidRPr="00DB19B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41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0CA1" w:rsidRPr="00955293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55293">
              <w:rPr>
                <w:rFonts w:ascii="Arial Narrow" w:hAnsi="Arial Narrow" w:cs="Arial" w:hint="eastAsia"/>
                <w:b/>
                <w:sz w:val="18"/>
                <w:szCs w:val="18"/>
                <w:lang w:val="en-US"/>
              </w:rPr>
              <w:t>里見皇冠</w:t>
            </w:r>
            <w:r w:rsidRPr="0095529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(</w:t>
            </w:r>
            <w:r w:rsidRPr="00955293">
              <w:rPr>
                <w:rFonts w:ascii="Arial Narrow" w:hAnsi="Arial Narrow" w:cs="Arial" w:hint="eastAsia"/>
                <w:b/>
                <w:sz w:val="18"/>
                <w:szCs w:val="18"/>
                <w:lang w:val="en-US"/>
              </w:rPr>
              <w:t>日</w:t>
            </w:r>
            <w:r w:rsidRPr="0095529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) </w:t>
            </w:r>
            <w:r w:rsidRPr="0095529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 w:rsidRPr="00955293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雄</w:t>
            </w:r>
          </w:p>
        </w:tc>
        <w:tc>
          <w:tcPr>
            <w:tcW w:w="541" w:type="dxa"/>
            <w:vMerge w:val="restart"/>
          </w:tcPr>
          <w:p w:rsidR="002A0CA1" w:rsidRPr="00123BCF" w:rsidRDefault="00781C4F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atono Crow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C6E79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堀宣行</w:t>
            </w: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22EF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日本</w:t>
            </w: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0518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2.26.22</w:t>
            </w: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01" w:type="dxa"/>
            <w:vMerge w:val="restart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F15F1A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第十四名 秋季天皇賞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DF777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2A0CA1" w:rsidRPr="006D787D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京都紀念賽</w:t>
            </w:r>
          </w:p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2200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二級賽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3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)</w:t>
            </w: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0CA1" w:rsidRPr="00955293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55293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里見治</w:t>
            </w: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C6E79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莫雷拉</w:t>
            </w: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9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20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123BCF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41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B91EB1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高地之舞</w:t>
            </w:r>
            <w:r w:rsidRPr="0095529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(</w:t>
            </w:r>
            <w:r w:rsidRPr="0095529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愛</w:t>
            </w:r>
            <w:r w:rsidRPr="0095529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) </w:t>
            </w:r>
            <w:r w:rsidRPr="0095529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  <w:r w:rsidRPr="00955293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雄</w:t>
            </w:r>
          </w:p>
        </w:tc>
        <w:tc>
          <w:tcPr>
            <w:tcW w:w="541" w:type="dxa"/>
            <w:vMerge w:val="restart"/>
          </w:tcPr>
          <w:p w:rsidR="002A0CA1" w:rsidRPr="00123BCF" w:rsidRDefault="00781C4F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6D1C6172" wp14:editId="74D331A5">
                  <wp:extent cx="288000" cy="288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ighland Ree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B91EB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岳伯仁</w:t>
            </w: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B91EB1">
              <w:rPr>
                <w:rFonts w:ascii="細明體" w:eastAsia="細明體" w:hAnsi="細明體" w:cs="細明體"/>
                <w:color w:val="000000"/>
                <w:w w:val="70"/>
                <w:sz w:val="18"/>
                <w:szCs w:val="18"/>
                <w:lang w:val="en-US" w:eastAsia="en-US"/>
              </w:rPr>
              <w:t>愛</w:t>
            </w:r>
            <w:r>
              <w:rPr>
                <w:rFonts w:ascii="細明體" w:eastAsia="細明體" w:hAnsi="細明體" w:cs="細明體"/>
                <w:color w:val="000000"/>
                <w:w w:val="70"/>
                <w:sz w:val="18"/>
                <w:szCs w:val="18"/>
                <w:lang w:val="en-US" w:eastAsia="en-US"/>
              </w:rPr>
              <w:t>爾蘭</w:t>
            </w: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0518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2.28.43</w:t>
            </w: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01" w:type="dxa"/>
            <w:vMerge w:val="restart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季軍 </w:t>
            </w:r>
            <w:r w:rsidRPr="000A72C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覺士盾</w:t>
            </w:r>
          </w:p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2040</w:t>
            </w:r>
            <w:r w:rsidRPr="00DF777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米一級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 w:rsidRPr="007000EF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冠軍</w:t>
            </w:r>
            <w:r w:rsidRPr="007000EF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 </w:t>
            </w:r>
            <w:r w:rsidRPr="00944C9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秘書長錦標</w:t>
            </w:r>
          </w:p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</w:t>
            </w:r>
            <w:r w:rsidRPr="00BB544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8D1E7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 w:rsidRPr="008D1E7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</w:t>
            </w:r>
            <w:r w:rsidRPr="00BB544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Derrick Smith &amp; Mrs John Magnier &amp; Michael Tabor</w:t>
            </w: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B91EB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莫雅</w:t>
            </w: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9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41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9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  <w:lang w:val="en-US"/>
              </w:rPr>
              <w:t>富林特郡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(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  <w:lang w:val="en-US"/>
              </w:rPr>
              <w:t>英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雄</w:t>
            </w:r>
          </w:p>
        </w:tc>
        <w:tc>
          <w:tcPr>
            <w:tcW w:w="541" w:type="dxa"/>
            <w:vMerge w:val="restart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 wp14:anchorId="00B0A9EA" wp14:editId="14732704">
                  <wp:extent cx="238629" cy="288000"/>
                  <wp:effectExtent l="0" t="0" r="9525" b="0"/>
                  <wp:docPr id="8" name="Picture 8" descr="Flin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in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2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費伯華</w:t>
            </w: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法國</w:t>
            </w: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2.2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9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83</w:t>
            </w: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701" w:type="dxa"/>
            <w:vMerge w:val="restart"/>
          </w:tcPr>
          <w:p w:rsidR="002A0CA1" w:rsidRPr="00955106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E109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亞軍</w:t>
            </w:r>
            <w:r w:rsidRPr="00BE1091">
              <w:rPr>
                <w:rFonts w:ascii="Arial Narrow" w:eastAsia="Times New Roman" w:hAnsi="Arial Narrow" w:cs="Arial" w:hint="eastAsia"/>
                <w:w w:val="90"/>
                <w:sz w:val="18"/>
                <w:szCs w:val="18"/>
                <w:lang w:val="en-US"/>
              </w:rPr>
              <w:t xml:space="preserve"> </w:t>
            </w:r>
            <w:r w:rsidRPr="00D50F37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/>
              </w:rPr>
              <w:t>育馬者盃草地大賽</w:t>
            </w:r>
            <w:r w:rsidRPr="0037383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2400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7383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 w:rsidRPr="0037383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D50F37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/>
              </w:rPr>
              <w:t>育馬者盃草地大賽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2400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 (0)</w:t>
            </w: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鴨都拿王子</w:t>
            </w: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紀仁安</w:t>
            </w: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D5B4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5C5522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Pr="005C5522">
              <w:rPr>
                <w:rFonts w:ascii="Arial Narrow" w:hAnsi="Arial Narrow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41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175" w:type="dxa"/>
          </w:tcPr>
          <w:p w:rsidR="002A0CA1" w:rsidRPr="005C5522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b/>
                <w:sz w:val="18"/>
                <w:szCs w:val="18"/>
              </w:rPr>
              <w:t>多名利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愛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5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雄</w:t>
            </w:r>
          </w:p>
        </w:tc>
        <w:tc>
          <w:tcPr>
            <w:tcW w:w="541" w:type="dxa"/>
            <w:vMerge w:val="restart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123BCF">
              <w:rPr>
                <w:rFonts w:ascii="Arial Narrow" w:hAnsi="Arial Narrow" w:cs="Arial"/>
                <w:noProof/>
                <w:sz w:val="14"/>
                <w:lang w:val="en-US" w:eastAsia="zh-CN"/>
              </w:rPr>
              <w:drawing>
                <wp:inline distT="0" distB="0" distL="0" distR="0" wp14:anchorId="20AC6FFD" wp14:editId="12511059">
                  <wp:extent cx="230169" cy="288000"/>
                  <wp:effectExtent l="0" t="0" r="0" b="0"/>
                  <wp:docPr id="7" name="Picture 7" descr="Domin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min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6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 xml:space="preserve">約翰摩亞 </w:t>
            </w: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color w:val="000000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3/4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12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13</w:t>
            </w: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2.27.29</w:t>
            </w: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1701" w:type="dxa"/>
            <w:vMerge w:val="restart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第八名 </w:t>
            </w:r>
            <w:r w:rsidRPr="00D50F37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浪琴表馬會盃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米二</w:t>
            </w:r>
            <w:r w:rsidRPr="00DF777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級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2A0CA1" w:rsidRPr="006D787D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皇太后紀念盃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</w:p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2400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米香港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三級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(3)</w:t>
            </w: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10/11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約翰摩亞</w:t>
            </w:r>
          </w:p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練馬師賽馬團體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潘頓</w:t>
            </w: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41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b/>
                <w:sz w:val="18"/>
                <w:szCs w:val="18"/>
              </w:rPr>
              <w:t>紅色禮物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英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6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41" w:type="dxa"/>
            <w:vMerge w:val="restart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123BCF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4AECD07B" wp14:editId="7A06CBF8">
                  <wp:extent cx="288000" cy="288000"/>
                  <wp:effectExtent l="0" t="0" r="0" b="0"/>
                  <wp:docPr id="6" name="Picture 6" descr="Red Cade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d Cade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鄧樂普</w:t>
            </w: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color w:val="000000"/>
                <w:sz w:val="18"/>
                <w:szCs w:val="18"/>
                <w:lang w:val="en-US"/>
              </w:rPr>
              <w:t>英國</w:t>
            </w:r>
          </w:p>
        </w:tc>
        <w:tc>
          <w:tcPr>
            <w:tcW w:w="54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短馬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0518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2.28.73</w:t>
            </w: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1701" w:type="dxa"/>
            <w:vMerge w:val="restart"/>
          </w:tcPr>
          <w:p w:rsidR="002A0CA1" w:rsidRPr="00373832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7383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第八名</w:t>
            </w:r>
            <w:r w:rsidRPr="0037383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37383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日本盃</w:t>
            </w:r>
            <w:r w:rsidRPr="0037383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</w:p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7383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2400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7383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2A0CA1" w:rsidRPr="006D787D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第八名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日本盃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</w:p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2400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(0)</w:t>
            </w: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R J Arculli</w:t>
            </w: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巫斯義</w:t>
            </w: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頭位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DB19B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41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b/>
                <w:sz w:val="18"/>
                <w:szCs w:val="18"/>
              </w:rPr>
              <w:t>多利得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  <w:lang w:val="en-US"/>
              </w:rPr>
              <w:t>法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41" w:type="dxa"/>
            <w:vMerge w:val="restart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71CBE3F9" wp14:editId="35F5C377">
                  <wp:extent cx="227930" cy="288000"/>
                  <wp:effectExtent l="0" t="0" r="1270" b="0"/>
                  <wp:docPr id="5" name="Picture 5" descr="Duna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na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細明體" w:eastAsia="細明體" w:hAnsi="細明體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Arial" w:hint="eastAsia"/>
                <w:w w:val="90"/>
                <w:sz w:val="18"/>
                <w:szCs w:val="18"/>
                <w:lang w:val="en-US"/>
              </w:rPr>
              <w:t>杜誠高</w:t>
            </w: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  <w:lang w:val="en-US" w:eastAsia="en-US"/>
              </w:rPr>
              <w:t>法國</w:t>
            </w: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6.6</w:t>
            </w: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2.27.50</w:t>
            </w: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701" w:type="dxa"/>
            <w:vMerge w:val="restart"/>
          </w:tcPr>
          <w:p w:rsidR="002A0CA1" w:rsidRPr="00373832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7383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37383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37383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墨爾本盃</w:t>
            </w:r>
            <w:r w:rsidRPr="0037383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</w:t>
            </w:r>
            <w:r w:rsidRPr="0037383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讓賽</w:t>
            </w:r>
            <w:r w:rsidRPr="0037383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) </w:t>
            </w:r>
          </w:p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7383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3200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7383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2A0CA1" w:rsidRPr="006D787D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墨爾本盃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讓賽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) </w:t>
            </w:r>
          </w:p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3200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(0)</w:t>
            </w: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Pearl Bloodstock Ltd</w:t>
            </w: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細明體" w:eastAsia="細明體" w:hAnsi="細明體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Arial" w:hint="eastAsia"/>
                <w:w w:val="90"/>
                <w:sz w:val="18"/>
                <w:szCs w:val="18"/>
                <w:lang w:val="en-US"/>
              </w:rPr>
              <w:t>韋紀力</w:t>
            </w: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DB19B0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DB19B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541" w:type="dxa"/>
          </w:tcPr>
          <w:p w:rsidR="002A0CA1" w:rsidRPr="00DB19B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5" w:type="dxa"/>
          </w:tcPr>
          <w:p w:rsidR="002A0CA1" w:rsidRPr="00DB19B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DB19B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DB19B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DB19B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DB19B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DB19B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DB19B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DB19B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A0CA1" w:rsidRPr="00DB19B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A0CA1" w:rsidRPr="00DB19B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b/>
                <w:sz w:val="18"/>
                <w:szCs w:val="18"/>
              </w:rPr>
              <w:t>技藝精湛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英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4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41" w:type="dxa"/>
            <w:vMerge w:val="restart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30587763" wp14:editId="4CE8CB8F">
                  <wp:extent cx="227930" cy="288000"/>
                  <wp:effectExtent l="0" t="0" r="1270" b="0"/>
                  <wp:docPr id="4" name="Picture 4" descr="Mast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t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細明體" w:eastAsia="細明體" w:hAnsi="細明體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Arial" w:hint="eastAsia"/>
                <w:w w:val="90"/>
                <w:sz w:val="18"/>
                <w:szCs w:val="18"/>
                <w:lang w:val="en-US"/>
              </w:rPr>
              <w:t>蘇萊</w:t>
            </w:r>
          </w:p>
        </w:tc>
        <w:tc>
          <w:tcPr>
            <w:tcW w:w="589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w w:val="70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color w:val="000000"/>
                <w:w w:val="70"/>
                <w:sz w:val="18"/>
                <w:szCs w:val="18"/>
                <w:lang w:val="en-US" w:eastAsia="en-US"/>
              </w:rPr>
              <w:t>阿聯酋</w:t>
            </w: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2-1/2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4.8</w:t>
            </w: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0518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2.27.69</w:t>
            </w: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01" w:type="dxa"/>
            <w:vMerge w:val="restart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492A0F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(平頭) </w:t>
            </w:r>
            <w:r w:rsidRPr="000A72C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泛光錦標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2400</w:t>
            </w:r>
            <w:r w:rsidRPr="00DF777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表列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2A0CA1" w:rsidRPr="006D787D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第五名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杜拜世界盃</w:t>
            </w:r>
          </w:p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2000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  <w:r w:rsidRPr="006D787D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(2)</w:t>
            </w: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高多芬</w:t>
            </w: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細明體" w:eastAsia="細明體" w:hAnsi="細明體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Arial" w:hint="eastAsia"/>
                <w:w w:val="90"/>
                <w:sz w:val="18"/>
                <w:szCs w:val="18"/>
                <w:lang w:val="en-US"/>
              </w:rPr>
              <w:t>戴圖理</w:t>
            </w: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DB19B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541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b/>
                <w:sz w:val="18"/>
                <w:szCs w:val="18"/>
              </w:rPr>
              <w:t>大利來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法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3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雌</w:t>
            </w:r>
          </w:p>
        </w:tc>
        <w:tc>
          <w:tcPr>
            <w:tcW w:w="541" w:type="dxa"/>
            <w:vMerge w:val="restart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19D60870" wp14:editId="430E8236">
                  <wp:extent cx="223439" cy="288000"/>
                  <wp:effectExtent l="0" t="0" r="5715" b="0"/>
                  <wp:docPr id="3" name="Picture 3" descr="Daryak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ryak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3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</w:pPr>
            <w:r w:rsidRPr="009D171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羅迪普</w:t>
            </w: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22EF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法國</w:t>
            </w:r>
          </w:p>
        </w:tc>
        <w:tc>
          <w:tcPr>
            <w:tcW w:w="54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短馬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6.7</w:t>
            </w: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0518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2.27.51</w:t>
            </w: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701" w:type="dxa"/>
            <w:vMerge w:val="restart"/>
          </w:tcPr>
          <w:p w:rsidR="002A0CA1" w:rsidRPr="00373832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7383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37383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37383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皇家地錦標</w:t>
            </w:r>
          </w:p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7383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2500</w:t>
            </w:r>
            <w:r w:rsidRPr="0037383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米二級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eastAsia="細明體_HKSCS"/>
                <w:color w:val="000000"/>
                <w:sz w:val="18"/>
                <w:lang w:val="en-US" w:eastAsia="zh-HK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冠軍 </w:t>
            </w:r>
            <w:r>
              <w:rPr>
                <w:rFonts w:eastAsia="細明體_HKSCS" w:hint="eastAsia"/>
                <w:color w:val="000000"/>
                <w:sz w:val="18"/>
                <w:lang w:eastAsia="zh-HK"/>
              </w:rPr>
              <w:t>皇家地錦標</w:t>
            </w:r>
          </w:p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2500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米二級</w:t>
            </w:r>
            <w:r w:rsidRPr="006D787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(0)</w:t>
            </w: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阿加汗</w:t>
            </w: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巫斯義</w:t>
            </w: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頭位</w:t>
            </w: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5" w:type="dxa"/>
          </w:tcPr>
          <w:p w:rsidR="002A0CA1" w:rsidRPr="00123BCF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9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A0CA1" w:rsidRPr="000F5D60" w:rsidRDefault="002A0CA1" w:rsidP="002A0CA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A0CA1" w:rsidRPr="00123BCF" w:rsidTr="00B716C4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0CA1" w:rsidRPr="00123BCF" w:rsidRDefault="002A0CA1" w:rsidP="002A0CA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2A0CA1" w:rsidRPr="00123BCF" w:rsidRDefault="002A0CA1" w:rsidP="002A0C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2A0CA1" w:rsidRPr="00123BCF" w:rsidRDefault="002A0CA1" w:rsidP="002A0CA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2A0CA1" w:rsidRPr="000F5D60" w:rsidRDefault="002A0CA1" w:rsidP="002A0C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2A0CA1" w:rsidRPr="000F5D60" w:rsidRDefault="002A0CA1" w:rsidP="002A0CA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2A0CA1" w:rsidRPr="000F5D60" w:rsidRDefault="002A0CA1" w:rsidP="002A0C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2A0CA1" w:rsidRPr="000F5D60" w:rsidRDefault="002A0CA1" w:rsidP="002A0CA1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2A0CA1" w:rsidRPr="000F5D60" w:rsidRDefault="002A0CA1" w:rsidP="002A0CA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A0CA1" w:rsidRPr="000F5D60" w:rsidRDefault="002A0CA1" w:rsidP="002A0CA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A0CA1" w:rsidRPr="000F5D60" w:rsidRDefault="002A0CA1" w:rsidP="002A0CA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0CA1" w:rsidRPr="000F5D60" w:rsidRDefault="002A0CA1" w:rsidP="002A0CA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</w:tcPr>
          <w:p w:rsidR="002A0CA1" w:rsidRPr="000F5D60" w:rsidRDefault="002A0CA1" w:rsidP="002A0CA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3877" w:rsidRPr="00EE6730" w:rsidRDefault="00B7387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EE6730">
      <w:pPr>
        <w:rPr>
          <w:lang w:val="en-US"/>
        </w:rPr>
      </w:pPr>
      <w:bookmarkStart w:id="0" w:name="_GoBack"/>
      <w:bookmarkEnd w:id="0"/>
    </w:p>
    <w:sectPr w:rsidR="006C0978" w:rsidSect="00E7594D">
      <w:headerReference w:type="default" r:id="rId16"/>
      <w:footerReference w:type="default" r:id="rId17"/>
      <w:type w:val="continuous"/>
      <w:pgSz w:w="11907" w:h="16840" w:code="9"/>
      <w:pgMar w:top="567" w:right="567" w:bottom="567" w:left="567" w:header="454" w:footer="454" w:gutter="0"/>
      <w:pgNumType w:fmt="numberInDash" w:start="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4C" w:rsidRDefault="00454F4C">
      <w:r>
        <w:separator/>
      </w:r>
    </w:p>
  </w:endnote>
  <w:endnote w:type="continuationSeparator" w:id="0">
    <w:p w:rsidR="00454F4C" w:rsidRDefault="0045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9" w:rsidRDefault="00433753">
    <w:pPr>
      <w:pStyle w:val="Footer"/>
      <w:jc w:val="center"/>
      <w:rPr>
        <w:sz w:val="14"/>
      </w:rPr>
    </w:pPr>
    <w:r w:rsidRPr="00433753">
      <w:rPr>
        <w:rFonts w:ascii="Arial" w:hAnsi="Arial" w:cs="Arial"/>
        <w:sz w:val="14"/>
        <w:szCs w:val="14"/>
      </w:rPr>
      <w:fldChar w:fldCharType="begin"/>
    </w:r>
    <w:r w:rsidRPr="00433753">
      <w:rPr>
        <w:rFonts w:ascii="Arial" w:hAnsi="Arial" w:cs="Arial"/>
        <w:sz w:val="14"/>
        <w:szCs w:val="14"/>
      </w:rPr>
      <w:instrText xml:space="preserve"> PAGE   \* MERGEFORMAT </w:instrText>
    </w:r>
    <w:r w:rsidRPr="00433753">
      <w:rPr>
        <w:rFonts w:ascii="Arial" w:hAnsi="Arial" w:cs="Arial"/>
        <w:sz w:val="14"/>
        <w:szCs w:val="14"/>
      </w:rPr>
      <w:fldChar w:fldCharType="separate"/>
    </w:r>
    <w:r w:rsidR="00781C4F">
      <w:rPr>
        <w:rFonts w:ascii="Arial" w:hAnsi="Arial" w:cs="Arial"/>
        <w:noProof/>
        <w:sz w:val="14"/>
        <w:szCs w:val="14"/>
      </w:rPr>
      <w:t>- 7 -</w:t>
    </w:r>
    <w:r w:rsidRPr="0043375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4C" w:rsidRDefault="00454F4C">
      <w:r>
        <w:separator/>
      </w:r>
    </w:p>
  </w:footnote>
  <w:footnote w:type="continuationSeparator" w:id="0">
    <w:p w:rsidR="00454F4C" w:rsidRDefault="0045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17" w:rsidRPr="00FE41BA" w:rsidRDefault="00FE41BA" w:rsidP="00FE41BA">
    <w:pPr>
      <w:pStyle w:val="Header"/>
      <w:rPr>
        <w:lang w:val="en-US"/>
      </w:rPr>
    </w:pPr>
    <w:r>
      <w:rPr>
        <w:rFonts w:ascii="Arial Narrow" w:hAnsi="Arial Narrow" w:cs="Arial" w:hint="eastAsia"/>
        <w:sz w:val="14"/>
        <w:szCs w:val="14"/>
        <w:lang w:val="en-US"/>
      </w:rPr>
      <w:t>浪琴表香港瓶</w:t>
    </w:r>
    <w:r>
      <w:rPr>
        <w:rFonts w:ascii="Arial Narrow" w:hAnsi="Arial Narrow" w:cs="Arial"/>
        <w:sz w:val="14"/>
        <w:szCs w:val="14"/>
        <w:lang w:val="en-US"/>
      </w:rPr>
      <w:t xml:space="preserve"> (</w:t>
    </w:r>
    <w:r>
      <w:rPr>
        <w:rFonts w:ascii="Arial Narrow" w:hAnsi="Arial Narrow" w:cs="Arial" w:hint="eastAsia"/>
        <w:sz w:val="14"/>
        <w:szCs w:val="14"/>
        <w:lang w:val="en-US"/>
      </w:rPr>
      <w:t>一級賽</w:t>
    </w:r>
    <w:r>
      <w:rPr>
        <w:rFonts w:ascii="Arial Narrow" w:hAnsi="Arial Narrow" w:cs="Arial"/>
        <w:sz w:val="14"/>
        <w:szCs w:val="14"/>
        <w:lang w:val="en-US"/>
      </w:rPr>
      <w:t xml:space="preserve">)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2400</w:t>
    </w:r>
    <w:r>
      <w:rPr>
        <w:rFonts w:ascii="Arial Narrow" w:hAnsi="Arial Narrow" w:cs="Arial" w:hint="eastAsia"/>
        <w:sz w:val="14"/>
        <w:szCs w:val="14"/>
        <w:lang w:val="en-US"/>
      </w:rPr>
      <w:t>米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草地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右轉跑道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46E6"/>
    <w:rsid w:val="00021D7F"/>
    <w:rsid w:val="00027490"/>
    <w:rsid w:val="000360F1"/>
    <w:rsid w:val="00052DBD"/>
    <w:rsid w:val="00054D28"/>
    <w:rsid w:val="00054F6A"/>
    <w:rsid w:val="00071D20"/>
    <w:rsid w:val="00092955"/>
    <w:rsid w:val="00092B1A"/>
    <w:rsid w:val="000B06B0"/>
    <w:rsid w:val="000B6CB1"/>
    <w:rsid w:val="000C315C"/>
    <w:rsid w:val="000C63EE"/>
    <w:rsid w:val="000F2203"/>
    <w:rsid w:val="000F5D60"/>
    <w:rsid w:val="001016FD"/>
    <w:rsid w:val="001032F2"/>
    <w:rsid w:val="00123BCF"/>
    <w:rsid w:val="001442C9"/>
    <w:rsid w:val="00146FDD"/>
    <w:rsid w:val="00151A8D"/>
    <w:rsid w:val="00152799"/>
    <w:rsid w:val="0017278A"/>
    <w:rsid w:val="001732D5"/>
    <w:rsid w:val="001765F8"/>
    <w:rsid w:val="00184B39"/>
    <w:rsid w:val="00191C99"/>
    <w:rsid w:val="001B4DD4"/>
    <w:rsid w:val="001C01DC"/>
    <w:rsid w:val="001F41AC"/>
    <w:rsid w:val="00216B95"/>
    <w:rsid w:val="0022616B"/>
    <w:rsid w:val="0024089C"/>
    <w:rsid w:val="00244989"/>
    <w:rsid w:val="00247A3C"/>
    <w:rsid w:val="00264FFF"/>
    <w:rsid w:val="002A0CA1"/>
    <w:rsid w:val="002A1254"/>
    <w:rsid w:val="002A48DA"/>
    <w:rsid w:val="002C4C47"/>
    <w:rsid w:val="002C79E9"/>
    <w:rsid w:val="002D5B10"/>
    <w:rsid w:val="002E7AF2"/>
    <w:rsid w:val="00306B9B"/>
    <w:rsid w:val="003070EB"/>
    <w:rsid w:val="003122CC"/>
    <w:rsid w:val="0031407A"/>
    <w:rsid w:val="003158AD"/>
    <w:rsid w:val="0032042C"/>
    <w:rsid w:val="003228F5"/>
    <w:rsid w:val="003277A1"/>
    <w:rsid w:val="0033798A"/>
    <w:rsid w:val="00341231"/>
    <w:rsid w:val="00346E8B"/>
    <w:rsid w:val="00352523"/>
    <w:rsid w:val="00357315"/>
    <w:rsid w:val="003627D7"/>
    <w:rsid w:val="00364D88"/>
    <w:rsid w:val="0037152A"/>
    <w:rsid w:val="003731A8"/>
    <w:rsid w:val="003905D6"/>
    <w:rsid w:val="00396ED7"/>
    <w:rsid w:val="003A274F"/>
    <w:rsid w:val="003A62AD"/>
    <w:rsid w:val="003B526B"/>
    <w:rsid w:val="003D23B5"/>
    <w:rsid w:val="003D5DCA"/>
    <w:rsid w:val="003E13EF"/>
    <w:rsid w:val="003E364F"/>
    <w:rsid w:val="003F535F"/>
    <w:rsid w:val="004029AB"/>
    <w:rsid w:val="00433753"/>
    <w:rsid w:val="00442BD6"/>
    <w:rsid w:val="00454F4C"/>
    <w:rsid w:val="00471F34"/>
    <w:rsid w:val="0047300D"/>
    <w:rsid w:val="0047365D"/>
    <w:rsid w:val="004774EF"/>
    <w:rsid w:val="004814C7"/>
    <w:rsid w:val="00490602"/>
    <w:rsid w:val="004A38A7"/>
    <w:rsid w:val="004A4BBD"/>
    <w:rsid w:val="004C3E74"/>
    <w:rsid w:val="004E68A1"/>
    <w:rsid w:val="004F21B5"/>
    <w:rsid w:val="004F4892"/>
    <w:rsid w:val="00502747"/>
    <w:rsid w:val="00504551"/>
    <w:rsid w:val="0052279B"/>
    <w:rsid w:val="0052483D"/>
    <w:rsid w:val="00536F8E"/>
    <w:rsid w:val="005623F4"/>
    <w:rsid w:val="00565774"/>
    <w:rsid w:val="00597D77"/>
    <w:rsid w:val="00597F0E"/>
    <w:rsid w:val="005C5084"/>
    <w:rsid w:val="005C5522"/>
    <w:rsid w:val="005D075A"/>
    <w:rsid w:val="005D54CA"/>
    <w:rsid w:val="005E179B"/>
    <w:rsid w:val="005E325B"/>
    <w:rsid w:val="005F7064"/>
    <w:rsid w:val="0062265E"/>
    <w:rsid w:val="00626718"/>
    <w:rsid w:val="00635371"/>
    <w:rsid w:val="00636141"/>
    <w:rsid w:val="00651F9C"/>
    <w:rsid w:val="00652390"/>
    <w:rsid w:val="00656122"/>
    <w:rsid w:val="00663ADE"/>
    <w:rsid w:val="00676739"/>
    <w:rsid w:val="00686572"/>
    <w:rsid w:val="006B557E"/>
    <w:rsid w:val="006C0978"/>
    <w:rsid w:val="006C2915"/>
    <w:rsid w:val="006F15AA"/>
    <w:rsid w:val="007000EF"/>
    <w:rsid w:val="00703103"/>
    <w:rsid w:val="00705C28"/>
    <w:rsid w:val="00711FF8"/>
    <w:rsid w:val="007137EB"/>
    <w:rsid w:val="00720E0B"/>
    <w:rsid w:val="007310A3"/>
    <w:rsid w:val="007318E9"/>
    <w:rsid w:val="0073330B"/>
    <w:rsid w:val="00737B7B"/>
    <w:rsid w:val="00760ED8"/>
    <w:rsid w:val="007656D2"/>
    <w:rsid w:val="00781C4F"/>
    <w:rsid w:val="007832C6"/>
    <w:rsid w:val="00785217"/>
    <w:rsid w:val="00787764"/>
    <w:rsid w:val="0079497A"/>
    <w:rsid w:val="007A56C1"/>
    <w:rsid w:val="007B7189"/>
    <w:rsid w:val="007D067D"/>
    <w:rsid w:val="007D2FF1"/>
    <w:rsid w:val="007D732D"/>
    <w:rsid w:val="007D7826"/>
    <w:rsid w:val="007E38D2"/>
    <w:rsid w:val="007E5F9C"/>
    <w:rsid w:val="007F1599"/>
    <w:rsid w:val="007F6B85"/>
    <w:rsid w:val="00803AE9"/>
    <w:rsid w:val="008149EE"/>
    <w:rsid w:val="008275C9"/>
    <w:rsid w:val="008362D6"/>
    <w:rsid w:val="00845885"/>
    <w:rsid w:val="00856C8A"/>
    <w:rsid w:val="00862035"/>
    <w:rsid w:val="00875CC9"/>
    <w:rsid w:val="008B2D7B"/>
    <w:rsid w:val="008C0C3E"/>
    <w:rsid w:val="008F1BF7"/>
    <w:rsid w:val="00910B19"/>
    <w:rsid w:val="00931363"/>
    <w:rsid w:val="00934AF2"/>
    <w:rsid w:val="00935384"/>
    <w:rsid w:val="00955293"/>
    <w:rsid w:val="00966F82"/>
    <w:rsid w:val="009767BF"/>
    <w:rsid w:val="00985F4A"/>
    <w:rsid w:val="009B1BAF"/>
    <w:rsid w:val="009B232E"/>
    <w:rsid w:val="009B32CD"/>
    <w:rsid w:val="009B7A51"/>
    <w:rsid w:val="009C6D03"/>
    <w:rsid w:val="009E325E"/>
    <w:rsid w:val="00A021A9"/>
    <w:rsid w:val="00A023EB"/>
    <w:rsid w:val="00A07C86"/>
    <w:rsid w:val="00A102BA"/>
    <w:rsid w:val="00A42A9B"/>
    <w:rsid w:val="00A550AE"/>
    <w:rsid w:val="00A62A8C"/>
    <w:rsid w:val="00A8005D"/>
    <w:rsid w:val="00A801B3"/>
    <w:rsid w:val="00AA3408"/>
    <w:rsid w:val="00AC4BAB"/>
    <w:rsid w:val="00AD09FB"/>
    <w:rsid w:val="00AD3357"/>
    <w:rsid w:val="00AE0B06"/>
    <w:rsid w:val="00AE5022"/>
    <w:rsid w:val="00AF47EB"/>
    <w:rsid w:val="00AF5894"/>
    <w:rsid w:val="00B05FFB"/>
    <w:rsid w:val="00B128F6"/>
    <w:rsid w:val="00B13839"/>
    <w:rsid w:val="00B34C9F"/>
    <w:rsid w:val="00B716C4"/>
    <w:rsid w:val="00B73877"/>
    <w:rsid w:val="00BA294B"/>
    <w:rsid w:val="00BB09A2"/>
    <w:rsid w:val="00BB3433"/>
    <w:rsid w:val="00BC631D"/>
    <w:rsid w:val="00BD006D"/>
    <w:rsid w:val="00C06096"/>
    <w:rsid w:val="00C3779D"/>
    <w:rsid w:val="00C63D6D"/>
    <w:rsid w:val="00C66692"/>
    <w:rsid w:val="00C74B00"/>
    <w:rsid w:val="00C75D60"/>
    <w:rsid w:val="00C91A40"/>
    <w:rsid w:val="00CB4108"/>
    <w:rsid w:val="00CC3110"/>
    <w:rsid w:val="00CD2137"/>
    <w:rsid w:val="00CD72AE"/>
    <w:rsid w:val="00CF067B"/>
    <w:rsid w:val="00D0309E"/>
    <w:rsid w:val="00D0739A"/>
    <w:rsid w:val="00D13377"/>
    <w:rsid w:val="00D1624B"/>
    <w:rsid w:val="00D166AC"/>
    <w:rsid w:val="00D41C30"/>
    <w:rsid w:val="00D42663"/>
    <w:rsid w:val="00D46239"/>
    <w:rsid w:val="00D5309C"/>
    <w:rsid w:val="00D54850"/>
    <w:rsid w:val="00D552AB"/>
    <w:rsid w:val="00D61B6A"/>
    <w:rsid w:val="00D70552"/>
    <w:rsid w:val="00D82B2C"/>
    <w:rsid w:val="00DB12A6"/>
    <w:rsid w:val="00DB19B0"/>
    <w:rsid w:val="00DC63DB"/>
    <w:rsid w:val="00DE7BE3"/>
    <w:rsid w:val="00DF66B6"/>
    <w:rsid w:val="00E00101"/>
    <w:rsid w:val="00E44BA3"/>
    <w:rsid w:val="00E51AD8"/>
    <w:rsid w:val="00E53DA0"/>
    <w:rsid w:val="00E62AD0"/>
    <w:rsid w:val="00E650CC"/>
    <w:rsid w:val="00E71FD6"/>
    <w:rsid w:val="00E7594D"/>
    <w:rsid w:val="00E86148"/>
    <w:rsid w:val="00EB025C"/>
    <w:rsid w:val="00EE6730"/>
    <w:rsid w:val="00EE76AF"/>
    <w:rsid w:val="00F11FA3"/>
    <w:rsid w:val="00F26D90"/>
    <w:rsid w:val="00F316EE"/>
    <w:rsid w:val="00F6169D"/>
    <w:rsid w:val="00F61A81"/>
    <w:rsid w:val="00F835B3"/>
    <w:rsid w:val="00F92D37"/>
    <w:rsid w:val="00F95FE1"/>
    <w:rsid w:val="00F970D0"/>
    <w:rsid w:val="00FA36B8"/>
    <w:rsid w:val="00FA376D"/>
    <w:rsid w:val="00FA3D0E"/>
    <w:rsid w:val="00FE41BA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C17C7FE-EC29-413C-896B-B045FB90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3753"/>
    <w:rPr>
      <w:sz w:val="24"/>
      <w:szCs w:val="24"/>
      <w:lang w:val="en-GB" w:eastAsia="zh-TW"/>
    </w:rPr>
  </w:style>
  <w:style w:type="paragraph" w:customStyle="1" w:styleId="StyleArial4ptBoldBottomSinglesolidlineAuto05pt">
    <w:name w:val="Style Arial 4 pt Bold Bottom: (Single solid line Auto  0.5 pt ..."/>
    <w:basedOn w:val="Normal"/>
    <w:rsid w:val="00785217"/>
    <w:rPr>
      <w:rFonts w:ascii="Arial" w:hAnsi="Arial"/>
      <w:b/>
      <w:bCs/>
      <w:sz w:val="8"/>
      <w:szCs w:val="20"/>
    </w:rPr>
  </w:style>
  <w:style w:type="character" w:customStyle="1" w:styleId="HeaderChar">
    <w:name w:val="Header Char"/>
    <w:basedOn w:val="DefaultParagraphFont"/>
    <w:link w:val="Header"/>
    <w:rsid w:val="00FE41BA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A51D-B492-441A-9D61-F796E0DE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653</Words>
  <Characters>1110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MAN, Louisa Y H</dc:creator>
  <cp:keywords/>
  <cp:lastModifiedBy>KO, Kaman K M</cp:lastModifiedBy>
  <cp:revision>19</cp:revision>
  <cp:lastPrinted>2018-11-23T06:51:00Z</cp:lastPrinted>
  <dcterms:created xsi:type="dcterms:W3CDTF">2018-11-21T03:32:00Z</dcterms:created>
  <dcterms:modified xsi:type="dcterms:W3CDTF">2019-11-26T09:09:00Z</dcterms:modified>
</cp:coreProperties>
</file>